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最新大四自我鉴定表 大四自我鉴定(通用11篇)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四自我鉴定表篇一转眼间，四年的大学生活已经接近尾声，我非常珍惜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大四自我鉴定表篇一</w:t>
      </w:r>
    </w:p>
    <w:p>
      <w:pPr>
        <w:ind w:left="0" w:right="0" w:firstLine="560"/>
        <w:spacing w:before="450" w:after="450" w:line="312" w:lineRule="auto"/>
      </w:pPr>
      <w:r>
        <w:rPr>
          <w:rFonts w:ascii="宋体" w:hAnsi="宋体" w:eastAsia="宋体" w:cs="宋体"/>
          <w:color w:val="000"/>
          <w:sz w:val="28"/>
          <w:szCs w:val="28"/>
        </w:rPr>
        <w:t xml:space="preserve">转眼间，四年的大学生活已经接近尾声，我非常珍惜在校期间的学习机会，认真学习文化课程，熟悉掌握专业知识，与此同时，我还学会了许多做人做事的道理。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和。</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我努力学习各种计算机网络，网页设计，互联网技术，20xxserver，微机原理，跟单信用证，英语函电，国际贸易实务等专业知识。除此之外还选修了案例分析，商务代理，photoshop图像处理以及物流知识以此提高自己。</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鉴于此，我希望能在毕业后，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作为一名电子商务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大四自我鉴定表篇二</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和实现自身价值打下了坚实的基础。以下为我的自我鉴定。</w:t>
      </w:r>
    </w:p>
    <w:p>
      <w:pPr>
        <w:ind w:left="0" w:right="0" w:firstLine="560"/>
        <w:spacing w:before="450" w:after="450" w:line="312" w:lineRule="auto"/>
      </w:pPr>
      <w:r>
        <w:rPr>
          <w:rFonts w:ascii="宋体" w:hAnsi="宋体" w:eastAsia="宋体" w:cs="宋体"/>
          <w:color w:val="000"/>
          <w:sz w:val="28"/>
          <w:szCs w:val="28"/>
        </w:rPr>
        <w:t xml:space="preserve">在校学习期间获得过院级的奖学金；业余时间，喜欢专研自己的东西，自学了在同学中颇有人缘，关系融洽。担任过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我这人不爱主动与别人交流，更不喜欢聊一些无关痛痒的东西。因为我觉得那很没意义，所以，能与我谈得来的同学一般与我相处都非常好。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虽然主动并不是我的天性，不过，我还是迈出了第一步。而今的我今非昔比了。不过，唯一欠佳的是我的性格，我想这个会是我接下来的一个挑战。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大四自我鉴定表篇三</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最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大四自我鉴定表篇五</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能力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大四自我鉴定表篇六</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有那个目标，只是找不到动力。可从那时起，我强迫自己和那些考研的`“混”，和他们一个时间起床，去相同的自习室自习，在相同的时间一起去吃饭。</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大四自我鉴定表篇七</w:t>
      </w:r>
    </w:p>
    <w:p>
      <w:pPr>
        <w:ind w:left="0" w:right="0" w:firstLine="560"/>
        <w:spacing w:before="450" w:after="450" w:line="312" w:lineRule="auto"/>
      </w:pPr>
      <w:r>
        <w:rPr>
          <w:rFonts w:ascii="宋体" w:hAnsi="宋体" w:eastAsia="宋体" w:cs="宋体"/>
          <w:color w:val="000"/>
          <w:sz w:val="28"/>
          <w:szCs w:val="28"/>
        </w:rPr>
        <w:t xml:space="preserve">刚到大学时，我沉默寡言，自卑，几乎不相信自己有学好这个专业的可能，于是更加努力的学习各门知识，认真提高自己，尤其注重英语和计算机的学习，取得了很好的成绩。</w:t>
      </w:r>
    </w:p>
    <w:p>
      <w:pPr>
        <w:ind w:left="0" w:right="0" w:firstLine="560"/>
        <w:spacing w:before="450" w:after="450" w:line="312" w:lineRule="auto"/>
      </w:pPr>
      <w:r>
        <w:rPr>
          <w:rFonts w:ascii="宋体" w:hAnsi="宋体" w:eastAsia="宋体" w:cs="宋体"/>
          <w:color w:val="000"/>
          <w:sz w:val="28"/>
          <w:szCs w:val="28"/>
        </w:rPr>
        <w:t xml:space="preserve">管理专业仅仅靠书本是不够的，能力更为重要.我广泛的参加学校的活动，扩张自己的兴趣与爱好，它们锻炼了我的沟通，组织的能力，提升自己的修养和品德，让我可以更好的和每个人交往。</w:t>
      </w:r>
    </w:p>
    <w:p>
      <w:pPr>
        <w:ind w:left="0" w:right="0" w:firstLine="560"/>
        <w:spacing w:before="450" w:after="450" w:line="312" w:lineRule="auto"/>
      </w:pPr>
      <w:r>
        <w:rPr>
          <w:rFonts w:ascii="宋体" w:hAnsi="宋体" w:eastAsia="宋体" w:cs="宋体"/>
          <w:color w:val="000"/>
          <w:sz w:val="28"/>
          <w:szCs w:val="28"/>
        </w:rPr>
        <w:t xml:space="preserve">我不可能去考研究生的，所以我付出了很多的时间参加社会实践：在酒家做服务生，礼貌平等的对待每一个顾，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大四自我鉴定表篇八</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xx专业，因此非常注重实际操作能力，除了理论学习之外，我的实践能力也得到非常大的提高。再有就是懂得了运用学习方法同时注重思考。在学习时，以“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处理问题的协调，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大四自我鉴定表篇九</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大四自我鉴定表篇十</w:t>
      </w:r>
    </w:p>
    <w:p>
      <w:pPr>
        <w:ind w:left="0" w:right="0" w:firstLine="560"/>
        <w:spacing w:before="450" w:after="450" w:line="312" w:lineRule="auto"/>
      </w:pPr>
      <w:r>
        <w:rPr>
          <w:rFonts w:ascii="宋体" w:hAnsi="宋体" w:eastAsia="宋体" w:cs="宋体"/>
          <w:color w:val="000"/>
          <w:sz w:val="28"/>
          <w:szCs w:val="28"/>
        </w:rPr>
        <w:t xml:space="preserve">马上就要成为大四学生面临就业，日益激烈的社会竟争使我充分地认识到成为一名全面发展的优秀大学生的重要性。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回顾一年来，本人一直以严谨的态度和积极的热情投身于学习和工作中。无论如何，过去的是我不断奋斗、不断完善自我的一年。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后。当然，人生总难免有缺点，三年的学习生活我发现自己的不足在于专业知识水平还有待进一步提高，而且社会阅历和经验也太少，这些我都会在今后努力提高、完善自己，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大四自我鉴定表篇十一</w:t>
      </w:r>
    </w:p>
    <w:p>
      <w:pPr>
        <w:ind w:left="0" w:right="0" w:firstLine="560"/>
        <w:spacing w:before="450" w:after="450" w:line="312" w:lineRule="auto"/>
      </w:pPr>
      <w:r>
        <w:rPr>
          <w:rFonts w:ascii="宋体" w:hAnsi="宋体" w:eastAsia="宋体" w:cs="宋体"/>
          <w:color w:val="000"/>
          <w:sz w:val="28"/>
          <w:szCs w:val="28"/>
        </w:rPr>
        <w:t xml:space="preserve">四年的时间，不算长，对人生的影响却算重大。对包括我在内的大部分学生来说，大学是最后一段可以专心学习而无生活压力的时间。我们需要做的就是尽量多学多看多思考，并确定未来的方向。</w:t>
      </w:r>
    </w:p>
    <w:p>
      <w:pPr>
        <w:ind w:left="0" w:right="0" w:firstLine="560"/>
        <w:spacing w:before="450" w:after="450" w:line="312" w:lineRule="auto"/>
      </w:pPr>
      <w:r>
        <w:rPr>
          <w:rFonts w:ascii="宋体" w:hAnsi="宋体" w:eastAsia="宋体" w:cs="宋体"/>
          <w:color w:val="000"/>
          <w:sz w:val="28"/>
          <w:szCs w:val="28"/>
        </w:rPr>
        <w:t xml:space="preserve">四年的时间，我不仅用心学习课程计划内的学科基础、专业基础以及专业前沿等课程来培养自己的专业技术能力，还利用空余时间广泛阅读经济学、心理学、人物传记等书籍来拓展视野。通过广泛的阅读，我了解到生命的脆弱与伟大，时间的易逝而珍贵;前人的牺牲和这些年的和平来之不易;未来国家的命运和人民的生活将与我们当代大学生息息相关。国家的经济还需要发展，人民的生活还有待提高，而这些将在很大程度上由我们这些大学生决定，那我会努力搬演好自己的角色。</w:t>
      </w:r>
    </w:p>
    <w:p>
      <w:pPr>
        <w:ind w:left="0" w:right="0" w:firstLine="560"/>
        <w:spacing w:before="450" w:after="450" w:line="312" w:lineRule="auto"/>
      </w:pPr>
      <w:r>
        <w:rPr>
          <w:rFonts w:ascii="宋体" w:hAnsi="宋体" w:eastAsia="宋体" w:cs="宋体"/>
          <w:color w:val="000"/>
          <w:sz w:val="28"/>
          <w:szCs w:val="28"/>
        </w:rPr>
        <w:t xml:space="preserve">四年中我坚定了自己的理想——做一个优秀的、对世界有益的人;我确定了自己的职业方向——项目经理，做优秀的项目。我考过研，我曾为自己的理想拼尽全力奋斗过半年，虽然最后的结果不出意外，没梦想的好，却也达到了最低的目标。我一直以为，我还能做得更多更好，我将以我的失败鞭策自己，奋斗将不会停止。</w:t>
      </w:r>
    </w:p>
    <w:p>
      <w:pPr>
        <w:ind w:left="0" w:right="0" w:firstLine="560"/>
        <w:spacing w:before="450" w:after="450" w:line="312" w:lineRule="auto"/>
      </w:pPr>
      <w:r>
        <w:rPr>
          <w:rFonts w:ascii="宋体" w:hAnsi="宋体" w:eastAsia="宋体" w:cs="宋体"/>
          <w:color w:val="000"/>
          <w:sz w:val="28"/>
          <w:szCs w:val="28"/>
        </w:rPr>
        <w:t xml:space="preserve">四年中我积极竞选过班委，热情参与过社团，为班级，不仅为东华的繁荣发展做过贡献，也锻炼了自己的胆气与组织能力。我为班级服务，我也做社团工作;我与各种各样的人交流，我也组织各种各样的活动。在未来的生活中我们肯定会遇到很多人，有些好，有些坏，有些甚至不可理喻。我将记忆我与之合作过得、交流过的甚至只是听说过的人，我将善于处理与人的关系，尽力做到不与人为恶。</w:t>
      </w:r>
    </w:p>
    <w:p>
      <w:pPr>
        <w:ind w:left="0" w:right="0" w:firstLine="560"/>
        <w:spacing w:before="450" w:after="450" w:line="312" w:lineRule="auto"/>
      </w:pPr>
      <w:r>
        <w:rPr>
          <w:rFonts w:ascii="宋体" w:hAnsi="宋体" w:eastAsia="宋体" w:cs="宋体"/>
          <w:color w:val="000"/>
          <w:sz w:val="28"/>
          <w:szCs w:val="28"/>
        </w:rPr>
        <w:t xml:space="preserve">我遵守国家法律，校纪校规，道德规范，我坚持自己是一个高尚的人，并将以一个高尚的人来要求自己。我读英文书籍，听英文歌曲，看英文新闻，上英文，我提高英文水准，尽力跟上世界前沿。我还听上海话、客家话和粤语，更提升自己的普通话水平，我将更了解中国。</w:t>
      </w:r>
    </w:p>
    <w:p>
      <w:pPr>
        <w:ind w:left="0" w:right="0" w:firstLine="560"/>
        <w:spacing w:before="450" w:after="450" w:line="312" w:lineRule="auto"/>
      </w:pPr>
      <w:r>
        <w:rPr>
          <w:rFonts w:ascii="宋体" w:hAnsi="宋体" w:eastAsia="宋体" w:cs="宋体"/>
          <w:color w:val="000"/>
          <w:sz w:val="28"/>
          <w:szCs w:val="28"/>
        </w:rPr>
        <w:t xml:space="preserve">我的一生中能无忧玩乐的最后四年已经过去，关于未来我已经做好准备，我将解决工作中的一切需要解决的问题，承担一切需要承担的责任。我将永不停止地学习，努力提升自己的业务水平;我将用后半生来努力工作，在有生之年尽可能多做一些对世界有益的事情。我还会更加合理利用时间，提升工作和学习的效率。就算我的一生会很短暂，但我将试着让它优秀。生命不止，奋斗不息。</w:t>
      </w:r>
    </w:p>
    <w:p>
      <w:pPr>
        <w:ind w:left="0" w:right="0" w:firstLine="560"/>
        <w:spacing w:before="450" w:after="450" w:line="312" w:lineRule="auto"/>
      </w:pPr>
      <w:r>
        <w:rPr>
          <w:rFonts w:ascii="宋体" w:hAnsi="宋体" w:eastAsia="宋体" w:cs="宋体"/>
          <w:color w:val="000"/>
          <w:sz w:val="28"/>
          <w:szCs w:val="28"/>
        </w:rPr>
        <w:t xml:space="preserve">大四是大学的最后一年，这一年或许是这四年里心情最复杂的一年，也是我个人在成长历程当中最为迅速的一年。那么在这次即将毕业的关键阶段，我想我也该给自己好好的整理一下了。大学四年，几乎每一天都是充满了惊喜的。因为在这样的日子里，我总能找到那些让人感到惊喜的东西，比如每天的一小点进步，每天对过去的一点领悟，都足以让我感到欣慰和惊喜。我想，这大概是对我大学生活最好的一点回馈吧。</w:t>
      </w:r>
    </w:p>
    <w:p>
      <w:pPr>
        <w:ind w:left="0" w:right="0" w:firstLine="560"/>
        <w:spacing w:before="450" w:after="450" w:line="312" w:lineRule="auto"/>
      </w:pPr>
      <w:r>
        <w:rPr>
          <w:rFonts w:ascii="宋体" w:hAnsi="宋体" w:eastAsia="宋体" w:cs="宋体"/>
          <w:color w:val="000"/>
          <w:sz w:val="28"/>
          <w:szCs w:val="28"/>
        </w:rPr>
        <w:t xml:space="preserve">还记得大一的时候，我总是喜欢七点就起床，然后去宿舍楼后面的那块空地上大声读英语。我一开始选择英语专业并不是因为自己的英语多么好，而是因为我觉得英语是一件可以让人变得自信的\'事情。学习英语的过程中，我能够感受外来文化的一些诱惑人心的东西，也能够感受到这其中带着的一些让人变得开朗的东西。如果非要把英语和中文比较起来的话，我觉得英语可能是一个活泼乐观的男孩，而中文则是一个温雅有内涵的女孩。这两者，都是我们学习之中最为有魅力的东西。</w:t>
      </w:r>
    </w:p>
    <w:p>
      <w:pPr>
        <w:ind w:left="0" w:right="0" w:firstLine="560"/>
        <w:spacing w:before="450" w:after="450" w:line="312" w:lineRule="auto"/>
      </w:pPr>
      <w:r>
        <w:rPr>
          <w:rFonts w:ascii="宋体" w:hAnsi="宋体" w:eastAsia="宋体" w:cs="宋体"/>
          <w:color w:val="000"/>
          <w:sz w:val="28"/>
          <w:szCs w:val="28"/>
        </w:rPr>
        <w:t xml:space="preserve">我热爱自己的专业，喜欢和国外的朋友用英语交流，也喜欢和很多人一样，去外面的世界看一看。我也会读一些国外纯英文名著，去学习他们写作的方式，从而也提升自己的英语表达能力和写作能力。这也是我大学四年一直都有在坚持的事情，也是我这次大四中帮助我最大的一个部分。一开始我发现自己的口语不是很好，所以我一直都在口语方面努力，但后来我发现自己的写作部分也是有所欠缺的，所以我一直在模仿一些名著，去看他们的写作方式、写作技巧。从中，我也学习了不少的东西，自己在专业方面也进步了很多很多。现在到了大四了，我也知道自己是一个即将走进社会的人了，所以在回顾这四年的学习时，我也还算满意和满足。</w:t>
      </w:r>
    </w:p>
    <w:p>
      <w:pPr>
        <w:ind w:left="0" w:right="0" w:firstLine="560"/>
        <w:spacing w:before="450" w:after="450" w:line="312" w:lineRule="auto"/>
      </w:pPr>
      <w:r>
        <w:rPr>
          <w:rFonts w:ascii="宋体" w:hAnsi="宋体" w:eastAsia="宋体" w:cs="宋体"/>
          <w:color w:val="000"/>
          <w:sz w:val="28"/>
          <w:szCs w:val="28"/>
        </w:rPr>
        <w:t xml:space="preserve">大四一毕业，我就真正要成为一名社会工作者了。其实我也做了一些打算，首先我想去应聘翻译，如果翻译不行的话，我会选择考取教师资格证，做一名英语老师，或者去培训机构教学都可以。我希望自己可以不辜负这四年的青春，一定要学有所成，学有所用。我会朝着这个目标发展的，也会朝着这个方向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2025-01-16T19:04:01+08:00</dcterms:created>
  <dcterms:modified xsi:type="dcterms:W3CDTF">2025-01-16T19:04:01+08:00</dcterms:modified>
</cp:coreProperties>
</file>

<file path=docProps/custom.xml><?xml version="1.0" encoding="utf-8"?>
<Properties xmlns="http://schemas.openxmlformats.org/officeDocument/2006/custom-properties" xmlns:vt="http://schemas.openxmlformats.org/officeDocument/2006/docPropsVTypes"/>
</file>