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it行业劳动合同(优秀13篇)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it行业劳动合同篇一甲方：乙方：性别：出生：年月日：民族：文化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乙方试用期为三个月，即年月日起至年月日为止，期满如继续聘用签定正式合同，合同最短期限为一年。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1、乙方保证于年月日来甲方酒店上班，不得因个人原因影响的正常运营。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2、本合同有限期限为________年，自________年______月______日起至________年________月________日止。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12、甲方聘用乙方，任公司__________________工作，甲方有权对乙方进行岗位管理（岗位规范、规程、流程等），督促乙方完成各项工作任务，并进行考核。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13、按照国家法律、法规和本单位有关规定，决定对乙方劳动报酬的分配及发放形式，对乙方实施奖励、处分。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14、根据工作需要，变动乙方工作岗位或工作内容。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15、对乙方进行人事管理，乙方须遵守甲方各项人事管理制度及相关规定。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16、甲方依法享有的其他权利。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17、甲方聘用乙方后，由甲方负责办理乙方的档案关系存放。社会保险金缴纳等事项。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18、按照国家有关规定及本合同约定，按时向乙方支付工作报酬、提供劳保和福利。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19、按照国家有关规定及合同约定，向乙方提供必需的工作条件。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20、向乙方提供符合国家规定的劳动安全卫生条件和必要的劳保用品。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21、为乙方提高业务素质和政治素质创造条件。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22、甲方依法履行的其他义务。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23、享有按时领取报酬和享受劳保福利的权利。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25、甲方执行标准工时制度（特殊岗位例外）。乙方作为甲方职工每天工作______小时，每周工作______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26、乙方按国家规定享受休息及休假。具体内容参照国家及甲方有关规定。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27、甲方应为乙方提供符合国家规定的安全卫生条件和必备的劳动保护用品。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28、甲方应建立安全项目操作流程，制定操作规程。工作规范、劳动安全卫生制度及伤亡事故处理制度。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29.甲方定期组织安排乙方进行健康检查。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30.甲方应对乙方进行职业道德、业务技术、安全作业及各种规章制度的教育和培训。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31、乙方在聘任期内，应服从甲方劳动纪律规定及工作岗位要求，严格遵守甲方的各项规章制度。保质、保量完成当月（年）工作任务；爱护甲方的财产，保守甲方的商业秘密。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32、在本合同履行过程中，甲方根据国家有关规定可以制定新的规章制度，也可以对公司制定的规章制度进行修订。如本合同条款与甲方新规章制度相抵触，乙方同意服从国家新规定和甲方新规章制度。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33、乙方违反劳动纪律，甲方可视情节轻重给予纪律处分、经济制裁等处罚，情节严重时甲方有权解除合同。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34、凡乙方执行甲方的任务或主要利用甲方的物质条件完成的职务发明创造、创意文案，申请专利和著作版权的权利属于甲方。</w:t>
      </w:r>
    </w:p>
    <w:p>
      <w:pPr>
        <w:ind w:left="0" w:right="0" w:firstLine="560"/>
        <w:spacing w:before="450" w:after="450" w:line="312" w:lineRule="auto"/>
      </w:pPr>
      <w:r>
        <w:rPr>
          <w:rFonts w:ascii="宋体" w:hAnsi="宋体" w:eastAsia="宋体" w:cs="宋体"/>
          <w:color w:val="000"/>
          <w:sz w:val="28"/>
          <w:szCs w:val="28"/>
        </w:rPr>
        <w:t xml:space="preserve">35、凡参与甲方封闭性团队开发项目的人员，须在所参与的项目确定提案、客户签单或有结论后，方可调离。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36、乙方退职、退休、调动工作后三年之内做出的，与其在甲方承担的本职工作或分配任务相关的策划方案，由甲方享有版权。</w:t>
      </w:r>
    </w:p>
    <w:p>
      <w:pPr>
        <w:ind w:left="0" w:right="0" w:firstLine="560"/>
        <w:spacing w:before="450" w:after="450" w:line="312" w:lineRule="auto"/>
      </w:pPr>
      <w:r>
        <w:rPr>
          <w:rFonts w:ascii="宋体" w:hAnsi="宋体" w:eastAsia="宋体" w:cs="宋体"/>
          <w:color w:val="000"/>
          <w:sz w:val="28"/>
          <w:szCs w:val="28"/>
        </w:rPr>
        <w:t xml:space="preserve">37、乙方在离开甲方后一年之内不得从事与其在甲方任职期间涉及相关的项目，否则应按《反不正当竞争法》承担相应法律责任。</w:t>
      </w:r>
    </w:p>
    <w:p>
      <w:pPr>
        <w:ind w:left="0" w:right="0" w:firstLine="560"/>
        <w:spacing w:before="450" w:after="450" w:line="312" w:lineRule="auto"/>
      </w:pPr>
      <w:r>
        <w:rPr>
          <w:rFonts w:ascii="宋体" w:hAnsi="宋体" w:eastAsia="宋体" w:cs="宋体"/>
          <w:color w:val="000"/>
          <w:sz w:val="28"/>
          <w:szCs w:val="28"/>
        </w:rPr>
        <w:t xml:space="preserve">38、乙从甲方离开后，乙方应保守任职期间知悉的甲方内部的各种秘密，维护甲方商誉。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39、乙方从事策划、销售、市场或管理等关键岗位工作时，须根据甲方规定，签订《保密合同》。</w:t>
      </w:r>
    </w:p>
    <w:p>
      <w:pPr>
        <w:ind w:left="0" w:right="0" w:firstLine="560"/>
        <w:spacing w:before="450" w:after="450" w:line="312" w:lineRule="auto"/>
      </w:pPr>
      <w:r>
        <w:rPr>
          <w:rFonts w:ascii="宋体" w:hAnsi="宋体" w:eastAsia="宋体" w:cs="宋体"/>
          <w:color w:val="000"/>
          <w:sz w:val="28"/>
          <w:szCs w:val="28"/>
        </w:rPr>
        <w:t xml:space="preserve">40、乙方因公派出国工作或研修，应遵守有关规定（出国工作协议），否则应按规定向甲方交纳违约金。</w:t>
      </w:r>
    </w:p>
    <w:p>
      <w:pPr>
        <w:ind w:left="0" w:right="0" w:firstLine="560"/>
        <w:spacing w:before="450" w:after="450" w:line="312" w:lineRule="auto"/>
      </w:pPr>
      <w:r>
        <w:rPr>
          <w:rFonts w:ascii="宋体" w:hAnsi="宋体" w:eastAsia="宋体" w:cs="宋体"/>
          <w:color w:val="000"/>
          <w:sz w:val="28"/>
          <w:szCs w:val="28"/>
        </w:rPr>
        <w:t xml:space="preserve">41、乙方违反保密义务、给甲方造成重大经济损失的，如果乙方立即停止泄密，积极阻止泄密范围扩大，甲方将酌情减少乙方损害赔偿数额：如乙方不履行上述义务，则应赔偿甲方全部的经济损失，且甲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it行业劳动合同篇三</w:t>
      </w:r>
    </w:p>
    <w:p>
      <w:pPr>
        <w:ind w:left="0" w:right="0" w:firstLine="560"/>
        <w:spacing w:before="450" w:after="450" w:line="312" w:lineRule="auto"/>
      </w:pPr>
      <w:r>
        <w:rPr>
          <w:rFonts w:ascii="宋体" w:hAnsi="宋体" w:eastAsia="宋体" w:cs="宋体"/>
          <w:color w:val="000"/>
          <w:sz w:val="28"/>
          <w:szCs w:val="28"/>
        </w:rPr>
        <w:t xml:space="preserve">3．甲方提供必要的工作条件。第三条工作时间与报酬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3．甲方应当以货币形式按月向乙方支付工资报酬。第四条劳动纪律</w:t>
      </w:r>
    </w:p>
    <w:p>
      <w:pPr>
        <w:ind w:left="0" w:right="0" w:firstLine="560"/>
        <w:spacing w:before="450" w:after="450" w:line="312" w:lineRule="auto"/>
      </w:pPr>
      <w:r>
        <w:rPr>
          <w:rFonts w:ascii="宋体" w:hAnsi="宋体" w:eastAsia="宋体" w:cs="宋体"/>
          <w:color w:val="000"/>
          <w:sz w:val="28"/>
          <w:szCs w:val="28"/>
        </w:rPr>
        <w:t xml:space="preserve">1．对具有本市劳动手册和符合上海市规定的员工，甲方按上海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根据《中华人民共和国劳动法》、《中华人民共和国劳动合同法》及其他相关法律、法规、规章等规定，甲乙双方经平等自愿、协商一致签订本合同，共同遵守本合同所列条款。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第二条乙方_____________________性别_____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甲乙双方选择第_______种期限劳动合同。</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本合同于______年____月____日生效，本合同于_________________________________________工作完成时终止。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本合同于_____年_____月_____日生效，其中试用期至_____年_____月____日止。本合同于_____年_____月____日终止。</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本合同于_____年_____月_____日生效，其中试用期至_____年____月_____日止。</w:t>
      </w:r>
    </w:p>
    <w:p>
      <w:pPr>
        <w:ind w:left="0" w:right="0" w:firstLine="560"/>
        <w:spacing w:before="450" w:after="450" w:line="312" w:lineRule="auto"/>
      </w:pPr>
      <w:r>
        <w:rPr>
          <w:rFonts w:ascii="宋体" w:hAnsi="宋体" w:eastAsia="宋体" w:cs="宋体"/>
          <w:color w:val="000"/>
          <w:sz w:val="28"/>
          <w:szCs w:val="28"/>
        </w:rPr>
        <w:t xml:space="preserve">第四条甲方招用乙方从事家政服务工作，担任_____________岗位工作。</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5.家庭病人护理；</w:t>
      </w:r>
    </w:p>
    <w:p>
      <w:pPr>
        <w:ind w:left="0" w:right="0" w:firstLine="560"/>
        <w:spacing w:before="450" w:after="450" w:line="312" w:lineRule="auto"/>
      </w:pPr>
      <w:r>
        <w:rPr>
          <w:rFonts w:ascii="宋体" w:hAnsi="宋体" w:eastAsia="宋体" w:cs="宋体"/>
          <w:color w:val="000"/>
          <w:sz w:val="28"/>
          <w:szCs w:val="28"/>
        </w:rPr>
        <w:t xml:space="preserve">6.其他___________（可填写多项）。</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甲方安排乙方执行综合计算工时工作制度或者不定时工作制度的，应当事先取得人力资源和社会保障行政部门特殊工时制度的行政许可决定。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第九条甲方应向乙方告知用户情况和服务要求等有关内容，并合理安排乙方工作。</w:t>
      </w:r>
    </w:p>
    <w:p>
      <w:pPr>
        <w:ind w:left="0" w:right="0" w:firstLine="560"/>
        <w:spacing w:before="450" w:after="450" w:line="312" w:lineRule="auto"/>
      </w:pPr>
      <w:r>
        <w:rPr>
          <w:rFonts w:ascii="宋体" w:hAnsi="宋体" w:eastAsia="宋体" w:cs="宋体"/>
          <w:color w:val="000"/>
          <w:sz w:val="28"/>
          <w:szCs w:val="28"/>
        </w:rPr>
        <w:t xml:space="preserve">第十条甲方应在乙方上岗前对乙方进行职业安全卫生、服务规范、职业道德、职业技能、甲方规章制度等方面的培训。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第十一条乙方应当诚实守信，恪守职业道德，规范服务，持有家政培训证和健康证明方可上岗工作。</w:t>
      </w:r>
    </w:p>
    <w:p>
      <w:pPr>
        <w:ind w:left="0" w:right="0" w:firstLine="560"/>
        <w:spacing w:before="450" w:after="450" w:line="312" w:lineRule="auto"/>
      </w:pPr>
      <w:r>
        <w:rPr>
          <w:rFonts w:ascii="宋体" w:hAnsi="宋体" w:eastAsia="宋体" w:cs="宋体"/>
          <w:color w:val="000"/>
          <w:sz w:val="28"/>
          <w:szCs w:val="28"/>
        </w:rPr>
        <w:t xml:space="preserve">第十二条甲方应与用户协商确定保证乙方休息时间和人身安全的劳动条件，提供必要的劳动保护用品和安全防护措施。</w:t>
      </w:r>
    </w:p>
    <w:p>
      <w:pPr>
        <w:ind w:left="0" w:right="0" w:firstLine="560"/>
        <w:spacing w:before="450" w:after="450" w:line="312" w:lineRule="auto"/>
      </w:pPr>
      <w:r>
        <w:rPr>
          <w:rFonts w:ascii="宋体" w:hAnsi="宋体" w:eastAsia="宋体" w:cs="宋体"/>
          <w:color w:val="000"/>
          <w:sz w:val="28"/>
          <w:szCs w:val="28"/>
        </w:rPr>
        <w:t xml:space="preserve">第十三条乙方月工资标准为______元或按__________执行。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第十五条甲乙双方按国家和北京市的规定参加社会保险。甲方为乙方办理有关社会保险手续，并承担相应社会保险义务。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第十六条乙方因工负伤的待遇按国家和北京市的有关规定执行。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第二十一条本合同的附件如下_____________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 通讯地址：</w:t>
      </w:r>
    </w:p>
    <w:p>
      <w:pPr>
        <w:ind w:left="0" w:right="0" w:firstLine="560"/>
        <w:spacing w:before="450" w:after="450" w:line="312" w:lineRule="auto"/>
      </w:pPr>
      <w:r>
        <w:rPr>
          <w:rFonts w:ascii="宋体" w:hAnsi="宋体" w:eastAsia="宋体" w:cs="宋体"/>
          <w:color w:val="000"/>
          <w:sz w:val="28"/>
          <w:szCs w:val="28"/>
        </w:rPr>
        <w:t xml:space="preserve">邮政编码:法定代表人或委托代理人： （二）乙方性别: 出生年月:年 月日</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 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 户籍地址： 邮政编码: 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 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it行业劳动合同篇六</w:t>
      </w:r>
    </w:p>
    <w:p>
      <w:pPr>
        <w:ind w:left="0" w:right="0" w:firstLine="560"/>
        <w:spacing w:before="450" w:after="450" w:line="312" w:lineRule="auto"/>
      </w:pPr>
      <w:r>
        <w:rPr>
          <w:rFonts w:ascii="宋体" w:hAnsi="宋体" w:eastAsia="宋体" w:cs="宋体"/>
          <w:color w:val="000"/>
          <w:sz w:val="28"/>
          <w:szCs w:val="28"/>
        </w:rPr>
        <w:t xml:space="preserve">订立合同单位：上饶车洁饰汽车美容中心(以下简称甲方)</w:t>
      </w:r>
    </w:p>
    <w:p>
      <w:pPr>
        <w:ind w:left="0" w:right="0" w:firstLine="560"/>
        <w:spacing w:before="450" w:after="450" w:line="312" w:lineRule="auto"/>
      </w:pPr>
      <w:r>
        <w:rPr>
          <w:rFonts w:ascii="宋体" w:hAnsi="宋体" w:eastAsia="宋体" w:cs="宋体"/>
          <w:color w:val="000"/>
          <w:sz w:val="28"/>
          <w:szCs w:val="28"/>
        </w:rPr>
        <w:t xml:space="preserve">订立合同人：(以下简称乙方)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甲、乙双方本着平等自愿的原则，根据《中华人民共和国劳动法》、《上海市劳动合同条例》及甲方的《公司管理制度》，一致同意就甲方聘用乙方为劳动合同制职工签订本合同。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2、在试用期内，甲方证明乙方不符合录用条件的(如不胜任岗位正常工作要求，隐瞒疾病、视力、文化、品德等)，可以即行解除合同。</w:t>
      </w:r>
    </w:p>
    <w:p>
      <w:pPr>
        <w:ind w:left="0" w:right="0" w:firstLine="560"/>
        <w:spacing w:before="450" w:after="450" w:line="312" w:lineRule="auto"/>
      </w:pPr>
      <w:r>
        <w:rPr>
          <w:rFonts w:ascii="宋体" w:hAnsi="宋体" w:eastAsia="宋体" w:cs="宋体"/>
          <w:color w:val="000"/>
          <w:sz w:val="28"/>
          <w:szCs w:val="28"/>
        </w:rPr>
        <w:t xml:space="preserve">3、劳动合同期满，双方劳动关系即行终止。经双方协商一致，可续订劳动合同。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1、甲方根据企业经营情况，安排乙方到(部、室、公司)岗位工作。上岗合同随后另行签订，并作本合同的补充，同本合同具有同等效力。</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第三条劳动条件和劳动保护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创造符合国家安全卫生规定的工作环境，为乙方提供必要的劳动保护用品(甲方可以货币形式纳入工资管理)，对从事有职业危害作业的劳动者，定期进行健康检查。乙方必须增强自我保护意识，严格遵守安全操作规程，如违反操作(工作)规程而致使公司财物受损和个人自伤的，责任自负。</w:t>
      </w:r>
    </w:p>
    <w:p>
      <w:pPr>
        <w:ind w:left="0" w:right="0" w:firstLine="560"/>
        <w:spacing w:before="450" w:after="450" w:line="312" w:lineRule="auto"/>
      </w:pPr>
      <w:r>
        <w:rPr>
          <w:rFonts w:ascii="宋体" w:hAnsi="宋体" w:eastAsia="宋体" w:cs="宋体"/>
          <w:color w:val="000"/>
          <w:sz w:val="28"/>
          <w:szCs w:val="28"/>
        </w:rPr>
        <w:t xml:space="preserve">第四条工作时间和休息休假中的有关规定执行。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民币元，变动加班费：按公司政策执行。试用期期间薪资以八折支付。乙方每月从工资中扣除元搭伙伙食费。乙方的年终奖金，按甲方的有关规定由甲方支付。甲方将根据订立的考核制度，对乙方的工作进行考核，根据考核结果发放奖金。甲方可以根据公司工资分配方案，对乙方的工资作相应调整。乙方工作部门或岗位的变更，劳动报酬应按新聘任后的岗位重新确定。甲方发薪日期为每月8日。乙方应按规定缴纳个人所得税，由甲方代扣代缴。劳动保险和福利待遇执行甲方《保险与福利制度》和《上饶市劳动合同条例》中的有关规定执行。劳动纪律、奖励与处罚执行国家、上海的有关规定和甲方《员工守则》、《奖惩制度》及其它有关规定。合同的解除和终止执行甲方的《员工守则》中的相关条款;《奖惩制度》相关条款;《考勤制度》中的相关条款和《上饶市劳动合同条例》中规定应当解除或终止的情形。劳动合同期满，即行终止;在甲方劳动竞争上岗中的落岗者;劳动部门规定核发的岗位操作证被吊销，使乙方不能从事原工作合同立即终止。应当解除或终止的其他情形。违约责任甲乙双方任何一方违反本合同，给对方造成经济损失的，须承担违约责任。具体赔偿金额由非违约方和企业工会，根据违约者的责任大小和给对方造成的经济损失情况确定。乙方违约，甲方规章制度中及本合同有规定的，按规定承担违约责任。</w:t>
      </w:r>
    </w:p>
    <w:p>
      <w:pPr>
        <w:ind w:left="0" w:right="0" w:firstLine="560"/>
        <w:spacing w:before="450" w:after="450" w:line="312" w:lineRule="auto"/>
      </w:pPr>
      <w:r>
        <w:rPr>
          <w:rFonts w:ascii="宋体" w:hAnsi="宋体" w:eastAsia="宋体" w:cs="宋体"/>
          <w:color w:val="000"/>
          <w:sz w:val="28"/>
          <w:szCs w:val="28"/>
        </w:rPr>
        <w:t xml:space="preserve">第十条合同其它内容约定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乙双方在劳动合同存续期内，如遇甲方修改《人事行政管理制度》等规定，以及出台其它有关规定，如同原劳动合同中的有关条款相抵触，或这些制度、规定中的有关条款尽管在原合同中没有约定或另行约定(签定)相关协议的，乙方同意执行修改后的或新颁布的制度、规定。如乙方对甲方修改后或新出台的制度、规定有异议的，乙方可在这些制度、规定修改或出台后的15天内提出书面意见，双方协商;协商不成的甲乙双方任何一方均可提前30日以书面形式通知对方解除劳动合同。乙方有义务保守甲方的商业秘密，甲方认为乙方掌握甲方的商业秘密，或乙方应当知道掌握着甲方的商业秘密的，乙方要求解除劳动合同应提前3个月以书面形式通知甲方，否则乙方向甲方支付不能低于1万元的违约金，如给甲方造成经济损失的由乙方赔偿。(1)由于乙方工作不负责任、违反工作(操作)程序致使甲方财物受损，根据本合同书第八条规定解除或终止合同的，乙方应赔偿甲方损失，否则甲方可视情况暂缓办理乙方的退工手续，由此引起的后果由乙方自负。或者乙方在赔偿甲方损失前，即使甲方为乙方办理了退工手续，乙方仍应赔偿甲方损失，甲方保留追索乙方赔偿权利，但发生的一切费用由乙方承担。2)由乙方直接主管(经办)的工作，如乙方提出解除或终止本合同前，乙方应把原先遗留工作全部了结，否则甲乙双方劳动合同暂缓解除或终止，或甲方虽同意乙方解除或终止本合同，但在乙方遗留工作未了之前，甲方可视情况暂缓办理乙方的退工手续，由此引起的后果由乙方自负。如果由于乙方遗留工作未了结，致使甲方出现经济损失的，不管甲方是否为乙方办理退工等手续，乙方均应承担赔偿责任。〔合同到期前1个月由员工个人填写《员工劳务合同续签申请表》并完成审批程序。如合同到期日还未提出申请的，属自愿与公司解除劳动关系。〕其他本合同一式两份，甲乙双方各执一份，两份合同具有同等法律效力。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需修改变更时，应由合同双方协商一致。本合同条款如与国家法律、法规和政策相悖时，以国家法律、法规和政策为准。本合同有未尽事宜，按照《中华人民共和国劳动法》、《上海市劳动合同条例》及国家、地方其它有关法律、法规和甲方的制度处理。</w:t>
      </w:r>
    </w:p>
    <w:p>
      <w:pPr>
        <w:ind w:left="0" w:right="0" w:firstLine="560"/>
        <w:spacing w:before="450" w:after="450" w:line="312" w:lineRule="auto"/>
      </w:pPr>
      <w:r>
        <w:rPr>
          <w:rFonts w:ascii="宋体" w:hAnsi="宋体" w:eastAsia="宋体" w:cs="宋体"/>
          <w:color w:val="000"/>
          <w:sz w:val="28"/>
          <w:szCs w:val="28"/>
        </w:rPr>
        <w:t xml:space="preserve">甲方：上饶车洁饰汽车美容中心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收到本人劳动合同!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年月乙方：日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第二十三条甲方安排乙方每日22时到次日6时期间工作的，每个工作日夜班补贴为________元。从事有毒、有害岗位每月（日）生活保健津贴为________元。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it行业劳动合同篇八</w:t>
      </w:r>
    </w:p>
    <w:p>
      <w:pPr>
        <w:ind w:left="0" w:right="0" w:firstLine="560"/>
        <w:spacing w:before="450" w:after="450" w:line="312" w:lineRule="auto"/>
      </w:pPr>
      <w:r>
        <w:rPr>
          <w:rFonts w:ascii="宋体" w:hAnsi="宋体" w:eastAsia="宋体" w:cs="宋体"/>
          <w:color w:val="000"/>
          <w:sz w:val="28"/>
          <w:szCs w:val="28"/>
        </w:rPr>
        <w:t xml:space="preserve">名称 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根据《中华人民共和国劳动法》、《深圳市员工工资支付条例》等有关法律法规的规定，甲乙双方按照平等自愿、诚信守法、协商一致的原则，签订本合同，共同遵守本合同所列条款。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w:t>
      </w:r>
    </w:p>
    <w:p>
      <w:pPr>
        <w:ind w:left="0" w:right="0" w:firstLine="560"/>
        <w:spacing w:before="450" w:after="450" w:line="312" w:lineRule="auto"/>
      </w:pPr>
      <w:r>
        <w:rPr>
          <w:rFonts w:ascii="宋体" w:hAnsi="宋体" w:eastAsia="宋体" w:cs="宋体"/>
          <w:color w:val="000"/>
          <w:sz w:val="28"/>
          <w:szCs w:val="28"/>
        </w:rPr>
        <w:t xml:space="preserve">（二）试用期为____（试用期包括在合同期内，如无试用期，则填写“无”）。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w:t>
      </w:r>
    </w:p>
    <w:p>
      <w:pPr>
        <w:ind w:left="0" w:right="0" w:firstLine="560"/>
        <w:spacing w:before="450" w:after="450" w:line="312" w:lineRule="auto"/>
      </w:pPr>
      <w:r>
        <w:rPr>
          <w:rFonts w:ascii="宋体" w:hAnsi="宋体" w:eastAsia="宋体" w:cs="宋体"/>
          <w:color w:val="000"/>
          <w:sz w:val="28"/>
          <w:szCs w:val="28"/>
        </w:rPr>
        <w:t xml:space="preserve">乙方从事保健按摩、足底按摩、美容等技术工种的，应当取得相应的国家职业资格后方能上岗。</w:t>
      </w:r>
    </w:p>
    <w:p>
      <w:pPr>
        <w:ind w:left="0" w:right="0" w:firstLine="560"/>
        <w:spacing w:before="450" w:after="450" w:line="312" w:lineRule="auto"/>
      </w:pPr>
      <w:r>
        <w:rPr>
          <w:rFonts w:ascii="宋体" w:hAnsi="宋体" w:eastAsia="宋体" w:cs="宋体"/>
          <w:color w:val="000"/>
          <w:sz w:val="28"/>
          <w:szCs w:val="28"/>
        </w:rPr>
        <w:t xml:space="preserve">甲方应当严格执行国家规定的持证上岗制度，不得安排未取得相应职业资格的人员从事上述技术工种。</w:t>
      </w:r>
    </w:p>
    <w:p>
      <w:pPr>
        <w:ind w:left="0" w:right="0" w:firstLine="560"/>
        <w:spacing w:before="450" w:after="450" w:line="312" w:lineRule="auto"/>
      </w:pPr>
      <w:r>
        <w:rPr>
          <w:rFonts w:ascii="宋体" w:hAnsi="宋体" w:eastAsia="宋体" w:cs="宋体"/>
          <w:color w:val="000"/>
          <w:sz w:val="28"/>
          <w:szCs w:val="28"/>
        </w:rPr>
        <w:t xml:space="preserve">（一）乙方实行标准工时制度，即每日工作____小时（不超过8小时），每周工作___小时（不超过40小时），每周休息___天。</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（一）甲方依法制定工资分配制度，并告知乙方。甲方支付给乙方的工资（包括试用期工资）不得低于市政府公布的当年度最低工资。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（二）乙方实行下列第___种工资形式。</w:t>
      </w:r>
    </w:p>
    <w:p>
      <w:pPr>
        <w:ind w:left="0" w:right="0" w:firstLine="560"/>
        <w:spacing w:before="450" w:after="450" w:line="312" w:lineRule="auto"/>
      </w:pPr>
      <w:r>
        <w:rPr>
          <w:rFonts w:ascii="宋体" w:hAnsi="宋体" w:eastAsia="宋体" w:cs="宋体"/>
          <w:color w:val="000"/>
          <w:sz w:val="28"/>
          <w:szCs w:val="28"/>
        </w:rPr>
        <w:t xml:space="preserve">1.计时工资。每月工资___元（其中，试用期每月工资____元）。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2.计件（提成）工资。计件（提成）标准：_____（其中，试用期计件（提成）标准：________）。</w:t>
      </w:r>
    </w:p>
    <w:p>
      <w:pPr>
        <w:ind w:left="0" w:right="0" w:firstLine="560"/>
        <w:spacing w:before="450" w:after="450" w:line="312" w:lineRule="auto"/>
      </w:pPr>
      <w:r>
        <w:rPr>
          <w:rFonts w:ascii="宋体" w:hAnsi="宋体" w:eastAsia="宋体" w:cs="宋体"/>
          <w:color w:val="000"/>
          <w:sz w:val="28"/>
          <w:szCs w:val="28"/>
        </w:rPr>
        <w:t xml:space="preserve">3.双方约定的其他工资形式 ________________________</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（二）乙方从事__________作业，可能产生________职业危害，甲方应采取_________防护措施，并每年组织乙方健康检查___次。</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（三）乙方依法享有国家规定的有关假期待遇。</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（二）合同到期前，甲乙双方或任何一方提前解除劳动合同，应当符合法律法规的有关规定。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（四）本合同期满或双方约定的劳动合同终止条件出现，本合同即行终止。甲方应向乙方出具书面证明，并及时办理终止合同的相关手续。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（五）本合同期满，甲乙双方同意续订劳动合同的，应在合同期满前30日内办理续订手续。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（一）甲方在招聘乙方时，不得向乙方收取报名费、培训费、定金、保证金（物）、抵押金（物）等费用，不得扣押乙方的身份证和其他证件。</w:t>
      </w:r>
    </w:p>
    <w:p>
      <w:pPr>
        <w:ind w:left="0" w:right="0" w:firstLine="560"/>
        <w:spacing w:before="450" w:after="450" w:line="312" w:lineRule="auto"/>
      </w:pPr>
      <w:r>
        <w:rPr>
          <w:rFonts w:ascii="宋体" w:hAnsi="宋体" w:eastAsia="宋体" w:cs="宋体"/>
          <w:color w:val="000"/>
          <w:sz w:val="28"/>
          <w:szCs w:val="28"/>
        </w:rPr>
        <w:t xml:space="preserve">甲方如有违法违规收取上述费用的，乙方有权拒绝并可向劳动保障行政部门投诉、举报。</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it行业劳动合同篇十一</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1.固定期限。本合同的期限自[日期]起至[日期]止。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3.以完成一定工作任务为期限。本合同的期限自[日期]起至工作任务完成之日止。为本合同之目的，工作任务是指[]。工作任务完成之日以甲方向乙方发出的书面通知为准。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第二条试用期为[]个月，自[日期]起至[日期]止。[或本合同不设试用期。]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乙方不能胜任工作，经过培训或者调整工作岗位后，仍不能胜任工作的;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[甲方][乙方姓名]</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it行业劳动合同篇十二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it行业劳动合同篇十三</w:t>
      </w:r>
    </w:p>
    <w:p>
      <w:pPr>
        <w:ind w:left="0" w:right="0" w:firstLine="560"/>
        <w:spacing w:before="450" w:after="450" w:line="312" w:lineRule="auto"/>
      </w:pPr>
      <w:r>
        <w:rPr>
          <w:rFonts w:ascii="宋体" w:hAnsi="宋体" w:eastAsia="宋体" w:cs="宋体"/>
          <w:color w:val="000"/>
          <w:sz w:val="28"/>
          <w:szCs w:val="28"/>
        </w:rPr>
        <w:t xml:space="preserve">一、甲方（用人单位）名称：</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二、乙方（劳动者）姓名：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三、甲乙双方在平等自愿、协商一致的基础上，同意订立本合同，共同遵守本合同所列条款。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第一条、本合同自_____年_____月_____日至_____年_____月_____日。期限为_____年。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2025-01-16T19:57:29+08:00</dcterms:created>
  <dcterms:modified xsi:type="dcterms:W3CDTF">2025-01-16T19:57:29+08:00</dcterms:modified>
</cp:coreProperties>
</file>

<file path=docProps/custom.xml><?xml version="1.0" encoding="utf-8"?>
<Properties xmlns="http://schemas.openxmlformats.org/officeDocument/2006/custom-properties" xmlns:vt="http://schemas.openxmlformats.org/officeDocument/2006/docPropsVTypes"/>
</file>