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2024年员工行为守则心得体会银行 员工行为守则心得体会(优秀8篇)</w:t>
      </w:r>
      <w:bookmarkEnd w:id="1"/>
    </w:p>
    <w:p>
      <w:pPr>
        <w:jc w:val="center"/>
        <w:spacing w:before="0" w:after="450"/>
      </w:pPr>
      <w:r>
        <w:rPr>
          <w:rFonts w:ascii="Arial" w:hAnsi="Arial" w:eastAsia="Arial" w:cs="Arial"/>
          <w:color w:val="999999"/>
          <w:sz w:val="20"/>
          <w:szCs w:val="20"/>
        </w:rPr>
        <w:t xml:space="preserve">来源：网络  作者：静默星光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那么下面我就给大家讲一讲心得体会怎么写才比较好，我们一起来看一看吧。员工行为守则心得体会银行篇一中国农...</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员工行为守则心得体会银行篇一</w:t>
      </w:r>
    </w:p>
    <w:p>
      <w:pPr>
        <w:ind w:left="0" w:right="0" w:firstLine="560"/>
        <w:spacing w:before="450" w:after="450" w:line="312" w:lineRule="auto"/>
      </w:pPr>
      <w:r>
        <w:rPr>
          <w:rFonts w:ascii="宋体" w:hAnsi="宋体" w:eastAsia="宋体" w:cs="宋体"/>
          <w:color w:val="000"/>
          <w:sz w:val="28"/>
          <w:szCs w:val="28"/>
        </w:rPr>
        <w:t xml:space="preserve">中国农业银行为了规范员工的行为，提高员工的素质，塑造农业银行的优良形象，促进农业银行的发展，根据国家的法律、法规和社会道德规范，结合农业银行的实际情况，制定了《中国农业银行员工行为守则》。要求员工必须认真履行公民的义务和行员工作职责，切实维护农业银行的信誉和整体利益，自觉做到思想进步、道德高尚、业务精良、服务规范、纪律严明。同时为了严格执行各项规章制度，强化内部管理，维护正常的经营管理秩序，保障农业银行资产安全和稳妥经营，做到有章可循、执法严明。进一步规范经营管理行为，提高经营管理的制度化、规范化水平，促进农业银行的改革发展的顺利进行，依据国家现行法律、法规、金融规章以及农行现行的各项规章制度，并总结多年来违规行为处罚的实践经验，也制定了《中国农业银行同工违反规章制度处理暂行办法》，用来制约员工行为。</w:t>
      </w:r>
    </w:p>
    <w:p>
      <w:pPr>
        <w:ind w:left="0" w:right="0" w:firstLine="560"/>
        <w:spacing w:before="450" w:after="450" w:line="312" w:lineRule="auto"/>
      </w:pPr>
      <w:r>
        <w:rPr>
          <w:rFonts w:ascii="宋体" w:hAnsi="宋体" w:eastAsia="宋体" w:cs="宋体"/>
          <w:color w:val="000"/>
          <w:sz w:val="28"/>
          <w:szCs w:val="28"/>
        </w:rPr>
        <w:t xml:space="preserve">员工行为守则是单位对员工行为的规范和要求。在一个单位上工作，不仅有向他人和单位索取的权利，还有向他人和单位付出的义务。事实上，权利和义务是相互依存的。当你得到某种权利的时候，就必须承担某种义务和责任。责任心不仅对企业很重要，同样地，对于一个国家则更为重要。如果一个国家的国民，连最起码的对自己行为负责的责任心都没有，那就更谈不上什么文明了。责任心有着重要的意义：它不仅会影响个人，也会影响国家。</w:t>
      </w:r>
    </w:p>
    <w:p>
      <w:pPr>
        <w:ind w:left="0" w:right="0" w:firstLine="560"/>
        <w:spacing w:before="450" w:after="450" w:line="312" w:lineRule="auto"/>
      </w:pPr>
      <w:r>
        <w:rPr>
          <w:rFonts w:ascii="宋体" w:hAnsi="宋体" w:eastAsia="宋体" w:cs="宋体"/>
          <w:color w:val="000"/>
          <w:sz w:val="28"/>
          <w:szCs w:val="28"/>
        </w:rPr>
        <w:t xml:space="preserve">是每一个员工对自己从事的工作、相处的他人的一种情感体验。一个富有责任心的员工能以主动的态度处理权利与义务、索取与奉献、个人与他人的关系。他能始终保持主动的进取精神，对工作、对自己的工作具有激情和热忱，总是朝气蓬勃，不断向上。表现出主动主动的态度处处体现出主人翁的责任感，把责任心变成自己宝贵的精神财富。</w:t>
      </w:r>
    </w:p>
    <w:p>
      <w:pPr>
        <w:ind w:left="0" w:right="0" w:firstLine="560"/>
        <w:spacing w:before="450" w:after="450" w:line="312" w:lineRule="auto"/>
      </w:pPr>
      <w:r>
        <w:rPr>
          <w:rFonts w:ascii="宋体" w:hAnsi="宋体" w:eastAsia="宋体" w:cs="宋体"/>
          <w:color w:val="000"/>
          <w:sz w:val="28"/>
          <w:szCs w:val="28"/>
        </w:rPr>
        <w:t xml:space="preserve">正由于员工行为守则对所有员工的基本要求，无论你是否愿意，也无论你是否认识到，责任心无时无刻都伴随着你，表现着你。我是农业银行平凡的一分子，我要求自己热爱本职工作，认真严肃对待自己的职业，忠于自己的事业，勤奋工作，深思慎行，将责任心融化于血液，荡漾于情感，体现于行动，伴随于身边，有一分热，发一分光。在自己的任务里，竭尽心力，做一个实实在在的农行人。</w:t>
      </w:r>
    </w:p>
    <w:p>
      <w:pPr>
        <w:ind w:left="0" w:right="0" w:firstLine="560"/>
        <w:spacing w:before="450" w:after="450" w:line="312" w:lineRule="auto"/>
      </w:pPr>
      <w:r>
        <w:rPr>
          <w:rFonts w:ascii="宋体" w:hAnsi="宋体" w:eastAsia="宋体" w:cs="宋体"/>
          <w:color w:val="000"/>
          <w:sz w:val="28"/>
          <w:szCs w:val="28"/>
        </w:rPr>
        <w:t xml:space="preserve">“遵纪守法，尊荣弃耻，争做文明员工。忠诚企业，奉献社会。热爱本职工作，令行禁止，切实履行职责。团结协作，勤奋学习，勇于开拓创新。以人为本，落实责任，弘扬宗旨，信守承诺，深化优质服务。勤俭节约，精细管理，提高效率效益。</w:t>
      </w:r>
    </w:p>
    <w:p>
      <w:pPr>
        <w:ind w:left="0" w:right="0" w:firstLine="560"/>
        <w:spacing w:before="450" w:after="450" w:line="312" w:lineRule="auto"/>
      </w:pPr>
      <w:r>
        <w:rPr>
          <w:rFonts w:ascii="宋体" w:hAnsi="宋体" w:eastAsia="宋体" w:cs="宋体"/>
          <w:color w:val="000"/>
          <w:sz w:val="28"/>
          <w:szCs w:val="28"/>
        </w:rPr>
        <w:t xml:space="preserve">“遵纪守法，尊荣弃耻，争做文明员工”就是要树立和不断提高的自觉性，也是作为社会公民和国有企业员工的基本道德和素质要求，在学习《员工守则》过程中我深刻体会到一种职业的责任感，是承担某一种责任或从事某一职业所表现出来的敬业精神；“热爱本职工作，令行禁止，切实履行职责”是一个企业文化的执行力。如何强化执行力，最根本的是要强化求真务实，热爱本职工作，令行禁止，切实履行职责的观念和认识，提高各级职工的整体素质，形成从上到下，贯穿于自上而下的执行力文化；作为农行员工必须要做到“团结协作，勤奋学习，勇于开拓创新”的团队精神。强调一种组织内部的合作态度，其本质上就是一种组织内部信息的传递与诠释，体现着员工的学习精神、创新精神，是一种看得见、感知得到的精神气息，是能够在企业中不断释放团队成员潜在的开拓创新能力和技巧；与时俱进，改进服务方法和服务手段，坚持真诚服务、规范服务、高效服务、诚信服务，把客户的需求作为我们永恒的追求，持续为客户创造价值推动可待续健康发展；《员工守则》的颁布实施，为每一个员工提供了基本行为准则和道德规范，让我们都来学习守则，争做文明员工，切实履行职责，勇于开拓创新，深化优质服务，提高效率效益，为建设一流企业而同舟共济，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员工行为守则心得体会银行篇二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后厨员工行为守则是保证餐厅顺利运营的重要规范之一。作为一名后厨员工，我深切体会到守则的重要性，也意识到自己在遵守守则中的不足。通过不断努力，我积累了一些经验与心得，并且发现这些经验对于提升个人职业素质和推动餐厅发展起到了积极的作用。</w:t>
      </w:r>
    </w:p>
    <w:p>
      <w:pPr>
        <w:ind w:left="0" w:right="0" w:firstLine="560"/>
        <w:spacing w:before="450" w:after="450" w:line="312" w:lineRule="auto"/>
      </w:pPr>
      <w:r>
        <w:rPr>
          <w:rFonts w:ascii="宋体" w:hAnsi="宋体" w:eastAsia="宋体" w:cs="宋体"/>
          <w:color w:val="000"/>
          <w:sz w:val="28"/>
          <w:szCs w:val="28"/>
        </w:rPr>
        <w:t xml:space="preserve">第二段：遵守规章制度的重要性（230字）</w:t>
      </w:r>
    </w:p>
    <w:p>
      <w:pPr>
        <w:ind w:left="0" w:right="0" w:firstLine="560"/>
        <w:spacing w:before="450" w:after="450" w:line="312" w:lineRule="auto"/>
      </w:pPr>
      <w:r>
        <w:rPr>
          <w:rFonts w:ascii="宋体" w:hAnsi="宋体" w:eastAsia="宋体" w:cs="宋体"/>
          <w:color w:val="000"/>
          <w:sz w:val="28"/>
          <w:szCs w:val="28"/>
        </w:rPr>
        <w:t xml:space="preserve">餐厅后厨员工行为守则既包括职业道德操守，也包括岗位责任和工作流程等具体要求。严格遵守规章制度是我们作为员工的义务和责任。首先，守则促使我们保持严谨的工作态度和高效的工作习惯，提升工作效率和质量；其次，守则规范我们的行为举止，维护良好的内部秩序和形象；最后，守则保障了食品安全和卫生，提供了消费者的食品安全保障。</w:t>
      </w:r>
    </w:p>
    <w:p>
      <w:pPr>
        <w:ind w:left="0" w:right="0" w:firstLine="560"/>
        <w:spacing w:before="450" w:after="450" w:line="312" w:lineRule="auto"/>
      </w:pPr>
      <w:r>
        <w:rPr>
          <w:rFonts w:ascii="宋体" w:hAnsi="宋体" w:eastAsia="宋体" w:cs="宋体"/>
          <w:color w:val="000"/>
          <w:sz w:val="28"/>
          <w:szCs w:val="28"/>
        </w:rPr>
        <w:t xml:space="preserve">第三段：努力改进个人素质（250字）</w:t>
      </w:r>
    </w:p>
    <w:p>
      <w:pPr>
        <w:ind w:left="0" w:right="0" w:firstLine="560"/>
        <w:spacing w:before="450" w:after="450" w:line="312" w:lineRule="auto"/>
      </w:pPr>
      <w:r>
        <w:rPr>
          <w:rFonts w:ascii="宋体" w:hAnsi="宋体" w:eastAsia="宋体" w:cs="宋体"/>
          <w:color w:val="000"/>
          <w:sz w:val="28"/>
          <w:szCs w:val="28"/>
        </w:rPr>
        <w:t xml:space="preserve">在履行行为守则的同时，我发现不断提升个人素质和技能是实现职业生涯发展的必要条件。作为员工，我们应该持续学习，提高自己的专业知识和技能水平。定期参加培训和学习汇报，关注行业新动态和技术进展，广泛阅读与工作相关的书籍与杂志。此外，通过良好的沟通和合作能力，我们能更好地与同事和上级沟通协调，提供高效的团队服务。</w:t>
      </w:r>
    </w:p>
    <w:p>
      <w:pPr>
        <w:ind w:left="0" w:right="0" w:firstLine="560"/>
        <w:spacing w:before="450" w:after="450" w:line="312" w:lineRule="auto"/>
      </w:pPr>
      <w:r>
        <w:rPr>
          <w:rFonts w:ascii="宋体" w:hAnsi="宋体" w:eastAsia="宋体" w:cs="宋体"/>
          <w:color w:val="000"/>
          <w:sz w:val="28"/>
          <w:szCs w:val="28"/>
        </w:rPr>
        <w:t xml:space="preserve">第四段：营造积极的工作氛围（250字）</w:t>
      </w:r>
    </w:p>
    <w:p>
      <w:pPr>
        <w:ind w:left="0" w:right="0" w:firstLine="560"/>
        <w:spacing w:before="450" w:after="450" w:line="312" w:lineRule="auto"/>
      </w:pPr>
      <w:r>
        <w:rPr>
          <w:rFonts w:ascii="宋体" w:hAnsi="宋体" w:eastAsia="宋体" w:cs="宋体"/>
          <w:color w:val="000"/>
          <w:sz w:val="28"/>
          <w:szCs w:val="28"/>
        </w:rPr>
        <w:t xml:space="preserve">努力改进个人素质只是提升后厨员工整体水平的一部分，更重要的是我们要营造积极的工作氛围和良好的团队合作。作为一支团队，我们应该相互尊重，接受和包容各种不同的意见和观点。同时，积极参与协作，互帮互助，形成良好的密切合作关系。只有一个团结、和谐的团队，才能在工作中真正发挥出协同效应，提供更出色的服务。</w:t>
      </w:r>
    </w:p>
    <w:p>
      <w:pPr>
        <w:ind w:left="0" w:right="0" w:firstLine="560"/>
        <w:spacing w:before="450" w:after="450" w:line="312" w:lineRule="auto"/>
      </w:pPr>
      <w:r>
        <w:rPr>
          <w:rFonts w:ascii="宋体" w:hAnsi="宋体" w:eastAsia="宋体" w:cs="宋体"/>
          <w:color w:val="000"/>
          <w:sz w:val="28"/>
          <w:szCs w:val="28"/>
        </w:rPr>
        <w:t xml:space="preserve">第五段：总结与展望（150字）</w:t>
      </w:r>
    </w:p>
    <w:p>
      <w:pPr>
        <w:ind w:left="0" w:right="0" w:firstLine="560"/>
        <w:spacing w:before="450" w:after="450" w:line="312" w:lineRule="auto"/>
      </w:pPr>
      <w:r>
        <w:rPr>
          <w:rFonts w:ascii="宋体" w:hAnsi="宋体" w:eastAsia="宋体" w:cs="宋体"/>
          <w:color w:val="000"/>
          <w:sz w:val="28"/>
          <w:szCs w:val="28"/>
        </w:rPr>
        <w:t xml:space="preserve">作为后厨员工，遵守行为守则是我们的基本职责，而提升个人素质和营造积极工作氛围则是我们追求的更高目标。通过不断的学习和努力，我在实践中逐渐理解并践行这些原则，提高了自己的工作效率和质量。然而，我仍然意识到自己在某些方面有待改进，比如沟通技巧和协作能力等。因此，我将继续努力，不断完善自己，为餐厅的发展做出更大的贡献。同时，我也希望能够影响他人，共同营造一个更加和谐、高效的后厨团队。</w:t>
      </w:r>
    </w:p>
    <w:p>
      <w:pPr>
        <w:ind w:left="0" w:right="0" w:firstLine="560"/>
        <w:spacing w:before="450" w:after="450" w:line="312" w:lineRule="auto"/>
      </w:pPr>
      <w:r>
        <w:rPr>
          <w:rFonts w:ascii="黑体" w:hAnsi="黑体" w:eastAsia="黑体" w:cs="黑体"/>
          <w:color w:val="000000"/>
          <w:sz w:val="34"/>
          <w:szCs w:val="34"/>
          <w:b w:val="1"/>
          <w:bCs w:val="1"/>
        </w:rPr>
        <w:t xml:space="preserve">员工行为守则心得体会银行篇三</w:t>
      </w:r>
    </w:p>
    <w:p>
      <w:pPr>
        <w:ind w:left="0" w:right="0" w:firstLine="560"/>
        <w:spacing w:before="450" w:after="450" w:line="312" w:lineRule="auto"/>
      </w:pPr>
      <w:r>
        <w:rPr>
          <w:rFonts w:ascii="宋体" w:hAnsi="宋体" w:eastAsia="宋体" w:cs="宋体"/>
          <w:color w:val="000"/>
          <w:sz w:val="28"/>
          <w:szCs w:val="28"/>
        </w:rPr>
        <w:t xml:space="preserve">为了规范员工行为，集团公司编制了《员工手册》，重遵5标项目经理田勇组织全体员工参加培训学习，了解集团公司过去、现在、未来的发展，提高员工的职业素养。通过学习，使我明白“无规矩不成方圆”虽是一句人人皆知的俗语，却很好地说明了制度的重要性。军队的战斗力来自于铁的纪律，公司的战斗力和生命力来源于各级人员良好的精神面貌、崇高的`职业道德和严格的规章制度。缺乏明确的规章制度、流程，工作中就非常容易产生混乱，如果有令不行、有章不循，按个人意愿行事造成的无序浪费，更是非常糟糕的事。只有按规则办事，才能明理树信。</w:t>
      </w:r>
    </w:p>
    <w:p>
      <w:pPr>
        <w:ind w:left="0" w:right="0" w:firstLine="560"/>
        <w:spacing w:before="450" w:after="450" w:line="312" w:lineRule="auto"/>
      </w:pPr>
      <w:r>
        <w:rPr>
          <w:rFonts w:ascii="宋体" w:hAnsi="宋体" w:eastAsia="宋体" w:cs="宋体"/>
          <w:color w:val="000"/>
          <w:sz w:val="28"/>
          <w:szCs w:val="28"/>
        </w:rPr>
        <w:t xml:space="preserve">结合自身的实际情况，对工作上的一些感悟，作为试验检测人员，在工作当中，应当遵守员工手册，以集团公司副总经理潘胜烈的重要讲话，提出品质提升，安全先行的会议精神。积极服从领导安排，思想上要求进步，认真做好本职工作，任劳任怨，认真学习相关试验知识，不断充实和完善自己。公司员工手册上，也对员工考核和晋升的机会，所以这也是我们努力的动力，在新的环境中，是一个新起点，新目标、新挑战，就应该有新的起色，我会以优秀员工的条件严格要求自己,勤思敏学，知行合一，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员工行为守则心得体会银行篇四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后厨员工，我们是餐厅中的默默无闻者，我们的工作虽然不会直接面对顾客，但我们的举止和行为却直接影响着整个餐厅的形象和服务质量。为了更好地履行职责，每位员工都应该遵守后厨员工行为守则。在长时间的工作中，我深深体会到遵守这些守则的重要性和其带来的正面影响，下面我将分享一些个人的体会和心得。</w:t>
      </w:r>
    </w:p>
    <w:p>
      <w:pPr>
        <w:ind w:left="0" w:right="0" w:firstLine="560"/>
        <w:spacing w:before="450" w:after="450" w:line="312" w:lineRule="auto"/>
      </w:pPr>
      <w:r>
        <w:rPr>
          <w:rFonts w:ascii="宋体" w:hAnsi="宋体" w:eastAsia="宋体" w:cs="宋体"/>
          <w:color w:val="000"/>
          <w:sz w:val="28"/>
          <w:szCs w:val="28"/>
        </w:rPr>
        <w:t xml:space="preserve">第二段：工作纪律（200字）</w:t>
      </w:r>
    </w:p>
    <w:p>
      <w:pPr>
        <w:ind w:left="0" w:right="0" w:firstLine="560"/>
        <w:spacing w:before="450" w:after="450" w:line="312" w:lineRule="auto"/>
      </w:pPr>
      <w:r>
        <w:rPr>
          <w:rFonts w:ascii="宋体" w:hAnsi="宋体" w:eastAsia="宋体" w:cs="宋体"/>
          <w:color w:val="000"/>
          <w:sz w:val="28"/>
          <w:szCs w:val="28"/>
        </w:rPr>
        <w:t xml:space="preserve">严格遵守工作纪律是每个后厨员工的基本要求。餐厅是一个协作的环境，每位员工的工作任务相互依赖，因此准时上班、勤奋工作是我们应尽的义务。过去，我常常会因私事耽误工作时间，给其他员工增加工作量，也影响了整个餐厅的服务质量。后来，我意识到我的行为给他人和自己带来了困扰，于是我下决心改正这种错误。从那以后，我始终保持准时上班，严格按照工作安排完成各项任务，不仅减轻了自己的压力，也得到了同事们的认可和尊重。</w:t>
      </w:r>
    </w:p>
    <w:p>
      <w:pPr>
        <w:ind w:left="0" w:right="0" w:firstLine="560"/>
        <w:spacing w:before="450" w:after="450" w:line="312" w:lineRule="auto"/>
      </w:pPr>
      <w:r>
        <w:rPr>
          <w:rFonts w:ascii="宋体" w:hAnsi="宋体" w:eastAsia="宋体" w:cs="宋体"/>
          <w:color w:val="000"/>
          <w:sz w:val="28"/>
          <w:szCs w:val="28"/>
        </w:rPr>
        <w:t xml:space="preserve">第三段：沟通合作（200字）</w:t>
      </w:r>
    </w:p>
    <w:p>
      <w:pPr>
        <w:ind w:left="0" w:right="0" w:firstLine="560"/>
        <w:spacing w:before="450" w:after="450" w:line="312" w:lineRule="auto"/>
      </w:pPr>
      <w:r>
        <w:rPr>
          <w:rFonts w:ascii="宋体" w:hAnsi="宋体" w:eastAsia="宋体" w:cs="宋体"/>
          <w:color w:val="000"/>
          <w:sz w:val="28"/>
          <w:szCs w:val="28"/>
        </w:rPr>
        <w:t xml:space="preserve">一个高效的后厨团队离不开良好的沟通和合作。在繁忙的工作环境中，信息的流通至关重要。我们需要相互协助、默契配合，以保证每一份菜品的品质和时间。在我刚进入餐厅工作的时候，由于缺乏经验，对工作流程不熟悉，我经常会出现操作不当和浪费时间的情况。经过老员工的指导和耐心教授，我慢慢掌握了工作技巧，学会了与其他员工更好地沟通和合作。虽然有时候还是会出现小矛盾，但我们积极寻找解决问题的方式，保持高效的团队合作。</w:t>
      </w:r>
    </w:p>
    <w:p>
      <w:pPr>
        <w:ind w:left="0" w:right="0" w:firstLine="560"/>
        <w:spacing w:before="450" w:after="450" w:line="312" w:lineRule="auto"/>
      </w:pPr>
      <w:r>
        <w:rPr>
          <w:rFonts w:ascii="宋体" w:hAnsi="宋体" w:eastAsia="宋体" w:cs="宋体"/>
          <w:color w:val="000"/>
          <w:sz w:val="28"/>
          <w:szCs w:val="28"/>
        </w:rPr>
        <w:t xml:space="preserve">第四段：安全卫生（200字）</w:t>
      </w:r>
    </w:p>
    <w:p>
      <w:pPr>
        <w:ind w:left="0" w:right="0" w:firstLine="560"/>
        <w:spacing w:before="450" w:after="450" w:line="312" w:lineRule="auto"/>
      </w:pPr>
      <w:r>
        <w:rPr>
          <w:rFonts w:ascii="宋体" w:hAnsi="宋体" w:eastAsia="宋体" w:cs="宋体"/>
          <w:color w:val="000"/>
          <w:sz w:val="28"/>
          <w:szCs w:val="28"/>
        </w:rPr>
        <w:t xml:space="preserve">后厨的工作环境相对于前厅相当复杂和危险，因此安全卫生是后厨员工最重要的守则之一。我们需要保持工作区域的整洁，随时清理和垃圾处理等工作。我在工作中时刻保持着安全意识，每天开工前检查厨房设备是否正常，合理摆放刀具和杂物，注意火灾和电气安全。同时，我也积极参与厨房卫生工作，保持食品安全，并坚决按照规定进行食品储存和处理，为顾客提供健康的餐饮体验。</w:t>
      </w:r>
    </w:p>
    <w:p>
      <w:pPr>
        <w:ind w:left="0" w:right="0" w:firstLine="560"/>
        <w:spacing w:before="450" w:after="450" w:line="312" w:lineRule="auto"/>
      </w:pPr>
      <w:r>
        <w:rPr>
          <w:rFonts w:ascii="宋体" w:hAnsi="宋体" w:eastAsia="宋体" w:cs="宋体"/>
          <w:color w:val="000"/>
          <w:sz w:val="28"/>
          <w:szCs w:val="28"/>
        </w:rPr>
        <w:t xml:space="preserve">第五段：积极进取（200字）</w:t>
      </w:r>
    </w:p>
    <w:p>
      <w:pPr>
        <w:ind w:left="0" w:right="0" w:firstLine="560"/>
        <w:spacing w:before="450" w:after="450" w:line="312" w:lineRule="auto"/>
      </w:pPr>
      <w:r>
        <w:rPr>
          <w:rFonts w:ascii="宋体" w:hAnsi="宋体" w:eastAsia="宋体" w:cs="宋体"/>
          <w:color w:val="000"/>
          <w:sz w:val="28"/>
          <w:szCs w:val="28"/>
        </w:rPr>
        <w:t xml:space="preserve">作为一名后厨员工，我们应该时刻保持积极进取的心态，不断学习和提升自己的专业知识和技能。我始终相信，只有对工作充满热情，不断追求进步，才能在后厨的工作中获得成功和成长。因此，我每天都会利用工作间隙学习相关的烹饪技术和菜品搭配知识，通过参与团队的技术培训和比赛，提升自己在后厨领域的技能水平。不仅如此，我还积极参与团队活动和工作讨论，与同事们交流经验，共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后厨员工行为守则的引导下，我深刻体会到了守则的重要性以及对整个餐厅的积极影响。通过遵守工作纪律、沟通合作、保持安全卫生和积极进取，我不仅提升了自己的工作素质和技能水平，也得到了同事和上司的认可和支持。我相信只要我们坚持守则，后厨的工作将更加顺利和高效，我们的努力将为餐厅创造更好的餐饮体验。</w:t>
      </w:r>
    </w:p>
    <w:p>
      <w:pPr>
        <w:ind w:left="0" w:right="0" w:firstLine="560"/>
        <w:spacing w:before="450" w:after="450" w:line="312" w:lineRule="auto"/>
      </w:pPr>
      <w:r>
        <w:rPr>
          <w:rFonts w:ascii="黑体" w:hAnsi="黑体" w:eastAsia="黑体" w:cs="黑体"/>
          <w:color w:val="000000"/>
          <w:sz w:val="34"/>
          <w:szCs w:val="34"/>
          <w:b w:val="1"/>
          <w:bCs w:val="1"/>
        </w:rPr>
        <w:t xml:space="preserve">员工行为守则心得体会银行篇五</w:t>
      </w:r>
    </w:p>
    <w:p>
      <w:pPr>
        <w:ind w:left="0" w:right="0" w:firstLine="560"/>
        <w:spacing w:before="450" w:after="450" w:line="312" w:lineRule="auto"/>
      </w:pPr>
      <w:r>
        <w:rPr>
          <w:rFonts w:ascii="宋体" w:hAnsi="宋体" w:eastAsia="宋体" w:cs="宋体"/>
          <w:color w:val="000"/>
          <w:sz w:val="28"/>
          <w:szCs w:val="28"/>
        </w:rPr>
        <w:t xml:space="preserve">从工商银行陆续发布《员工行为守则》《员工行为禁止性规定》《员工违规行为处理规定》以来，构成了“正面有规范、反面有禁止、违反有处罚”“三位一体”的员工行为从业规范和指引体系。做为工行员工，对职业道德、职业素养、职业纪律、职业安全等必须遵守的标准和规范及禁止性规定有了更进一步的提升认识和深刻感悟，表现在：</w:t>
      </w:r>
    </w:p>
    <w:p>
      <w:pPr>
        <w:ind w:left="0" w:right="0" w:firstLine="560"/>
        <w:spacing w:before="450" w:after="450" w:line="312" w:lineRule="auto"/>
      </w:pPr>
      <w:r>
        <w:rPr>
          <w:rFonts w:ascii="宋体" w:hAnsi="宋体" w:eastAsia="宋体" w:cs="宋体"/>
          <w:color w:val="000"/>
          <w:sz w:val="28"/>
          <w:szCs w:val="28"/>
        </w:rPr>
        <w:t xml:space="preserve">一是员工行为规范作为企业文化的组成部分深入人心。文化是人类社会历史实践过程中所创造的物质财富与精神财富的总和，是社会的意识形态以及与之相适应的组织机构与制度。员工行为规范文化是工行在长期的生产经营中积累并形成的优良作风、行为方式及价值观念，它提高工行的凝聚力和职工的归属感，为工行的发展壮大提供可靠有力的激励机制和精神动力。</w:t>
      </w:r>
    </w:p>
    <w:p>
      <w:pPr>
        <w:ind w:left="0" w:right="0" w:firstLine="560"/>
        <w:spacing w:before="450" w:after="450" w:line="312" w:lineRule="auto"/>
      </w:pPr>
      <w:r>
        <w:rPr>
          <w:rFonts w:ascii="宋体" w:hAnsi="宋体" w:eastAsia="宋体" w:cs="宋体"/>
          <w:color w:val="000"/>
          <w:sz w:val="28"/>
          <w:szCs w:val="28"/>
        </w:rPr>
        <w:t xml:space="preserve">二是员工行为规范内涵厚重。突出的特点是立体的，包括员工思想教育、理念培育、制度建设、系统硬控制。员工思想教育、理念培育是横坐标，涵盖“诚信、人本、稳健、创新、卓越”的价值取向，概括了员工工作做事为人的基本准则。职业道德、职业素养、职业纪律、职业安全是纵坐标，侧重对员工个体的要求，是规范员工言行的依据，是员工从业规范的指引，也是评价员工行为的标准。员工行为规范制度建设是立坐标，工行具有相对完善的现代企业制度，规范的体系。</w:t>
      </w:r>
    </w:p>
    <w:p>
      <w:pPr>
        <w:ind w:left="0" w:right="0" w:firstLine="560"/>
        <w:spacing w:before="450" w:after="450" w:line="312" w:lineRule="auto"/>
      </w:pPr>
      <w:r>
        <w:rPr>
          <w:rFonts w:ascii="宋体" w:hAnsi="宋体" w:eastAsia="宋体" w:cs="宋体"/>
          <w:color w:val="000"/>
          <w:sz w:val="28"/>
          <w:szCs w:val="28"/>
        </w:rPr>
        <w:t xml:space="preserve">三是员工行为规范注重发展。发展是硬道理，发展的内在动力，在于咱们工行坚持与时俱进、开拓创新的发展方向，从前几年建立规范的现代企业制度，到开辟国内香港两个资本市场成功上市成为上市公司，工行跨越式发展令世界瞩目。工行按照国际化的标准谋事做事，追求业绩高速成长始终是发展的基本目标，作为社会的经济细胞，业绩既是工行即时发展所追求的目标，又是工行长远发展的基础，离开业绩，发展就成了一句空话。</w:t>
      </w:r>
    </w:p>
    <w:p>
      <w:pPr>
        <w:ind w:left="0" w:right="0" w:firstLine="560"/>
        <w:spacing w:before="450" w:after="450" w:line="312" w:lineRule="auto"/>
      </w:pPr>
      <w:r>
        <w:rPr>
          <w:rFonts w:ascii="宋体" w:hAnsi="宋体" w:eastAsia="宋体" w:cs="宋体"/>
          <w:color w:val="000"/>
          <w:sz w:val="28"/>
          <w:szCs w:val="28"/>
        </w:rPr>
        <w:t xml:space="preserve">四是员工行为规范“上下同欲”。首先以事业的成就感提升人，把人的发展和事业的发展紧密结合，重在实现人的自身价值。其次用感情来凝聚人，造就出一支有战斗力的德技双馨的员工队伍。第三用精神和物质利益的机制激励人，使员工的积极性提高，发挥创造性。员工行为规范教育正焕发着生命力、凝聚力和核心竞争力，不断验证着工行整体企业文化的影响力和品牌效应。</w:t>
      </w:r>
    </w:p>
    <w:p>
      <w:pPr>
        <w:ind w:left="0" w:right="0" w:firstLine="560"/>
        <w:spacing w:before="450" w:after="450" w:line="312" w:lineRule="auto"/>
      </w:pPr>
      <w:r>
        <w:rPr>
          <w:rFonts w:ascii="宋体" w:hAnsi="宋体" w:eastAsia="宋体" w:cs="宋体"/>
          <w:color w:val="000"/>
          <w:sz w:val="28"/>
          <w:szCs w:val="28"/>
        </w:rPr>
        <w:t xml:space="preserve">五是员工认同自觉遵守自我约束自我保护。遵守法律法纪规章制度会让我们工作生活的自由而高贵，良好的职业道德是员工扮演社会角色时对社会所负的道德责任和义务；良好的职业素养是员工个人综合素质和个人修养内涵的综合反映；良好的职业纪律是员工个人职业生涯的重要保障；良好的职业安全意识是既保护自己也关爱他人，防范风险隐患。</w:t>
      </w:r>
    </w:p>
    <w:p>
      <w:pPr>
        <w:ind w:left="0" w:right="0" w:firstLine="560"/>
        <w:spacing w:before="450" w:after="450" w:line="312" w:lineRule="auto"/>
      </w:pPr>
      <w:r>
        <w:rPr>
          <w:rFonts w:ascii="宋体" w:hAnsi="宋体" w:eastAsia="宋体" w:cs="宋体"/>
          <w:color w:val="000"/>
          <w:sz w:val="28"/>
          <w:szCs w:val="28"/>
        </w:rPr>
        <w:t xml:space="preserve">六是员工行为规范体系就是要求员工人人知晓并严格执行。在日常工作中用行为规范来严格自律，约束自我行为，真正将行为规范。</w:t>
      </w:r>
    </w:p>
    <w:p>
      <w:pPr>
        <w:ind w:left="0" w:right="0" w:firstLine="560"/>
        <w:spacing w:before="450" w:after="450" w:line="312" w:lineRule="auto"/>
      </w:pPr>
      <w:r>
        <w:rPr>
          <w:rFonts w:ascii="宋体" w:hAnsi="宋体" w:eastAsia="宋体" w:cs="宋体"/>
          <w:color w:val="000"/>
          <w:sz w:val="28"/>
          <w:szCs w:val="28"/>
        </w:rPr>
        <w:t xml:space="preserve">作为一种意识来培养和执行，清醒认识自已在各项经营管理活动中应该做什么，和必须严格禁止做的规定事项，从而形成审慎严谨良好的工作习惯和作风，让每一个员工的职业生命之树常青，为建设“最盈利、秀、尊重的国际一流现代金融企业”再立新功。</w:t>
      </w:r>
    </w:p>
    <w:p>
      <w:pPr>
        <w:ind w:left="0" w:right="0" w:firstLine="560"/>
        <w:spacing w:before="450" w:after="450" w:line="312" w:lineRule="auto"/>
      </w:pPr>
      <w:r>
        <w:rPr>
          <w:rFonts w:ascii="黑体" w:hAnsi="黑体" w:eastAsia="黑体" w:cs="黑体"/>
          <w:color w:val="000000"/>
          <w:sz w:val="34"/>
          <w:szCs w:val="34"/>
          <w:b w:val="1"/>
          <w:bCs w:val="1"/>
        </w:rPr>
        <w:t xml:space="preserve">员工行为守则心得体会银行篇六</w:t>
      </w:r>
    </w:p>
    <w:p>
      <w:pPr>
        <w:ind w:left="0" w:right="0" w:firstLine="560"/>
        <w:spacing w:before="450" w:after="450" w:line="312" w:lineRule="auto"/>
      </w:pPr>
      <w:r>
        <w:rPr>
          <w:rFonts w:ascii="宋体" w:hAnsi="宋体" w:eastAsia="宋体" w:cs="宋体"/>
          <w:color w:val="000"/>
          <w:sz w:val="28"/>
          <w:szCs w:val="28"/>
        </w:rPr>
        <w:t xml:space="preserve">自青海聚能钛业股份有限公司《员工行为准则》发布以来，公司要求大家通过多种方式学习领悟其精神。除了部门组织学习外，为了进一步掌握相关内容，自己对责任、荣誉、意志、热忱、服从、信念、尊重、忠诚、正直等各方面内容进行再次学习。通过学习，主要有以下几方面的心得体会：</w:t>
      </w:r>
    </w:p>
    <w:p>
      <w:pPr>
        <w:ind w:left="0" w:right="0" w:firstLine="560"/>
        <w:spacing w:before="450" w:after="450" w:line="312" w:lineRule="auto"/>
      </w:pPr>
      <w:r>
        <w:rPr>
          <w:rFonts w:ascii="宋体" w:hAnsi="宋体" w:eastAsia="宋体" w:cs="宋体"/>
          <w:color w:val="000"/>
          <w:sz w:val="28"/>
          <w:szCs w:val="28"/>
        </w:rPr>
        <w:t xml:space="preserve">首先，作为聚能钛业的一员，就必须读好一本书——《聚能钛业员工行为准则》。行动要有方向，行为要有准则，良好的操守必须要束以良好的规范。所以，制定了员工行为准则，对责任、荣誉、意志、热忱、服从、信念、尊重、忠诚、正直等品质予以诠释和要求。行为准则不仅仅是一种约束，它还是一个目标，告诉我们为什么工作，如何提高工作效率，同时，行为准则也是一种追求，在追求的过程中，可以使你养成良好的`品质和心态，为你的人生带来更多成功的机会。</w:t>
      </w:r>
    </w:p>
    <w:p>
      <w:pPr>
        <w:ind w:left="0" w:right="0" w:firstLine="560"/>
        <w:spacing w:before="450" w:after="450" w:line="312" w:lineRule="auto"/>
      </w:pPr>
      <w:r>
        <w:rPr>
          <w:rFonts w:ascii="宋体" w:hAnsi="宋体" w:eastAsia="宋体" w:cs="宋体"/>
          <w:color w:val="000"/>
          <w:sz w:val="28"/>
          <w:szCs w:val="28"/>
        </w:rPr>
        <w:t xml:space="preserve">其次，员工是企业的主人翁，员工是企业的灵魂，员工行为规范的好坏，直接体现着一个公司的面貌。《员工行为准则》充分体现了公司对员工的各方面的要求。我作为一名财务部员工，既要遵守公司纪律，也要遵守财务制度、职业操守，树立“诚信为本”的观念，诚实守信、客观公正、不偏不倚地反映经济事实。要有敢于承担责任的意识，把解决问题作为首要任务，并且对自己的工作抱有热忱的态度，热情是高效率工作的动力，要热爱自己的工作和事业，全心全意，尽职尽责。</w:t>
      </w:r>
    </w:p>
    <w:p>
      <w:pPr>
        <w:ind w:left="0" w:right="0" w:firstLine="560"/>
        <w:spacing w:before="450" w:after="450" w:line="312" w:lineRule="auto"/>
      </w:pPr>
      <w:r>
        <w:rPr>
          <w:rFonts w:ascii="宋体" w:hAnsi="宋体" w:eastAsia="宋体" w:cs="宋体"/>
          <w:color w:val="000"/>
          <w:sz w:val="28"/>
          <w:szCs w:val="28"/>
        </w:rPr>
        <w:t xml:space="preserve">最后，从小事做起、从身边做起，规范操作、按章办事就是公司的生命力，就是我们赖以生存和发展的源泉。我们要以此为契机，将准则落实到每一件小事、每一项工作中去。在以后的工作中，我决心以《员工行为准则》作为做事的基本准则，从我做起，从本岗位做起，自觉践行准则的要求，做一名爱岗敬业、诚实守信、勤勉尽职、依法合规的聚钛人。</w:t>
      </w:r>
    </w:p>
    <w:p>
      <w:pPr>
        <w:ind w:left="0" w:right="0" w:firstLine="560"/>
        <w:spacing w:before="450" w:after="450" w:line="312" w:lineRule="auto"/>
      </w:pPr>
      <w:r>
        <w:rPr>
          <w:rFonts w:ascii="黑体" w:hAnsi="黑体" w:eastAsia="黑体" w:cs="黑体"/>
          <w:color w:val="000000"/>
          <w:sz w:val="34"/>
          <w:szCs w:val="34"/>
          <w:b w:val="1"/>
          <w:bCs w:val="1"/>
        </w:rPr>
        <w:t xml:space="preserve">员工行为守则心得体会银行篇七</w:t>
      </w:r>
    </w:p>
    <w:p>
      <w:pPr>
        <w:ind w:left="0" w:right="0" w:firstLine="560"/>
        <w:spacing w:before="450" w:after="450" w:line="312" w:lineRule="auto"/>
      </w:pPr>
      <w:r>
        <w:rPr>
          <w:rFonts w:ascii="宋体" w:hAnsi="宋体" w:eastAsia="宋体" w:cs="宋体"/>
          <w:color w:val="000"/>
          <w:sz w:val="28"/>
          <w:szCs w:val="28"/>
        </w:rPr>
        <w:t xml:space="preserve">县局、营销部从四月份开始为规范员工行为采取集中学习和自学相结合的方法，对《员工行为规范手册》进行了系统的学习，并在10、11月份进行了闭卷测试，通过学习《员工行为规范》使我受益非浅，一个优秀的企业，体现它的良好精神面貌是从员工的言行、举止、衣着上来判断的。员工是企业的主人翁，员工是企业的灵魂，员工行为规范的好坏，直接体现着一个企业的面貌。</w:t>
      </w:r>
    </w:p>
    <w:p>
      <w:pPr>
        <w:ind w:left="0" w:right="0" w:firstLine="560"/>
        <w:spacing w:before="450" w:after="450" w:line="312" w:lineRule="auto"/>
      </w:pPr>
      <w:r>
        <w:rPr>
          <w:rFonts w:ascii="宋体" w:hAnsi="宋体" w:eastAsia="宋体" w:cs="宋体"/>
          <w:color w:val="000"/>
          <w:sz w:val="28"/>
          <w:szCs w:val="28"/>
        </w:rPr>
        <w:t xml:space="preserve">就我们现在的《员工行为规范》中“爱岗敬业，精益求精”。这对我们来说很重要!我们的职业就是服务，爱岗敬业，就是把企业的荣辱，看成自己的荣辱。企业的兴衰，关乎着我们每位员工的命运。我们只求热爱烟草事业和我们的企业，热爱岗位，全心全意，尽职尽责，不仅要做好我们自己的本职工作，还要勇于进取创新，才能做得更好。</w:t>
      </w:r>
    </w:p>
    <w:p>
      <w:pPr>
        <w:ind w:left="0" w:right="0" w:firstLine="560"/>
        <w:spacing w:before="450" w:after="450" w:line="312" w:lineRule="auto"/>
      </w:pPr>
      <w:r>
        <w:rPr>
          <w:rFonts w:ascii="宋体" w:hAnsi="宋体" w:eastAsia="宋体" w:cs="宋体"/>
          <w:color w:val="000"/>
          <w:sz w:val="28"/>
          <w:szCs w:val="28"/>
        </w:rPr>
        <w:t xml:space="preserve">做这一名普通的烟草送货员，以“安全、规范、准确、高效”为标准，严格遵守各项安全管理规定，确保人、货、烟款的安全。按指定时间、路线送货，不向无烟草专卖零售许可证的经营户送烟，轻拿轻放卷烟，保证卷烟的完好无损的交到客户的手中。对待客户热情、耐心、细致，按各项工作要求，如实填写相关表单。</w:t>
      </w:r>
    </w:p>
    <w:p>
      <w:pPr>
        <w:ind w:left="0" w:right="0" w:firstLine="560"/>
        <w:spacing w:before="450" w:after="450" w:line="312" w:lineRule="auto"/>
      </w:pPr>
      <w:r>
        <w:rPr>
          <w:rFonts w:ascii="宋体" w:hAnsi="宋体" w:eastAsia="宋体" w:cs="宋体"/>
          <w:color w:val="000"/>
          <w:sz w:val="28"/>
          <w:szCs w:val="28"/>
        </w:rPr>
        <w:t xml:space="preserve">员工的形象，代表公司的形象。外表即自员工的仪容仪态。它就要求我们员工着装整洁、得体;仪容自然、大方、端庄;举止文雅、礼貌、精神。一句“你好”!能表现出你对别人的友好和关爱;一句“对不起”!能体现出你的宽宏博大的心胸。也许它就是“增强文明意识，提升行为素养。”的最为普通的一种方式!努力提高自身综合素质，包括不断学习业务知识，来实现我们“客户满意是我们永恒的追求”服务理念。</w:t>
      </w:r>
    </w:p>
    <w:p>
      <w:pPr>
        <w:ind w:left="0" w:right="0" w:firstLine="560"/>
        <w:spacing w:before="450" w:after="450" w:line="312" w:lineRule="auto"/>
      </w:pPr>
      <w:r>
        <w:rPr>
          <w:rFonts w:ascii="宋体" w:hAnsi="宋体" w:eastAsia="宋体" w:cs="宋体"/>
          <w:color w:val="000"/>
          <w:sz w:val="28"/>
          <w:szCs w:val="28"/>
        </w:rPr>
        <w:t xml:space="preserve">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送货员是烟草服务的窗口，联系客户和公司的纽带，认真执行《员工行为规范》树立良好的企业形象，用我们优质服务，为促进烟草的发展，为共创成功，为每个消费者的笑脸，我将用辛勤和汗水，迎接每一个明天。</w:t>
      </w:r>
    </w:p>
    <w:p>
      <w:pPr>
        <w:ind w:left="0" w:right="0" w:firstLine="560"/>
        <w:spacing w:before="450" w:after="450" w:line="312" w:lineRule="auto"/>
      </w:pPr>
      <w:r>
        <w:rPr>
          <w:rFonts w:ascii="宋体" w:hAnsi="宋体" w:eastAsia="宋体" w:cs="宋体"/>
          <w:color w:val="000"/>
          <w:sz w:val="28"/>
          <w:szCs w:val="28"/>
        </w:rPr>
        <w:t xml:space="preserve">员工行为守则心得体会范文5</w:t>
      </w:r>
    </w:p>
    <w:p>
      <w:pPr>
        <w:ind w:left="0" w:right="0" w:firstLine="560"/>
        <w:spacing w:before="450" w:after="450" w:line="312" w:lineRule="auto"/>
      </w:pPr>
      <w:r>
        <w:rPr>
          <w:rFonts w:ascii="宋体" w:hAnsi="宋体" w:eastAsia="宋体" w:cs="宋体"/>
          <w:color w:val="000"/>
          <w:sz w:val="28"/>
          <w:szCs w:val="28"/>
        </w:rPr>
        <w:t xml:space="preserve">最近我和服务站的全体服务人员对“员工从业行为规范”进行了学习和探讨，我谈一下自己的一点看法，不一定正确，还望各位领导斧正。</w:t>
      </w:r>
    </w:p>
    <w:p>
      <w:pPr>
        <w:ind w:left="0" w:right="0" w:firstLine="560"/>
        <w:spacing w:before="450" w:after="450" w:line="312" w:lineRule="auto"/>
      </w:pPr>
      <w:r>
        <w:rPr>
          <w:rFonts w:ascii="宋体" w:hAnsi="宋体" w:eastAsia="宋体" w:cs="宋体"/>
          <w:color w:val="000"/>
          <w:sz w:val="28"/>
          <w:szCs w:val="28"/>
        </w:rPr>
        <w:t xml:space="preserve">一个企业的经营，最终经营的是人的思想，最终的落脚点是武装人、塑造人、鼓舞人，只有良好的员工队伍，才能创造出良好的业绩。正所谓：古人欲明明德于天下者，先治其国，欲治其国者，先齐其家，欲齐其家者，先修其身，欲修其身者，先正其心，欲正其心者，先诚其意，先致其知，致知在格物。</w:t>
      </w:r>
    </w:p>
    <w:p>
      <w:pPr>
        <w:ind w:left="0" w:right="0" w:firstLine="560"/>
        <w:spacing w:before="450" w:after="450" w:line="312" w:lineRule="auto"/>
      </w:pPr>
      <w:r>
        <w:rPr>
          <w:rFonts w:ascii="宋体" w:hAnsi="宋体" w:eastAsia="宋体" w:cs="宋体"/>
          <w:color w:val="000"/>
          <w:sz w:val="28"/>
          <w:szCs w:val="28"/>
        </w:rPr>
        <w:t xml:space="preserve">规范提出了一个明确的理论——为进一步提高公司员工的文明行为和综合素质，塑造良好的企业形象，建设一支“懂制度、通业务、明流程、精技能、高效率、守纪律、顾大局、讲团结、求进取、创一流”的员工队伍，这正符合了这一理论。</w:t>
      </w:r>
    </w:p>
    <w:p>
      <w:pPr>
        <w:ind w:left="0" w:right="0" w:firstLine="560"/>
        <w:spacing w:before="450" w:after="450" w:line="312" w:lineRule="auto"/>
      </w:pPr>
      <w:r>
        <w:rPr>
          <w:rFonts w:ascii="宋体" w:hAnsi="宋体" w:eastAsia="宋体" w:cs="宋体"/>
          <w:color w:val="000"/>
          <w:sz w:val="28"/>
          <w:szCs w:val="28"/>
        </w:rPr>
        <w:t xml:space="preserve">随着轰隆隆的车轮声音，把我们带到了一个崭新的时代，我作为一名老职工，经历了企业由衰变强的整个过程，对我现在从事的工作有着特殊的感情，从机车车辆到铁道车辆、轨道交通车辆的专业化变革，使我们深深体会到职工行为规范的重要性。</w:t>
      </w:r>
    </w:p>
    <w:p>
      <w:pPr>
        <w:ind w:left="0" w:right="0" w:firstLine="560"/>
        <w:spacing w:before="450" w:after="450" w:line="312" w:lineRule="auto"/>
      </w:pPr>
      <w:r>
        <w:rPr>
          <w:rFonts w:ascii="宋体" w:hAnsi="宋体" w:eastAsia="宋体" w:cs="宋体"/>
          <w:color w:val="000"/>
          <w:sz w:val="28"/>
          <w:szCs w:val="28"/>
        </w:rPr>
        <w:t xml:space="preserve">今年200公里动车组的安全顺利运营，标志着我们公司已经全面步入正轨，铁道车辆技术的发展也在这里得到了完美的体现。这也是我们南车四方股份人在向祖国人民进行回报。同时也是我们这些从事铁道车辆人员业绩的辉煌体现。谛听火车通过的声音，感觉祖国加快了建设的步伐，作为新时期的从业者，我们要为祖国增光添彩，为公司的建设添砖加瓦。我们深知企业是员工的衣食父母，而员工又是企业财富的创造者。</w:t>
      </w:r>
    </w:p>
    <w:p>
      <w:pPr>
        <w:ind w:left="0" w:right="0" w:firstLine="560"/>
        <w:spacing w:before="450" w:after="450" w:line="312" w:lineRule="auto"/>
      </w:pPr>
      <w:r>
        <w:rPr>
          <w:rFonts w:ascii="宋体" w:hAnsi="宋体" w:eastAsia="宋体" w:cs="宋体"/>
          <w:color w:val="000"/>
          <w:sz w:val="28"/>
          <w:szCs w:val="28"/>
        </w:rPr>
        <w:t xml:space="preserve">我们每一个员工的一言一行都是企业形象的具体体现。“员工从业行为规范”的三至五条对这一方面作出了明确的规定，我认为是我们每一个热爱公司的员工都应该做到的。</w:t>
      </w:r>
    </w:p>
    <w:p>
      <w:pPr>
        <w:ind w:left="0" w:right="0" w:firstLine="560"/>
        <w:spacing w:before="450" w:after="450" w:line="312" w:lineRule="auto"/>
      </w:pPr>
      <w:r>
        <w:rPr>
          <w:rFonts w:ascii="宋体" w:hAnsi="宋体" w:eastAsia="宋体" w:cs="宋体"/>
          <w:color w:val="000"/>
          <w:sz w:val="28"/>
          <w:szCs w:val="28"/>
        </w:rPr>
        <w:t xml:space="preserve">纪律是关键，常言道：没有好的纪律就不会有好的成绩。“员工从业行为规范”中的六至八条正说明了这些，也是我们公司老员工几十年如一日一直坚持的原则，我们作为企业的中坚力量就应该学习老一辈员工的纪律观念。</w:t>
      </w:r>
    </w:p>
    <w:p>
      <w:pPr>
        <w:ind w:left="0" w:right="0" w:firstLine="560"/>
        <w:spacing w:before="450" w:after="450" w:line="312" w:lineRule="auto"/>
      </w:pPr>
      <w:r>
        <w:rPr>
          <w:rFonts w:ascii="宋体" w:hAnsi="宋体" w:eastAsia="宋体" w:cs="宋体"/>
          <w:color w:val="000"/>
          <w:sz w:val="28"/>
          <w:szCs w:val="28"/>
        </w:rPr>
        <w:t xml:space="preserve">勤俭节约是我们的光荣传统，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我们南车四方股份蓬勃发展的今天，我们仍然要牢记：“勤俭节约，从我做起!”</w:t>
      </w:r>
    </w:p>
    <w:p>
      <w:pPr>
        <w:ind w:left="0" w:right="0" w:firstLine="560"/>
        <w:spacing w:before="450" w:after="450" w:line="312" w:lineRule="auto"/>
      </w:pPr>
      <w:r>
        <w:rPr>
          <w:rFonts w:ascii="宋体" w:hAnsi="宋体" w:eastAsia="宋体" w:cs="宋体"/>
          <w:color w:val="000"/>
          <w:sz w:val="28"/>
          <w:szCs w:val="28"/>
        </w:rPr>
        <w:t xml:space="preserve">“勤俭节约，从我做起!”就是要从思想上崇尚简朴，以勤俭节约为荣，以铺张浪费为耻，抛弃“家大业大，浪费点没啥”的思想。“勤俭节约，从我做起!”就是要在作风上艰苦创业，要舍得吃大苦、耐大劳，把艰苦奋斗当成是持续有效发展的助推器，把勤俭节约当成是战胜困难的传家宝。“员工从业行为规范”作出了详细的规定，很受我们的欢迎，本人认为，公司的钱应该花在“刀刃”上，一些另部件只要是按照技术要求对其进行日常维护保养就有可能延长它的使用寿命，就能为公司节约不必要的开支。因此我认为作为售后服务工作者，不但要完成车辆故障的及时处理，还应该积极主动配合用户做好车辆的日常维护保养工作，只有保养工作到位了，车辆故障自然而然就下降了，这是公司与用户双赢的结果。</w:t>
      </w:r>
    </w:p>
    <w:p>
      <w:pPr>
        <w:ind w:left="0" w:right="0" w:firstLine="560"/>
        <w:spacing w:before="450" w:after="450" w:line="312" w:lineRule="auto"/>
      </w:pPr>
      <w:r>
        <w:rPr>
          <w:rFonts w:ascii="宋体" w:hAnsi="宋体" w:eastAsia="宋体" w:cs="宋体"/>
          <w:color w:val="000"/>
          <w:sz w:val="28"/>
          <w:szCs w:val="28"/>
        </w:rPr>
        <w:t xml:space="preserve">总之：通过学习“员工从业行为规范”，我作为一名基层的管理人员，不但自己要以身作则，而且要带领身边的每一名员工都能按照“规范”来约束自己，共同学习，共同发展，共同进步，为公司的未来，为我们自己的未来而努力。</w:t>
      </w:r>
    </w:p>
    <w:p>
      <w:pPr>
        <w:ind w:left="0" w:right="0" w:firstLine="560"/>
        <w:spacing w:before="450" w:after="450" w:line="312" w:lineRule="auto"/>
      </w:pPr>
      <w:r>
        <w:rPr>
          <w:rFonts w:ascii="宋体" w:hAnsi="宋体" w:eastAsia="宋体" w:cs="宋体"/>
          <w:color w:val="000"/>
          <w:sz w:val="28"/>
          <w:szCs w:val="28"/>
        </w:rPr>
        <w:t xml:space="preserve">员工行为守则心得体会范文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员工行为守则心得体会银行篇八</w:t>
      </w:r>
    </w:p>
    <w:p>
      <w:pPr>
        <w:ind w:left="0" w:right="0" w:firstLine="560"/>
        <w:spacing w:before="450" w:after="450" w:line="312" w:lineRule="auto"/>
      </w:pPr>
      <w:r>
        <w:rPr>
          <w:rFonts w:ascii="宋体" w:hAnsi="宋体" w:eastAsia="宋体" w:cs="宋体"/>
          <w:color w:val="000"/>
          <w:sz w:val="28"/>
          <w:szCs w:val="28"/>
        </w:rPr>
        <w:t xml:space="preserve">作为一名已经在农行工作有5年的员工，在加入中国农业银行这一集体之初，便深刻地体会到了农行这个集体积极向上的工作热情以及认真负责的工作态度。</w:t>
      </w:r>
    </w:p>
    <w:p>
      <w:pPr>
        <w:ind w:left="0" w:right="0" w:firstLine="560"/>
        <w:spacing w:before="450" w:after="450" w:line="312" w:lineRule="auto"/>
      </w:pPr>
      <w:r>
        <w:rPr>
          <w:rFonts w:ascii="宋体" w:hAnsi="宋体" w:eastAsia="宋体" w:cs="宋体"/>
          <w:color w:val="000"/>
          <w:sz w:val="28"/>
          <w:szCs w:val="28"/>
        </w:rPr>
        <w:t xml:space="preserve">而每一位领导和同事在工作中所散发出的激情和热情从最开始便感染了我，同时，我也及时的调整了心态并转换了学生的角色，汲取每一位同事身上的正能量，为能够成为一名合格并且优秀的农行员工而不断积累，不断努力！</w:t>
      </w:r>
    </w:p>
    <w:p>
      <w:pPr>
        <w:ind w:left="0" w:right="0" w:firstLine="560"/>
        <w:spacing w:before="450" w:after="450" w:line="312" w:lineRule="auto"/>
      </w:pPr>
      <w:r>
        <w:rPr>
          <w:rFonts w:ascii="宋体" w:hAnsi="宋体" w:eastAsia="宋体" w:cs="宋体"/>
          <w:color w:val="000"/>
          <w:sz w:val="28"/>
          <w:szCs w:val="28"/>
        </w:rPr>
        <w:t xml:space="preserve">不论你是老资历，还是新鲜血液，如何成为一名合格的农行员工，怎样做才称得上是一名优秀的农行员工；而这两个问题的答案在《中国农业银行员工行为守则》中显而易见，“爱岗敬业、诚实守信、勤勉尽职、依法合规”。</w:t>
      </w:r>
    </w:p>
    <w:p>
      <w:pPr>
        <w:ind w:left="0" w:right="0" w:firstLine="560"/>
        <w:spacing w:before="450" w:after="450" w:line="312" w:lineRule="auto"/>
      </w:pPr>
      <w:r>
        <w:rPr>
          <w:rFonts w:ascii="宋体" w:hAnsi="宋体" w:eastAsia="宋体" w:cs="宋体"/>
          <w:color w:val="000"/>
          <w:sz w:val="28"/>
          <w:szCs w:val="28"/>
        </w:rPr>
        <w:t xml:space="preserve">这一行为守则自从正式开始实施以来，便是指导中国农业银行员工正确做事的基本准则。</w:t>
      </w:r>
    </w:p>
    <w:p>
      <w:pPr>
        <w:ind w:left="0" w:right="0" w:firstLine="560"/>
        <w:spacing w:before="450" w:after="450" w:line="312" w:lineRule="auto"/>
      </w:pPr>
      <w:r>
        <w:rPr>
          <w:rFonts w:ascii="宋体" w:hAnsi="宋体" w:eastAsia="宋体" w:cs="宋体"/>
          <w:color w:val="000"/>
          <w:sz w:val="28"/>
          <w:szCs w:val="28"/>
        </w:rPr>
        <w:t xml:space="preserve">由导语、总则、分则和附则4个部分组成，从各个方面对农行员工职务活动与日常生活行为进行了规定，同时也提出了作为一名合格的农行员工应该遵循的基本职业操守和具体的合规要求，集中体现了我行的核心价值理念和基本职业道德观；也是员工行为准则学习及培训中经常提到的重要文件。</w:t>
      </w:r>
    </w:p>
    <w:p>
      <w:pPr>
        <w:ind w:left="0" w:right="0" w:firstLine="560"/>
        <w:spacing w:before="450" w:after="450" w:line="312" w:lineRule="auto"/>
      </w:pPr>
      <w:r>
        <w:rPr>
          <w:rFonts w:ascii="宋体" w:hAnsi="宋体" w:eastAsia="宋体" w:cs="宋体"/>
          <w:color w:val="000"/>
          <w:sz w:val="28"/>
          <w:szCs w:val="28"/>
        </w:rPr>
        <w:t xml:space="preserve">作为一名农行人，在正式参加工作5年后，对这一行为守则的理解从最初的简单的字面意思到现在浅显的内涵理解，我想这样的`转变是受身边的每一位同事认真向上的工作态度和热情的影响。</w:t>
      </w:r>
    </w:p>
    <w:p>
      <w:pPr>
        <w:ind w:left="0" w:right="0" w:firstLine="560"/>
        <w:spacing w:before="450" w:after="450" w:line="312" w:lineRule="auto"/>
      </w:pPr>
      <w:r>
        <w:rPr>
          <w:rFonts w:ascii="宋体" w:hAnsi="宋体" w:eastAsia="宋体" w:cs="宋体"/>
          <w:color w:val="000"/>
          <w:sz w:val="28"/>
          <w:szCs w:val="28"/>
        </w:rPr>
        <w:t xml:space="preserve">在总则中首先提到的便是爱岗敬业，而5年的工作给我感触最深的也是爱岗敬业这一农行人所具备的精神。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2025-01-17T00:16:56+08:00</dcterms:created>
  <dcterms:modified xsi:type="dcterms:W3CDTF">2025-01-17T00:16:56+08:00</dcterms:modified>
</cp:coreProperties>
</file>

<file path=docProps/custom.xml><?xml version="1.0" encoding="utf-8"?>
<Properties xmlns="http://schemas.openxmlformats.org/officeDocument/2006/custom-properties" xmlns:vt="http://schemas.openxmlformats.org/officeDocument/2006/docPropsVTypes"/>
</file>