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2024年除四害工作总结(优秀15篇)</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除四害工作总结篇一为提高居民生活质量，确保居民身体的健康，进一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除四害工作总结篇一</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除四害工作，社区坚持以环境治理为主的综合防治方针，各项环境治理措施完善，有效控制了四害孳生地，使灭鼠、蟑、蚊、蝇工作取得了一定成果，现将半年除“四害”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1、提高认识，加强领导。社区领导把这项工作纳入工作日程，支部书记亲自挂帅，精心组织，安排扎实有效的措施，做好各项工作，真正把除四害防疫工作提高到为居民身体健康着想的高度来抓。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1、灭鼠工作:于4月13日—16日开展集中灭鼠工作，统一投放鼠药，共50余公斤，开展了灭鼠前后的密度调查工作;同时在全社区范围内清除垃圾死角30多处，加强了日常保洁工作，对生活垃圾实行日产日清，有效地杜绝了老鼠的滋生场所，并对重点单位和行业，加大了灭防力度，各单位有专人定时、定量进行药物投放，并及时进行检查和监测。</w:t>
      </w:r>
    </w:p>
    <w:p>
      <w:pPr>
        <w:ind w:left="0" w:right="0" w:firstLine="560"/>
        <w:spacing w:before="450" w:after="450" w:line="312" w:lineRule="auto"/>
      </w:pPr>
      <w:r>
        <w:rPr>
          <w:rFonts w:ascii="宋体" w:hAnsi="宋体" w:eastAsia="宋体" w:cs="宋体"/>
          <w:color w:val="000"/>
          <w:sz w:val="28"/>
          <w:szCs w:val="28"/>
        </w:rPr>
        <w:t xml:space="preserve">2、灭蟑工作4月20日—22日开展了集中灭蟑，于投放药品40余包，把餐饮业、集贸市场、及招待所等单位作为重点整治，采取环境治理和专业药杀相结合的方法，使蟑螂阳性房间严格控制在2%以内。</w:t>
      </w:r>
    </w:p>
    <w:p>
      <w:pPr>
        <w:ind w:left="0" w:right="0" w:firstLine="560"/>
        <w:spacing w:before="450" w:after="450" w:line="312" w:lineRule="auto"/>
      </w:pPr>
      <w:r>
        <w:rPr>
          <w:rFonts w:ascii="宋体" w:hAnsi="宋体" w:eastAsia="宋体" w:cs="宋体"/>
          <w:color w:val="000"/>
          <w:sz w:val="28"/>
          <w:szCs w:val="28"/>
        </w:rPr>
        <w:t xml:space="preserve">3、灭蝇、灭蚊工作:我们因地制宜、集中人力、物力对相关区域进行彻底消杀，采用喷雾机药物消杀方法，统一时间对下水道、地下车库、垃圾池等地进行药物消杀，严格控制了苍蝇、蚊子的滋生地。</w:t>
      </w:r>
    </w:p>
    <w:p>
      <w:pPr>
        <w:ind w:left="0" w:right="0" w:firstLine="560"/>
        <w:spacing w:before="450" w:after="450" w:line="312" w:lineRule="auto"/>
      </w:pPr>
      <w:r>
        <w:rPr>
          <w:rFonts w:ascii="宋体" w:hAnsi="宋体" w:eastAsia="宋体" w:cs="宋体"/>
          <w:color w:val="000"/>
          <w:sz w:val="28"/>
          <w:szCs w:val="28"/>
        </w:rPr>
        <w:t xml:space="preserve">加大了宣传力度，发动全社区居民共同参与，提高居民对除四害工作的认识，重点抓好环境卫生综合治理，搞好室内外卫生，社区把除四害工作的指标纳入到全年工作的重要内容，精心组织，落实任务，明确责任，确保了今年除四害工作高标准，严要求，高质量地完成，并对除四害工作加强监督检查。</w:t>
      </w:r>
    </w:p>
    <w:p>
      <w:pPr>
        <w:ind w:left="0" w:right="0" w:firstLine="560"/>
        <w:spacing w:before="450" w:after="450" w:line="312" w:lineRule="auto"/>
      </w:pPr>
      <w:r>
        <w:rPr>
          <w:rFonts w:ascii="宋体" w:hAnsi="宋体" w:eastAsia="宋体" w:cs="宋体"/>
          <w:color w:val="000"/>
          <w:sz w:val="28"/>
          <w:szCs w:val="28"/>
        </w:rPr>
        <w:t xml:space="preserve">通过大家的的共同努力，半年来有效降低和控制病媒生物的密度，预防春夏季传染病的发生，经过阶段性的整治后，社区环境取得了一定的改观，居民的环境意识有了很大的提高，但这些成绩与上级部门的要求还存在一定的差距，我们社区将立足实际，从点滴小事做起，力争把社区建设成为环境优美,宜居宜乐的新型社区。</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下面是本站小编为大家整理的社区除四害工作总结，欢迎大家阅读。更多相关内容请关注本站工作总结栏目。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社区除四害工作总结</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 、 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 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宋体" w:hAnsi="宋体" w:eastAsia="宋体" w:cs="宋体"/>
          <w:color w:val="000"/>
          <w:sz w:val="28"/>
          <w:szCs w:val="28"/>
        </w:rPr>
        <w:t xml:space="preserve">除四害工作总结</w:t>
      </w:r>
    </w:p>
    <w:p>
      <w:pPr>
        <w:ind w:left="0" w:right="0" w:firstLine="560"/>
        <w:spacing w:before="450" w:after="450" w:line="312" w:lineRule="auto"/>
      </w:pPr>
      <w:r>
        <w:rPr>
          <w:rFonts w:ascii="宋体" w:hAnsi="宋体" w:eastAsia="宋体" w:cs="宋体"/>
          <w:color w:val="000"/>
          <w:sz w:val="28"/>
          <w:szCs w:val="28"/>
        </w:rPr>
        <w:t xml:space="preserve">本年度我校严格执行了县委、和各级爱卫办的要求和全国爱卫会颁发的《灭鼠、蚊、蝇、蟑螂标准》、《灭鼠、蚊、蝇、蟑螂考核鉴定办法》以及创建市级卫生场镇的要求，大力开展除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我校坚持“条包块管、条块结合、以块为主”的做法，全面发动，广泛、深入、持久的开展了除四害工作。特别是在预防猪链球菌和高致病禽流感期间，严格做好除四害工作，将除四害工作作为预防猪链球菌和高致病禽流感的重要措施之一，大力除害，取得较明显的成绩。四害密度不断下降，控制和减少了虫媒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校成立了除四害领导小组，具体组织本单位的除四害工作。学校均成立了除四害领导工作小组，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三、增加投入</w:t>
      </w:r>
    </w:p>
    <w:p>
      <w:pPr>
        <w:ind w:left="0" w:right="0" w:firstLine="560"/>
        <w:spacing w:before="450" w:after="450" w:line="312" w:lineRule="auto"/>
      </w:pPr>
      <w:r>
        <w:rPr>
          <w:rFonts w:ascii="宋体" w:hAnsi="宋体" w:eastAsia="宋体" w:cs="宋体"/>
          <w:color w:val="000"/>
          <w:sz w:val="28"/>
          <w:szCs w:val="28"/>
        </w:rPr>
        <w:t xml:space="preserve">学校根据爱国卫生“除四害”的要求，增加除四害专项经费的投入，仅今年投入0.5万元。</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根据本年度工作计划的时间部署，学校严格按照计划进行除四害工作。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1、常年将灭鼠工作作为一项重要工作来抓。全面组织灭鼠投药，堵塞了室内外环境鼠洞，清除了鼠粪、鼠咬痕，坚强了食堂、小卖部、学生公寓等重要场所的防鼠、灭鼠设施。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2、春末夏初大力开展了以清除垃圾、粪便、积水等蚊蝇孳生地为重点的环境卫生突击整治工作，全面整治了校园环境卫生，清除了蟑螂卵和蟑迹。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3、学校严格进行科学除四害，加大了除四害经费投入力度。四害药物到位，科学投放，专人管理，确保安全;防鼠网、灭蝇灯等科学配置，有效除害。</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除四害工作总结篇三</w:t>
      </w:r>
    </w:p>
    <w:p>
      <w:pPr>
        <w:ind w:left="0" w:right="0" w:firstLine="560"/>
        <w:spacing w:before="450" w:after="450" w:line="312" w:lineRule="auto"/>
      </w:pPr>
      <w:r>
        <w:rPr>
          <w:rFonts w:ascii="宋体" w:hAnsi="宋体" w:eastAsia="宋体" w:cs="宋体"/>
          <w:color w:val="000"/>
          <w:sz w:val="28"/>
          <w:szCs w:val="28"/>
        </w:rPr>
        <w:t xml:space="preserve">除四害工作是爱国卫生工作运动的一项重要内容，也是创建国家卫生城市的必备条件。街道根据区爱卫办的总体部署和要求，积极做好各项“除四害”工作，现将20xx年“除四害”工作情况作总结如下：</w:t>
      </w:r>
    </w:p>
    <w:p>
      <w:pPr>
        <w:ind w:left="0" w:right="0" w:firstLine="560"/>
        <w:spacing w:before="450" w:after="450" w:line="312" w:lineRule="auto"/>
      </w:pPr>
      <w:r>
        <w:rPr>
          <w:rFonts w:ascii="宋体" w:hAnsi="宋体" w:eastAsia="宋体" w:cs="宋体"/>
          <w:color w:val="000"/>
          <w:sz w:val="28"/>
          <w:szCs w:val="28"/>
        </w:rPr>
        <w:t xml:space="preserve">健全“除四害”领导班子，建立以行政主任为组长、副主任为副组长、各村、社区干部参与的除四害领导小组，完善三级网络管理制度。</w:t>
      </w:r>
    </w:p>
    <w:p>
      <w:pPr>
        <w:ind w:left="0" w:right="0" w:firstLine="560"/>
        <w:spacing w:before="450" w:after="450" w:line="312" w:lineRule="auto"/>
      </w:pPr>
      <w:r>
        <w:rPr>
          <w:rFonts w:ascii="宋体" w:hAnsi="宋体" w:eastAsia="宋体" w:cs="宋体"/>
          <w:color w:val="000"/>
          <w:sz w:val="28"/>
          <w:szCs w:val="28"/>
        </w:rPr>
        <w:t xml:space="preserve">充分利用黑板报、阅报栏等各种宣传阵地，及时向群众宣传除四害的重要性和必要性；组织居民、党员开展三次除四害业务培训，组织居民小组长、居民代表开展“除四害”培训，使消灭“四害”深入到每家每户；组织成立除四害宣传队，向广大社区居民宣传“四害”的危害。</w:t>
      </w:r>
    </w:p>
    <w:p>
      <w:pPr>
        <w:ind w:left="0" w:right="0" w:firstLine="560"/>
        <w:spacing w:before="450" w:after="450" w:line="312" w:lineRule="auto"/>
      </w:pPr>
      <w:r>
        <w:rPr>
          <w:rFonts w:ascii="宋体" w:hAnsi="宋体" w:eastAsia="宋体" w:cs="宋体"/>
          <w:color w:val="000"/>
          <w:sz w:val="28"/>
          <w:szCs w:val="28"/>
        </w:rPr>
        <w:t xml:space="preserve">春、秋季是灭鼠繁殖的高峰季节，也是灭鼠的最佳时机，内环境由我们发动群众，向居民分发老鼠药，春、秋两季共发放鼠药1400多包；外环境由我们社区干部自己投放老鼠药，于4月18日左右投放，之后，多次复查鼠药的投放效果和老鼠死亡情况；在9月初，秋季灭鼠的主要工作为针对春季灭鼠工作的查漏补缺，今年共发现死鼠10余只，堵塞鼠洞5个，总的来看情况良好，老鼠活动痕迹明显减少。</w:t>
      </w:r>
    </w:p>
    <w:p>
      <w:pPr>
        <w:ind w:left="0" w:right="0" w:firstLine="560"/>
        <w:spacing w:before="450" w:after="450" w:line="312" w:lineRule="auto"/>
      </w:pPr>
      <w:r>
        <w:rPr>
          <w:rFonts w:ascii="宋体" w:hAnsi="宋体" w:eastAsia="宋体" w:cs="宋体"/>
          <w:color w:val="000"/>
          <w:sz w:val="28"/>
          <w:szCs w:val="28"/>
        </w:rPr>
        <w:t xml:space="preserve">做好内、外环境的消杀工作，减少“四害”活动空间，及双争的需要，定时对卫生房进行清洗，每周至少消杀三次以上，对冲洗后的卫生房、下水道、窨井等外环境进行大面积喷洒药剂，在对外环境的消杀基础上，对内环境也同时进行了消毒工作，彻底减少“四害”的繁殖和活动空间、病菌的孳生地。在下半年的禽流感防治期间，对放养的鸡鸭进行注射防禽流感疫苗。</w:t>
      </w:r>
    </w:p>
    <w:p>
      <w:pPr>
        <w:ind w:left="0" w:right="0" w:firstLine="560"/>
        <w:spacing w:before="450" w:after="450" w:line="312" w:lineRule="auto"/>
      </w:pPr>
      <w:r>
        <w:rPr>
          <w:rFonts w:ascii="宋体" w:hAnsi="宋体" w:eastAsia="宋体" w:cs="宋体"/>
          <w:color w:val="000"/>
          <w:sz w:val="28"/>
          <w:szCs w:val="28"/>
        </w:rPr>
        <w:t xml:space="preserve">我们响应区爱卫办的精神，向居民分发蟑螂药片400余包、蚂蚁灭蟑粉250盒和灭蟑神笔400余盒，做到家家不忘，户户不漏，统一时间，于6月12日集体投放；又在民居室内，特别是厨房，捕捉蟑螂，查找蟑螂卵荚，从根本上消灭蟑螂。</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除四害工作总结篇四</w:t>
      </w:r>
    </w:p>
    <w:p>
      <w:pPr>
        <w:ind w:left="0" w:right="0" w:firstLine="560"/>
        <w:spacing w:before="450" w:after="450" w:line="312" w:lineRule="auto"/>
      </w:pPr>
      <w:r>
        <w:rPr>
          <w:rFonts w:ascii="宋体" w:hAnsi="宋体" w:eastAsia="宋体" w:cs="宋体"/>
          <w:color w:val="000"/>
          <w:sz w:val="28"/>
          <w:szCs w:val="28"/>
        </w:rPr>
        <w:t xml:space="preserve">为进一步落实《病媒生物预防控制管理办法》和《国家卫生县城标准》相关要求，切实搞好春季传染病防控工作，巩固卫生县城创建成果，按照县爱卫办的统一安排，县审计局在单位范围开展了以灭为重点的除害防病活动，现将活动总结如下：</w:t>
      </w:r>
    </w:p>
    <w:p>
      <w:pPr>
        <w:ind w:left="0" w:right="0" w:firstLine="560"/>
        <w:spacing w:before="450" w:after="450" w:line="312" w:lineRule="auto"/>
      </w:pPr>
      <w:r>
        <w:rPr>
          <w:rFonts w:ascii="宋体" w:hAnsi="宋体" w:eastAsia="宋体" w:cs="宋体"/>
          <w:color w:val="000"/>
          <w:sz w:val="28"/>
          <w:szCs w:val="28"/>
        </w:rPr>
        <w:t xml:space="preserve">除害防病工作不仅是控制疾病流行，保障人民身体健康，也是改善投资环境，提升城市形象，促进经济发展的重要举措。我局对除害防病工作非常重视，按照县爱卫办的要求在单位内进行了集中投药杀灭“四害”活动，成立了除害防病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我局利用宣传栏、微信群等形式大力开展除四害活动的宣传、发动工作，广泛宣传“四害”的危害、生态特点、科学消杀的方法，提高了广大群众参与除害防病的认知度与积极性，使干部职工自觉参与除四害活动。活动期间，我局组织干部职工对室内外环境进行大扫除，及时投药，清理卫生死角的垃圾，严格做好除害防病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灭蚊喷雾器进行药物消杀，安排专人统一时间对储藏室、档案室等地进行消灭。灭鼠工作本年度根据县爱卫办的要求，统一组织、统一时间、统一投药。在全单位范围内清除内外环境杂物、堆放物，生活垃圾，日产日清，杜绝老鼠的食源、水源。对办公室、储藏室等重点场所加大投药和预防力度，专人、专时、定量进行药物投放，加强防护措施，防治污染环境及药物中毒事件的发生。灭蝇工作本年度我们加大宣传力度，真抓实干，将任务落实到人头，重点抓好办公区域环境清理；灭蟑螂工作今年重点对储藏室等地方进行整治。</w:t>
      </w:r>
    </w:p>
    <w:p>
      <w:pPr>
        <w:ind w:left="0" w:right="0" w:firstLine="560"/>
        <w:spacing w:before="450" w:after="450" w:line="312" w:lineRule="auto"/>
      </w:pPr>
      <w:r>
        <w:rPr>
          <w:rFonts w:ascii="宋体" w:hAnsi="宋体" w:eastAsia="宋体" w:cs="宋体"/>
          <w:color w:val="000"/>
          <w:sz w:val="28"/>
          <w:szCs w:val="28"/>
        </w:rPr>
        <w:t xml:space="preserve">此次除害防病活动起到了加强病媒生物防制，确保“四害”密度达到国家规定的标准。我们将一如既往地做好除害防病活动的宣传和实施，自觉搞好环境卫生，为干部职工创造和谐的工作环境。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除四害工作总结篇五</w:t>
      </w:r>
    </w:p>
    <w:p>
      <w:pPr>
        <w:ind w:left="0" w:right="0" w:firstLine="560"/>
        <w:spacing w:before="450" w:after="450" w:line="312" w:lineRule="auto"/>
      </w:pPr>
      <w:r>
        <w:rPr>
          <w:rFonts w:ascii="宋体" w:hAnsi="宋体" w:eastAsia="宋体" w:cs="宋体"/>
          <w:color w:val="000"/>
          <w:sz w:val="28"/>
          <w:szCs w:val="28"/>
        </w:rPr>
        <w:t xml:space="preserve">xxx年“创卫”工作进入攻坚冲刺阶段，除“四害”工作是开展创建国家卫生城市的基础性工作，为确保病媒生物防制各项指标任务的完成，预防和控制病媒生物引发的传染病，切实保障人民群众身体健康和财产安全。××街道办事处按五爱卫发(xxx)7号文件要求，在xxx年3月—4月期间在辖区范围内，统一开展了春季以灭鼠为重点的除“四害”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在xxx年春季开展的除“四害”工作中，办事处认真制定了工作计划，拨专项经费壹万柒仟元。切实把除“四害”工作列入议事日程，做到领导、组织、措施、经费、工作五落实。为提高辖区除“四害”工作人员业务水平、确保辖区以灭鼠为重点的除“四害”工作扎实开展，××街道办事处于xxx年4月2日召开了爱卫工作培训会，社区居委会、公共户单位的相关领导及专(兼)职人员参加了会议。会上，会议邀请区爱卫办白洁老师向大家讲授了爱卫组织管理、除“四害”相关要求、工作台帐的收集整理等内容的知识。</w:t>
      </w:r>
    </w:p>
    <w:p>
      <w:pPr>
        <w:ind w:left="0" w:right="0" w:firstLine="560"/>
        <w:spacing w:before="450" w:after="450" w:line="312" w:lineRule="auto"/>
      </w:pPr>
      <w:r>
        <w:rPr>
          <w:rFonts w:ascii="宋体" w:hAnsi="宋体" w:eastAsia="宋体" w:cs="宋体"/>
          <w:color w:val="000"/>
          <w:sz w:val="28"/>
          <w:szCs w:val="28"/>
        </w:rPr>
        <w:t xml:space="preserve">办事处将春季除“四害”活动与全国第二十一个“爱国卫生月”活动结合起来开展，认真组织两次大型集中宣传活动，展出宣传展板20块次，发放“创卫”及除“四害”宣传资料5种1200余份。辖区各单位、社区居委会充分利用多形式、多渠道的宣传方式，向广大群众宣传“四害”的危害，掌握科学有效的防治方法，让他们自觉地投入到以灭鼠为重点的除“四害”活动中来。共计出宣传橱窗、黑板报二期，32块。</w:t>
      </w:r>
    </w:p>
    <w:p>
      <w:pPr>
        <w:ind w:left="0" w:right="0" w:firstLine="560"/>
        <w:spacing w:before="450" w:after="450" w:line="312" w:lineRule="auto"/>
      </w:pPr>
      <w:r>
        <w:rPr>
          <w:rFonts w:ascii="宋体" w:hAnsi="宋体" w:eastAsia="宋体" w:cs="宋体"/>
          <w:color w:val="000"/>
          <w:sz w:val="28"/>
          <w:szCs w:val="28"/>
        </w:rPr>
        <w:t xml:space="preserve">做到科学灭防办事处按区爱卫办的工作部署，及时召开了动员会。结合迎接市爱卫办社区卫生达标工作的开展，社区居委会、辖区各单位在投药前，组织发动职工、群众，彻底整治城乡结合部、单位内部、城中村等的卫生死角，共清沟水沟1070米，清除“四害”孳生地5处，清理垃圾19.5吨。按照“”五统一、“三饱和”的原则，在辖区内开展了全方位、大面积以灭鼠为重点的除“四害”活动。</w:t>
      </w:r>
    </w:p>
    <w:p>
      <w:pPr>
        <w:ind w:left="0" w:right="0" w:firstLine="560"/>
        <w:spacing w:before="450" w:after="450" w:line="312" w:lineRule="auto"/>
      </w:pPr>
      <w:r>
        <w:rPr>
          <w:rFonts w:ascii="宋体" w:hAnsi="宋体" w:eastAsia="宋体" w:cs="宋体"/>
          <w:color w:val="000"/>
          <w:sz w:val="28"/>
          <w:szCs w:val="28"/>
        </w:rPr>
        <w:t xml:space="preserve">确保灭效办事处在发放除“四害”药物前，将辖区内的单位进行分类，涉农社区一类，机关、学校一类，单位、饮食行业一类。除鼠药外，其它药物按功效使用不同配发。在这次春季除“四害”活动中，计发放鼠药350公斤，敌敌畏60瓶，粘鼠胶300块，卫得、灭害灵等50瓶。</w:t>
      </w:r>
    </w:p>
    <w:p>
      <w:pPr>
        <w:ind w:left="0" w:right="0" w:firstLine="560"/>
        <w:spacing w:before="450" w:after="450" w:line="312" w:lineRule="auto"/>
      </w:pPr>
      <w:r>
        <w:rPr>
          <w:rFonts w:ascii="宋体" w:hAnsi="宋体" w:eastAsia="宋体" w:cs="宋体"/>
          <w:color w:val="000"/>
          <w:sz w:val="28"/>
          <w:szCs w:val="28"/>
        </w:rPr>
        <w:t xml:space="preserve">提供可靠依据办事处按照除“四害”标准，现场考核办法，灭前、灭后分别布粉块410块，对辖区20个重点单位、特殊行业，8个一般单位，2个居民小区，进行灭前、灭后监测。通过在辖区内开展科学的灭杀，思想汇报专题重点单位的鼠密度由灭前的3.6%，降到1.0%;一般单位的鼠密度由灭前的3.8%，降到0.9%，为除“四害”科研部门提供灭效依据。</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除四害工作总结篇六</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消灭老鼠、苍蝇、蚊子、蟑螂等卫生害虫是爱国卫生工作的重要任务，是控制和消灭疾病的有效措施，是创建省级卫生城市的重要内容，对于改善生存环境、提高全民健康水平具有十分重要的意义。在除“四害”工作中，我们坚持药物杀灭与环境治理相结合的原则，做到标本兼治，提高杀灭效果。</w:t>
      </w:r>
    </w:p>
    <w:p>
      <w:pPr>
        <w:ind w:left="0" w:right="0" w:firstLine="560"/>
        <w:spacing w:before="450" w:after="450" w:line="312" w:lineRule="auto"/>
      </w:pPr>
      <w:r>
        <w:rPr>
          <w:rFonts w:ascii="宋体" w:hAnsi="宋体" w:eastAsia="宋体" w:cs="宋体"/>
          <w:color w:val="000"/>
          <w:sz w:val="28"/>
          <w:szCs w:val="28"/>
        </w:rPr>
        <w:t xml:space="preserve">二是坚持治理孳生地为主的综合防治在具体工作铲除死角，治理孳生地，在灭鼠、灭蟑螂工作中坚持环境和化学防治并重的综合措施，以投喷药物，清理室内杂物和堵塞鼠洞为主。</w:t>
      </w:r>
    </w:p>
    <w:p>
      <w:pPr>
        <w:ind w:left="0" w:right="0" w:firstLine="560"/>
        <w:spacing w:before="450" w:after="450" w:line="312" w:lineRule="auto"/>
      </w:pPr>
      <w:r>
        <w:rPr>
          <w:rFonts w:ascii="宋体" w:hAnsi="宋体" w:eastAsia="宋体" w:cs="宋体"/>
          <w:color w:val="000"/>
          <w:sz w:val="28"/>
          <w:szCs w:val="28"/>
        </w:rPr>
        <w:t xml:space="preserve">三是加强日常工作的监管做到定期灭杀，定时放药，定人监管，定期检查除“四害”情况，发现问题及时整改；四是常抓不懈，努力达标。在病媒生物防制工作中，按照上级的统一部署，我们坚持“条块结合，以块为主”，建立责任制，长期深入地抓好此项工作，努力达到病媒生物防制工作标准。</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除四害工作总结篇七</w:t>
      </w:r>
    </w:p>
    <w:p>
      <w:pPr>
        <w:ind w:left="0" w:right="0" w:firstLine="560"/>
        <w:spacing w:before="450" w:after="450" w:line="312" w:lineRule="auto"/>
      </w:pPr>
      <w:r>
        <w:rPr>
          <w:rFonts w:ascii="宋体" w:hAnsi="宋体" w:eastAsia="宋体" w:cs="宋体"/>
          <w:color w:val="000"/>
          <w:sz w:val="28"/>
          <w:szCs w:val="28"/>
        </w:rPr>
        <w:t xml:space="preserve">20xx年，绿岛电子公司工作为响应全市创建国家卫生城市工作，积极开展除四害和病媒生物防制工作，强化从除四害源头进行治理，坚持以环境治理为主的综合防治方针，各项环境治理措施完善，四害孳生地得到有效控制。为发扬成绩，巩固除四害工作成果，现对20xx年度除四害和病媒生物防制工作情况总结如下。</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工作。我们因地制宜、集中人力。物力对相关区域进行彻底消杀，采用喷雾机药物消杀方法，药物统一采购，专人管理，统一时间对暖气沟、通风管道、防空洞、地下室、污水管道及温度超过18度温暖潮湿地工作室进行消杀。</w:t>
      </w:r>
    </w:p>
    <w:p>
      <w:pPr>
        <w:ind w:left="0" w:right="0" w:firstLine="560"/>
        <w:spacing w:before="450" w:after="450" w:line="312" w:lineRule="auto"/>
      </w:pPr>
      <w:r>
        <w:rPr>
          <w:rFonts w:ascii="宋体" w:hAnsi="宋体" w:eastAsia="宋体" w:cs="宋体"/>
          <w:color w:val="000"/>
          <w:sz w:val="28"/>
          <w:szCs w:val="28"/>
        </w:rPr>
        <w:t xml:space="preserve">灭鼠工作。按照市爱卫办的统一组织、统一时间、统一投药、统一清理掩埋火焚烧死鼠。同时，在全单位所有厂区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灭蝇工作。本年度我们加大宣传力度，通过橱窗、黑板报等多渠道，发动职工共同参与，真抓实干，将任务落实到人头，重点抓好环境清理，控制好坑塘、积水容器。</w:t>
      </w:r>
    </w:p>
    <w:p>
      <w:pPr>
        <w:ind w:left="0" w:right="0" w:firstLine="560"/>
        <w:spacing w:before="450" w:after="450" w:line="312" w:lineRule="auto"/>
      </w:pPr>
      <w:r>
        <w:rPr>
          <w:rFonts w:ascii="宋体" w:hAnsi="宋体" w:eastAsia="宋体" w:cs="宋体"/>
          <w:color w:val="000"/>
          <w:sz w:val="28"/>
          <w:szCs w:val="28"/>
        </w:rPr>
        <w:t xml:space="preserve">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公司其实很好管理，只要有专人及时的给花圃浇水，施肥，再有人及时的将花圃的除四害工作做好，那么公司院落、厂区除四害没有任何的问题。</w:t>
      </w:r>
    </w:p>
    <w:p>
      <w:pPr>
        <w:ind w:left="0" w:right="0" w:firstLine="560"/>
        <w:spacing w:before="450" w:after="450" w:line="312" w:lineRule="auto"/>
      </w:pPr>
      <w:r>
        <w:rPr>
          <w:rFonts w:ascii="宋体" w:hAnsi="宋体" w:eastAsia="宋体" w:cs="宋体"/>
          <w:color w:val="000"/>
          <w:sz w:val="28"/>
          <w:szCs w:val="28"/>
        </w:rPr>
        <w:t xml:space="preserve">公司积极开展美化、亮化工作。聘请的物业公司每天定期清扫公司每一个厂区，清扫每一个角落，公司非常干净、整洁。全面硬化厂区道路，及时清理建筑、装修的垃圾，我公司的环境卫生多次受到上级爱卫办的好评，从源头上铲除了四害的滋生地。</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除四害工作总结篇八</w:t>
      </w:r>
    </w:p>
    <w:p>
      <w:pPr>
        <w:ind w:left="0" w:right="0" w:firstLine="560"/>
        <w:spacing w:before="450" w:after="450" w:line="312" w:lineRule="auto"/>
      </w:pPr>
      <w:r>
        <w:rPr>
          <w:rFonts w:ascii="宋体" w:hAnsi="宋体" w:eastAsia="宋体" w:cs="宋体"/>
          <w:color w:val="000"/>
          <w:sz w:val="28"/>
          <w:szCs w:val="28"/>
        </w:rPr>
        <w:t xml:space="preserve">为实现部门提出的建成国家卫生城的目标，巩固除四害工作成果，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1、灭蚊：对相关部位进行了彻底消杀。今年消杀继续采用喷雾药物消杀方法。消杀范围：学校及周边。时间：学生放学之后。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2、灭鼠工作这次灭鼠活动以由总务处负责统一组织、在统一时间内统一投药。对于投药后发现的死鼠就地掩埋或焚烧。明确灭鼠的要求与标准：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办公室里人手一拍，见蝇就打等。处理好积水问题。</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采取自行投药和专业消杀相结合的方法。我校也没有蟑螂出现。</w:t>
      </w:r>
    </w:p>
    <w:p>
      <w:pPr>
        <w:ind w:left="0" w:right="0" w:firstLine="560"/>
        <w:spacing w:before="450" w:after="450" w:line="312" w:lineRule="auto"/>
      </w:pPr>
      <w:r>
        <w:rPr>
          <w:rFonts w:ascii="宋体" w:hAnsi="宋体" w:eastAsia="宋体" w:cs="宋体"/>
          <w:color w:val="000"/>
          <w:sz w:val="28"/>
          <w:szCs w:val="28"/>
        </w:rPr>
        <w:t xml:space="preserve">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除四害工作总结篇九</w:t>
      </w:r>
    </w:p>
    <w:p>
      <w:pPr>
        <w:ind w:left="0" w:right="0" w:firstLine="560"/>
        <w:spacing w:before="450" w:after="450" w:line="312" w:lineRule="auto"/>
      </w:pPr>
      <w:r>
        <w:rPr>
          <w:rFonts w:ascii="宋体" w:hAnsi="宋体" w:eastAsia="宋体" w:cs="宋体"/>
          <w:color w:val="000"/>
          <w:sz w:val="28"/>
          <w:szCs w:val="28"/>
        </w:rPr>
        <w:t xml:space="preserve">为巩固我市至开展“三创一办”以来，我院在除“四害”（除鼠、除蟑、除蚊蝇）及环境治理工作中所取得的各项成果，切实有效地将除“四害”工作进行总结，使今后除“四害”工作的条理更加清晰、明确，根据20xx年初制定的除“四害”工作计划，现将20xx年全年除四害工作总结如下：</w:t>
      </w:r>
    </w:p>
    <w:p>
      <w:pPr>
        <w:ind w:left="0" w:right="0" w:firstLine="560"/>
        <w:spacing w:before="450" w:after="450" w:line="312" w:lineRule="auto"/>
      </w:pPr>
      <w:r>
        <w:rPr>
          <w:rFonts w:ascii="宋体" w:hAnsi="宋体" w:eastAsia="宋体" w:cs="宋体"/>
          <w:color w:val="000"/>
          <w:sz w:val="28"/>
          <w:szCs w:val="28"/>
        </w:rPr>
        <w:t xml:space="preserve">20xx年以来；为使我院除“四害”工作能够行之有效，在通过聘请专业杀虫公司为我院进行系统“消杀”的同时；在医院内部，我科室根据医院实际情况确立了相应的环境管理标准和要求，并积极的进行宣导，明确“有害生物”的危害性，要求以加强提高环境卫生来压缩“有害生物”的生存空间，在整年调控过程中，环境治理工作得到了各科室的积极参与、配合，使医院环境质量得到了不断的提高，切实有效地降低了疾病和传染病的传播。</w:t>
      </w:r>
    </w:p>
    <w:p>
      <w:pPr>
        <w:ind w:left="0" w:right="0" w:firstLine="560"/>
        <w:spacing w:before="450" w:after="450" w:line="312" w:lineRule="auto"/>
      </w:pPr>
      <w:r>
        <w:rPr>
          <w:rFonts w:ascii="宋体" w:hAnsi="宋体" w:eastAsia="宋体" w:cs="宋体"/>
          <w:color w:val="000"/>
          <w:sz w:val="28"/>
          <w:szCs w:val="28"/>
        </w:rPr>
        <w:t xml:space="preserve">对外请杀虫公司的“消杀”问题上，我科室积极的引导并给予配合，对一些卫生死角，结合医院实际明确了“消杀”的标准和要求。在整年的服务过程中；外请杀虫公司对我院的服务均按照了我院情况将每月的消杀时间、范围、防治对象等明确于计划当中，按时送达。对我院环境较差区域也从专业角度提出了合理的整改意见，突发虫害情况时均能随叫随到。</w:t>
      </w:r>
    </w:p>
    <w:p>
      <w:pPr>
        <w:ind w:left="0" w:right="0" w:firstLine="560"/>
        <w:spacing w:before="450" w:after="450" w:line="312" w:lineRule="auto"/>
      </w:pPr>
      <w:r>
        <w:rPr>
          <w:rFonts w:ascii="宋体" w:hAnsi="宋体" w:eastAsia="宋体" w:cs="宋体"/>
          <w:color w:val="000"/>
          <w:sz w:val="28"/>
          <w:szCs w:val="28"/>
        </w:rPr>
        <w:t xml:space="preserve">为了更好的巩固20xx年以来我院在环境治理过程中所取得的成绩，使今后环境治理能更上一个台阶，打造更加洁净、舒适的环境，让“有害生物”无处遁形。年初以来；我科室结合创卫精神，以医院历年来所制定的相关卫生管理制度为基准，以宣传提高意识为辅助，在推进健康教育的过程中加大了对环境治理的监督力度，定期的组织大扫除活动，以此增强各科室工作人员的凝聚力，使每一项制度及标准能够落到实处，确保后续的环境质量及人员意识能得到稳步提升。同时还加强对杀虫公司每一次“消杀”作业的监督和验收，全力保障后续除“四害”的工作能够有效推进。</w:t>
      </w:r>
    </w:p>
    <w:p>
      <w:pPr>
        <w:ind w:left="0" w:right="0" w:firstLine="560"/>
        <w:spacing w:before="450" w:after="450" w:line="312" w:lineRule="auto"/>
      </w:pPr>
      <w:r>
        <w:rPr>
          <w:rFonts w:ascii="宋体" w:hAnsi="宋体" w:eastAsia="宋体" w:cs="宋体"/>
          <w:color w:val="000"/>
          <w:sz w:val="28"/>
          <w:szCs w:val="28"/>
        </w:rPr>
        <w:t xml:space="preserve">1、有效地推进各项卫生管理制度的落实，并定期汇总执行情况，总结成果及经验，找出执行中的不足事项并进行了有效的整改和完善。</w:t>
      </w:r>
    </w:p>
    <w:p>
      <w:pPr>
        <w:ind w:left="0" w:right="0" w:firstLine="560"/>
        <w:spacing w:before="450" w:after="450" w:line="312" w:lineRule="auto"/>
      </w:pPr>
      <w:r>
        <w:rPr>
          <w:rFonts w:ascii="宋体" w:hAnsi="宋体" w:eastAsia="宋体" w:cs="宋体"/>
          <w:color w:val="000"/>
          <w:sz w:val="28"/>
          <w:szCs w:val="28"/>
        </w:rPr>
        <w:t xml:space="preserve">2、全年除“四害”工作中，监督配合外请杀虫公司将有可能导致鼠患问题的漏洞进行了修补，目前问题漏洞修补率达到80%以上，鼠患密度相比去年明显下降。</w:t>
      </w:r>
    </w:p>
    <w:p>
      <w:pPr>
        <w:ind w:left="0" w:right="0" w:firstLine="560"/>
        <w:spacing w:before="450" w:after="450" w:line="312" w:lineRule="auto"/>
      </w:pPr>
      <w:r>
        <w:rPr>
          <w:rFonts w:ascii="宋体" w:hAnsi="宋体" w:eastAsia="宋体" w:cs="宋体"/>
          <w:color w:val="000"/>
          <w:sz w:val="28"/>
          <w:szCs w:val="28"/>
        </w:rPr>
        <w:t xml:space="preserve">4、每周至少一次对医院外围、地下室、绿化区、垃圾房、楼外墙壁等区域进行一次密集型的蚊蝇消杀作业，同时在蚊蝇栖息的死水塘、泥土内等区域投放灭卵药物，防止蚊蝇大量滋生，全保蚊蝇密度能够控制在“全爱会”要求的标准以内。</w:t>
      </w:r>
    </w:p>
    <w:p>
      <w:pPr>
        <w:ind w:left="0" w:right="0" w:firstLine="560"/>
        <w:spacing w:before="450" w:after="450" w:line="312" w:lineRule="auto"/>
      </w:pPr>
      <w:r>
        <w:rPr>
          <w:rFonts w:ascii="宋体" w:hAnsi="宋体" w:eastAsia="宋体" w:cs="宋体"/>
          <w:color w:val="000"/>
          <w:sz w:val="28"/>
          <w:szCs w:val="28"/>
        </w:rPr>
        <w:t xml:space="preserve">5、每周；凡外请杀虫公司能进入的区域均采用滞留喷洒、胶饵投放、等形式进行了密集性灭蟑作业。每周灭蟑及检查的作业覆盖率均达到60%以上，一些因工作原因而导致杀虫公司工作人员不能随即进入的，如：手术室、病房、药房、中药室、领导办公室等一旦出现蟑螂活动迹象均做到了积极的灭杀，及时清除蟑螂卵迹和蟑迹，蟑螂密度均能控制在相关标准以内。</w:t>
      </w:r>
    </w:p>
    <w:p>
      <w:pPr>
        <w:ind w:left="0" w:right="0" w:firstLine="560"/>
        <w:spacing w:before="450" w:after="450" w:line="312" w:lineRule="auto"/>
      </w:pPr>
      <w:r>
        <w:rPr>
          <w:rFonts w:ascii="宋体" w:hAnsi="宋体" w:eastAsia="宋体" w:cs="宋体"/>
          <w:color w:val="000"/>
          <w:sz w:val="28"/>
          <w:szCs w:val="28"/>
        </w:rPr>
        <w:t xml:space="preserve">6、夏、秋两季均组织了多次大扫除活动，及时地清理各个卫生死角，并制定了严格的监管办法，监督环卫部门的卫生作业情况，确保了环境的不断提升。</w:t>
      </w:r>
    </w:p>
    <w:p>
      <w:pPr>
        <w:ind w:left="0" w:right="0" w:firstLine="560"/>
        <w:spacing w:before="450" w:after="450" w:line="312" w:lineRule="auto"/>
      </w:pPr>
      <w:r>
        <w:rPr>
          <w:rFonts w:ascii="宋体" w:hAnsi="宋体" w:eastAsia="宋体" w:cs="宋体"/>
          <w:color w:val="000"/>
          <w:sz w:val="28"/>
          <w:szCs w:val="28"/>
        </w:rPr>
        <w:t xml:space="preserve">7、定期走访各科室，了解蟑螂、鼠患、蚊蝇等有害生物的.防治情况，协调各科室参与到监督“四害”防治工作当中来，绝不给“四害”的繁衍栖息留下任何可乘之机。</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除四害工作总结篇十</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除四害工作是一项全民共同参与的群众性工作。以下是小编为您带来的除四害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今年，我们在市委、市政府和区委、区政府以及区爱卫会的正确领导下，紧紧围绕创建省卫生城市、国家卫生城市目标，下大力气，加大投入，积极改善环境，彻底清除四害孳生场所，为工会干部、职工提供良好的工作、生活环境。现将有关工作总结如下:</w:t>
      </w:r>
    </w:p>
    <w:p>
      <w:pPr>
        <w:ind w:left="0" w:right="0" w:firstLine="560"/>
        <w:spacing w:before="450" w:after="450" w:line="312" w:lineRule="auto"/>
      </w:pPr>
      <w:r>
        <w:rPr>
          <w:rFonts w:ascii="宋体" w:hAnsi="宋体" w:eastAsia="宋体" w:cs="宋体"/>
          <w:color w:val="000"/>
          <w:sz w:val="28"/>
          <w:szCs w:val="28"/>
        </w:rPr>
        <w:t xml:space="preserve">进一步充实除四害工作专兼职人员名单，不断完善组织网络，成立了由分管领导负责的除四害领导小组，并有专(兼)职人员负责，形成了一个完整有效的除四害网络。年初召开领导小组和各单位分管领导会议，制定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和实施方案，以及除四害达标工作的标准、要求和措施，定期组织讨论除四害工作所面临的问题以及解决的措施，并且要求适时利用板报和画廊进行文字的宣传，让大家积极参与进来，齐动手消灭四害。</w:t>
      </w:r>
    </w:p>
    <w:p>
      <w:pPr>
        <w:ind w:left="0" w:right="0" w:firstLine="560"/>
        <w:spacing w:before="450" w:after="450" w:line="312" w:lineRule="auto"/>
      </w:pPr>
      <w:r>
        <w:rPr>
          <w:rFonts w:ascii="宋体" w:hAnsi="宋体" w:eastAsia="宋体" w:cs="宋体"/>
          <w:color w:val="000"/>
          <w:sz w:val="28"/>
          <w:szCs w:val="28"/>
        </w:rPr>
        <w:t xml:space="preserve">今年，未来配合创建省卫生城市和国家卫生城市，我们组织人力物力加大了除四害力度，并分批、分段购买了鼠药、灭杀蚊药水等除四害药品投入，并添置了相应的器械，明确专人定期对厕所、垃圾进行除四害。</w:t>
      </w:r>
    </w:p>
    <w:p>
      <w:pPr>
        <w:ind w:left="0" w:right="0" w:firstLine="560"/>
        <w:spacing w:before="450" w:after="450" w:line="312" w:lineRule="auto"/>
      </w:pPr>
      <w:r>
        <w:rPr>
          <w:rFonts w:ascii="宋体" w:hAnsi="宋体" w:eastAsia="宋体" w:cs="宋体"/>
          <w:color w:val="000"/>
          <w:sz w:val="28"/>
          <w:szCs w:val="28"/>
        </w:rPr>
        <w:t xml:space="preserve">1、年初，对机关办公楼卫生进行彻底打扫，对四害孳生重点场所定人定期清扫，院内整齐、清洁。</w:t>
      </w:r>
    </w:p>
    <w:p>
      <w:pPr>
        <w:ind w:left="0" w:right="0" w:firstLine="560"/>
        <w:spacing w:before="450" w:after="450" w:line="312" w:lineRule="auto"/>
      </w:pPr>
      <w:r>
        <w:rPr>
          <w:rFonts w:ascii="宋体" w:hAnsi="宋体" w:eastAsia="宋体" w:cs="宋体"/>
          <w:color w:val="000"/>
          <w:sz w:val="28"/>
          <w:szCs w:val="28"/>
        </w:rPr>
        <w:t xml:space="preserve">2、规定每周五为机关义务活动日，定期组织机关干部进行义务劳动，不断改善环境卫生。</w:t>
      </w:r>
    </w:p>
    <w:p>
      <w:pPr>
        <w:ind w:left="0" w:right="0" w:firstLine="560"/>
        <w:spacing w:before="450" w:after="450" w:line="312" w:lineRule="auto"/>
      </w:pPr>
      <w:r>
        <w:rPr>
          <w:rFonts w:ascii="宋体" w:hAnsi="宋体" w:eastAsia="宋体" w:cs="宋体"/>
          <w:color w:val="000"/>
          <w:sz w:val="28"/>
          <w:szCs w:val="28"/>
        </w:rPr>
        <w:t xml:space="preserve">3、利用春季灭鼠、夏秋季灭蚊蝇以及秋冬季灭鼠、灭蚊蝇等活动，积极协调加大除四害力度。</w:t>
      </w:r>
    </w:p>
    <w:p>
      <w:pPr>
        <w:ind w:left="0" w:right="0" w:firstLine="560"/>
        <w:spacing w:before="450" w:after="450" w:line="312" w:lineRule="auto"/>
      </w:pPr>
      <w:r>
        <w:rPr>
          <w:rFonts w:ascii="宋体" w:hAnsi="宋体" w:eastAsia="宋体" w:cs="宋体"/>
          <w:color w:val="000"/>
          <w:sz w:val="28"/>
          <w:szCs w:val="28"/>
        </w:rPr>
        <w:t xml:space="preserve">4、利用除四害活动对办公室楼梯内侧拐角、办公楼四周以及车库等场所进行了除四害活动。</w:t>
      </w:r>
    </w:p>
    <w:p>
      <w:pPr>
        <w:ind w:left="0" w:right="0" w:firstLine="560"/>
        <w:spacing w:before="450" w:after="450" w:line="312" w:lineRule="auto"/>
      </w:pPr>
      <w:r>
        <w:rPr>
          <w:rFonts w:ascii="宋体" w:hAnsi="宋体" w:eastAsia="宋体" w:cs="宋体"/>
          <w:color w:val="000"/>
          <w:sz w:val="28"/>
          <w:szCs w:val="28"/>
        </w:rPr>
        <w:t xml:space="preserve">5、清除的垃圾倒入制定场所。</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除四害工作，社区坚持以环境治理为主的综合防治方针，各项环境治理措施完善，有效控制了四害孳生地，使灭鼠、蟑、蚊、蝇工作取得了一定成果，现将半年除“四害”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1、提高认识，加强领导。社区领导把这项工作纳入工作日程，支部书记亲自挂帅，精心组织，安排扎实有效的措施，做好各项工作，真正把除四害防疫工作提高到为居民身体健康着想的高度来抓。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1、灭鼠工作:于4月13日—16日开展集中灭鼠工作，统一投放鼠药，共50余公斤，开展了灭鼠前后的密度调查工作;同时在全社区范围内清除垃圾死角30多处，加强了日常保洁工作，对生活垃圾实行日产日清，有效地杜绝了老鼠的滋生场所，并对重点单位和行业，加大了灭防力度，各单位有专人定时、定量进行药物投放，并及时进行检查和监测。</w:t>
      </w:r>
    </w:p>
    <w:p>
      <w:pPr>
        <w:ind w:left="0" w:right="0" w:firstLine="560"/>
        <w:spacing w:before="450" w:after="450" w:line="312" w:lineRule="auto"/>
      </w:pPr>
      <w:r>
        <w:rPr>
          <w:rFonts w:ascii="宋体" w:hAnsi="宋体" w:eastAsia="宋体" w:cs="宋体"/>
          <w:color w:val="000"/>
          <w:sz w:val="28"/>
          <w:szCs w:val="28"/>
        </w:rPr>
        <w:t xml:space="preserve">2、灭蟑工作4月20日—22日开展了集中灭蟑，于投放药品40余包，把餐饮业、集贸市场、及招待所等单位作为重点整治，采取环境治理和专业药杀相结合的方法，使蟑螂阳性房间严格控制在2%以内。</w:t>
      </w:r>
    </w:p>
    <w:p>
      <w:pPr>
        <w:ind w:left="0" w:right="0" w:firstLine="560"/>
        <w:spacing w:before="450" w:after="450" w:line="312" w:lineRule="auto"/>
      </w:pPr>
      <w:r>
        <w:rPr>
          <w:rFonts w:ascii="宋体" w:hAnsi="宋体" w:eastAsia="宋体" w:cs="宋体"/>
          <w:color w:val="000"/>
          <w:sz w:val="28"/>
          <w:szCs w:val="28"/>
        </w:rPr>
        <w:t xml:space="preserve">3、灭蝇、灭蚊工作:我们因地制宜、集中人力、物力对相关区域进行彻底消杀，采用喷雾机药物消杀方法，统一时间对下水道、地下车库、垃圾池等地进行药物消杀，严格控制了苍蝇、蚊子的滋生地。</w:t>
      </w:r>
    </w:p>
    <w:p>
      <w:pPr>
        <w:ind w:left="0" w:right="0" w:firstLine="560"/>
        <w:spacing w:before="450" w:after="450" w:line="312" w:lineRule="auto"/>
      </w:pPr>
      <w:r>
        <w:rPr>
          <w:rFonts w:ascii="宋体" w:hAnsi="宋体" w:eastAsia="宋体" w:cs="宋体"/>
          <w:color w:val="000"/>
          <w:sz w:val="28"/>
          <w:szCs w:val="28"/>
        </w:rPr>
        <w:t xml:space="preserve">加大了宣传力度，发动全社区居民共同参与，提高居民对除四害工作的认识，重点抓好环境卫生综合治理，搞好室内外卫生，社区把除四害工作的指标纳入到全年工作的重要内容，精心组织，落实任务，明确责任，确保了今年除四害工作高标准，严要求，高质量地完成，并对除四害工作加强监督检查。</w:t>
      </w:r>
    </w:p>
    <w:p>
      <w:pPr>
        <w:ind w:left="0" w:right="0" w:firstLine="560"/>
        <w:spacing w:before="450" w:after="450" w:line="312" w:lineRule="auto"/>
      </w:pPr>
      <w:r>
        <w:rPr>
          <w:rFonts w:ascii="宋体" w:hAnsi="宋体" w:eastAsia="宋体" w:cs="宋体"/>
          <w:color w:val="000"/>
          <w:sz w:val="28"/>
          <w:szCs w:val="28"/>
        </w:rPr>
        <w:t xml:space="preserve">通过大家的的共同努力，半年来有效降低和控制病媒生物的密度，预防春夏季传染病的发生，经过阶段性的整治后，社区环境取得了一定的改观，居民的环境意识有了很大的提高，但这些成绩与上级部门的要求还存在一定的差距，我们社区将立足实际，从点滴小事做起，力争把社区建设成为环境优美,宜居宜乐的新型社区。</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除四害工作总结篇十一</w:t>
      </w:r>
    </w:p>
    <w:p>
      <w:pPr>
        <w:ind w:left="0" w:right="0" w:firstLine="560"/>
        <w:spacing w:before="450" w:after="450" w:line="312" w:lineRule="auto"/>
      </w:pPr>
      <w:r>
        <w:rPr>
          <w:rFonts w:ascii="宋体" w:hAnsi="宋体" w:eastAsia="宋体" w:cs="宋体"/>
          <w:color w:val="000"/>
          <w:sz w:val="28"/>
          <w:szCs w:val="28"/>
        </w:rPr>
        <w:t xml:space="preserve">为巩固我市至开展“三创一办”以来，我院在除“四害”（除鼠、除蟑、除蚊蝇）及环境治理工作中所取得的各项成果，切实有效地将除“四害”工作进行总结，使今后除“四害”工作的条理更加清晰、明确，根据年初制定的除“四害”工作计划，现将除四害工作总结如下：</w:t>
      </w:r>
    </w:p>
    <w:p>
      <w:pPr>
        <w:ind w:left="0" w:right="0" w:firstLine="560"/>
        <w:spacing w:before="450" w:after="450" w:line="312" w:lineRule="auto"/>
      </w:pPr>
      <w:r>
        <w:rPr>
          <w:rFonts w:ascii="宋体" w:hAnsi="宋体" w:eastAsia="宋体" w:cs="宋体"/>
          <w:color w:val="000"/>
          <w:sz w:val="28"/>
          <w:szCs w:val="28"/>
        </w:rPr>
        <w:t xml:space="preserve">20xx年以来；为使我院除“四害”工作能够行之有效，在通过聘请专业杀虫公司为我院进行系统“消杀”的同时；在医院内部，我院根据医院实际情况确立了相应的环境管理标准和要求，并积极的进行宣导，明确“有害生物”的危害性，要求以加强提高环境卫生来压缩“有害生物”的生存空间，在整年调控过程中，环境治理工作得到了各科室的积极参与、配合，使医院环境质量得到了不断的提高，切实有效地降低了疾病和传染病的传播。</w:t>
      </w:r>
    </w:p>
    <w:p>
      <w:pPr>
        <w:ind w:left="0" w:right="0" w:firstLine="560"/>
        <w:spacing w:before="450" w:after="450" w:line="312" w:lineRule="auto"/>
      </w:pPr>
      <w:r>
        <w:rPr>
          <w:rFonts w:ascii="宋体" w:hAnsi="宋体" w:eastAsia="宋体" w:cs="宋体"/>
          <w:color w:val="000"/>
          <w:sz w:val="28"/>
          <w:szCs w:val="28"/>
        </w:rPr>
        <w:t xml:space="preserve">对外请杀虫公司的“消杀”问题上，我院积极的引导并给予配合，对一些卫生死角，结合医院实际明确了“消杀”的标准和要求。在整年的服务过程中；外请杀虫公司对我院的服务均按照了我院情况将每月的消杀时间、范围、防治对象等明确于计划当中，按时送达。对我院环境较差区域也从专业角度提出了合理的整改意见，突发虫害情况时均能随叫随到。</w:t>
      </w:r>
    </w:p>
    <w:p>
      <w:pPr>
        <w:ind w:left="0" w:right="0" w:firstLine="560"/>
        <w:spacing w:before="450" w:after="450" w:line="312" w:lineRule="auto"/>
      </w:pPr>
      <w:r>
        <w:rPr>
          <w:rFonts w:ascii="宋体" w:hAnsi="宋体" w:eastAsia="宋体" w:cs="宋体"/>
          <w:color w:val="000"/>
          <w:sz w:val="28"/>
          <w:szCs w:val="28"/>
        </w:rPr>
        <w:t xml:space="preserve">为了更好的巩固我院在环境治理过程中所取得的成绩，使今后环境治理能更上一个台阶，打造更加洁净、舒适的环境，让“有害生物”无处遁形。年初以来；我院结合创卫精神，以医院历年来所制定的相关卫生管理制度为基准，以宣传提高意识为辅助，在推进健康教育的过程中加大了对环境治理的监督力度，定期的组织大扫除活动，以此增强各科室工作人员的凝聚力，使每一项制度及标准能够落到实处，确保后续的\'环境质量及人员意识能得到稳步提升。同时还加强对杀虫公司每一次“消杀”作业的监督和验收，全力保障后续除“四害”的工作能够有效推进。</w:t>
      </w:r>
    </w:p>
    <w:p>
      <w:pPr>
        <w:ind w:left="0" w:right="0" w:firstLine="560"/>
        <w:spacing w:before="450" w:after="450" w:line="312" w:lineRule="auto"/>
      </w:pPr>
      <w:r>
        <w:rPr>
          <w:rFonts w:ascii="宋体" w:hAnsi="宋体" w:eastAsia="宋体" w:cs="宋体"/>
          <w:color w:val="000"/>
          <w:sz w:val="28"/>
          <w:szCs w:val="28"/>
        </w:rPr>
        <w:t xml:space="preserve">1、有效地推进各项卫生管理制度的落实，并定期汇总执行情况，总结成果及经验，找出执行中的不足事项并进行了有效的整改和完善。</w:t>
      </w:r>
    </w:p>
    <w:p>
      <w:pPr>
        <w:ind w:left="0" w:right="0" w:firstLine="560"/>
        <w:spacing w:before="450" w:after="450" w:line="312" w:lineRule="auto"/>
      </w:pPr>
      <w:r>
        <w:rPr>
          <w:rFonts w:ascii="宋体" w:hAnsi="宋体" w:eastAsia="宋体" w:cs="宋体"/>
          <w:color w:val="000"/>
          <w:sz w:val="28"/>
          <w:szCs w:val="28"/>
        </w:rPr>
        <w:t xml:space="preserve">2、除“四害”工作中，监督配合外请杀虫公司将有可能导致鼠患问题的漏洞进行了修补，目前问题漏洞修补率达到80%以上，鼠患密度相比去年明显下降。</w:t>
      </w:r>
    </w:p>
    <w:p>
      <w:pPr>
        <w:ind w:left="0" w:right="0" w:firstLine="560"/>
        <w:spacing w:before="450" w:after="450" w:line="312" w:lineRule="auto"/>
      </w:pPr>
      <w:r>
        <w:rPr>
          <w:rFonts w:ascii="宋体" w:hAnsi="宋体" w:eastAsia="宋体" w:cs="宋体"/>
          <w:color w:val="000"/>
          <w:sz w:val="28"/>
          <w:szCs w:val="28"/>
        </w:rPr>
        <w:t xml:space="preserve">3、督促外请杀虫公司定期的对安装的毒鼠宅进行毒饵投放，定期对相关捕鼠设备进行饵料更换和维护，及时清理死鼠，清除气味，使鼠患防治保持最佳状态。</w:t>
      </w:r>
    </w:p>
    <w:p>
      <w:pPr>
        <w:ind w:left="0" w:right="0" w:firstLine="560"/>
        <w:spacing w:before="450" w:after="450" w:line="312" w:lineRule="auto"/>
      </w:pPr>
      <w:r>
        <w:rPr>
          <w:rFonts w:ascii="宋体" w:hAnsi="宋体" w:eastAsia="宋体" w:cs="宋体"/>
          <w:color w:val="000"/>
          <w:sz w:val="28"/>
          <w:szCs w:val="28"/>
        </w:rPr>
        <w:t xml:space="preserve">4、每周至少一次对医院外围、地下室、绿化区、垃圾房、楼外墙壁等区域进行一次密集型的蚊蝇消杀作业，同时在蚊蝇栖息的死水塘、泥土内等区域投放灭卵药物，防止蚊蝇大量滋生，全保蚊蝇密度能够控制在“全爱会”要求的标准以内。</w:t>
      </w:r>
    </w:p>
    <w:p>
      <w:pPr>
        <w:ind w:left="0" w:right="0" w:firstLine="560"/>
        <w:spacing w:before="450" w:after="450" w:line="312" w:lineRule="auto"/>
      </w:pPr>
      <w:r>
        <w:rPr>
          <w:rFonts w:ascii="宋体" w:hAnsi="宋体" w:eastAsia="宋体" w:cs="宋体"/>
          <w:color w:val="000"/>
          <w:sz w:val="28"/>
          <w:szCs w:val="28"/>
        </w:rPr>
        <w:t xml:space="preserve">5、每周；凡外请杀虫公司能进入的区域均采用滞留喷洒、胶饵投放、等形式进行了密集性灭蟑作业。每周灭蟑及检查的作业覆盖率均达到60%以上，一些因工作原因而导致杀虫公司工作人员不能随即进入的，如：手术室、病房、药房、中药室、领导办公室等一旦出现蟑螂活动迹象均做到了积极的灭杀，及时清除蟑螂卵迹和蟑迹，蟑螂密度均能控制在相关标准以内。</w:t>
      </w:r>
    </w:p>
    <w:p>
      <w:pPr>
        <w:ind w:left="0" w:right="0" w:firstLine="560"/>
        <w:spacing w:before="450" w:after="450" w:line="312" w:lineRule="auto"/>
      </w:pPr>
      <w:r>
        <w:rPr>
          <w:rFonts w:ascii="宋体" w:hAnsi="宋体" w:eastAsia="宋体" w:cs="宋体"/>
          <w:color w:val="000"/>
          <w:sz w:val="28"/>
          <w:szCs w:val="28"/>
        </w:rPr>
        <w:t xml:space="preserve">6、夏、秋两季均组织了多次大扫除活动，及时地清理各个卫生死角，并制定了严格的监管办法，监督环卫部门的卫生作业情况，确保了环境的不断提升。</w:t>
      </w:r>
    </w:p>
    <w:p>
      <w:pPr>
        <w:ind w:left="0" w:right="0" w:firstLine="560"/>
        <w:spacing w:before="450" w:after="450" w:line="312" w:lineRule="auto"/>
      </w:pPr>
      <w:r>
        <w:rPr>
          <w:rFonts w:ascii="宋体" w:hAnsi="宋体" w:eastAsia="宋体" w:cs="宋体"/>
          <w:color w:val="000"/>
          <w:sz w:val="28"/>
          <w:szCs w:val="28"/>
        </w:rPr>
        <w:t xml:space="preserve">7、定期走访各科室，了解蟑螂、鼠患、蚊蝇等有害生物的防治情况，协调各科室参与到监督“四害”防治工作当中来，绝不给“四害”的繁衍栖息留下任何可乘之机。</w:t>
      </w:r>
    </w:p>
    <w:p>
      <w:pPr>
        <w:ind w:left="0" w:right="0" w:firstLine="560"/>
        <w:spacing w:before="450" w:after="450" w:line="312" w:lineRule="auto"/>
      </w:pPr>
      <w:r>
        <w:rPr>
          <w:rFonts w:ascii="宋体" w:hAnsi="宋体" w:eastAsia="宋体" w:cs="宋体"/>
          <w:color w:val="000"/>
          <w:sz w:val="28"/>
          <w:szCs w:val="28"/>
        </w:rPr>
        <w:t xml:space="preserve">自创建文明卫生活动以来，我园积极响应上级号召，积极参加各级领导部门组织的统一\"除四害\"活动外，幼儿园的除\"四害\"等工作也同时认真开展。在除\"四害\"专项工作中能严格遵守规定，积极开展工作。现将除\"四害\"、灭\"四害\"的实际工作情况总结如下：</w:t>
      </w:r>
    </w:p>
    <w:p>
      <w:pPr>
        <w:ind w:left="0" w:right="0" w:firstLine="560"/>
        <w:spacing w:before="450" w:after="450" w:line="312" w:lineRule="auto"/>
      </w:pPr>
      <w:r>
        <w:rPr>
          <w:rFonts w:ascii="宋体" w:hAnsi="宋体" w:eastAsia="宋体" w:cs="宋体"/>
          <w:color w:val="000"/>
          <w:sz w:val="28"/>
          <w:szCs w:val="28"/>
        </w:rPr>
        <w:t xml:space="preserve">我园利用板报、宣传栏大力开展除四害活动的宣传，使辖区居民自觉参与除四害活动。以环境治理为主，组织教职工对环境进行大扫除，及时投药堵塞鼠洞，修补被鼠咬坏的门窗，清理卫生死角的垃圾，严格做好除四害工作，大力除害，取得较明显的成绩。四害密度不断下降，控制和减少了传染病的发病率，保证了居民生活环境的质量。</w:t>
      </w:r>
    </w:p>
    <w:p>
      <w:pPr>
        <w:ind w:left="0" w:right="0" w:firstLine="560"/>
        <w:spacing w:before="450" w:after="450" w:line="312" w:lineRule="auto"/>
      </w:pPr>
      <w:r>
        <w:rPr>
          <w:rFonts w:ascii="宋体" w:hAnsi="宋体" w:eastAsia="宋体" w:cs="宋体"/>
          <w:color w:val="000"/>
          <w:sz w:val="28"/>
          <w:szCs w:val="28"/>
        </w:rPr>
        <w:t xml:space="preserve">我园成立了除四害领导小组，具体组织本单位的除四害工作。主要领导负总责，分管领导具体负责，责任到人，明确专人负责，精心组织，群策群力，密切配合，大力开展除四害工作，使四害密度不断下降。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5、加强垃圾清运管理。认真清除垃圾、淤泥渣土、垃圾收集、清运及时，户外环境整洁，并搞好绿化美化。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除四害工作总结篇十二</w:t>
      </w:r>
    </w:p>
    <w:p>
      <w:pPr>
        <w:ind w:left="0" w:right="0" w:firstLine="560"/>
        <w:spacing w:before="450" w:after="450" w:line="312" w:lineRule="auto"/>
      </w:pPr>
      <w:r>
        <w:rPr>
          <w:rFonts w:ascii="宋体" w:hAnsi="宋体" w:eastAsia="宋体" w:cs="宋体"/>
          <w:color w:val="000"/>
          <w:sz w:val="28"/>
          <w:szCs w:val="28"/>
        </w:rPr>
        <w:t xml:space="preserve">“创卫”工作进入攻坚冲刺阶段，除“四害”工作是开展创建国家卫生城市的基础性工作，为确保病媒生物防制各项指标任务的完成，预防和控制病媒生物引发的传染病，切实保障人民群众身体健康和财产安全。xx街道办事处按五爱卫发（20xx）7号文件要求，在20xx年3月—4月期间在辖区范围内，统一开展了春季以灭鼠为重点的除“四害”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事处认真制定了工作计划，拨专项经费壹万柒仟元。切实把除“四害”工作列入议事日程，做到领导、组织、措施、经费、工作五落实。为提高辖区除“四害”工作人员业务水平、确保辖区以灭鼠为重点的除“四害”工作扎实开展，xx街道办事处于20xx年4月2日召开了爱卫工作培训会，社区居委会、公共户单位的相关领导及专（兼）职人员参加了会议。会上，会议邀请区爱卫办白洁老师向大家讲授了爱卫组织管理、除“四害”相关要求、工作台帐的收集整理等内容的知识。</w:t>
      </w:r>
    </w:p>
    <w:p>
      <w:pPr>
        <w:ind w:left="0" w:right="0" w:firstLine="560"/>
        <w:spacing w:before="450" w:after="450" w:line="312" w:lineRule="auto"/>
      </w:pPr>
      <w:r>
        <w:rPr>
          <w:rFonts w:ascii="宋体" w:hAnsi="宋体" w:eastAsia="宋体" w:cs="宋体"/>
          <w:color w:val="000"/>
          <w:sz w:val="28"/>
          <w:szCs w:val="28"/>
        </w:rPr>
        <w:t xml:space="preserve">办事处将春季除“四害”活动与全国第二十一个“爱国卫生月”活动结合起来开展，认真组织两次大型集中宣传活动，展出宣传展板20块次，发放“创卫”及除“四害”宣传资料5种1200余份。辖区各单位、社区居委会充分利用多形式、多渠道的宣传方式，向广大群众宣传“四害”的危害，掌握科学有效的防治方法，让他们自觉地投入到以灭鼠为重点的除“四害”活动中来。共计出宣传橱窗、黑板报二期，32块。</w:t>
      </w:r>
    </w:p>
    <w:p>
      <w:pPr>
        <w:ind w:left="0" w:right="0" w:firstLine="560"/>
        <w:spacing w:before="450" w:after="450" w:line="312" w:lineRule="auto"/>
      </w:pPr>
      <w:r>
        <w:rPr>
          <w:rFonts w:ascii="宋体" w:hAnsi="宋体" w:eastAsia="宋体" w:cs="宋体"/>
          <w:color w:val="000"/>
          <w:sz w:val="28"/>
          <w:szCs w:val="28"/>
        </w:rPr>
        <w:t xml:space="preserve">办事处按区爱卫办的工作部署，及时召开了动员会。结合迎接市爱卫办社区卫生达标工作的开展，社区居委会、辖区各单位在投药前，组织发动职工、群众，彻底整治城乡结合部、单位内部、城中村等的卫生死角，共清沟水沟1070米，清除“四害”孳生地5处，清理垃圾19.5吨。按照“”五统一、“三饱和”的原则，在辖区内开展了全方位、大面积以灭鼠为重点的除“四害”活动。</w:t>
      </w:r>
    </w:p>
    <w:p>
      <w:pPr>
        <w:ind w:left="0" w:right="0" w:firstLine="560"/>
        <w:spacing w:before="450" w:after="450" w:line="312" w:lineRule="auto"/>
      </w:pPr>
      <w:r>
        <w:rPr>
          <w:rFonts w:ascii="宋体" w:hAnsi="宋体" w:eastAsia="宋体" w:cs="宋体"/>
          <w:color w:val="000"/>
          <w:sz w:val="28"/>
          <w:szCs w:val="28"/>
        </w:rPr>
        <w:t xml:space="preserve">办事处在发放除“四害”药物前，将辖区内的.单位进行分类，涉农社区一类，机关、学校一类，单位、饮食行业一类。除鼠药外，其它药物按功效使用不同配发。在这次春季除“四害”活动中，计发放鼠药350公斤，敌敌畏60瓶，粘鼠胶300块，卫得、灭害灵等50瓶。</w:t>
      </w:r>
    </w:p>
    <w:p>
      <w:pPr>
        <w:ind w:left="0" w:right="0" w:firstLine="560"/>
        <w:spacing w:before="450" w:after="450" w:line="312" w:lineRule="auto"/>
      </w:pPr>
      <w:r>
        <w:rPr>
          <w:rFonts w:ascii="宋体" w:hAnsi="宋体" w:eastAsia="宋体" w:cs="宋体"/>
          <w:color w:val="000"/>
          <w:sz w:val="28"/>
          <w:szCs w:val="28"/>
        </w:rPr>
        <w:t xml:space="preserve">办事处按照除“四害”标准，现场考核办法，灭前、灭后分别布粉块410块，对辖区20个重点单位、特殊行业，8个一般单位，2个居民小区，进行灭前、灭后监测。通过在辖区内开展科学的灭杀，重点单位的鼠密度由灭前的3.6%，降到1.0%；一般单位的鼠密度由灭前的3.8%，降到0.9%，为除“四害”科研部门提供灭效依据。</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除四害工作总结篇十三</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宋体" w:hAnsi="宋体" w:eastAsia="宋体" w:cs="宋体"/>
          <w:color w:val="000"/>
          <w:sz w:val="28"/>
          <w:szCs w:val="28"/>
        </w:rPr>
        <w:t xml:space="preserve">1、增设纱窗、沙门、纱罩、蚊蝇拍等防蝇设施。</w:t>
      </w:r>
    </w:p>
    <w:p>
      <w:pPr>
        <w:ind w:left="0" w:right="0" w:firstLine="560"/>
        <w:spacing w:before="450" w:after="450" w:line="312" w:lineRule="auto"/>
      </w:pPr>
      <w:r>
        <w:rPr>
          <w:rFonts w:ascii="宋体" w:hAnsi="宋体" w:eastAsia="宋体" w:cs="宋体"/>
          <w:color w:val="000"/>
          <w:sz w:val="28"/>
          <w:szCs w:val="28"/>
        </w:rPr>
        <w:t xml:space="preserve">2、每月至少两次对楼道、地下室进行喷洒药物灭杀蚊蝇。</w:t>
      </w:r>
    </w:p>
    <w:p>
      <w:pPr>
        <w:ind w:left="0" w:right="0" w:firstLine="560"/>
        <w:spacing w:before="450" w:after="450" w:line="312" w:lineRule="auto"/>
      </w:pPr>
      <w:r>
        <w:rPr>
          <w:rFonts w:ascii="宋体" w:hAnsi="宋体" w:eastAsia="宋体" w:cs="宋体"/>
          <w:color w:val="000"/>
          <w:sz w:val="28"/>
          <w:szCs w:val="28"/>
        </w:rPr>
        <w:t xml:space="preserve">3、夏季进行蚊、蝇孳生地集中消杀及清理，减少各种疾病的传播。</w:t>
      </w:r>
    </w:p>
    <w:p>
      <w:pPr>
        <w:ind w:left="0" w:right="0" w:firstLine="560"/>
        <w:spacing w:before="450" w:after="450" w:line="312" w:lineRule="auto"/>
      </w:pPr>
      <w:r>
        <w:rPr>
          <w:rFonts w:ascii="宋体" w:hAnsi="宋体" w:eastAsia="宋体" w:cs="宋体"/>
          <w:color w:val="000"/>
          <w:sz w:val="28"/>
          <w:szCs w:val="28"/>
        </w:rPr>
        <w:t xml:space="preserve">4、对公共场所进行垃圾清理，对垃圾车进行全面消杀，每天不少于2次，以免蚊蝇滋生。</w:t>
      </w:r>
    </w:p>
    <w:p>
      <w:pPr>
        <w:ind w:left="0" w:right="0" w:firstLine="560"/>
        <w:spacing w:before="450" w:after="450" w:line="312" w:lineRule="auto"/>
      </w:pPr>
      <w:r>
        <w:rPr>
          <w:rFonts w:ascii="宋体" w:hAnsi="宋体" w:eastAsia="宋体" w:cs="宋体"/>
          <w:color w:val="000"/>
          <w:sz w:val="28"/>
          <w:szCs w:val="28"/>
        </w:rPr>
        <w:t xml:space="preserve">5、全年至少两次对院内的毒饵站进行投放灭鼠毒饵。</w:t>
      </w:r>
    </w:p>
    <w:p>
      <w:pPr>
        <w:ind w:left="0" w:right="0" w:firstLine="560"/>
        <w:spacing w:before="450" w:after="450" w:line="312" w:lineRule="auto"/>
      </w:pPr>
      <w:r>
        <w:rPr>
          <w:rFonts w:ascii="宋体" w:hAnsi="宋体" w:eastAsia="宋体" w:cs="宋体"/>
          <w:color w:val="000"/>
          <w:sz w:val="28"/>
          <w:szCs w:val="28"/>
        </w:rPr>
        <w:t xml:space="preserve">6、将原来的旱厕改为水冲式厕所，减少蚊蝇滋生。</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除四害工作总结篇十四</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局认真贯彻落实创建国家卫生市各项目标任务的具体体现。20xx年，我局把创建国家卫生市、打好灭鼠、灭蚊、灭蝇、灭蟑攻坚战纳入到全局年度工作目标责任计划中，并作为一项重点工程加强领导，广泛宣传、深入动员、狠抓落实，取得了显著成效。现将20xx年度“除四害”工作汇报如下：</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农贸市场、单位食堂及各工商所的四害防护设施要求，坚持每年进行鼠密度监测2次、蚊密度监测2次、蝇密度监测1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一是加强领导、完善制度，充分发挥基层网络的作用。为了高质量地做好“除四害”工作，我局“除四害”工作领导小组明确提出要以建立“除四害”工作长效机制为出发点，以最大限度地铲除和控制孳生地为切入点，以建立健全四害防护设施，积极推广并且采用新方法、新技术,减少或消除四害为落脚点，将“除四害”工作与日常工作紧密结合，达到我局各股所及所管市场“四害”密度被控制在国家标准允许范围之内的目的。制定并印发了邕宁区工商局《20xx年除四害工作计划》、《关于开展20xx年夏季灭蚊蝇活动的通知》和《关于开展20xx年秋季“除四害”活动的通知》等一系列文件，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二是广泛宣传、发动群众，提高干部群众除四害意识。利用各种媒体，开展形式多样的宣传活动，为进一步增强干部职工和食品经营户对四害孳生泛滥所带来危害的认识，掌握正确的防治方法，自觉投入到控制与杀灭“四害”工作中，有计划地组织开展了宣传、咨询活动;及时报道与“四害”防治有关的信息、事例，形成了浓厚的“除四害”宣传氛围。</w:t>
      </w:r>
    </w:p>
    <w:p>
      <w:pPr>
        <w:ind w:left="0" w:right="0" w:firstLine="560"/>
        <w:spacing w:before="450" w:after="450" w:line="312" w:lineRule="auto"/>
      </w:pPr>
      <w:r>
        <w:rPr>
          <w:rFonts w:ascii="宋体" w:hAnsi="宋体" w:eastAsia="宋体" w:cs="宋体"/>
          <w:color w:val="000"/>
          <w:sz w:val="28"/>
          <w:szCs w:val="28"/>
        </w:rPr>
        <w:t xml:space="preserve">三是标本兼治、治本清源，消灭与控制四害孳生地。首先，加强基础卫生设施建设。加强基础卫生设施的建设是控制鼠、蚊、蝇孳生的一项重要措施。我局对加强基础卫生设施的建设给予了充分重视，制定计划，调集资金，投入大量的人力、物力、财力用于食堂、垃圾箱、果皮箱等设施的建设、改造和购置。其次，开展环境专项整治活动。</w:t>
      </w:r>
    </w:p>
    <w:p>
      <w:pPr>
        <w:ind w:left="0" w:right="0" w:firstLine="560"/>
        <w:spacing w:before="450" w:after="450" w:line="312" w:lineRule="auto"/>
      </w:pPr>
      <w:r>
        <w:rPr>
          <w:rFonts w:ascii="宋体" w:hAnsi="宋体" w:eastAsia="宋体" w:cs="宋体"/>
          <w:color w:val="000"/>
          <w:sz w:val="28"/>
          <w:szCs w:val="28"/>
        </w:rPr>
        <w:t xml:space="preserve">四是统一行动、集中投药，坚决降低四害密度。按照城区爱卫办的统一部署，认真组织局机关和各工商所开展了夏、秋两季的“除四害”活动，并组织各农贸市场进行了自行消杀活动，使重点区域的四害密度降低到国家规定的标准以下。</w:t>
      </w:r>
    </w:p>
    <w:p>
      <w:pPr>
        <w:ind w:left="0" w:right="0" w:firstLine="560"/>
        <w:spacing w:before="450" w:after="450" w:line="312" w:lineRule="auto"/>
      </w:pPr>
      <w:r>
        <w:rPr>
          <w:rFonts w:ascii="宋体" w:hAnsi="宋体" w:eastAsia="宋体" w:cs="宋体"/>
          <w:color w:val="000"/>
          <w:sz w:val="28"/>
          <w:szCs w:val="28"/>
        </w:rPr>
        <w:t xml:space="preserve">尽管我局做了大量工作，但仍存在一些不足，一是爱国卫生工作的科学化、制度化、规范化有待于进一步提高。二是要进一步建立长效的监督管理机制，不断推动爱国卫生工作再上新水平。我局决定在巩固已经取得成果的基础上，继续加大除四害的经济投入，借鉴先进的管理经验，进一步建立健康、科学、有序、高效的管理格局，不断探索新时期“除四害”工作的新途径，在完善监管机制、拓宽保障机制、加强联动机制上有新的突破，使我局的“除四害”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除四害工作总结篇十五</w:t>
      </w:r>
    </w:p>
    <w:p>
      <w:pPr>
        <w:ind w:left="0" w:right="0" w:firstLine="560"/>
        <w:spacing w:before="450" w:after="450" w:line="312" w:lineRule="auto"/>
      </w:pPr>
      <w:r>
        <w:rPr>
          <w:rFonts w:ascii="宋体" w:hAnsi="宋体" w:eastAsia="宋体" w:cs="宋体"/>
          <w:color w:val="000"/>
          <w:sz w:val="28"/>
          <w:szCs w:val="28"/>
        </w:rPr>
        <w:t xml:space="preserve">老鼠、苍蝇、蚊子、蟑螂不仅给人民的生活、工作、学习带来诸多不便，造成一定的经济损失，而且可造成虫媒传染病的传播、流行。为了全面落实上级除四害及创卫工作的要求，我校全面宣传发动，广泛、深入、持久的开展除四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幼儿园根据市、区街道爱卫会关于爱国卫生、创卫和除四害的要求，召开会议进行宣传发动，强调“爱国卫生”及“除四害”的重要性，提高了全体教职工的思想认识，使大家在思想上认识到，除四害与课堂教学是相辅相承的，是有利于师生身体健康的一件大事。并利用家长会、板报等多种形式对家长进行宣传，使家长和幼儿也认识到除四害的好处。</w:t>
      </w:r>
    </w:p>
    <w:p>
      <w:pPr>
        <w:ind w:left="0" w:right="0" w:firstLine="560"/>
        <w:spacing w:before="450" w:after="450" w:line="312" w:lineRule="auto"/>
      </w:pPr>
      <w:r>
        <w:rPr>
          <w:rFonts w:ascii="宋体" w:hAnsi="宋体" w:eastAsia="宋体" w:cs="宋体"/>
          <w:color w:val="000"/>
          <w:sz w:val="28"/>
          <w:szCs w:val="28"/>
        </w:rPr>
        <w:t xml:space="preserve">二、组织健全</w:t>
      </w:r>
    </w:p>
    <w:p>
      <w:pPr>
        <w:ind w:left="0" w:right="0" w:firstLine="560"/>
        <w:spacing w:before="450" w:after="450" w:line="312" w:lineRule="auto"/>
      </w:pPr>
      <w:r>
        <w:rPr>
          <w:rFonts w:ascii="宋体" w:hAnsi="宋体" w:eastAsia="宋体" w:cs="宋体"/>
          <w:color w:val="000"/>
          <w:sz w:val="28"/>
          <w:szCs w:val="28"/>
        </w:rPr>
        <w:t xml:space="preserve">幼儿园成立了除四害领导小组，具体组织幼儿园的除四害工作，主要领导负总责，分管领导具体负责，责任到人，明确专人负责，精心组织，群策群力，密切配合，大力开展除四害工作，使四害密度不断下降。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5、加强垃圾清运管理。认真清除垃圾、淤泥渣土、垃圾收集、清运及时，户外环境整洁，并搞好绿化美化。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2025-01-16T18:40:29+08:00</dcterms:created>
  <dcterms:modified xsi:type="dcterms:W3CDTF">2025-01-16T18:40:29+08:00</dcterms:modified>
</cp:coreProperties>
</file>

<file path=docProps/custom.xml><?xml version="1.0" encoding="utf-8"?>
<Properties xmlns="http://schemas.openxmlformats.org/officeDocument/2006/custom-properties" xmlns:vt="http://schemas.openxmlformats.org/officeDocument/2006/docPropsVTypes"/>
</file>