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2024年圆梦助学感谢信 圆梦助学的感谢信(大全9篇)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圆梦助学感谢信篇一尊敬的__：您好!我是一名受到国家助学金资助的在校大学生，我叫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我是一名受到国家助学金资助的在校大学生，我叫__。首先在这里要对全国资助管理中心对家庭经济困难大学生的关心和帮助表示最诚挚的感谢!</w:t>
      </w:r>
    </w:p>
    <w:p>
      <w:pPr>
        <w:ind w:left="0" w:right="0" w:firstLine="560"/>
        <w:spacing w:before="450" w:after="450" w:line="312" w:lineRule="auto"/>
      </w:pPr>
      <w:r>
        <w:rPr>
          <w:rFonts w:ascii="宋体" w:hAnsi="宋体" w:eastAsia="宋体" w:cs="宋体"/>
          <w:color w:val="000"/>
          <w:sz w:val="28"/>
          <w:szCs w:val="28"/>
        </w:rPr>
        <w:t xml:space="preserve">我出生在湖__，家中全靠父母种几亩薄田，收入低且不稳定。不过，很感谢父母的操劳和国家、社会各方面爱心人士的帮助，我能够接受良好教育，都考入了中国重点大学深造。 还记得刚考入大学时我对于大学高昂的学费感到十分忐忑，而对于经济问题的顾虑在到了__之后被打消了，国家和社会对于家庭经济困难大学生的关心和帮助给了我莫大的鼓励和温暖。</w:t>
      </w:r>
    </w:p>
    <w:p>
      <w:pPr>
        <w:ind w:left="0" w:right="0" w:firstLine="560"/>
        <w:spacing w:before="450" w:after="450" w:line="312" w:lineRule="auto"/>
      </w:pPr>
      <w:r>
        <w:rPr>
          <w:rFonts w:ascii="宋体" w:hAnsi="宋体" w:eastAsia="宋体" w:cs="宋体"/>
          <w:color w:val="000"/>
          <w:sz w:val="28"/>
          <w:szCs w:val="28"/>
        </w:rPr>
        <w:t xml:space="preserve">在获得的助学金和奖学金中，国家助学金是十分特别的一个。虽然经过三十多年的发展，但是我国依然是一个相对落后的国家，政府的财政能力依然比较紧张。但是就是在这样的情况下，党和政府依然关怀着普通本科高校、高等职业学校家庭经济困难学生，在有限的财政资金中为高校家庭经济困难的大学生设立助学金。国家助学金充分体现了党和政府对于教育的高度重视，为实现教育公平的努力，也履行了不让任何一个有才华的学子因为家庭经济困难而失学的庄严承诺。</w:t>
      </w:r>
    </w:p>
    <w:p>
      <w:pPr>
        <w:ind w:left="0" w:right="0" w:firstLine="560"/>
        <w:spacing w:before="450" w:after="450" w:line="312" w:lineRule="auto"/>
      </w:pPr>
      <w:r>
        <w:rPr>
          <w:rFonts w:ascii="宋体" w:hAnsi="宋体" w:eastAsia="宋体" w:cs="宋体"/>
          <w:color w:val="000"/>
          <w:sz w:val="28"/>
          <w:szCs w:val="28"/>
        </w:rPr>
        <w:t xml:space="preserve">国家助学金对我的帮助绝不仅仅是经济上的，更是对我精神成长的一种鼓舞和感召。特别是作为一名大学生党员，在共产党诞生的高校就读，更加强烈地体会到党和人民对于我们青年一代的期望。</w:t>
      </w:r>
    </w:p>
    <w:p>
      <w:pPr>
        <w:ind w:left="0" w:right="0" w:firstLine="560"/>
        <w:spacing w:before="450" w:after="450" w:line="312" w:lineRule="auto"/>
      </w:pPr>
      <w:r>
        <w:rPr>
          <w:rFonts w:ascii="宋体" w:hAnsi="宋体" w:eastAsia="宋体" w:cs="宋体"/>
          <w:color w:val="000"/>
          <w:sz w:val="28"/>
          <w:szCs w:val="28"/>
        </w:rPr>
        <w:t xml:space="preserve">人的能力有大有小，但是力所能及地实践感恩理念是我对自己的要求。在大学期间，我参与了打工子弟学校支教、学生服务总队等慈善组织和慈善活动，努力为社会贡献一点点力量。我现在已经是大四了，有幸得到了赴上海继续读研究生的深造机会。我将倍加珍惜宝贵的求学机会，同时也要铭记少年求学得到了党和国家的关怀，将来一定为中华之崛起贡献绵薄。</w:t>
      </w:r>
    </w:p>
    <w:p>
      <w:pPr>
        <w:ind w:left="0" w:right="0" w:firstLine="560"/>
        <w:spacing w:before="450" w:after="450" w:line="312" w:lineRule="auto"/>
      </w:pPr>
      <w:r>
        <w:rPr>
          <w:rFonts w:ascii="宋体" w:hAnsi="宋体" w:eastAsia="宋体" w:cs="宋体"/>
          <w:color w:val="000"/>
          <w:sz w:val="28"/>
          <w:szCs w:val="28"/>
        </w:rPr>
        <w:t xml:space="preserve">人的能力有大有小，但是常怀感恩之心，成长为对他人、对社会有用的人才将是我矢志不渝的成长目标。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圆梦助学感谢信篇二</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岑溪市水汶华侨中学毕业生：刘金妹</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我是一名受到国家助学金资助的在校大学生，我叫xx。首先在这里要对全国资助管理中心对家庭经济困难大学生的关心和帮助表示最诚挚的感谢!</w:t>
      </w:r>
    </w:p>
    <w:p>
      <w:pPr>
        <w:ind w:left="0" w:right="0" w:firstLine="560"/>
        <w:spacing w:before="450" w:after="450" w:line="312" w:lineRule="auto"/>
      </w:pPr>
      <w:r>
        <w:rPr>
          <w:rFonts w:ascii="宋体" w:hAnsi="宋体" w:eastAsia="宋体" w:cs="宋体"/>
          <w:color w:val="000"/>
          <w:sz w:val="28"/>
          <w:szCs w:val="28"/>
        </w:rPr>
        <w:t xml:space="preserve">我出生在湖xx，家中全靠父母种几亩薄田，收入低且不稳定。不过，很感谢父母的操劳和国家、社会各方面爱心人士的帮助，我能够接受良好教育，都考入了中国重点大学深造。 还记得刚考入大学时我对于大学高昂的学费感到十分忐忑，而对于经济问题的顾虑在到了xx之后被打消了，国家和社会对于家庭经济困难大学生的关心和帮助给了我莫大的鼓励和温暖。</w:t>
      </w:r>
    </w:p>
    <w:p>
      <w:pPr>
        <w:ind w:left="0" w:right="0" w:firstLine="560"/>
        <w:spacing w:before="450" w:after="450" w:line="312" w:lineRule="auto"/>
      </w:pPr>
      <w:r>
        <w:rPr>
          <w:rFonts w:ascii="宋体" w:hAnsi="宋体" w:eastAsia="宋体" w:cs="宋体"/>
          <w:color w:val="000"/>
          <w:sz w:val="28"/>
          <w:szCs w:val="28"/>
        </w:rPr>
        <w:t xml:space="preserve">在获得的助学金和奖学金中，国家助学金是十分特别的一个。虽然经过三十多年的发展，但是我国依然是一个相对落后的国家，政府的财政能力依然比较紧张。但是就是在这样的情况下，党和政府依然关怀着普通本科高校、高等职业学校家庭经济困难学生，在有限的财政资金中为高校家庭经济困难的大学生设立助学金。国家助学金充分体现了党和政府对于教育的高度重视，为实现教育公平的努力，也履行了不让任何一个有才华的学子因为家庭经济困难而失学的庄严承诺。</w:t>
      </w:r>
    </w:p>
    <w:p>
      <w:pPr>
        <w:ind w:left="0" w:right="0" w:firstLine="560"/>
        <w:spacing w:before="450" w:after="450" w:line="312" w:lineRule="auto"/>
      </w:pPr>
      <w:r>
        <w:rPr>
          <w:rFonts w:ascii="宋体" w:hAnsi="宋体" w:eastAsia="宋体" w:cs="宋体"/>
          <w:color w:val="000"/>
          <w:sz w:val="28"/>
          <w:szCs w:val="28"/>
        </w:rPr>
        <w:t xml:space="preserve">国家助学金对我的帮助绝不仅仅是经济上的，更是对我精神成长的一种鼓舞和感召。特别是作为一名大学生党员，在共产党诞生的高校就读，更加强烈地体会到党和人民对于我们青年一代的期望。</w:t>
      </w:r>
    </w:p>
    <w:p>
      <w:pPr>
        <w:ind w:left="0" w:right="0" w:firstLine="560"/>
        <w:spacing w:before="450" w:after="450" w:line="312" w:lineRule="auto"/>
      </w:pPr>
      <w:r>
        <w:rPr>
          <w:rFonts w:ascii="宋体" w:hAnsi="宋体" w:eastAsia="宋体" w:cs="宋体"/>
          <w:color w:val="000"/>
          <w:sz w:val="28"/>
          <w:szCs w:val="28"/>
        </w:rPr>
        <w:t xml:space="preserve">人的能力有大有小，但是力所能及地实践感恩理念是我对自己的要求。在大学期间，我参与了打工子弟学校支教、学生服务总队等慈善组织和慈善活动，努力为社会贡献一点点力量。我现在已经是大四了，有幸得到了赴上海继续读研究生的深造机会。我将倍加珍惜宝贵的求学机会，同时也要铭记少年求学得到了党和国家的关怀，将来一定为中华之崛起贡献绵薄。</w:t>
      </w:r>
    </w:p>
    <w:p>
      <w:pPr>
        <w:ind w:left="0" w:right="0" w:firstLine="560"/>
        <w:spacing w:before="450" w:after="450" w:line="312" w:lineRule="auto"/>
      </w:pPr>
      <w:r>
        <w:rPr>
          <w:rFonts w:ascii="宋体" w:hAnsi="宋体" w:eastAsia="宋体" w:cs="宋体"/>
          <w:color w:val="000"/>
          <w:sz w:val="28"/>
          <w:szCs w:val="28"/>
        </w:rPr>
        <w:t xml:space="preserve">人的能力有大有小，但是常怀感恩之心，成长为对他人、对社会有用的人才将是我矢志不渝的成长目标。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w:t>
      </w:r>
    </w:p>
    <w:p>
      <w:pPr>
        <w:ind w:left="0" w:right="0" w:firstLine="560"/>
        <w:spacing w:before="450" w:after="450" w:line="312" w:lineRule="auto"/>
      </w:pPr>
      <w:r>
        <w:rPr>
          <w:rFonts w:ascii="宋体" w:hAnsi="宋体" w:eastAsia="宋体" w:cs="宋体"/>
          <w:color w:val="000"/>
          <w:sz w:val="28"/>
          <w:szCs w:val="28"/>
        </w:rPr>
        <w:t xml:space="preserve">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w:t>
      </w:r>
    </w:p>
    <w:p>
      <w:pPr>
        <w:ind w:left="0" w:right="0" w:firstLine="560"/>
        <w:spacing w:before="450" w:after="450" w:line="312" w:lineRule="auto"/>
      </w:pPr>
      <w:r>
        <w:rPr>
          <w:rFonts w:ascii="宋体" w:hAnsi="宋体" w:eastAsia="宋体" w:cs="宋体"/>
          <w:color w:val="000"/>
          <w:sz w:val="28"/>
          <w:szCs w:val="28"/>
        </w:rPr>
        <w:t xml:space="preserve">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艺术学院的一名大三学生。首先，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我们的家庭很普通，在刚上大学的时候，面对昂贵学费和四年的生活消费，我曾有过有恐慌，有想过退缩，曾一度想退学减轻家庭负担。但是，社会在发展，对于一个家庭贫困的家庭来说培养一个大学生多么的不容易，特别是对于我们这些来自普通家庭、来自农村的大学生来说，家庭经济压力不得不让人暗暗伤神。</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国家助学政策的帮助，他们是我得以继续学习的物质基础和保障;三是我自己的努力和追求。当然父母之恩大于天，这是自古如此，然而，我认为国家对我们的帮助更是值得我们真诚地去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今年我又获得了助学金，得到了国家和学校的帮助和支持，让我感受到了他们的无限关怀。而我要用自己的勤奋努力来回报父母，回报国家，回报社会。我必须不断树立信心，在国家、学校和社会的关怀相伴的道路上，坚定自己的信念，自立自强，向我着我的美好未来勇敢前行。</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她)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首先，感谢市政府助学金对我们贫困大学生的关怀和关爱。我是职业技术学院20xx级机电学院物流双专班的学生。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圆梦助学感谢信篇九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艺术学院的一名大三学生。首先，在此我真诚的感谢国家对我们贫困大学生的支持和关爱!我很荣幸获得助学金，内心的感激无法用言语来形容。我要感谢党和国家给予贫困学生的这项优惠助学政策，感谢党和国家始终关注、支持教育发展。</w:t>
      </w:r>
    </w:p>
    <w:p>
      <w:pPr>
        <w:ind w:left="0" w:right="0" w:firstLine="560"/>
        <w:spacing w:before="450" w:after="450" w:line="312" w:lineRule="auto"/>
      </w:pPr>
      <w:r>
        <w:rPr>
          <w:rFonts w:ascii="宋体" w:hAnsi="宋体" w:eastAsia="宋体" w:cs="宋体"/>
          <w:color w:val="000"/>
          <w:sz w:val="28"/>
          <w:szCs w:val="28"/>
        </w:rPr>
        <w:t xml:space="preserve">我们的家庭很普通，在刚上大学的时候，面对昂贵学费和四年的生活消费，我曾有过有恐慌，有想过退缩，曾一度想退学减轻家庭负担。但是，社会在发展，对于一个家庭贫困的家庭来说培养一个大学生多么的不容易，特别是对于我们这些来自普通家庭、来自农村的大学生来说，家庭经济压力不得不让人暗暗伤神。</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国家助学政策的帮助，他们是我得以继续学习的物质基础和保障;三是我自己的努力和追求。当然父母之恩大于天，这是自古如此，然而，我认为国家对我们的帮助更是值得我们真诚地去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我会努力把自己所学到的知识文化尽快地用到社会实际中，学以致用，尽快地把精神财富转化为物质财富。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今年我又获得了助学金，得到了国家和学校的帮助和支持，让我感受到了他们的无限关怀。而我要用自己的勤奋努力来回报父母，回报国家，回报社会。我必须不断树立信心，在国家、学校和社会的关怀相伴的道路上，坚定自己的信念，自立自强，向我着我的美好未来勇敢前行。</w:t>
      </w:r>
    </w:p>
    <w:p>
      <w:pPr>
        <w:ind w:left="0" w:right="0" w:firstLine="560"/>
        <w:spacing w:before="450" w:after="450" w:line="312" w:lineRule="auto"/>
      </w:pPr>
      <w:r>
        <w:rPr>
          <w:rFonts w:ascii="宋体" w:hAnsi="宋体" w:eastAsia="宋体" w:cs="宋体"/>
          <w:color w:val="000"/>
          <w:sz w:val="28"/>
          <w:szCs w:val="28"/>
        </w:rPr>
        <w:t xml:space="preserve">当然，此时我也感到更多的责任和压力，激励自己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感谢老师以及班上同学给予我的肯定、信任。感谢他们给我这项资助的评价，感谢他(她)们兢兢业业为我们工作，为我们服务、操心。非常感谢国家和学校对我们这些贫困生的关注，并且给予我们实际的帮助。在这里，我表示深深地感谢，向学校及各位关心与帮助的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2025-01-17T03:38:28+08:00</dcterms:created>
  <dcterms:modified xsi:type="dcterms:W3CDTF">2025-01-17T03:38:28+08:00</dcterms:modified>
</cp:coreProperties>
</file>

<file path=docProps/custom.xml><?xml version="1.0" encoding="utf-8"?>
<Properties xmlns="http://schemas.openxmlformats.org/officeDocument/2006/custom-properties" xmlns:vt="http://schemas.openxmlformats.org/officeDocument/2006/docPropsVTypes"/>
</file>