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社会实践农村调查报告(实用11篇)</w:t>
      </w:r>
      <w:bookmarkEnd w:id="1"/>
    </w:p>
    <w:p>
      <w:pPr>
        <w:jc w:val="center"/>
        <w:spacing w:before="0" w:after="450"/>
      </w:pPr>
      <w:r>
        <w:rPr>
          <w:rFonts w:ascii="Arial" w:hAnsi="Arial" w:eastAsia="Arial" w:cs="Arial"/>
          <w:color w:val="999999"/>
          <w:sz w:val="20"/>
          <w:szCs w:val="20"/>
        </w:rPr>
        <w:t xml:space="preserve">来源：网络  作者：琴心剑胆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以下是我为大家搜集的报告范文，仅供参考，一起来看看吧社会实践农村调查报告篇一改革开放以来，特别是最近两三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社会实践农村调查报告篇一</w:t>
      </w:r>
    </w:p>
    <w:p>
      <w:pPr>
        <w:ind w:left="0" w:right="0" w:firstLine="560"/>
        <w:spacing w:before="450" w:after="450" w:line="312" w:lineRule="auto"/>
      </w:pPr>
      <w:r>
        <w:rPr>
          <w:rFonts w:ascii="宋体" w:hAnsi="宋体" w:eastAsia="宋体" w:cs="宋体"/>
          <w:color w:val="000"/>
          <w:sz w:val="28"/>
          <w:szCs w:val="28"/>
        </w:rPr>
        <w:t xml:space="preserve">改革开放以来，特别是最近两三年，也就是温总理上台后，农村发生了巨大变化。作为农村出生的孩子，我对现在农村发生的变化感到非常高兴，当然农村的发展仍然存在严重的不足。</w:t>
      </w:r>
    </w:p>
    <w:p>
      <w:pPr>
        <w:ind w:left="0" w:right="0" w:firstLine="560"/>
        <w:spacing w:before="450" w:after="450" w:line="312" w:lineRule="auto"/>
      </w:pPr>
      <w:r>
        <w:rPr>
          <w:rFonts w:ascii="宋体" w:hAnsi="宋体" w:eastAsia="宋体" w:cs="宋体"/>
          <w:color w:val="000"/>
          <w:sz w:val="28"/>
          <w:szCs w:val="28"/>
        </w:rPr>
        <w:t xml:space="preserve">我从我寒假在家里的调查以及从小在农村长大的所看所见全面的分析一下我所了解的农村。</w:t>
      </w:r>
    </w:p>
    <w:p>
      <w:pPr>
        <w:ind w:left="0" w:right="0" w:firstLine="560"/>
        <w:spacing w:before="450" w:after="450" w:line="312" w:lineRule="auto"/>
      </w:pPr>
      <w:r>
        <w:rPr>
          <w:rFonts w:ascii="宋体" w:hAnsi="宋体" w:eastAsia="宋体" w:cs="宋体"/>
          <w:color w:val="000"/>
          <w:sz w:val="28"/>
          <w:szCs w:val="28"/>
        </w:rPr>
        <w:t xml:space="preserve">自从家庭联产责任承包制实施以来，农民的生活得到很大的改善。但是农业并没有摆脱为别的行业服务的地位，农业创造的财富无情的转移到别的行业，这和别的国家争相补贴农业形成了鲜明对比。二十年来农村的变化远远跟不上社会的发展，我就农村的经济，教育，卫生保健，治安，信息化的调查大概谈一下我的看法。</w:t>
      </w:r>
    </w:p>
    <w:p>
      <w:pPr>
        <w:ind w:left="0" w:right="0" w:firstLine="560"/>
        <w:spacing w:before="450" w:after="450" w:line="312" w:lineRule="auto"/>
      </w:pPr>
      <w:r>
        <w:rPr>
          <w:rFonts w:ascii="宋体" w:hAnsi="宋体" w:eastAsia="宋体" w:cs="宋体"/>
          <w:color w:val="000"/>
          <w:sz w:val="28"/>
          <w:szCs w:val="28"/>
        </w:rPr>
        <w:t xml:space="preserve">农村变化最大的应该是房子，从小的时候的土坯房到平房，到现在二层的楼房，但是人们的收入并没有实质上的增加，我大概调查了一下，在我们那里，现在一般的家里都是三口人，每家有四五亩的地，每年种地的收入只有两三千元钱，这里面有农民买种子(大约要一两百元)和买化肥(也要一两百元)的钱，还有自己亲自劳作，节省了耕地和丰收的花费，所以如果一普通农家只种地的话，除去日常的生活花费将所剩无几，所以我们那里的农民一般都要去干零时工。在20xx年后，突然流行了外出打工，这是中国的大势所趋，沿海的发展给大量的农民工提供了打工的机会。现在我们村子只要有一定劳动力的人都在外打工了，虽然收入也增加了，但是和中国经济总体水平相比，我觉得还是远远不够的，现在有的家里只有丈夫在外打工，每年能够带回五六千的收入，多点的七八千元的收入，家里的收入也就是自给自足，也就是现在每个家庭平均每年有两三千元的收入，但是每个家庭都有孩子，每个父母都要赚钱为孩子盖房子，现在农村一般都盖的是两层的楼房，如果不盖的话，自己的孩子将很难找到老婆，而且会被人耻笑，而盖一个二层的楼房一般都在两三万，所以丈夫辛辛苦苦储存的钱也就是为给孩子上学的费用，以及将来孩子长大了，给孩子盖房子。这样一个普通的家庭也就陷入了这样一个循环，父母储存的钱给孩子盖了房子，孩子又要养活自己的父母，又要储存钱为了自己的孩子，这里面不能发生任何的以外，包括家人得了什么重病。再看一下我们那里的村的集体经济，没有一个村办的企业，大量的剩余劳动力只能到沿海打工，农民没钱，村的办公机关没有收入，举债运行，到达破产的边缘，农村的问题是非常严峻的问题，农村问题不解决中国不可能富裕，中国不可能实现现代化，不过中国在发展，农民问题也慢慢的解决。</w:t>
      </w:r>
    </w:p>
    <w:p>
      <w:pPr>
        <w:ind w:left="0" w:right="0" w:firstLine="560"/>
        <w:spacing w:before="450" w:after="450" w:line="312" w:lineRule="auto"/>
      </w:pPr>
      <w:r>
        <w:rPr>
          <w:rFonts w:ascii="宋体" w:hAnsi="宋体" w:eastAsia="宋体" w:cs="宋体"/>
          <w:color w:val="000"/>
          <w:sz w:val="28"/>
          <w:szCs w:val="28"/>
        </w:rPr>
        <w:t xml:space="preserve">农村的教育问题也非常的严峻，因为孩子是祖国的未来，农村的人口占我国人口的决大部分，可能农村的孩子不能决定祖国的未来，但是也将起到极其重要的作用。我们乡原来每个村都有自己的小学，而现在好几个乡才有一个小学，而我们市的高中也只有两所高中，而只有一所每年有两三百个考上大学，另外一所只有几十个，这样的状况怎么可能让孩子受到良好的教育，很多家长还有孩子不是不想上学，一是考不上，二是考上了也可能没有钱上。现在社会上出现了各种各样的培训机构，但是我问过很多人，普遍的反映却是用处不大。政府要加强对学校的投入以及扶持一些社会急需的行业培训结构。还有就是现在经济的发展使很多的孩子辍学去打工，我们村现在一个村只有两三个上高中的，其余十五六岁的孩子都去打工了，如何让这些孩子重返学校，也是社会要关注的问题。</w:t>
      </w:r>
    </w:p>
    <w:p>
      <w:pPr>
        <w:ind w:left="0" w:right="0" w:firstLine="560"/>
        <w:spacing w:before="450" w:after="450" w:line="312" w:lineRule="auto"/>
      </w:pPr>
      <w:r>
        <w:rPr>
          <w:rFonts w:ascii="宋体" w:hAnsi="宋体" w:eastAsia="宋体" w:cs="宋体"/>
          <w:color w:val="000"/>
          <w:sz w:val="28"/>
          <w:szCs w:val="28"/>
        </w:rPr>
        <w:t xml:space="preserve">农村的卫生保健就更差了。农民以前没有医疗保险，而现在突出的问题都是看病贵，所以农民只能是小病抗着，大病等死。还有就是农村没有自来水，随着环境的污染，自己井里的水到了不能食用的地步，就那我们村和附近几个村为例，普遍存在井水过咸的状况，而且杂质过多，越喝越渴，没有人去关注，农民选择了沉默。</w:t>
      </w:r>
    </w:p>
    <w:p>
      <w:pPr>
        <w:ind w:left="0" w:right="0" w:firstLine="560"/>
        <w:spacing w:before="450" w:after="450" w:line="312" w:lineRule="auto"/>
      </w:pPr>
      <w:r>
        <w:rPr>
          <w:rFonts w:ascii="宋体" w:hAnsi="宋体" w:eastAsia="宋体" w:cs="宋体"/>
          <w:color w:val="000"/>
          <w:sz w:val="28"/>
          <w:szCs w:val="28"/>
        </w:rPr>
        <w:t xml:space="preserve">农民看病贵，究其原因主要有以下因素构成的：</w:t>
      </w:r>
    </w:p>
    <w:p>
      <w:pPr>
        <w:ind w:left="0" w:right="0" w:firstLine="560"/>
        <w:spacing w:before="450" w:after="450" w:line="312" w:lineRule="auto"/>
      </w:pPr>
      <w:r>
        <w:rPr>
          <w:rFonts w:ascii="宋体" w:hAnsi="宋体" w:eastAsia="宋体" w:cs="宋体"/>
          <w:color w:val="000"/>
          <w:sz w:val="28"/>
          <w:szCs w:val="28"/>
        </w:rPr>
        <w:t xml:space="preserve">一是农民收入水平不高，抵御疾病能力太弱。由于经济条件差，很多农民大病往往错过了治疗时机，一旦发现已经成了绝症，而且治疗费用高，造成许多家庭因病致穷、因病返贫，债台高筑。</w:t>
      </w:r>
    </w:p>
    <w:p>
      <w:pPr>
        <w:ind w:left="0" w:right="0" w:firstLine="560"/>
        <w:spacing w:before="450" w:after="450" w:line="312" w:lineRule="auto"/>
      </w:pPr>
      <w:r>
        <w:rPr>
          <w:rFonts w:ascii="宋体" w:hAnsi="宋体" w:eastAsia="宋体" w:cs="宋体"/>
          <w:color w:val="000"/>
          <w:sz w:val="28"/>
          <w:szCs w:val="28"/>
        </w:rPr>
        <w:t xml:space="preserve">二是农村“三级卫生网”功能萎缩，农民健康无制度保障。随着农村实行家庭联产责任承包制，集体经济实力下降，依赖集体经济运转的农村合作医疗名存实亡，农村“三级卫生网”功能逐步萎缩，农民的基本医疗需求得不到满足。</w:t>
      </w:r>
    </w:p>
    <w:p>
      <w:pPr>
        <w:ind w:left="0" w:right="0" w:firstLine="560"/>
        <w:spacing w:before="450" w:after="450" w:line="312" w:lineRule="auto"/>
      </w:pPr>
      <w:r>
        <w:rPr>
          <w:rFonts w:ascii="宋体" w:hAnsi="宋体" w:eastAsia="宋体" w:cs="宋体"/>
          <w:color w:val="000"/>
          <w:sz w:val="28"/>
          <w:szCs w:val="28"/>
        </w:rPr>
        <w:t xml:space="preserve">三是国家卫生投入不足，卫生资源配置不合理。多年来，国家对卫生的投入不足，远远不能适应经济社会的发展。而且卫生资源的配置明显存在着倾向城市而忽略农村的趋势。</w:t>
      </w:r>
    </w:p>
    <w:p>
      <w:pPr>
        <w:ind w:left="0" w:right="0" w:firstLine="560"/>
        <w:spacing w:before="450" w:after="450" w:line="312" w:lineRule="auto"/>
      </w:pPr>
      <w:r>
        <w:rPr>
          <w:rFonts w:ascii="宋体" w:hAnsi="宋体" w:eastAsia="宋体" w:cs="宋体"/>
          <w:color w:val="000"/>
          <w:sz w:val="28"/>
          <w:szCs w:val="28"/>
        </w:rPr>
        <w:t xml:space="preserve">四是医疗市场竞争无序，医院运转成本增高。由于财政投入少，医院的正常运转主要靠提供医疗服务收取的费用，添置大型先进设备主要靠自筹资金。这种机制实际上把医院完全推向了市场，其后果是形成医疗市场的无序竞争。</w:t>
      </w:r>
    </w:p>
    <w:p>
      <w:pPr>
        <w:ind w:left="0" w:right="0" w:firstLine="560"/>
        <w:spacing w:before="450" w:after="450" w:line="312" w:lineRule="auto"/>
      </w:pPr>
      <w:r>
        <w:rPr>
          <w:rFonts w:ascii="宋体" w:hAnsi="宋体" w:eastAsia="宋体" w:cs="宋体"/>
          <w:color w:val="000"/>
          <w:sz w:val="28"/>
          <w:szCs w:val="28"/>
        </w:rPr>
        <w:t xml:space="preserve">五是医院过分追求经济利益，医德医风与日俱下。由于医疗制度的弊端，我市大多医院过分追求经济利益，而忽视公益性质和群众利益，医疗行风出现滑波，医疗服务质量下降。</w:t>
      </w:r>
    </w:p>
    <w:p>
      <w:pPr>
        <w:ind w:left="0" w:right="0" w:firstLine="560"/>
        <w:spacing w:before="450" w:after="450" w:line="312" w:lineRule="auto"/>
      </w:pPr>
      <w:r>
        <w:rPr>
          <w:rFonts w:ascii="宋体" w:hAnsi="宋体" w:eastAsia="宋体" w:cs="宋体"/>
          <w:color w:val="000"/>
          <w:sz w:val="28"/>
          <w:szCs w:val="28"/>
        </w:rPr>
        <w:t xml:space="preserve">六是医药进货渠道不畅，中间环节多费用高。有的医院的药品进货渠道不正规，伪劣药品鱼目混珠，药品入库价与出厂价的差价悬殊。</w:t>
      </w:r>
    </w:p>
    <w:p>
      <w:pPr>
        <w:ind w:left="0" w:right="0" w:firstLine="560"/>
        <w:spacing w:before="450" w:after="450" w:line="312" w:lineRule="auto"/>
      </w:pPr>
      <w:r>
        <w:rPr>
          <w:rFonts w:ascii="宋体" w:hAnsi="宋体" w:eastAsia="宋体" w:cs="宋体"/>
          <w:color w:val="000"/>
          <w:sz w:val="28"/>
          <w:szCs w:val="28"/>
        </w:rPr>
        <w:t xml:space="preserve">七是地方疾病防治不力，血防工作形势严峻。我市地方疾病中要数血吸虫病对群众健康危害最大。一旦患上血吸虫病，将伴药终身，若延误治疗到晚血后期将会丢掉生家性命。</w:t>
      </w:r>
    </w:p>
    <w:p>
      <w:pPr>
        <w:ind w:left="0" w:right="0" w:firstLine="560"/>
        <w:spacing w:before="450" w:after="450" w:line="312" w:lineRule="auto"/>
      </w:pPr>
      <w:r>
        <w:rPr>
          <w:rFonts w:ascii="宋体" w:hAnsi="宋体" w:eastAsia="宋体" w:cs="宋体"/>
          <w:color w:val="000"/>
          <w:sz w:val="28"/>
          <w:szCs w:val="28"/>
        </w:rPr>
        <w:t xml:space="preserve">解决群众看病贵问题非小事，直接关系到人民健康水平和社会进步，关系到构建和谐社会。委员们建议：</w:t>
      </w:r>
    </w:p>
    <w:p>
      <w:pPr>
        <w:ind w:left="0" w:right="0" w:firstLine="560"/>
        <w:spacing w:before="450" w:after="450" w:line="312" w:lineRule="auto"/>
      </w:pPr>
      <w:r>
        <w:rPr>
          <w:rFonts w:ascii="宋体" w:hAnsi="宋体" w:eastAsia="宋体" w:cs="宋体"/>
          <w:color w:val="000"/>
          <w:sz w:val="28"/>
          <w:szCs w:val="28"/>
        </w:rPr>
        <w:t xml:space="preserve">第一、坚持办医的公益性和服务宗旨，加快医疗体制改革发展。要坚持用科学发展观统领我市卫生工作，围绕如何完善医院的运行机制，维护医院的公益性质，坚持为人民服务的宗旨，不断加快医疗制度改革。</w:t>
      </w:r>
    </w:p>
    <w:p>
      <w:pPr>
        <w:ind w:left="0" w:right="0" w:firstLine="560"/>
        <w:spacing w:before="450" w:after="450" w:line="312" w:lineRule="auto"/>
      </w:pPr>
      <w:r>
        <w:rPr>
          <w:rFonts w:ascii="宋体" w:hAnsi="宋体" w:eastAsia="宋体" w:cs="宋体"/>
          <w:color w:val="000"/>
          <w:sz w:val="28"/>
          <w:szCs w:val="28"/>
        </w:rPr>
        <w:t xml:space="preserve">第二、加强卫生宏观调控管理，合理节约优化医疗资源。市、县(市、区)两级卫生主管部门要加强宏观调控综合监管工作，合理调配优化医疗资源，认真实施卫生区域规划，引导医疗市场健康发展。</w:t>
      </w:r>
    </w:p>
    <w:p>
      <w:pPr>
        <w:ind w:left="0" w:right="0" w:firstLine="560"/>
        <w:spacing w:before="450" w:after="450" w:line="312" w:lineRule="auto"/>
      </w:pPr>
      <w:r>
        <w:rPr>
          <w:rFonts w:ascii="宋体" w:hAnsi="宋体" w:eastAsia="宋体" w:cs="宋体"/>
          <w:color w:val="000"/>
          <w:sz w:val="28"/>
          <w:szCs w:val="28"/>
        </w:rPr>
        <w:t xml:space="preserve">第三、加大卫生事业投入，重点倾斜农村卫生。政府对卫生投入应逐年增加，增长幅度应不低于同期财政经常性支出的增长幅度，且应倾斜农村和城市社区卫生，真正落实“把卫生工作的重点放到农村去”的卫生方针。</w:t>
      </w:r>
    </w:p>
    <w:p>
      <w:pPr>
        <w:ind w:left="0" w:right="0" w:firstLine="560"/>
        <w:spacing w:before="450" w:after="450" w:line="312" w:lineRule="auto"/>
      </w:pPr>
      <w:r>
        <w:rPr>
          <w:rFonts w:ascii="宋体" w:hAnsi="宋体" w:eastAsia="宋体" w:cs="宋体"/>
          <w:color w:val="000"/>
          <w:sz w:val="28"/>
          <w:szCs w:val="28"/>
        </w:rPr>
        <w:t xml:space="preserve">第四、办好农村新型合作医疗，牢固构筑农民健康屏障。切实抓好钟祥、京山、沙洋县(市)新型农村合作医疗制度的试行工作，关键是政府的补贴要及时到位，提高农民的参合率，扩大覆盖面，防止出现“三起三落”。</w:t>
      </w:r>
    </w:p>
    <w:p>
      <w:pPr>
        <w:ind w:left="0" w:right="0" w:firstLine="560"/>
        <w:spacing w:before="450" w:after="450" w:line="312" w:lineRule="auto"/>
      </w:pPr>
      <w:r>
        <w:rPr>
          <w:rFonts w:ascii="宋体" w:hAnsi="宋体" w:eastAsia="宋体" w:cs="宋体"/>
          <w:color w:val="000"/>
          <w:sz w:val="28"/>
          <w:szCs w:val="28"/>
        </w:rPr>
        <w:t xml:space="preserve">第五、切实办好惠民医院，真正服务好弱势群体。要使惠民医院真正“惠民”，拿出医疗惠民的硬措施，以解决低收入群众看病难、看病贵的问题。</w:t>
      </w:r>
    </w:p>
    <w:p>
      <w:pPr>
        <w:ind w:left="0" w:right="0" w:firstLine="560"/>
        <w:spacing w:before="450" w:after="450" w:line="312" w:lineRule="auto"/>
      </w:pPr>
      <w:r>
        <w:rPr>
          <w:rFonts w:ascii="宋体" w:hAnsi="宋体" w:eastAsia="宋体" w:cs="宋体"/>
          <w:color w:val="000"/>
          <w:sz w:val="28"/>
          <w:szCs w:val="28"/>
        </w:rPr>
        <w:t xml:space="preserve">第六、大力加强医德行风建设，切实维护群众的切身利益。卫生主管部门和医疗机构要重点抓好医疗机构医德行风建设，使医院为社会服务，医生为病人着想，医疗为病人满意，不断提高医疗服务水平和质量，彻底扭转过去偏重经济创收的倾向，重塑健康卫士的良好形象。</w:t>
      </w:r>
    </w:p>
    <w:p>
      <w:pPr>
        <w:ind w:left="0" w:right="0" w:firstLine="560"/>
        <w:spacing w:before="450" w:after="450" w:line="312" w:lineRule="auto"/>
      </w:pPr>
      <w:r>
        <w:rPr>
          <w:rFonts w:ascii="宋体" w:hAnsi="宋体" w:eastAsia="宋体" w:cs="宋体"/>
          <w:color w:val="000"/>
          <w:sz w:val="28"/>
          <w:szCs w:val="28"/>
        </w:rPr>
        <w:t xml:space="preserve">随着时代的发展与改革，农村的治安也成为要关注的问题。特别是近年来，我们村的治安越来越差，前年村里的牛差不多都被人盗了，今年家家养狗，但是却被不法之徒给毒死了，村里的青壮年少了，也助长了不法之徒的气焰，甚至达到了明抢明夺的地步。现在这个问题一直没有人去重视，而这个问题却和农民的生活有着极其密切的关系。造成农村治疗安恶化的因素有：</w:t>
      </w:r>
    </w:p>
    <w:p>
      <w:pPr>
        <w:ind w:left="0" w:right="0" w:firstLine="560"/>
        <w:spacing w:before="450" w:after="450" w:line="312" w:lineRule="auto"/>
      </w:pPr>
      <w:r>
        <w:rPr>
          <w:rFonts w:ascii="宋体" w:hAnsi="宋体" w:eastAsia="宋体" w:cs="宋体"/>
          <w:color w:val="000"/>
          <w:sz w:val="28"/>
          <w:szCs w:val="28"/>
        </w:rPr>
        <w:t xml:space="preserve">一是贫困与摆脱贫困的矛盾比较突出。大多数农民仍然处于贫困之中。为了摆脱贫困只好外出打工，很难靠当地条件致富，部分人就把牟取不义之财作为致富之道。因而，在农村的犯罪中，盗窃、抢劫、诈骗等侵财案件占相当大的比例。</w:t>
      </w:r>
    </w:p>
    <w:p>
      <w:pPr>
        <w:ind w:left="0" w:right="0" w:firstLine="560"/>
        <w:spacing w:before="450" w:after="450" w:line="312" w:lineRule="auto"/>
      </w:pPr>
      <w:r>
        <w:rPr>
          <w:rFonts w:ascii="宋体" w:hAnsi="宋体" w:eastAsia="宋体" w:cs="宋体"/>
          <w:color w:val="000"/>
          <w:sz w:val="28"/>
          <w:szCs w:val="28"/>
        </w:rPr>
        <w:t xml:space="preserve">二是有的基层政权组织弱化，客观上助长了农村不安定因素。一些农村基层政权组织职能处于半瘫痪状态，对一些民间纠纷置若罔闻，制止不力，估计不足，任其发展，酿成事态;一些农民的矛盾纠纷无法排解，致使农村治安管理的第一道防线失去作用，预防和控制违法犯罪的能力降低，上访、聚众闹事、阻塞交通等事件时有发生。</w:t>
      </w:r>
    </w:p>
    <w:p>
      <w:pPr>
        <w:ind w:left="0" w:right="0" w:firstLine="560"/>
        <w:spacing w:before="450" w:after="450" w:line="312" w:lineRule="auto"/>
      </w:pPr>
      <w:r>
        <w:rPr>
          <w:rFonts w:ascii="宋体" w:hAnsi="宋体" w:eastAsia="宋体" w:cs="宋体"/>
          <w:color w:val="000"/>
          <w:sz w:val="28"/>
          <w:szCs w:val="28"/>
        </w:rPr>
        <w:t xml:space="preserve">三是执法力量严重不足。农村警力严重不足，与日趋繁重的社会治安形势任务不相适应，基层执法人员顾此失彼，疲于奔命，无法投入繁重的治安工作中去，加之装备落后，人为造成处理不及时，打击不力，不能有效震慑犯罪。</w:t>
      </w:r>
    </w:p>
    <w:p>
      <w:pPr>
        <w:ind w:left="0" w:right="0" w:firstLine="560"/>
        <w:spacing w:before="450" w:after="450" w:line="312" w:lineRule="auto"/>
      </w:pPr>
      <w:r>
        <w:rPr>
          <w:rFonts w:ascii="宋体" w:hAnsi="宋体" w:eastAsia="宋体" w:cs="宋体"/>
          <w:color w:val="000"/>
          <w:sz w:val="28"/>
          <w:szCs w:val="28"/>
        </w:rPr>
        <w:t xml:space="preserve">四是黑恶势力和邪教组织屡禁不绝，成为影响农村稳定的因素。</w:t>
      </w:r>
    </w:p>
    <w:p>
      <w:pPr>
        <w:ind w:left="0" w:right="0" w:firstLine="560"/>
        <w:spacing w:before="450" w:after="450" w:line="312" w:lineRule="auto"/>
      </w:pPr>
      <w:r>
        <w:rPr>
          <w:rFonts w:ascii="宋体" w:hAnsi="宋体" w:eastAsia="宋体" w:cs="宋体"/>
          <w:color w:val="000"/>
          <w:sz w:val="28"/>
          <w:szCs w:val="28"/>
        </w:rPr>
        <w:t xml:space="preserve">现在是信息化的时代，但是如果和我的父亲说农村的信息化时，他可能认为我在开玩笑，至今为止，我们村还没有建立有限的电视网络，我在家里只能看一两个自己市里的两个台。而安装一个电话不仅要给安装费，还有每个月交月租费，这极大的阻止了农村的信息化，在信息化的今天，农村被屏蔽。</w:t>
      </w:r>
    </w:p>
    <w:p>
      <w:pPr>
        <w:ind w:left="0" w:right="0" w:firstLine="560"/>
        <w:spacing w:before="450" w:after="450" w:line="312" w:lineRule="auto"/>
      </w:pPr>
      <w:r>
        <w:rPr>
          <w:rFonts w:ascii="宋体" w:hAnsi="宋体" w:eastAsia="宋体" w:cs="宋体"/>
          <w:color w:val="000"/>
          <w:sz w:val="28"/>
          <w:szCs w:val="28"/>
        </w:rPr>
        <w:t xml:space="preserve">新时期，中央新一届领导集体对三农(农业、农民、农村)问题高度重视，在党的十六大中提出全面建设小康社会最艰巨、最繁重的任务在农村，要求更加关注农村、农民和支持农业，把解决好三农问题放在更加突出的位置，作为全党工作的重中之重。我们村庄也发生了一些可喜的变化，比如已经不再交农业税，农民都加入了医疗合作，看病能够报销60%，而且农民的思想也开放了，很多都为自己买了保险，尽量减少天灾人祸造成的不幸。</w:t>
      </w:r>
    </w:p>
    <w:p>
      <w:pPr>
        <w:ind w:left="0" w:right="0" w:firstLine="560"/>
        <w:spacing w:before="450" w:after="450" w:line="312" w:lineRule="auto"/>
      </w:pPr>
      <w:r>
        <w:rPr>
          <w:rFonts w:ascii="宋体" w:hAnsi="宋体" w:eastAsia="宋体" w:cs="宋体"/>
          <w:color w:val="000"/>
          <w:sz w:val="28"/>
          <w:szCs w:val="28"/>
        </w:rPr>
        <w:t xml:space="preserve">但是这些只是农村的部分问题，完全解决农村仍需要党中央更加关注三农问题，大力扶持农业的发展，如果占全国70%以上的农村人口富裕了，中国才真正富裕了。</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社会实践农村调查报告篇三</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网吧在城市里早已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有利的一面：使农村人有机会足不出户就可以了解外面的大千世界，获取跟他们生活或者是生产密切相关的信息等；同样它也存在弊的一面，本文将主要探讨农村网吧带来的诸多原问题，原因及对策。</w:t>
      </w:r>
    </w:p>
    <w:p>
      <w:pPr>
        <w:ind w:left="0" w:right="0" w:firstLine="560"/>
        <w:spacing w:before="450" w:after="450" w:line="312" w:lineRule="auto"/>
      </w:pPr>
      <w:r>
        <w:rPr>
          <w:rFonts w:ascii="宋体" w:hAnsi="宋体" w:eastAsia="宋体" w:cs="宋体"/>
          <w:color w:val="000"/>
          <w:sz w:val="28"/>
          <w:szCs w:val="28"/>
        </w:rPr>
        <w:t xml:space="preserve">网吧专项整治工作已取得初步成效，当前违法接纳未成年人问题得到有效遏制，绝大多数黑网吧被依法取缔。违法网吧出现了新的动向，呈现出从公开转入隐蔽，从地上转入地下的发展趋势。一方面是从沿街店面向居民楼院转移，继续在城市潜伏下来，但呈萎缩趋向；另一方面，就是从城区向郊区、向城乡接合部转移，向农村乡镇甚至村庄转移。</w:t>
      </w:r>
    </w:p>
    <w:p>
      <w:pPr>
        <w:ind w:left="0" w:right="0" w:firstLine="560"/>
        <w:spacing w:before="450" w:after="450" w:line="312" w:lineRule="auto"/>
      </w:pPr>
      <w:r>
        <w:rPr>
          <w:rFonts w:ascii="宋体" w:hAnsi="宋体" w:eastAsia="宋体" w:cs="宋体"/>
          <w:color w:val="000"/>
          <w:sz w:val="28"/>
          <w:szCs w:val="28"/>
        </w:rPr>
        <w:t xml:space="preserve">农村网吧目前还处于粗放发展的起步阶段，其特点主要体现为：小型、简易、分散、隐蔽。规模很小，一般只有几台或十几台电脑；有的农村网吧仍然以拨号上网为主，电脑也是城市网吧淘汰下来的二手货，条件十分简陋；一般分布在经济比较发达、生活比较富裕、信息比较灵通、交通比较便利的农村乡镇乃至村庄，而且大多采取家庭化、作坊式的经营模式。农村网吧的问题主要表现为：黑网吧多，接纳未成年人上网的多，安全隐患多，重复城市网吧发展的老路。</w:t>
      </w:r>
    </w:p>
    <w:p>
      <w:pPr>
        <w:ind w:left="0" w:right="0" w:firstLine="560"/>
        <w:spacing w:before="450" w:after="450" w:line="312" w:lineRule="auto"/>
      </w:pPr>
      <w:r>
        <w:rPr>
          <w:rFonts w:ascii="宋体" w:hAnsi="宋体" w:eastAsia="宋体" w:cs="宋体"/>
          <w:color w:val="000"/>
          <w:sz w:val="28"/>
          <w:szCs w:val="28"/>
        </w:rPr>
        <w:t xml:space="preserve">网吧向农村扩散后，出于对新鲜事物的好奇，容易激发农村孩子的兴趣，而当兴趣浓郁度超过正常人的界限时，就形成了心理学上的“心理聚焦”现象，继而产生“心理毒瘾”。在这种情况下，如果采取简单粗暴的方式强行隔断网吧痴迷者的心理依赖，就可能导致严重后果。他建议，学校、家长应在孩子对网吧的兴趣未形成完全“聚焦”时就及时引导，采取转移其兴趣的办法，多组织他们参加文体活动，最终解除“心理毒瘾”。</w:t>
      </w:r>
    </w:p>
    <w:p>
      <w:pPr>
        <w:ind w:left="0" w:right="0" w:firstLine="560"/>
        <w:spacing w:before="450" w:after="450" w:line="312" w:lineRule="auto"/>
      </w:pPr>
      <w:r>
        <w:rPr>
          <w:rFonts w:ascii="宋体" w:hAnsi="宋体" w:eastAsia="宋体" w:cs="宋体"/>
          <w:color w:val="000"/>
          <w:sz w:val="28"/>
          <w:szCs w:val="28"/>
        </w:rPr>
        <w:t xml:space="preserve">农村网吧发展迅速，虽对丰富农民业余生活、了解信息起到一定的作用，但由于农村网吧缺乏有效的监督管理机制，相对于城区网吧问题更为突出，特别是对未成年人的键康成长影响相当严重，亟待引起足够重视，切实予以解决。</w:t>
      </w:r>
    </w:p>
    <w:p>
      <w:pPr>
        <w:ind w:left="0" w:right="0" w:firstLine="560"/>
        <w:spacing w:before="450" w:after="450" w:line="312" w:lineRule="auto"/>
      </w:pPr>
      <w:r>
        <w:rPr>
          <w:rFonts w:ascii="宋体" w:hAnsi="宋体" w:eastAsia="宋体" w:cs="宋体"/>
          <w:color w:val="000"/>
          <w:sz w:val="28"/>
          <w:szCs w:val="28"/>
        </w:rPr>
        <w:t xml:space="preserve">（一）、环境卫生较差，安全堪忧</w:t>
      </w:r>
    </w:p>
    <w:p>
      <w:pPr>
        <w:ind w:left="0" w:right="0" w:firstLine="560"/>
        <w:spacing w:before="450" w:after="450" w:line="312" w:lineRule="auto"/>
      </w:pPr>
      <w:r>
        <w:rPr>
          <w:rFonts w:ascii="宋体" w:hAnsi="宋体" w:eastAsia="宋体" w:cs="宋体"/>
          <w:color w:val="000"/>
          <w:sz w:val="28"/>
          <w:szCs w:val="28"/>
        </w:rPr>
        <w:t xml:space="preserve">农村网吧大多属于个体经营，业主从节约投资成本的角度出发，普遍是盖几间简陋的房子，或租赁几间偏僻的房屋，有的则是在自建房中，购回几台电脑，便对外开张营业，硬件设施差，安装不规范。农村网吧基本上只有一个通道，门窗紧关，不通风不采光，加上允许吸烟，空气污浊不堪。少数素质不高的人随地吐痰，脱鞋翘脚，网吧里充溢的各种气味，令人窒息。有的电脑键盘和电脑桌长时间都未清洗，黑污斑斑，灰黑难辨。有的农村网吧只设一个出口，窗户紧闭，无任何灭火、防火设备，一旦出现火灾或其他危急情况后果不堪设想。还有一些社会闲散人员经常进入，常因一些琐碎之事或言语不合便大打出手，造成极坏的影响。</w:t>
      </w:r>
    </w:p>
    <w:p>
      <w:pPr>
        <w:ind w:left="0" w:right="0" w:firstLine="560"/>
        <w:spacing w:before="450" w:after="450" w:line="312" w:lineRule="auto"/>
      </w:pPr>
      <w:r>
        <w:rPr>
          <w:rFonts w:ascii="宋体" w:hAnsi="宋体" w:eastAsia="宋体" w:cs="宋体"/>
          <w:color w:val="000"/>
          <w:sz w:val="28"/>
          <w:szCs w:val="28"/>
        </w:rPr>
        <w:t xml:space="preserve">（二）、无证违规经营普遍，隐蔽性较强</w:t>
      </w:r>
    </w:p>
    <w:p>
      <w:pPr>
        <w:ind w:left="0" w:right="0" w:firstLine="560"/>
        <w:spacing w:before="450" w:after="450" w:line="312" w:lineRule="auto"/>
      </w:pPr>
      <w:r>
        <w:rPr>
          <w:rFonts w:ascii="宋体" w:hAnsi="宋体" w:eastAsia="宋体" w:cs="宋体"/>
          <w:color w:val="000"/>
          <w:sz w:val="28"/>
          <w:szCs w:val="28"/>
        </w:rPr>
        <w:t xml:space="preserve">由于农村地域广大、居住分散、范围大、隐蔽性较强，加之管理不严，给经营者带来极大方便，使农村网吧经营存在着许多违规违法行为，其主要表现：一是无证经营。农村网吧只要购回计算机，拉通互联网，便开始对外营业。二是经营非网络游戏。一些网吧业主为利益驱动，违法经营，随意链接黄色站点，传播不健康网络信息；网络凈化形同虚设。网上信息良莠不齐，有的网吧设有网络凈化器，但多是形同虚设。一些人肆意浏览黄色、暴力等非法网站，网吧老板为赚取钱财，大多睁一只眼闭一只眼。为了保证网吧合法经营，为网民营造良好的消费环境，促进青少年身心健康成长。笔者建议公安、工商、文化、电信等部门应定期或不定期对网吧进行检查、整顿，使其走上健康的发展道路。</w:t>
      </w:r>
    </w:p>
    <w:p>
      <w:pPr>
        <w:ind w:left="0" w:right="0" w:firstLine="560"/>
        <w:spacing w:before="450" w:after="450" w:line="312" w:lineRule="auto"/>
      </w:pPr>
      <w:r>
        <w:rPr>
          <w:rFonts w:ascii="宋体" w:hAnsi="宋体" w:eastAsia="宋体" w:cs="宋体"/>
          <w:color w:val="000"/>
          <w:sz w:val="28"/>
          <w:szCs w:val="28"/>
        </w:rPr>
        <w:t xml:space="preserve">调查的农村网吧90％以上都经营非网络游戏，这些非网络游戏绝大多数充满惊险、刺激的内容，有的经营者还设置了许多充满色情、暴力、迷信、凶杀等有害内容的游戏以诱惑人。三是隐蔽性较强。有的农村网吧，为躲避执法部门的检查，一般不设牌匾，不贴任何标志，隐藏在村民家中。有的农村网吧有人来便营业，无人来便关门。有的在深更半夜之中，紧锁大门开始营业，执法人员很难发现。</w:t>
      </w:r>
    </w:p>
    <w:p>
      <w:pPr>
        <w:ind w:left="0" w:right="0" w:firstLine="560"/>
        <w:spacing w:before="450" w:after="450" w:line="312" w:lineRule="auto"/>
      </w:pPr>
      <w:r>
        <w:rPr>
          <w:rFonts w:ascii="宋体" w:hAnsi="宋体" w:eastAsia="宋体" w:cs="宋体"/>
          <w:color w:val="000"/>
          <w:sz w:val="28"/>
          <w:szCs w:val="28"/>
        </w:rPr>
        <w:t xml:space="preserve">（三）、未成年人大量涌入。</w:t>
      </w:r>
    </w:p>
    <w:p>
      <w:pPr>
        <w:ind w:left="0" w:right="0" w:firstLine="560"/>
        <w:spacing w:before="450" w:after="450" w:line="312" w:lineRule="auto"/>
      </w:pPr>
      <w:r>
        <w:rPr>
          <w:rFonts w:ascii="宋体" w:hAnsi="宋体" w:eastAsia="宋体" w:cs="宋体"/>
          <w:color w:val="000"/>
          <w:sz w:val="28"/>
          <w:szCs w:val="28"/>
        </w:rPr>
        <w:t xml:space="preserve">好多中小学生课余就泡在网吧里，且一泡就是几个小时，对学习和身心健康均造成了较大影响和损害。而且还让家长们提心吊胆，忧心忡忡。xx年3月31日上午9时33分，重庆市沙坪坝回龙坝镇中学两名初一男生因连续通宵上网后疲惫不堪，坐在铁轨上熟睡时，被疾驰而过的火车轧死。与他们同在一起的另一男生被火车惊醒侥幸逃命。这名侥幸逃脱的男生是回龙坝镇中学初一(5)班的学生，14岁。据他回忆，两名被火车轧死的男生与他同龄，一名男生从星期一起连续三个通宵在网吧上网，另一名男生也在网吧连续“泡”了两个通宵。这段时间，他们都在玩电脑游戏。农村网吧的经营状况绝大部分靠青少年而支撑，极大地危害了青少年的身心健康，青少年因进网吧发生的事件让人触目惊心。一是迷恋网吧，铤而走险。二是严重影响学生的正常学习。三是严重摧残学生身心健康。</w:t>
      </w:r>
    </w:p>
    <w:p>
      <w:pPr>
        <w:ind w:left="0" w:right="0" w:firstLine="560"/>
        <w:spacing w:before="450" w:after="450" w:line="312" w:lineRule="auto"/>
      </w:pPr>
      <w:r>
        <w:rPr>
          <w:rFonts w:ascii="宋体" w:hAnsi="宋体" w:eastAsia="宋体" w:cs="宋体"/>
          <w:color w:val="000"/>
          <w:sz w:val="28"/>
          <w:szCs w:val="28"/>
        </w:rPr>
        <w:t xml:space="preserve">农村网吧存在的上述问题和特征，究其原因，主要有以下几个方面。</w:t>
      </w:r>
    </w:p>
    <w:p>
      <w:pPr>
        <w:ind w:left="0" w:right="0" w:firstLine="560"/>
        <w:spacing w:before="450" w:after="450" w:line="312" w:lineRule="auto"/>
      </w:pPr>
      <w:r>
        <w:rPr>
          <w:rFonts w:ascii="宋体" w:hAnsi="宋体" w:eastAsia="宋体" w:cs="宋体"/>
          <w:color w:val="000"/>
          <w:sz w:val="28"/>
          <w:szCs w:val="28"/>
        </w:rPr>
        <w:t xml:space="preserve">（一）、管理上漏洞较多，造成盲点。</w:t>
      </w:r>
    </w:p>
    <w:p>
      <w:pPr>
        <w:ind w:left="0" w:right="0" w:firstLine="560"/>
        <w:spacing w:before="450" w:after="450" w:line="312" w:lineRule="auto"/>
      </w:pPr>
      <w:r>
        <w:rPr>
          <w:rFonts w:ascii="宋体" w:hAnsi="宋体" w:eastAsia="宋体" w:cs="宋体"/>
          <w:color w:val="000"/>
          <w:sz w:val="28"/>
          <w:szCs w:val="28"/>
        </w:rPr>
        <w:t xml:space="preserve">一是审批制度不健全，主管网吧的文化部门与信号输送单位没有形成统一的、规范的审批程序，造成网吧“先上车，再卖票”。二是网吧管理机构鞭长莫及。农村网吧隐蔽性较强，网吧业主根本不到审批单位办理手续，我行我素。三是农村网吧地处偏僻，分散性较强，乡镇对网吧的管理基本处于空白的状况，区县（市）主管网吧部门力量薄弱，经费缺乏，无力顾及偏远的农村地区。</w:t>
      </w:r>
    </w:p>
    <w:p>
      <w:pPr>
        <w:ind w:left="0" w:right="0" w:firstLine="560"/>
        <w:spacing w:before="450" w:after="450" w:line="312" w:lineRule="auto"/>
      </w:pPr>
      <w:r>
        <w:rPr>
          <w:rFonts w:ascii="宋体" w:hAnsi="宋体" w:eastAsia="宋体" w:cs="宋体"/>
          <w:color w:val="000"/>
          <w:sz w:val="28"/>
          <w:szCs w:val="28"/>
        </w:rPr>
        <w:t xml:space="preserve">（二）、宣传力度不够。</w:t>
      </w:r>
    </w:p>
    <w:p>
      <w:pPr>
        <w:ind w:left="0" w:right="0" w:firstLine="560"/>
        <w:spacing w:before="450" w:after="450" w:line="312" w:lineRule="auto"/>
      </w:pPr>
      <w:r>
        <w:rPr>
          <w:rFonts w:ascii="宋体" w:hAnsi="宋体" w:eastAsia="宋体" w:cs="宋体"/>
          <w:color w:val="000"/>
          <w:sz w:val="28"/>
          <w:szCs w:val="28"/>
        </w:rPr>
        <w:t xml:space="preserve">虽然国务院《互联网上网服务营业场所管理条例》颁布已久，但在农村很少有人知道该条例的具体内容，再加上多数群众思想认识不足，导致查处网吧的行动得不到农民的支持，给农村网吧的治理工作带来诸多不便。</w:t>
      </w:r>
    </w:p>
    <w:p>
      <w:pPr>
        <w:ind w:left="0" w:right="0" w:firstLine="560"/>
        <w:spacing w:before="450" w:after="450" w:line="312" w:lineRule="auto"/>
      </w:pPr>
      <w:r>
        <w:rPr>
          <w:rFonts w:ascii="宋体" w:hAnsi="宋体" w:eastAsia="宋体" w:cs="宋体"/>
          <w:color w:val="000"/>
          <w:sz w:val="28"/>
          <w:szCs w:val="28"/>
        </w:rPr>
        <w:t xml:space="preserve">（三）、农村网吧经营户唯利是图，违规操作。</w:t>
      </w:r>
    </w:p>
    <w:p>
      <w:pPr>
        <w:ind w:left="0" w:right="0" w:firstLine="560"/>
        <w:spacing w:before="450" w:after="450" w:line="312" w:lineRule="auto"/>
      </w:pPr>
      <w:r>
        <w:rPr>
          <w:rFonts w:ascii="宋体" w:hAnsi="宋体" w:eastAsia="宋体" w:cs="宋体"/>
          <w:color w:val="000"/>
          <w:sz w:val="28"/>
          <w:szCs w:val="28"/>
        </w:rPr>
        <w:t xml:space="preserve">农村网吧经营户法制观念薄弱，为收回投资，获取利润，将网吧管理的规定置之脑后，既不张贴“未成年人禁入”标示，又不严格执行网吧进入登记制度，反而对未成年人进入大加欢迎，提供吃饭、住宿等“优质服务”。有的专门传播色情、暴力等方面的有毒信息，引诱未成年人经常光顾。</w:t>
      </w:r>
    </w:p>
    <w:p>
      <w:pPr>
        <w:ind w:left="0" w:right="0" w:firstLine="560"/>
        <w:spacing w:before="450" w:after="450" w:line="312" w:lineRule="auto"/>
      </w:pPr>
      <w:r>
        <w:rPr>
          <w:rFonts w:ascii="宋体" w:hAnsi="宋体" w:eastAsia="宋体" w:cs="宋体"/>
          <w:color w:val="000"/>
          <w:sz w:val="28"/>
          <w:szCs w:val="28"/>
        </w:rPr>
        <w:t xml:space="preserve">农村网吧的现状已引起了社会各界越来越多的关注，学校、家长已表示强烈不满，为此，治理农村网吧刻不容缓。</w:t>
      </w:r>
    </w:p>
    <w:p>
      <w:pPr>
        <w:ind w:left="0" w:right="0" w:firstLine="560"/>
        <w:spacing w:before="450" w:after="450" w:line="312" w:lineRule="auto"/>
      </w:pPr>
      <w:r>
        <w:rPr>
          <w:rFonts w:ascii="宋体" w:hAnsi="宋体" w:eastAsia="宋体" w:cs="宋体"/>
          <w:color w:val="000"/>
          <w:sz w:val="28"/>
          <w:szCs w:val="28"/>
        </w:rPr>
        <w:t xml:space="preserve">（一）、要进一步加大对《互联网上网营业场所管理条例》的宣传力度。</w:t>
      </w:r>
    </w:p>
    <w:p>
      <w:pPr>
        <w:ind w:left="0" w:right="0" w:firstLine="560"/>
        <w:spacing w:before="450" w:after="450" w:line="312" w:lineRule="auto"/>
      </w:pPr>
      <w:r>
        <w:rPr>
          <w:rFonts w:ascii="宋体" w:hAnsi="宋体" w:eastAsia="宋体" w:cs="宋体"/>
          <w:color w:val="000"/>
          <w:sz w:val="28"/>
          <w:szCs w:val="28"/>
        </w:rPr>
        <w:t xml:space="preserve">要根据农村特点，发动学校、社会等各方面的因素，对青少年进行宣传，将《条例》张贴到各班级。各新闻媒体及各乡（镇）、村广播站，要定期进行宣传。要让广大农民熟悉《条例》，监管网吧守法经营，积极举报违法行为。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（二）、加大对农村网吧的管理力度。</w:t>
      </w:r>
    </w:p>
    <w:p>
      <w:pPr>
        <w:ind w:left="0" w:right="0" w:firstLine="560"/>
        <w:spacing w:before="450" w:after="450" w:line="312" w:lineRule="auto"/>
      </w:pPr>
      <w:r>
        <w:rPr>
          <w:rFonts w:ascii="宋体" w:hAnsi="宋体" w:eastAsia="宋体" w:cs="宋体"/>
          <w:color w:val="000"/>
          <w:sz w:val="28"/>
          <w:szCs w:val="28"/>
        </w:rPr>
        <w:t xml:space="preserve">要充分发挥乡（镇）文化站的作用，将农村网吧管理纳入到乡镇文化站的重要工作中来，并与农村精神文明建设联系起来，与地方党委、政府工作联系起来。要建立社会监督网络，充分发挥党员、离退休干部、学生家长的作用，可在村一级聘请网吧监督员，分片对网吧进行监督，逐步形成社会监督网络。切实加强部门之间的配合，文化、公安、工商、电信等部门要建立联席会议制度，互通情况，既各司其职，又互相配合，齐抓共管，形成合力，从源头上有效地管理农村网吧。与此同时，各职能部门要加强新技术和相关软件的推广应用，屏蔽色情、暴力等不良信息，科学确定上网者的真实身份，有效防范有害信息的传播。要严格执行网吧营业时间的规定，信号输出方在每天的零点至8点期间，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（三）、要加大疏导力度。全省网吧行业规范化、连锁化改革，要充分考虑农村的实际情况，将其连锁店延伸到农村。各乡镇联校要不断加大投入，逐步建设校园网，给农村青少年提供在网上学习的条件。</w:t>
      </w:r>
    </w:p>
    <w:p>
      <w:pPr>
        <w:ind w:left="0" w:right="0" w:firstLine="560"/>
        <w:spacing w:before="450" w:after="450" w:line="312" w:lineRule="auto"/>
      </w:pPr>
      <w:r>
        <w:rPr>
          <w:rFonts w:ascii="宋体" w:hAnsi="宋体" w:eastAsia="宋体" w:cs="宋体"/>
          <w:color w:val="000"/>
          <w:sz w:val="28"/>
          <w:szCs w:val="28"/>
        </w:rPr>
        <w:t xml:space="preserve">（四）、要切实加强文化稽查部门的力度。</w:t>
      </w:r>
    </w:p>
    <w:p>
      <w:pPr>
        <w:ind w:left="0" w:right="0" w:firstLine="560"/>
        <w:spacing w:before="450" w:after="450" w:line="312" w:lineRule="auto"/>
      </w:pPr>
      <w:r>
        <w:rPr>
          <w:rFonts w:ascii="宋体" w:hAnsi="宋体" w:eastAsia="宋体" w:cs="宋体"/>
          <w:color w:val="000"/>
          <w:sz w:val="28"/>
          <w:szCs w:val="28"/>
        </w:rPr>
        <w:t xml:space="preserve">要不断充实文化稽查部门的力量，区县（市）要专门设立农村稽查队，开辟举报电话。要加强文化稽查部门的业务培训，强化业务素质，不断提高执法水平。要不断改进其办公条件、交通工具，保证其办公经费，做到有效、及时查处各种违规行为。</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社会实践农村调查报告篇四</w:t>
      </w:r>
    </w:p>
    <w:p>
      <w:pPr>
        <w:ind w:left="0" w:right="0" w:firstLine="560"/>
        <w:spacing w:before="450" w:after="450" w:line="312" w:lineRule="auto"/>
      </w:pPr>
      <w:r>
        <w:rPr>
          <w:rFonts w:ascii="宋体" w:hAnsi="宋体" w:eastAsia="宋体" w:cs="宋体"/>
          <w:color w:val="000"/>
          <w:sz w:val="28"/>
          <w:szCs w:val="28"/>
        </w:rPr>
        <w:t xml:space="preserve">按照《关于开展__活动的通知》，我采取个别走访、问卷调查相结合的方式，作了深入细致的调研，现将有关情景报告如下：</w:t>
      </w:r>
    </w:p>
    <w:p>
      <w:pPr>
        <w:ind w:left="0" w:right="0" w:firstLine="560"/>
        <w:spacing w:before="450" w:after="450" w:line="312" w:lineRule="auto"/>
      </w:pPr>
      <w:r>
        <w:rPr>
          <w:rFonts w:ascii="宋体" w:hAnsi="宋体" w:eastAsia="宋体" w:cs="宋体"/>
          <w:color w:val="000"/>
          <w:sz w:val="28"/>
          <w:szCs w:val="28"/>
        </w:rPr>
        <w:t xml:space="preserve">各学校虽然都能按照国际教育部及省、市、区级要求开齐，开足科目，可是能够真正贯彻落实的除语数英以外的课程微乎其微。体育、音乐、美术、科学、信息技术、综合实践、班会等等，很多课程既缺乏专职的教师也没有专门的教室，没有落到实处的必要条件。如信息技术，各学校微机室的电脑早已废弃、淘汰，有的学校甚至没有微机室，怎样将信息技术课上好科学课，虽然有些学校实验室的设备异常齐全，可是根本没有能够领着孩子们去做实验的教师，每一次科学课都在教室进行，在这样的教育中，孩子们的科学素养能够得到多大程度的提高音乐、美术既无专职教师也无独立的教室，乐器、素材更是少之又少，即使有，也会被长期束之高阁。</w:t>
      </w:r>
    </w:p>
    <w:p>
      <w:pPr>
        <w:ind w:left="0" w:right="0" w:firstLine="560"/>
        <w:spacing w:before="450" w:after="450" w:line="312" w:lineRule="auto"/>
      </w:pPr>
      <w:r>
        <w:rPr>
          <w:rFonts w:ascii="宋体" w:hAnsi="宋体" w:eastAsia="宋体" w:cs="宋体"/>
          <w:color w:val="000"/>
          <w:sz w:val="28"/>
          <w:szCs w:val="28"/>
        </w:rPr>
        <w:t xml:space="preserve">各学校的德育时间仅停留在周一升旗仪式、思想品德课及班会课中，还常常要除去被代课教师占用的课时，并且即使是上课，也仅停留在说教、灌输层面。没有学生自我的活动，没有道德教育的阵地，没有保证活动开展的必要措施。学校、班级几乎不组织德育活动，更谈不上持课内外结合，形式要灵活多样。这种缺乏体验，闭门造车的道德教育，效果微乎其微。</w:t>
      </w:r>
    </w:p>
    <w:p>
      <w:pPr>
        <w:ind w:left="0" w:right="0" w:firstLine="560"/>
        <w:spacing w:before="450" w:after="450" w:line="312" w:lineRule="auto"/>
      </w:pPr>
      <w:r>
        <w:rPr>
          <w:rFonts w:ascii="宋体" w:hAnsi="宋体" w:eastAsia="宋体" w:cs="宋体"/>
          <w:color w:val="000"/>
          <w:sz w:val="28"/>
          <w:szCs w:val="28"/>
        </w:rPr>
        <w:t xml:space="preserve">学生上放学路途遥远，学校没有校车，很多小学生因无人接送，自我骑自行车上学；更有甚者，路上拦车上学；还有一部分由老年人负责接送，这部分人群的安全问题不容小觑。</w:t>
      </w:r>
    </w:p>
    <w:p>
      <w:pPr>
        <w:ind w:left="0" w:right="0" w:firstLine="560"/>
        <w:spacing w:before="450" w:after="450" w:line="312" w:lineRule="auto"/>
      </w:pPr>
      <w:r>
        <w:rPr>
          <w:rFonts w:ascii="宋体" w:hAnsi="宋体" w:eastAsia="宋体" w:cs="宋体"/>
          <w:color w:val="000"/>
          <w:sz w:val="28"/>
          <w:szCs w:val="28"/>
        </w:rPr>
        <w:t xml:space="preserve">另外，上放学期间道路拥堵，汽车、电动车、自行车，老人、年轻人、小学生瞬间挤满街道，同样存在安全隐患。</w:t>
      </w:r>
    </w:p>
    <w:p>
      <w:pPr>
        <w:ind w:left="0" w:right="0" w:firstLine="560"/>
        <w:spacing w:before="450" w:after="450" w:line="312" w:lineRule="auto"/>
      </w:pPr>
      <w:r>
        <w:rPr>
          <w:rFonts w:ascii="宋体" w:hAnsi="宋体" w:eastAsia="宋体" w:cs="宋体"/>
          <w:color w:val="000"/>
          <w:sz w:val="28"/>
          <w:szCs w:val="28"/>
        </w:rPr>
        <w:t xml:space="preserve">农村各小学留守儿童所占比例逐年攀升。因为产业结构的调整，家长们纷纷出外打工，将孩子留给家中老人照顾。因为观念和意识的局限，老人一方面存在溺爱心理，另一方面只关注孩子是否吃饱穿暖，对于孩子的道德品质、心理健康、学习习惯、生活习惯等方面的培养着实有限。留守儿童在校打架、上网、违反纪律、不完成作业现象极为普遍。</w:t>
      </w:r>
    </w:p>
    <w:p>
      <w:pPr>
        <w:ind w:left="0" w:right="0" w:firstLine="560"/>
        <w:spacing w:before="450" w:after="450" w:line="312" w:lineRule="auto"/>
      </w:pPr>
      <w:r>
        <w:rPr>
          <w:rFonts w:ascii="宋体" w:hAnsi="宋体" w:eastAsia="宋体" w:cs="宋体"/>
          <w:color w:val="000"/>
          <w:sz w:val="28"/>
          <w:szCs w:val="28"/>
        </w:rPr>
        <w:t xml:space="preserve">校长是一方教育的引路人，很多校长没有自我的办学方向，缺乏最基本的教育理念，眉毛胡子一把抓，漫无目的。如此办学，贻误子孙后代。</w:t>
      </w:r>
    </w:p>
    <w:p>
      <w:pPr>
        <w:ind w:left="0" w:right="0" w:firstLine="560"/>
        <w:spacing w:before="450" w:after="450" w:line="312" w:lineRule="auto"/>
      </w:pPr>
      <w:r>
        <w:rPr>
          <w:rFonts w:ascii="宋体" w:hAnsi="宋体" w:eastAsia="宋体" w:cs="宋体"/>
          <w:color w:val="000"/>
          <w:sz w:val="28"/>
          <w:szCs w:val="28"/>
        </w:rPr>
        <w:t xml:space="preserve">这是长久以来的痼疾因为地理位置的关系，农村学校条件艰苦，待遇缺乏优势，要求不断提高。长久以来，到相桥的教师有条件的选择机会进城，没条件的寻找机会进城，留下来的教师工作进取性不高。</w:t>
      </w:r>
    </w:p>
    <w:p>
      <w:pPr>
        <w:ind w:left="0" w:right="0" w:firstLine="560"/>
        <w:spacing w:before="450" w:after="450" w:line="312" w:lineRule="auto"/>
      </w:pPr>
      <w:r>
        <w:rPr>
          <w:rFonts w:ascii="宋体" w:hAnsi="宋体" w:eastAsia="宋体" w:cs="宋体"/>
          <w:color w:val="000"/>
          <w:sz w:val="28"/>
          <w:szCs w:val="28"/>
        </w:rPr>
        <w:t xml:space="preserve">学校、家庭、社会三方育人网络的构成仅限于最多每学期一次的家长会。学校教育脱离时代，脱离社会，闭门造车。</w:t>
      </w:r>
    </w:p>
    <w:p>
      <w:pPr>
        <w:ind w:left="0" w:right="0" w:firstLine="560"/>
        <w:spacing w:before="450" w:after="450" w:line="312" w:lineRule="auto"/>
      </w:pPr>
      <w:r>
        <w:rPr>
          <w:rFonts w:ascii="宋体" w:hAnsi="宋体" w:eastAsia="宋体" w:cs="宋体"/>
          <w:color w:val="000"/>
          <w:sz w:val="28"/>
          <w:szCs w:val="28"/>
        </w:rPr>
        <w:t xml:space="preserve">综上所述，随着时间的推移，因为社会、家庭、学校、教师等各方面的原因，相桥教育将不仅仅仅输在文化课上，学生的道德品质、创新本事、动手及社会实践本事的缺憾也会日益增多，如不及时改良现状，相桥将有更多的孩子输在起跑线上。</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社会实践农村调查报告篇五</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1.调查地点：xxxxxx</w:t>
      </w:r>
    </w:p>
    <w:p>
      <w:pPr>
        <w:ind w:left="0" w:right="0" w:firstLine="560"/>
        <w:spacing w:before="450" w:after="450" w:line="312" w:lineRule="auto"/>
      </w:pPr>
      <w:r>
        <w:rPr>
          <w:rFonts w:ascii="宋体" w:hAnsi="宋体" w:eastAsia="宋体" w:cs="宋体"/>
          <w:color w:val="000"/>
          <w:sz w:val="28"/>
          <w:szCs w:val="28"/>
        </w:rPr>
        <w:t xml:space="preserve">2.调查对象：村委会以及当地的村民</w:t>
      </w:r>
    </w:p>
    <w:p>
      <w:pPr>
        <w:ind w:left="0" w:right="0" w:firstLine="560"/>
        <w:spacing w:before="450" w:after="450" w:line="312" w:lineRule="auto"/>
      </w:pPr>
      <w:r>
        <w:rPr>
          <w:rFonts w:ascii="宋体" w:hAnsi="宋体" w:eastAsia="宋体" w:cs="宋体"/>
          <w:color w:val="000"/>
          <w:sz w:val="28"/>
          <w:szCs w:val="28"/>
        </w:rPr>
        <w:t xml:space="preserve">3.调查背景：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大的变化，312国道和西合铁路穿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裸露，雨季来临，山洪、泥石流、滑坡时有发生。特别是随着人们生活水平的迅速提高，日常生活垃圾开始爆炸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大对农村地区的投资，大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访了村支书、几个村农户和几个养殖专业户，此外还对镇上的\'两家大企业，询问了他们在污水处理方面的一些情况，它们是比亚迪商洛实业有限公司和陕西锌业有限公司商洛炼锌厂，因为这两家公司是当地规模最大的两家企业，是当地污染最大的两家企业。还对本村的大部分地区进行的实地的观察。最后，在这些走访、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4)村镇布局不合理，基本上没有环卫基础设施、垃圾收集房等基本配套，生活垃圾绝大部分未能实现无害化处理，造成某些乡镇特别是中远郊农村产生的生活垃圾多在生活区、生产区、农田、河边等处堆积。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大增，因而地下水过度采取，导致水位下降，以难以满足农业灌溉的需要。其他方面还存在大量的问题，主要表现在：农村生活污水处理设施严重滞后，基本无相关的设施，基本处于无序排放;沿河、湖圩区灌溉水受到工业污染和生活污染;农业退水污染，主要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大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大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1.针社会主义新农村建设是一个生产发展、生活宽裕、村容整洁、管理民主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大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建立完善环保制度，实行责任制，对村民门前实行三包、村干部分片包干制度，由村委会定期组织检查评比，好的表扬奖励，对违反环保规定有损村容村貌的行为，要进行批评教育，并限期纠正和改进。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2.饮用水安全，向来是民生问题的重中之重，它关系到千家万户的生命健康。针对本村的水危机，我主要有以下几点建议：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大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识来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社会实践农村调查报告篇六</w:t>
      </w:r>
    </w:p>
    <w:p>
      <w:pPr>
        <w:ind w:left="0" w:right="0" w:firstLine="560"/>
        <w:spacing w:before="450" w:after="450" w:line="312" w:lineRule="auto"/>
      </w:pPr>
      <w:r>
        <w:rPr>
          <w:rFonts w:ascii="宋体" w:hAnsi="宋体" w:eastAsia="宋体" w:cs="宋体"/>
          <w:color w:val="000"/>
          <w:sz w:val="28"/>
          <w:szCs w:val="28"/>
        </w:rPr>
        <w:t xml:space="preserve">在新中国成立后，束缚了人们两千多年的封建专制制度被彻底废除，我们迎来了人民当家作主的新社会。社会意识和社会形态也紧跟着不停地变更，可是，封建迷信作为一种根深蒂固的思想并没有被根除。在提倡精神文明建设的当今，这种思想会进一步阻碍社会的发展。雅安作为一座现代化城市，在经济文化快速发展的同时，封建迷信也借助现代化科技在不断滋生传播。</w:t>
      </w:r>
    </w:p>
    <w:p>
      <w:pPr>
        <w:ind w:left="0" w:right="0" w:firstLine="560"/>
        <w:spacing w:before="450" w:after="450" w:line="312" w:lineRule="auto"/>
      </w:pPr>
      <w:r>
        <w:rPr>
          <w:rFonts w:ascii="宋体" w:hAnsi="宋体" w:eastAsia="宋体" w:cs="宋体"/>
          <w:color w:val="000"/>
          <w:sz w:val="28"/>
          <w:szCs w:val="28"/>
        </w:rPr>
        <w:t xml:space="preserve">中国在西方国家人民眼里一直是个披着神秘面纱的大国，这源于中国自古以来传承与弘扬的古典文化。迷信，本来是指人们对事物盲目信仰或崇拜，如迷信书本、迷信金钱、迷信人等。正是封建社会时期社会生产力低下，人们对于认识世界与探索世界的能力有限，导致盲目的崇拜与信仰，这就产生了我们所谓的封建迷信。</w:t>
      </w:r>
    </w:p>
    <w:p>
      <w:pPr>
        <w:ind w:left="0" w:right="0" w:firstLine="560"/>
        <w:spacing w:before="450" w:after="450" w:line="312" w:lineRule="auto"/>
      </w:pPr>
      <w:r>
        <w:rPr>
          <w:rFonts w:ascii="宋体" w:hAnsi="宋体" w:eastAsia="宋体" w:cs="宋体"/>
          <w:color w:val="000"/>
          <w:sz w:val="28"/>
          <w:szCs w:val="28"/>
        </w:rPr>
        <w:t xml:space="preserve">当下，搞好精神文明建设是国家不断发展的奠基，我们应当遵循马克思主义哲学原理，对于传统文化取其精华去其糟粕，促进先进文化的发展和构建核心价值体系。</w:t>
      </w:r>
    </w:p>
    <w:p>
      <w:pPr>
        <w:ind w:left="0" w:right="0" w:firstLine="560"/>
        <w:spacing w:before="450" w:after="450" w:line="312" w:lineRule="auto"/>
      </w:pPr>
      <w:r>
        <w:rPr>
          <w:rFonts w:ascii="宋体" w:hAnsi="宋体" w:eastAsia="宋体" w:cs="宋体"/>
          <w:color w:val="000"/>
          <w:sz w:val="28"/>
          <w:szCs w:val="28"/>
        </w:rPr>
        <w:t xml:space="preserve">本文以调查统计为主，采用问卷法收集数据，并结合观察法与访问法，选取雅安市区内人流量较大的广场，调查对象分散于各个年龄层。为了加强精神文明建设和传播先进文化，以探究城市居民对于封建迷信的认识程度为目的，分析其存在的原因及危害并提出相应的对策。</w:t>
      </w:r>
    </w:p>
    <w:p>
      <w:pPr>
        <w:ind w:left="0" w:right="0" w:firstLine="560"/>
        <w:spacing w:before="450" w:after="450" w:line="312" w:lineRule="auto"/>
      </w:pPr>
      <w:r>
        <w:rPr>
          <w:rFonts w:ascii="宋体" w:hAnsi="宋体" w:eastAsia="宋体" w:cs="宋体"/>
          <w:color w:val="000"/>
          <w:sz w:val="28"/>
          <w:szCs w:val="28"/>
        </w:rPr>
        <w:t xml:space="preserve">随着时代的步伐，社会意识和社会形态紧跟着不停地变更。封建迷信作为一种根深蒂固的思想并没有被根除，它依然存在于社会，并且随时危及着个人和社会。特别是在近些年，封建迷信借助科学的外衣重新有所抬头。在提倡精神文明建设的当今，这种思想对于青少年的成长带来了不可估量的危害。所以本次我们开展了此次调查活动，其意义在于广泛宣传马克思主义基本理论以及正确的科学发展观思想，为构建精神文明城市做出了榜样。</w:t>
      </w:r>
    </w:p>
    <w:p>
      <w:pPr>
        <w:ind w:left="0" w:right="0" w:firstLine="560"/>
        <w:spacing w:before="450" w:after="450" w:line="312" w:lineRule="auto"/>
      </w:pPr>
      <w:r>
        <w:rPr>
          <w:rFonts w:ascii="宋体" w:hAnsi="宋体" w:eastAsia="宋体" w:cs="宋体"/>
          <w:color w:val="000"/>
          <w:sz w:val="28"/>
          <w:szCs w:val="28"/>
        </w:rPr>
        <w:t xml:space="preserve">中国共产党是信奉共产主义的政党，是信奉唯物主义的政党，自从她成立以来就一直高举着反对封建迷信的大旗。经过数年的努力，以占卜、看相、算命、降神、驱魔等“术数”骗取他人钱财的迷信活动逐步减少，但迷信观念、迷信行为仍然不时沉渣泛起。我们对雅安市市民进行了一次访问调查，调查的结果显示：</w:t>
      </w:r>
    </w:p>
    <w:p>
      <w:pPr>
        <w:ind w:left="0" w:right="0" w:firstLine="560"/>
        <w:spacing w:before="450" w:after="450" w:line="312" w:lineRule="auto"/>
      </w:pPr>
      <w:r>
        <w:rPr>
          <w:rFonts w:ascii="宋体" w:hAnsi="宋体" w:eastAsia="宋体" w:cs="宋体"/>
          <w:color w:val="000"/>
          <w:sz w:val="28"/>
          <w:szCs w:val="28"/>
        </w:rPr>
        <w:t xml:space="preserve">到封建迷信的浸染，显示出80％的信神率。</w:t>
      </w:r>
    </w:p>
    <w:p>
      <w:pPr>
        <w:ind w:left="0" w:right="0" w:firstLine="560"/>
        <w:spacing w:before="450" w:after="450" w:line="312" w:lineRule="auto"/>
      </w:pPr>
      <w:r>
        <w:rPr>
          <w:rFonts w:ascii="宋体" w:hAnsi="宋体" w:eastAsia="宋体" w:cs="宋体"/>
          <w:color w:val="000"/>
          <w:sz w:val="28"/>
          <w:szCs w:val="28"/>
        </w:rPr>
        <w:t xml:space="preserve">在农村中，极少数人，甚至少数有些文化的中青年，为了继承祖传，或者把当前从事迷信活动看作是一种有利可图的副业，便学做巫道的行当来。还有一些宗教人物走村串户进行传教活动，发展宗教组织成员。也有极少数人迷一些非法出版算命书的人，收集或编造所谓应验的例子，为“我”所用，进行算命活动。这类人占调查人数的3。5％。</w:t>
      </w:r>
    </w:p>
    <w:p>
      <w:pPr>
        <w:ind w:left="0" w:right="0" w:firstLine="560"/>
        <w:spacing w:before="450" w:after="450" w:line="312" w:lineRule="auto"/>
      </w:pPr>
      <w:r>
        <w:rPr>
          <w:rFonts w:ascii="宋体" w:hAnsi="宋体" w:eastAsia="宋体" w:cs="宋体"/>
          <w:color w:val="000"/>
          <w:sz w:val="28"/>
          <w:szCs w:val="28"/>
        </w:rPr>
        <w:t xml:space="preserve">在雅安，仅有3。5%的人认为这里是不存在封建迷信的，而拜神、问神、抽签、卜卦、算命请神、驱鬼、看风水、符水治病等活动被认为在雅安普遍存在。将近三分之一的被调查者表明自己参加过封建迷信活动，说明雅安地区的迷信活动还是比较普遍。</w:t>
      </w:r>
    </w:p>
    <w:p>
      <w:pPr>
        <w:ind w:left="0" w:right="0" w:firstLine="560"/>
        <w:spacing w:before="450" w:after="450" w:line="312" w:lineRule="auto"/>
      </w:pPr>
      <w:r>
        <w:rPr>
          <w:rFonts w:ascii="宋体" w:hAnsi="宋体" w:eastAsia="宋体" w:cs="宋体"/>
          <w:color w:val="000"/>
          <w:sz w:val="28"/>
          <w:szCs w:val="28"/>
        </w:rPr>
        <w:t xml:space="preserve">不知何时方能退出历史舞台。祖辈和长辈不迷信的家庭，其子女大多不迷信。科学文化素质较高的人大多不迷信。</w:t>
      </w:r>
    </w:p>
    <w:p>
      <w:pPr>
        <w:ind w:left="0" w:right="0" w:firstLine="560"/>
        <w:spacing w:before="450" w:after="450" w:line="312" w:lineRule="auto"/>
      </w:pPr>
      <w:r>
        <w:rPr>
          <w:rFonts w:ascii="宋体" w:hAnsi="宋体" w:eastAsia="宋体" w:cs="宋体"/>
          <w:color w:val="000"/>
          <w:sz w:val="28"/>
          <w:szCs w:val="28"/>
        </w:rPr>
        <w:t xml:space="preserve">超过一半的人认为扬封建迷信的主要目的是骗取钱财，认为骗取他人信任，达到个人崇拜的目的和自己相信迷信，并向周围人宣传也分别占到五分之一左右。对于封建迷信活动会对社会以及个人产生的影响这个问题，认为阻碍了社会科学知识的普及的人占了51%， 认为妨碍社会政治生活和经济生活，破坏了社会安定和民族团结，造成身体与身心的健康伤害，损害到部分人的生命和财产安全，耗费大量金钱的被调查者也都占到了三分之一以上。72。5%的人认为造成封建迷信的现象普遍存在的原因是大部分群众，尤其是在偏远地区缺乏科学知识，无法形成正确的世界观，这说明大部分人还是觉得科学是封建迷信的最大克星！而认为封建信思想自古以来就作为文化思想的观念根深蒂固，某些不法分子的肆意宣传和封建迷信借助科学的外衣，错误引导人们的思想的观点也占四分之一左右。</w:t>
      </w:r>
    </w:p>
    <w:p>
      <w:pPr>
        <w:ind w:left="0" w:right="0" w:firstLine="560"/>
        <w:spacing w:before="450" w:after="450" w:line="312" w:lineRule="auto"/>
      </w:pPr>
      <w:r>
        <w:rPr>
          <w:rFonts w:ascii="宋体" w:hAnsi="宋体" w:eastAsia="宋体" w:cs="宋体"/>
          <w:color w:val="000"/>
          <w:sz w:val="28"/>
          <w:szCs w:val="28"/>
        </w:rPr>
        <w:t xml:space="preserve">现将我看到的当前迷信的特点总结如下：</w:t>
      </w:r>
    </w:p>
    <w:p>
      <w:pPr>
        <w:ind w:left="0" w:right="0" w:firstLine="560"/>
        <w:spacing w:before="450" w:after="450" w:line="312" w:lineRule="auto"/>
      </w:pPr>
      <w:r>
        <w:rPr>
          <w:rFonts w:ascii="宋体" w:hAnsi="宋体" w:eastAsia="宋体" w:cs="宋体"/>
          <w:color w:val="000"/>
          <w:sz w:val="28"/>
          <w:szCs w:val="28"/>
        </w:rPr>
        <w:t xml:space="preserve">1、群众不了解马克思基本原理于哲学，分不清传统民俗当中的精华与糟粕，一味盲目继承中国的封建文化传统根深蒂固，其中封建迷信对国民心态和行为的影响举足轻重。</w:t>
      </w:r>
    </w:p>
    <w:p>
      <w:pPr>
        <w:ind w:left="0" w:right="0" w:firstLine="560"/>
        <w:spacing w:before="450" w:after="450" w:line="312" w:lineRule="auto"/>
      </w:pPr>
      <w:r>
        <w:rPr>
          <w:rFonts w:ascii="宋体" w:hAnsi="宋体" w:eastAsia="宋体" w:cs="宋体"/>
          <w:color w:val="000"/>
          <w:sz w:val="28"/>
          <w:szCs w:val="28"/>
        </w:rPr>
        <w:t xml:space="preserve">马克思辩证唯物主义认为，物质是不依赖于人的意识、并能为人的意识所反映的客观实在。无论是自然界的存在与发展，还是人类社会的存在和发展，它们都不依赖于人的意识。这种不依赖于人的意识的客观实在性，就是物质性。</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社会实践农村调查报告篇七</w:t>
      </w:r>
    </w:p>
    <w:p>
      <w:pPr>
        <w:ind w:left="0" w:right="0" w:firstLine="560"/>
        <w:spacing w:before="450" w:after="450" w:line="312" w:lineRule="auto"/>
      </w:pPr>
      <w:r>
        <w:rPr>
          <w:rFonts w:ascii="宋体" w:hAnsi="宋体" w:eastAsia="宋体" w:cs="宋体"/>
          <w:color w:val="000"/>
          <w:sz w:val="28"/>
          <w:szCs w:val="28"/>
        </w:rPr>
        <w:t xml:space="preserve">改革开放以来，为了摆脱贫困，寻求新的发展机遇，在市场机制配置资源的基础性作用下，我县广大农村青年逐步转变\"靠山吃山\"的传统观念，纷纷走出山门，开始自发的或通过各种劳务方式向经济发达地区流动。于是，一支敢闯敢干又充满活力的\"劳务大军\"应运而生，并日益发展壮大，对加快我县农村脱贫致富奔小康步伐，促进社会经济全面发展起了巨大的推动作用。为了在新的历史条件下进一步发挥青年作为劳动力资源的优势，着力做好做实\"劳务输出\"这篇特色文章，景宁团县委通过召开回乡探亲、过春节的青年座谈会，赶赴外出青年集中的城市了解情况等形式，对全县农村青年流动的规模、现状以及青年外出务工对我县地方社会经济所产生的具体影响进行了调研。</w:t>
      </w:r>
    </w:p>
    <w:p>
      <w:pPr>
        <w:ind w:left="0" w:right="0" w:firstLine="560"/>
        <w:spacing w:before="450" w:after="450" w:line="312" w:lineRule="auto"/>
      </w:pPr>
      <w:r>
        <w:rPr>
          <w:rFonts w:ascii="宋体" w:hAnsi="宋体" w:eastAsia="宋体" w:cs="宋体"/>
          <w:color w:val="000"/>
          <w:sz w:val="28"/>
          <w:szCs w:val="28"/>
        </w:rPr>
        <w:t xml:space="preserve">1、总体流动规模。全县总人口17。6万人，劳动力总数为9。6万人，其中农村劳动力8。1万人，占全县劳动力总数的83。4%。截止20xx年10月底止，全县17至35周岁的农村青年实现跨县、市和跨省、市流动就业的达23574人，占流动总人数的74%。在外出务工青年中，以初中文化程度的为最多，达19331人，占总数的82%；高中及高中以上文化程度的为3064人，占总数的13%。</w:t>
      </w:r>
    </w:p>
    <w:p>
      <w:pPr>
        <w:ind w:left="0" w:right="0" w:firstLine="560"/>
        <w:spacing w:before="450" w:after="450" w:line="312" w:lineRule="auto"/>
      </w:pPr>
      <w:r>
        <w:rPr>
          <w:rFonts w:ascii="宋体" w:hAnsi="宋体" w:eastAsia="宋体" w:cs="宋体"/>
          <w:color w:val="000"/>
          <w:sz w:val="28"/>
          <w:szCs w:val="28"/>
        </w:rPr>
        <w:t xml:space="preserve">2、职业分布情况。据调查，我县农村外出务工青年所从事的职业相对集中，以零售贸易、餐饮业、商业服务业以及一些低技能性的制造加工业为主，其从业人员约占流动总数的74。8%，且带有较强的地域性。如在北京从业的4000多人中，有近90%的均从事零售贸易；而在温州务工的，则大多从事皮革制品的生产和加工。</w:t>
      </w:r>
    </w:p>
    <w:p>
      <w:pPr>
        <w:ind w:left="0" w:right="0" w:firstLine="560"/>
        <w:spacing w:before="450" w:after="450" w:line="312" w:lineRule="auto"/>
      </w:pPr>
      <w:r>
        <w:rPr>
          <w:rFonts w:ascii="宋体" w:hAnsi="宋体" w:eastAsia="宋体" w:cs="宋体"/>
          <w:color w:val="000"/>
          <w:sz w:val="28"/>
          <w:szCs w:val="28"/>
        </w:rPr>
        <w:t xml:space="preserve">3、流动特点。一是具有较强的裙带性。多数农村青年的流动是经亲朋好友的介绍或引路而实现，通过政府或社会职业中介服务机构组织劳务输出的人数不到流动总数的10%。二是流动周期长。在我县青年劳务人员中，90%的农村青年已完全摆脱了农业生产而长期在外从事流动就业，流动时间在5年以上的达2500多人，举家外出的亦大有人在。三是流动区域相对集中。我县青年劳务人员遍及全国各地，近至邻县，远至中缅边境。但是，流动区域相对集中在丽水、温州、杭州、北京等地。其中，在丽水市内（除本县外）流动的劳务人员约20xx人，温州市为6500人，杭州市近5000人，北京市约4000余人。除此之外，宁波、上海、石家庄、广州、深圳等地也集中了一定量的青年劳务人员。</w:t>
      </w:r>
    </w:p>
    <w:p>
      <w:pPr>
        <w:ind w:left="0" w:right="0" w:firstLine="560"/>
        <w:spacing w:before="450" w:after="450" w:line="312" w:lineRule="auto"/>
      </w:pPr>
      <w:r>
        <w:rPr>
          <w:rFonts w:ascii="宋体" w:hAnsi="宋体" w:eastAsia="宋体" w:cs="宋体"/>
          <w:color w:val="000"/>
          <w:sz w:val="28"/>
          <w:szCs w:val="28"/>
        </w:rPr>
        <w:t xml:space="preserve">1、扩大就业，稳定大局。我县地方工业经济脆弱，经济总量小，劳动力大量剩余，就业问题已经成为一个严重的社会问题。因此，如何确保富余劳动力充分实现就业，不仅事关劳动者的切身利益，也直接影响着社会的稳定。据统计，通过劳务输出方式已使我县69。5%的农村富余劳动力实现了转移就业，既满足了社会生产各部门对劳动重新配置的需要，又扩大了就业领域，极大的缓解了我县就业压力，有力的促进了经济发展。</w:t>
      </w:r>
    </w:p>
    <w:p>
      <w:pPr>
        <w:ind w:left="0" w:right="0" w:firstLine="560"/>
        <w:spacing w:before="450" w:after="450" w:line="312" w:lineRule="auto"/>
      </w:pPr>
      <w:r>
        <w:rPr>
          <w:rFonts w:ascii="宋体" w:hAnsi="宋体" w:eastAsia="宋体" w:cs="宋体"/>
          <w:color w:val="000"/>
          <w:sz w:val="28"/>
          <w:szCs w:val="28"/>
        </w:rPr>
        <w:t xml:space="preserve">2、全面提高了外出青年素质。从总体上说，我县农村青年因受思想观念、经济条件和教育环境等客观因素的影响和制约，文化程度普遍不高，整体素质明显偏低，尤其是具有\"一技之长\"者为数甚少，就业能力相对较弱。而通过劳务输出后，生活环境、社会环境的变化和激烈的市场竞争，使广大青年转变了观念，增长了见识。同时，也从客观上促使他们必须不断努力提高自身素养和职业技能水平，以增强适应社会发展要求和市场竞争的能力。</w:t>
      </w:r>
    </w:p>
    <w:p>
      <w:pPr>
        <w:ind w:left="0" w:right="0" w:firstLine="560"/>
        <w:spacing w:before="450" w:after="450" w:line="312" w:lineRule="auto"/>
      </w:pPr>
      <w:r>
        <w:rPr>
          <w:rFonts w:ascii="宋体" w:hAnsi="宋体" w:eastAsia="宋体" w:cs="宋体"/>
          <w:color w:val="000"/>
          <w:sz w:val="28"/>
          <w:szCs w:val="28"/>
        </w:rPr>
        <w:t xml:space="preserve">3、加强了区域之间的沟通与交流。我县外出务工青年相对集中于经济发达地区，他们的流动为我县与经济发达地区的沟通与交流架起了桥梁，大大缩短了相互之间的空间距离。大量来自不同区域、不同层次、不同行业的信息反流，既让\"山里\"的人们看到了经济发达地区日新月异的发展与变化，从而影响和改变了人们的思想观念、择业观念和市场理念，也为促进我县地方产品的市场开发，扩大劳务输出渠道，引导劳动力合理流动发挥了极其重要的桥梁纽带作用，有效地加强了与不同地区之间的交流与合作。</w:t>
      </w:r>
    </w:p>
    <w:p>
      <w:pPr>
        <w:ind w:left="0" w:right="0" w:firstLine="560"/>
        <w:spacing w:before="450" w:after="450" w:line="312" w:lineRule="auto"/>
      </w:pPr>
      <w:r>
        <w:rPr>
          <w:rFonts w:ascii="宋体" w:hAnsi="宋体" w:eastAsia="宋体" w:cs="宋体"/>
          <w:color w:val="000"/>
          <w:sz w:val="28"/>
          <w:szCs w:val="28"/>
        </w:rPr>
        <w:t xml:space="preserve">4、青年劳务输出成为实现农村经济发展的一大\"支柱型产业\"。据统计，20xx年我县实现劳务总收入7022万元。其中农村青年的劳务收入为5902万元，占总劳务收入的84。3%，占全县农村经济总收的11%，人均劳务收入2312元，仅此一项为农村人均增收58元。而一些外出劳务人员相对集中的乡镇，劳务收入比例则更高。如渤海镇，全镇劳务输出半年以上的达4516人，占劳动力总数的42。1%；实现劳务收入1612。5万元，占该镇农村经济总收入的27。4%，人均劳务收入达到3570元。地处海拔800多米的大顺乡徐洋村，总劳动力不过399人，而长年在温州等地务工的劳务人员却多达279人，占全村总劳动力总数的69。9%，年实现的劳务收入达62。59万元。</w:t>
      </w:r>
    </w:p>
    <w:p>
      <w:pPr>
        <w:ind w:left="0" w:right="0" w:firstLine="560"/>
        <w:spacing w:before="450" w:after="450" w:line="312" w:lineRule="auto"/>
      </w:pPr>
      <w:r>
        <w:rPr>
          <w:rFonts w:ascii="宋体" w:hAnsi="宋体" w:eastAsia="宋体" w:cs="宋体"/>
          <w:color w:val="000"/>
          <w:sz w:val="28"/>
          <w:szCs w:val="28"/>
        </w:rPr>
        <w:t xml:space="preserve">5、资金反流促进了我县地方经济全面发展。劳务输出给广大劳务人员和农村家庭增加了经济收益，不仅有力地推动和促进了农业产业结构的调整，为发展养殖业、种植业和效益农业创造了条件。同时，也促进了我县的地方经济建设。首先，加快了城镇化建设进程。一批世居深山的农村青年劳动力通过劳务输出致富后，在县城购置商品房，踊跃参与土地、商业用房的拍卖竞标，促进了人口集聚，加快了城镇化建设进程。其次，促进了地方经济建设。近年来，我县提出并实施\"创畲乡生态优势，建风情旅游名城\"的发展战略目标，小水电业、旅游业迅速崛起，其巨大的市场潜力和良好的发展前景，也吸引了一些具有较强经营意识和经济实力的劳务人员带资返乡创业。</w:t>
      </w:r>
    </w:p>
    <w:p>
      <w:pPr>
        <w:ind w:left="0" w:right="0" w:firstLine="560"/>
        <w:spacing w:before="450" w:after="450" w:line="312" w:lineRule="auto"/>
      </w:pPr>
      <w:r>
        <w:rPr>
          <w:rFonts w:ascii="宋体" w:hAnsi="宋体" w:eastAsia="宋体" w:cs="宋体"/>
          <w:color w:val="000"/>
          <w:sz w:val="28"/>
          <w:szCs w:val="28"/>
        </w:rPr>
        <w:t xml:space="preserve">1、流动的无序化。我县农村青年流动主要是通过自发性和裙带性等方式来实现，具有一定的盲目性。而青年\"盲流\"所带来的负面影响是多方面的。首先，它给各级政府及相关职能部门进行劳动力宏观调控、开展有组织劳务输出和城乡统筹就业等工作增加了难度，降低了劳动力资源利用率。其次，增加了流动成本，一些急于实现流动就业的青年，不从自身条件或家庭条件出发，也不办理相关证件（如务工证、计生证），仅凭个人意愿或偏信虚假劳动信息而盲目外出求职，其结果是皆因各种原因或\"无业\"而返，或上当受骗，造成大量人力、财力、物力的浪费和不应有的损失。此外，无序化的流动也给输入地的社会治安、城市交通、住房建设、计划生育等方面带来了一系列的负面影响。</w:t>
      </w:r>
    </w:p>
    <w:p>
      <w:pPr>
        <w:ind w:left="0" w:right="0" w:firstLine="560"/>
        <w:spacing w:before="450" w:after="450" w:line="312" w:lineRule="auto"/>
      </w:pPr>
      <w:r>
        <w:rPr>
          <w:rFonts w:ascii="宋体" w:hAnsi="宋体" w:eastAsia="宋体" w:cs="宋体"/>
          <w:color w:val="000"/>
          <w:sz w:val="28"/>
          <w:szCs w:val="28"/>
        </w:rPr>
        <w:t xml:space="preserve">2、外出务工青年文化、技术素质偏低。尽管劳务输出使我县广大劳务人员扩大了知识面，提高了综合素质，也造就了一批\"百万富翁和企业家\"。但是，因受文化程度的制约，我县务工青年的整体素质依然较低，适应社会发展要求和市场抗衡的能力不强。特别是\"技术型\"人才的匮乏，导致大批既缺文化又缺技能的劳动力只能以\"打工者\"的身份在外谋业，且从事的也大多是一些简单劳动或低技能性的职业，其比例约占流动总人数的70%。既降低了劳务人员的经济收益，也严重影响和制约了他们的自身发展。</w:t>
      </w:r>
    </w:p>
    <w:p>
      <w:pPr>
        <w:ind w:left="0" w:right="0" w:firstLine="560"/>
        <w:spacing w:before="450" w:after="450" w:line="312" w:lineRule="auto"/>
      </w:pPr>
      <w:r>
        <w:rPr>
          <w:rFonts w:ascii="宋体" w:hAnsi="宋体" w:eastAsia="宋体" w:cs="宋体"/>
          <w:color w:val="000"/>
          <w:sz w:val="28"/>
          <w:szCs w:val="28"/>
        </w:rPr>
        <w:t xml:space="preserve">3、返乡创业者少，资金回流量不大。我县青年的流动周期普遍较长，大多具有一定经济实力的青年又都在输入地站稳了脚跟，有了自己的产业和发展空间，继续实现\"导地创业\"成为他们的最佳选择。他们的成功也影响和吸引了大批劳务人员长期在外拼搏，以求得进一步的发展，获取更大的经济利益。</w:t>
      </w:r>
    </w:p>
    <w:p>
      <w:pPr>
        <w:ind w:left="0" w:right="0" w:firstLine="560"/>
        <w:spacing w:before="450" w:after="450" w:line="312" w:lineRule="auto"/>
      </w:pPr>
      <w:r>
        <w:rPr>
          <w:rFonts w:ascii="宋体" w:hAnsi="宋体" w:eastAsia="宋体" w:cs="宋体"/>
          <w:color w:val="000"/>
          <w:sz w:val="28"/>
          <w:szCs w:val="28"/>
        </w:rPr>
        <w:t xml:space="preserve">4、自身合法权益得不到有效保护。据调查，我县以\"打工\"为业的劳务人员，大部分从业于经济发达地区的非公有制企业，其中个体私营企业约占总数的65%。由于法制不健全和执法不力，目前，一些用人单位特别是个私企业的劳动用工很不规范，私招乱雇现象尤为严重，且招用工后大都不与劳动者依法签订劳动合同，以致发生劳资纠纷或工伤事故而得不到及时有效的保护，蒙受不应有的损失。</w:t>
      </w:r>
    </w:p>
    <w:p>
      <w:pPr>
        <w:ind w:left="0" w:right="0" w:firstLine="560"/>
        <w:spacing w:before="450" w:after="450" w:line="312" w:lineRule="auto"/>
      </w:pPr>
      <w:r>
        <w:rPr>
          <w:rFonts w:ascii="宋体" w:hAnsi="宋体" w:eastAsia="宋体" w:cs="宋体"/>
          <w:color w:val="000"/>
          <w:sz w:val="28"/>
          <w:szCs w:val="28"/>
        </w:rPr>
        <w:t xml:space="preserve">1、健全组织，做好服务。无论是现在乃至今后一定时期内，转移就业仍将是我县解决就业问题、加快经济发展的重要措施。为保护广大劳务人员合法权益不受侵害。首先，要与司法等部门联合加强劳动法、社会保险等相关法律法规、政策的宣传，以提高广大劳务人员的自我防范能力。其次，要积极寻求驻外党支部，驻外办事机构的支持，在条件成熟的地方建立团组织或青年组织，采用多种方式和途径，在流动人员相对集中的地区或城市建立相应的管理、服务组织或机构，为本区域内的我县务工青年提供相关法律政策咨询、劳务信息、就业指导等一系列的就业跟踪服务，帮助他们具体解决工作和生活上所遇到的各种实际困难，如劳资纠纷、劳动争议、突发事件处理等等。</w:t>
      </w:r>
    </w:p>
    <w:p>
      <w:pPr>
        <w:ind w:left="0" w:right="0" w:firstLine="560"/>
        <w:spacing w:before="450" w:after="450" w:line="312" w:lineRule="auto"/>
      </w:pPr>
      <w:r>
        <w:rPr>
          <w:rFonts w:ascii="宋体" w:hAnsi="宋体" w:eastAsia="宋体" w:cs="宋体"/>
          <w:color w:val="000"/>
          <w:sz w:val="28"/>
          <w:szCs w:val="28"/>
        </w:rPr>
        <w:t xml:space="preserve">2、加强职业技能培训，提高外出青年素质。 要充分利用现有培训基地，联合劳动、司法等部门，加强对外出务工青年的技能培训。要增强培训的计划性、目标性和适用性，围绕劳动力市场需求，有针对性的开展技能培训。要增加与发达地区团组织的联系，及时掌握用工信息，根据用人单位需要，设置专业课程，实行定向培训。要对外出青年进行法律知识，特别是劳动法和合同法等有关知识的培训，增强法律意识，自觉运用法律武器维护自己合法权益。 此外，还要尽快培养或引进一批具有专业职业技能和理论知识水平的职教人才，解决当前培训师资力量不足的问题。</w:t>
      </w:r>
    </w:p>
    <w:p>
      <w:pPr>
        <w:ind w:left="0" w:right="0" w:firstLine="560"/>
        <w:spacing w:before="450" w:after="450" w:line="312" w:lineRule="auto"/>
      </w:pPr>
      <w:r>
        <w:rPr>
          <w:rFonts w:ascii="宋体" w:hAnsi="宋体" w:eastAsia="宋体" w:cs="宋体"/>
          <w:color w:val="000"/>
          <w:sz w:val="28"/>
          <w:szCs w:val="28"/>
        </w:rPr>
        <w:t xml:space="preserve">3、加强宣传，积极引导外出青年返乡创业。要通过典型引路扩大劳务输出的同时，运用多种形式、方法和途径，在劳务人员中大力宣传返乡创业的典型事例和我县地方经济的发展动态，引导、鼓励广大劳务人员返乡创业，充分利用他们的资金、技术和管理经验等加快我县地方经济建设。建议有关部门要致力改善投资环境，努力为返乡创业者做好一系列的配套服务工作；要根据我县具体实际，制定相关的优惠政策，给予返乡兴办企业的创业者以更多\"看得见、摸得着\"的实惠和支持，如建设用地、资信贷款、劳动用工、职业技能培训等等。</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社会实践农村调查报告篇八</w:t>
      </w:r>
    </w:p>
    <w:p>
      <w:pPr>
        <w:ind w:left="0" w:right="0" w:firstLine="560"/>
        <w:spacing w:before="450" w:after="450" w:line="312" w:lineRule="auto"/>
      </w:pPr>
      <w:r>
        <w:rPr>
          <w:rFonts w:ascii="宋体" w:hAnsi="宋体" w:eastAsia="宋体" w:cs="宋体"/>
          <w:color w:val="000"/>
          <w:sz w:val="28"/>
          <w:szCs w:val="28"/>
        </w:rPr>
        <w:t xml:space="preserve">带着一颗激动的心，带着包里存放的十份中国一拖农村农业机械调查表我回到了自己的家乡—————xx省x县xx镇xx。像这样给一个公司作调查，作这样一个调查，我还是头一次呢。有着0%的经验，带着100%的信心我开始了我的暑期调查活动。</w:t>
      </w:r>
    </w:p>
    <w:p>
      <w:pPr>
        <w:ind w:left="0" w:right="0" w:firstLine="560"/>
        <w:spacing w:before="450" w:after="450" w:line="312" w:lineRule="auto"/>
      </w:pPr>
      <w:r>
        <w:rPr>
          <w:rFonts w:ascii="宋体" w:hAnsi="宋体" w:eastAsia="宋体" w:cs="宋体"/>
          <w:color w:val="000"/>
          <w:sz w:val="28"/>
          <w:szCs w:val="28"/>
        </w:rPr>
        <w:t xml:space="preserve">其实回乡作调查在我回乡之前就已经在自己的日记本上排上了日程，我早已经把它当作了自己的一份工作，一个必须要完成的任务。回去的当天已经是下午四点多了，乘了十多个小时的火车，我早已累得爬不动了，只想找个地方好好休息。但想想毕竟自己还有任务没有完成呢，还是趁早为好，吃过晚饭我便来到了几个小小学同学的家里，找到几个现在也在上大学的学生，想让他们和我一同做好这份调查。他们是我的朋友，当然义不容辞地答应了这门差事了。我们觉得在自己本村开始为中心再到周围几个村里去调查，有必要的话我们还会去别的乡镇里去，因为他们也分别给自己安排了各自的任务。</w:t>
      </w:r>
    </w:p>
    <w:p>
      <w:pPr>
        <w:ind w:left="0" w:right="0" w:firstLine="560"/>
        <w:spacing w:before="450" w:after="450" w:line="312" w:lineRule="auto"/>
      </w:pPr>
      <w:r>
        <w:rPr>
          <w:rFonts w:ascii="宋体" w:hAnsi="宋体" w:eastAsia="宋体" w:cs="宋体"/>
          <w:color w:val="000"/>
          <w:sz w:val="28"/>
          <w:szCs w:val="28"/>
        </w:rPr>
        <w:t xml:space="preserve">（一）农村的交通大为改观</w:t>
      </w:r>
    </w:p>
    <w:p>
      <w:pPr>
        <w:ind w:left="0" w:right="0" w:firstLine="560"/>
        <w:spacing w:before="450" w:after="450" w:line="312" w:lineRule="auto"/>
      </w:pPr>
      <w:r>
        <w:rPr>
          <w:rFonts w:ascii="宋体" w:hAnsi="宋体" w:eastAsia="宋体" w:cs="宋体"/>
          <w:color w:val="000"/>
          <w:sz w:val="28"/>
          <w:szCs w:val="28"/>
        </w:rPr>
        <w:t xml:space="preserve">我们调研的第一个村子是xx省xx市费县xx镇xx村。虽然说的只是这一个村子，但从市里回来的路上我们已经已经看到了，现在的农村已经实现了村村通公路的目标。那些原本比较偏远的山村，一改过去那种天气变化，道路变化，交通中断的状况，现在条条水泥路修进了村子里，家民再也不用担心天气给他们的交通带来的不便了。</w:t>
      </w:r>
    </w:p>
    <w:p>
      <w:pPr>
        <w:ind w:left="0" w:right="0" w:firstLine="560"/>
        <w:spacing w:before="450" w:after="450" w:line="312" w:lineRule="auto"/>
      </w:pPr>
      <w:r>
        <w:rPr>
          <w:rFonts w:ascii="宋体" w:hAnsi="宋体" w:eastAsia="宋体" w:cs="宋体"/>
          <w:color w:val="000"/>
          <w:sz w:val="28"/>
          <w:szCs w:val="28"/>
        </w:rPr>
        <w:t xml:space="preserve">（二）农民的观念提高了</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（三）生活水平达了小康</w:t>
      </w:r>
    </w:p>
    <w:p>
      <w:pPr>
        <w:ind w:left="0" w:right="0" w:firstLine="560"/>
        <w:spacing w:before="450" w:after="450" w:line="312" w:lineRule="auto"/>
      </w:pPr>
      <w:r>
        <w:rPr>
          <w:rFonts w:ascii="宋体" w:hAnsi="宋体" w:eastAsia="宋体" w:cs="宋体"/>
          <w:color w:val="000"/>
          <w:sz w:val="28"/>
          <w:szCs w:val="28"/>
        </w:rPr>
        <w:t xml:space="preserve">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（一）计划生育做的不够到位</w:t>
      </w:r>
    </w:p>
    <w:p>
      <w:pPr>
        <w:ind w:left="0" w:right="0" w:firstLine="560"/>
        <w:spacing w:before="450" w:after="450" w:line="312" w:lineRule="auto"/>
      </w:pPr>
      <w:r>
        <w:rPr>
          <w:rFonts w:ascii="宋体" w:hAnsi="宋体" w:eastAsia="宋体" w:cs="宋体"/>
          <w:color w:val="000"/>
          <w:sz w:val="28"/>
          <w:szCs w:val="28"/>
        </w:rPr>
        <w:t xml:space="preserve">（二）农业机械化程度还太低</w:t>
      </w:r>
    </w:p>
    <w:p>
      <w:pPr>
        <w:ind w:left="0" w:right="0" w:firstLine="560"/>
        <w:spacing w:before="450" w:after="450" w:line="312" w:lineRule="auto"/>
      </w:pPr>
      <w:r>
        <w:rPr>
          <w:rFonts w:ascii="宋体" w:hAnsi="宋体" w:eastAsia="宋体" w:cs="宋体"/>
          <w:color w:val="000"/>
          <w:sz w:val="28"/>
          <w:szCs w:val="28"/>
        </w:rPr>
        <w:t xml:space="preserve">因为我所处的村子位于山区，山路曲折，田地也多在山坡上，而非在平原地区，每户的每一块土地也是比较狭长的，很不适合使用农业机械。所以到目前山上的田地还保持着最原始的耕作方式。</w:t>
      </w:r>
    </w:p>
    <w:p>
      <w:pPr>
        <w:ind w:left="0" w:right="0" w:firstLine="560"/>
        <w:spacing w:before="450" w:after="450" w:line="312" w:lineRule="auto"/>
      </w:pPr>
      <w:r>
        <w:rPr>
          <w:rFonts w:ascii="宋体" w:hAnsi="宋体" w:eastAsia="宋体" w:cs="宋体"/>
          <w:color w:val="000"/>
          <w:sz w:val="28"/>
          <w:szCs w:val="28"/>
        </w:rPr>
        <w:t xml:space="preserve">（三）村干部队伍状况令人担忧</w:t>
      </w:r>
    </w:p>
    <w:p>
      <w:pPr>
        <w:ind w:left="0" w:right="0" w:firstLine="560"/>
        <w:spacing w:before="450" w:after="450" w:line="312" w:lineRule="auto"/>
      </w:pPr>
      <w:r>
        <w:rPr>
          <w:rFonts w:ascii="宋体" w:hAnsi="宋体" w:eastAsia="宋体" w:cs="宋体"/>
          <w:color w:val="000"/>
          <w:sz w:val="28"/>
          <w:szCs w:val="28"/>
        </w:rPr>
        <w:t xml:space="preserve">（一）加强农村领导队伍建设是新农村建设的重中之重</w:t>
      </w:r>
    </w:p>
    <w:p>
      <w:pPr>
        <w:ind w:left="0" w:right="0" w:firstLine="560"/>
        <w:spacing w:before="450" w:after="450" w:line="312" w:lineRule="auto"/>
      </w:pPr>
      <w:r>
        <w:rPr>
          <w:rFonts w:ascii="宋体" w:hAnsi="宋体" w:eastAsia="宋体" w:cs="宋体"/>
          <w:color w:val="000"/>
          <w:sz w:val="28"/>
          <w:szCs w:val="28"/>
        </w:rPr>
        <w:t xml:space="preserve">1、国家的政策再好如果不执行那也只是一纸空文！而一批有素质，有文化，有道德的农村领导干部则是国家政策顺利执行的有力保证。</w:t>
      </w:r>
    </w:p>
    <w:p>
      <w:pPr>
        <w:ind w:left="0" w:right="0" w:firstLine="560"/>
        <w:spacing w:before="450" w:after="450" w:line="312" w:lineRule="auto"/>
      </w:pPr>
      <w:r>
        <w:rPr>
          <w:rFonts w:ascii="宋体" w:hAnsi="宋体" w:eastAsia="宋体" w:cs="宋体"/>
          <w:color w:val="000"/>
          <w:sz w:val="28"/>
          <w:szCs w:val="28"/>
        </w:rPr>
        <w:t xml:space="preserve">2、一个好的农村干部会时刻想着怎样为百姓办事，怎么才能让村里上过上好日子，怎么才能让本村的经济有所发展！他也会利用各种信息途径为村里人寻找致富的项目，而这一点是我们所调查的村子里的干部做不到的，受各方面因素限制我们也不可能对国内所有村子进行调查，若大农村，我们只见一斑了吧！</w:t>
      </w:r>
    </w:p>
    <w:p>
      <w:pPr>
        <w:ind w:left="0" w:right="0" w:firstLine="560"/>
        <w:spacing w:before="450" w:after="450" w:line="312" w:lineRule="auto"/>
      </w:pPr>
      <w:r>
        <w:rPr>
          <w:rFonts w:ascii="宋体" w:hAnsi="宋体" w:eastAsia="宋体" w:cs="宋体"/>
          <w:color w:val="000"/>
          <w:sz w:val="28"/>
          <w:szCs w:val="28"/>
        </w:rPr>
        <w:t xml:space="preserve">（二）加强计划生育政策的实施</w:t>
      </w:r>
    </w:p>
    <w:p>
      <w:pPr>
        <w:ind w:left="0" w:right="0" w:firstLine="560"/>
        <w:spacing w:before="450" w:after="450" w:line="312" w:lineRule="auto"/>
      </w:pPr>
      <w:r>
        <w:rPr>
          <w:rFonts w:ascii="宋体" w:hAnsi="宋体" w:eastAsia="宋体" w:cs="宋体"/>
          <w:color w:val="000"/>
          <w:sz w:val="28"/>
          <w:szCs w:val="28"/>
        </w:rPr>
        <w:t xml:space="preserve">拿种瓜来讲吧，一颗瓜上苦只结一个果子，这个果子往往会又大又饱满，而一颗瓜上苦结两个果子则往往不会结得太大，而结三个四个五个则往往根本就长不成果子，因为根吸收养分的能力是有限的。</w:t>
      </w:r>
    </w:p>
    <w:p>
      <w:pPr>
        <w:ind w:left="0" w:right="0" w:firstLine="560"/>
        <w:spacing w:before="450" w:after="450" w:line="312" w:lineRule="auto"/>
      </w:pPr>
      <w:r>
        <w:rPr>
          <w:rFonts w:ascii="宋体" w:hAnsi="宋体" w:eastAsia="宋体" w:cs="宋体"/>
          <w:color w:val="000"/>
          <w:sz w:val="28"/>
          <w:szCs w:val="28"/>
        </w:rPr>
        <w:t xml:space="preserve">所以我认识加强实行计划生育就是\"强制\"农民走致富的道路！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社会实践农村调查报告篇九</w:t>
      </w:r>
    </w:p>
    <w:p>
      <w:pPr>
        <w:ind w:left="0" w:right="0" w:firstLine="560"/>
        <w:spacing w:before="450" w:after="450" w:line="312" w:lineRule="auto"/>
      </w:pPr>
      <w:r>
        <w:rPr>
          <w:rFonts w:ascii="宋体" w:hAnsi="宋体" w:eastAsia="宋体" w:cs="宋体"/>
          <w:color w:val="000"/>
          <w:sz w:val="28"/>
          <w:szCs w:val="28"/>
        </w:rPr>
        <w:t xml:space="preserve">作为初中美术实习老师，我在实习期间凭着自己对专业的热爱与执着，赢得了大多数学生的喜爱。为了使学生更好的学习美术在美术的世界里找到乐趣，我在教学工作中一直认真学习课程新标准，潜心研究教法，不断提高自己的专业修养，在工作中和同学们找到乐趣。</w:t>
      </w:r>
    </w:p>
    <w:p>
      <w:pPr>
        <w:ind w:left="0" w:right="0" w:firstLine="560"/>
        <w:spacing w:before="450" w:after="450" w:line="312" w:lineRule="auto"/>
      </w:pPr>
      <w:r>
        <w:rPr>
          <w:rFonts w:ascii="宋体" w:hAnsi="宋体" w:eastAsia="宋体" w:cs="宋体"/>
          <w:color w:val="000"/>
          <w:sz w:val="28"/>
          <w:szCs w:val="28"/>
        </w:rPr>
        <w:t xml:space="preserve">在刚刚开始实习的时候，一进班级不仅我自己觉得自己的存在很难适应，也能感爵到学生对实习老师虽然好奇但也生疏。听校长说我还是他们学校几十年来的第一位真正的美术老师呢，听到这，顿时深感压力重大！一方面有一颗急切的想要教好他们的心，一方面又怕自己不但没教好他们反而让他们从此厌恶美术了，于是后来的每一步都走得深思熟虑。</w:t>
      </w:r>
    </w:p>
    <w:p>
      <w:pPr>
        <w:ind w:left="0" w:right="0" w:firstLine="560"/>
        <w:spacing w:before="450" w:after="450" w:line="312" w:lineRule="auto"/>
      </w:pPr>
      <w:r>
        <w:rPr>
          <w:rFonts w:ascii="宋体" w:hAnsi="宋体" w:eastAsia="宋体" w:cs="宋体"/>
          <w:color w:val="000"/>
          <w:sz w:val="28"/>
          <w:szCs w:val="28"/>
        </w:rPr>
        <w:t xml:space="preserve">教育者都是主导课堂的主体，老师教什么学生就学什么，老师要一直一直的传授知识，要有固定的教案，要按计划和教案进行教学活动，课堂时间进度和程度都不会和计划有太大出入，能出色的完成教学计划的老师才是成功的教育者。但我认为，在美术的课堂上，课堂的主体该是学生！初中生上美术课并不是要培养未来的艺术家，他们也不可能全都成为艺术家！上美术课他们学的不仅仅是画画更应该是一种欣赏美的能力以及用创意的思维思考事情的方式！也就是说给他们一块画布，让他们尽情的做自己的艺术家即可，于是，老师的作用也就不再仅仅只是传道授业解惑这么简单了，引导与启发反而变得更加重要了！或许要做一个真正优秀的美术老师比做一个优秀的语数英老师要难上千倍吧！</w:t>
      </w:r>
    </w:p>
    <w:p>
      <w:pPr>
        <w:ind w:left="0" w:right="0" w:firstLine="560"/>
        <w:spacing w:before="450" w:after="450" w:line="312" w:lineRule="auto"/>
      </w:pPr>
      <w:r>
        <w:rPr>
          <w:rFonts w:ascii="宋体" w:hAnsi="宋体" w:eastAsia="宋体" w:cs="宋体"/>
          <w:color w:val="000"/>
          <w:sz w:val="28"/>
          <w:szCs w:val="28"/>
        </w:rPr>
        <w:t xml:space="preserve">我想从整个学校的氛围，特别是课堂氛围上我们就可以看出现在农村教育特别是农村美术教育的现状。在实习期间最让我头疼的就是纪律问题了。起初我好好跟他们讲道理，但感觉作用不大。于是我想我或许可以多花些时间备课把课讲生动点，上课的时候也尽量用幽默易懂的方式跟学生交流，但效果还是不显著！于是我难过了，就在快下课的时候表扬纪律有进步的同学也对纪律较差的同学给与严厉但婉转的批评！如在七（2）班的那次：跟之前相比，曹志祥同学这节课表现得不错，大家鼓掌！唐文星同学也变乖了，也很不错大家鼓掌！陈超康同学表现越来越差成了目前老师最不喜欢的学生，大家也鼓掌！老师希望你们好的继续发扬，表现得不够到位的就及时改正，在我这里好学生不一定是永远的好学生，所谓的调皮的坏学生也不一定是永远的坏学生！我们一起加油！之后这个班的纪律果然就比之前好了很多，而且由于我一星期上他们班4节课相处时间比较多，于是我们的关系就越来越融洽了。但是其他班好像没有用，我想或许跟班主任也有很大的关系吧！班主任严一点的学生就乖一点，不严的就上什么课都乱哄哄的，比如实习班主任管的八（2）班和有什么“四大天王”的七（1）班！从另一方面说，又或许是农村家庭教育的不够科学不够完善导致了他们自觉性差，对学习对好坏的认识不够完善从而对学习没兴趣遇到老师脾气温和点的他们就嚣张的上课扰乱课堂的吧！对于他们，我一开始的时候想的是怕有些学生想听课，所以不到万不得已也不愿停下来训他们，但后来想想，他们底下吵翻了天，我在上面再卖力又有谁听得到呢！于是后面他们吵的时候我就不讲了等安静的时候再继续……或许会耽误一些人，但我想教师的威严还是要有的！</w:t>
      </w:r>
    </w:p>
    <w:p>
      <w:pPr>
        <w:ind w:left="0" w:right="0" w:firstLine="560"/>
        <w:spacing w:before="450" w:after="450" w:line="312" w:lineRule="auto"/>
      </w:pPr>
      <w:r>
        <w:rPr>
          <w:rFonts w:ascii="宋体" w:hAnsi="宋体" w:eastAsia="宋体" w:cs="宋体"/>
          <w:color w:val="000"/>
          <w:sz w:val="28"/>
          <w:szCs w:val="28"/>
        </w:rPr>
        <w:t xml:space="preserve">当然，还有另一个重要的原因是：我们的社会大众还没意识到美术思维重要性，总觉得是副科，是兴趣爱好，但我想一个拥有艺术修养懂得用创意思维来想事情看问题的人比一千个只知道背书本的人都强！我不知道我国的这种局面什么时候能改变，或许几十年又或许几百年……但这改变绝不是一个两个人就能做到的，或许等下次爆发思想的革命运动的时候我们的这个梦想该实现的时候了！我追着梦想，等待着这一天的到来！</w:t>
      </w:r>
    </w:p>
    <w:p>
      <w:pPr>
        <w:ind w:left="0" w:right="0" w:firstLine="560"/>
        <w:spacing w:before="450" w:after="450" w:line="312" w:lineRule="auto"/>
      </w:pPr>
      <w:r>
        <w:rPr>
          <w:rFonts w:ascii="宋体" w:hAnsi="宋体" w:eastAsia="宋体" w:cs="宋体"/>
          <w:color w:val="000"/>
          <w:sz w:val="28"/>
          <w:szCs w:val="28"/>
        </w:rPr>
        <w:t xml:space="preserve">教育实习已经结束了，我不知道2个月能改变什么，我也不相信2个月能改变多少，虽然我不知道以后是教初中还是什么，但至少在这段时间我积极备课积极参与教学，很好的利用了这2个月的时间，收获了在学校永远也学不到的东西——怎么跟学生相处，真正的明白了师生关系，明白了什么是教学，同时也真正感到老师是多么的辛苦，是多么的关心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社会实践农村调查报告篇十</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时间：20xx年2月x日—2月x日</w:t>
      </w:r>
    </w:p>
    <w:p>
      <w:pPr>
        <w:ind w:left="0" w:right="0" w:firstLine="560"/>
        <w:spacing w:before="450" w:after="450" w:line="312" w:lineRule="auto"/>
      </w:pPr>
      <w:r>
        <w:rPr>
          <w:rFonts w:ascii="宋体" w:hAnsi="宋体" w:eastAsia="宋体" w:cs="宋体"/>
          <w:color w:val="000"/>
          <w:sz w:val="28"/>
          <w:szCs w:val="28"/>
        </w:rPr>
        <w:t xml:space="preserve">地点：xx省xx市xx镇xx村</w:t>
      </w:r>
    </w:p>
    <w:p>
      <w:pPr>
        <w:ind w:left="0" w:right="0" w:firstLine="560"/>
        <w:spacing w:before="450" w:after="450" w:line="312" w:lineRule="auto"/>
      </w:pPr>
      <w:r>
        <w:rPr>
          <w:rFonts w:ascii="宋体" w:hAnsi="宋体" w:eastAsia="宋体" w:cs="宋体"/>
          <w:color w:val="000"/>
          <w:sz w:val="28"/>
          <w:szCs w:val="28"/>
        </w:rPr>
        <w:t xml:space="preserve">组织者:xx省xx实验中学</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黑体" w:hAnsi="黑体" w:eastAsia="黑体" w:cs="黑体"/>
          <w:color w:val="000000"/>
          <w:sz w:val="34"/>
          <w:szCs w:val="34"/>
          <w:b w:val="1"/>
          <w:bCs w:val="1"/>
        </w:rPr>
        <w:t xml:space="preserve">社会实践农村调查报告篇十一</w:t>
      </w:r>
    </w:p>
    <w:p>
      <w:pPr>
        <w:ind w:left="0" w:right="0" w:firstLine="560"/>
        <w:spacing w:before="450" w:after="450" w:line="312" w:lineRule="auto"/>
      </w:pPr>
      <w:r>
        <w:rPr>
          <w:rFonts w:ascii="宋体" w:hAnsi="宋体" w:eastAsia="宋体" w:cs="宋体"/>
          <w:color w:val="000"/>
          <w:sz w:val="28"/>
          <w:szCs w:val="28"/>
        </w:rPr>
        <w:t xml:space="preserve">天空的那团火球已经扯下它那温和的面具，强势的温度撒下一片绯红的热情。七月，怀着一颗激壮的心走进视野。在这个流火的日子，我们用实践做画笔，蘸上青春的墨水，谱写属于我们的七月华章。</w:t>
      </w:r>
    </w:p>
    <w:p>
      <w:pPr>
        <w:ind w:left="0" w:right="0" w:firstLine="560"/>
        <w:spacing w:before="450" w:after="450" w:line="312" w:lineRule="auto"/>
      </w:pPr>
      <w:r>
        <w:rPr>
          <w:rFonts w:ascii="宋体" w:hAnsi="宋体" w:eastAsia="宋体" w:cs="宋体"/>
          <w:color w:val="000"/>
          <w:sz w:val="28"/>
          <w:szCs w:val="28"/>
        </w:rPr>
        <w:t xml:space="preserve">暑期社会实践是每个大学生的舞台，是不可缺失的锻炼机会。参加暑期社会实践不仅可以把漫长的暑假时间合理利用起来，而且使参与者得到了锻炼，获得了宝贵的社会经验，增长了个人见识，拓宽了视野，更为以后人生道路的开辟奠定了一定的基础。</w:t>
      </w:r>
    </w:p>
    <w:p>
      <w:pPr>
        <w:ind w:left="0" w:right="0" w:firstLine="560"/>
        <w:spacing w:before="450" w:after="450" w:line="312" w:lineRule="auto"/>
      </w:pPr>
      <w:r>
        <w:rPr>
          <w:rFonts w:ascii="宋体" w:hAnsi="宋体" w:eastAsia="宋体" w:cs="宋体"/>
          <w:color w:val="000"/>
          <w:sz w:val="28"/>
          <w:szCs w:val="28"/>
        </w:rPr>
        <w:t xml:space="preserve">即将是大三学生的我，抱着贴近社会，锻炼自己的愿望，怀着对暑期社会实践的渴望，参加了宁波大学心灵直通车法律大篷车实践小分队。陆游说得好：纸上得来终觉浅,绝知此事要躬行。书本得来的知识终究比较浅薄，只有经过亲身实践，才能真正领会其中的奥秘。我希望在进入社会之前，多积累点社会经验，提早与社会来个零距离接触，学习如何与人沟通，如何与人交流，如何团结合作。</w:t>
      </w:r>
    </w:p>
    <w:p>
      <w:pPr>
        <w:ind w:left="0" w:right="0" w:firstLine="560"/>
        <w:spacing w:before="450" w:after="450" w:line="312" w:lineRule="auto"/>
      </w:pPr>
      <w:r>
        <w:rPr>
          <w:rFonts w:ascii="宋体" w:hAnsi="宋体" w:eastAsia="宋体" w:cs="宋体"/>
          <w:color w:val="000"/>
          <w:sz w:val="28"/>
          <w:szCs w:val="28"/>
        </w:rPr>
        <w:t xml:space="preserve">我被分配到了调研的任务。我们将调研目标锁定在慈溪市桥头镇潭河沿村的各个厂区，潭河沿村也是我们这次整个暑期实践的基地。从7月10日到15日，虽然历时不多，但我们合理分配利用，完成了对若干厂区的调研项目。</w:t>
      </w:r>
    </w:p>
    <w:p>
      <w:pPr>
        <w:ind w:left="0" w:right="0" w:firstLine="560"/>
        <w:spacing w:before="450" w:after="450" w:line="312" w:lineRule="auto"/>
      </w:pPr>
      <w:r>
        <w:rPr>
          <w:rFonts w:ascii="宋体" w:hAnsi="宋体" w:eastAsia="宋体" w:cs="宋体"/>
          <w:color w:val="000"/>
          <w:sz w:val="28"/>
          <w:szCs w:val="28"/>
        </w:rPr>
        <w:t xml:space="preserve">太阳很火辣，气温很高，顶着酷暑，做着调研。尽管有些艰苦，但我们丝毫没有要放弃的念头。大家团结一心，相互照顾，分成两个调查小组在外走访，到了晚上，我们一起进行磋商，总结。这一次也是我们学会团结互助，相互帮助的最好机会。在大家共同的努力下，我们提前完成了实践阶段的任务。通过这次实践学习，我对社会有了初步的了解，与人的交流中，我有很多的体会与收获。在这些热心人的帮助下，我学习到了很多。这次实践，我们满载而归，不仅仅只是调研课题上相关的信息资料。</w:t>
      </w:r>
    </w:p>
    <w:p>
      <w:pPr>
        <w:ind w:left="0" w:right="0" w:firstLine="560"/>
        <w:spacing w:before="450" w:after="450" w:line="312" w:lineRule="auto"/>
      </w:pPr>
      <w:r>
        <w:rPr>
          <w:rFonts w:ascii="宋体" w:hAnsi="宋体" w:eastAsia="宋体" w:cs="宋体"/>
          <w:color w:val="000"/>
          <w:sz w:val="28"/>
          <w:szCs w:val="28"/>
        </w:rPr>
        <w:t xml:space="preserve">这次暑期社会实践也为我们走出校园，走入社会提供了平台。实践虽然忙碌，但很充实，实践活动让我们更深刻地体会到了农民工为我国现代化建设所做出的巨大付出，这正是他们的伟大之处，也让我们真正地学习了一次。身为法学专业的学生，我也更加树立了学好专业，贡献我们国家现代化建设的信心，在以后的学习和生活中，我要充分利用大好时光，努力学习专业基础知识，为在今后做到学以致用。</w:t>
      </w:r>
    </w:p>
    <w:p>
      <w:pPr>
        <w:ind w:left="0" w:right="0" w:firstLine="560"/>
        <w:spacing w:before="450" w:after="450" w:line="312" w:lineRule="auto"/>
      </w:pPr>
      <w:r>
        <w:rPr>
          <w:rFonts w:ascii="宋体" w:hAnsi="宋体" w:eastAsia="宋体" w:cs="宋体"/>
          <w:color w:val="000"/>
          <w:sz w:val="28"/>
          <w:szCs w:val="28"/>
        </w:rPr>
        <w:t xml:space="preserve">在这次暑期实践的活动中，有酸、有甜、有苦、有辣。对我来说，不论是哪种滋味，它都是一种收获，一种提高，更值得我用一生的时间去回味。从中我学会了如何表达自己的真诚，让对方信任，驱除对方戒备心理，用不同方式与不同的人交流,并在实践中深刻领悟了合作意识，发扬了团队精神，学会了处理人际关系，结交了许多新朋友。同时接触了社会，更深地认识了社会，为将来提供了一些决策经验，体会了实践出真知的道理。在艰苦的环境中，锻炼了我的意志，磨练了我的臂膀，发扬了坚忍不拔、勇于探索的精神，为将来投身到社会主义现代化建设做好准备。</w:t>
      </w:r>
    </w:p>
    <w:p>
      <w:pPr>
        <w:ind w:left="0" w:right="0" w:firstLine="560"/>
        <w:spacing w:before="450" w:after="450" w:line="312" w:lineRule="auto"/>
      </w:pPr>
      <w:r>
        <w:rPr>
          <w:rFonts w:ascii="宋体" w:hAnsi="宋体" w:eastAsia="宋体" w:cs="宋体"/>
          <w:color w:val="000"/>
          <w:sz w:val="28"/>
          <w:szCs w:val="28"/>
        </w:rPr>
        <w:t xml:space="preserve">一次活动，一个过程，一次难忘的记忆。我想我们的每个队员在这次活动中都有不少的收获。旅途中，我们相遇在桥头镇，生活让我们建立起了牢固的友情，调研让我们肩负起了责任，工作让我们积累了经验。我们在锻炼的同时，也完成了人生的又一篇章，遥望通途，我们无须等待;路途漫漫，我们携手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2025-01-17T03:50:44+08:00</dcterms:created>
  <dcterms:modified xsi:type="dcterms:W3CDTF">2025-01-17T03:50:44+08:00</dcterms:modified>
</cp:coreProperties>
</file>

<file path=docProps/custom.xml><?xml version="1.0" encoding="utf-8"?>
<Properties xmlns="http://schemas.openxmlformats.org/officeDocument/2006/custom-properties" xmlns:vt="http://schemas.openxmlformats.org/officeDocument/2006/docPropsVTypes"/>
</file>