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2024年延安精神心得体会(实用9篇)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延安精神心得体会篇一巍宝塔山，清清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延安精神心得体会篇一</w:t>
      </w:r>
    </w:p>
    <w:p>
      <w:pPr>
        <w:ind w:left="0" w:right="0" w:firstLine="560"/>
        <w:spacing w:before="450" w:after="450" w:line="312" w:lineRule="auto"/>
      </w:pPr>
      <w:r>
        <w:rPr>
          <w:rFonts w:ascii="宋体" w:hAnsi="宋体" w:eastAsia="宋体" w:cs="宋体"/>
          <w:color w:val="000"/>
          <w:sz w:val="28"/>
          <w:szCs w:val="28"/>
        </w:rPr>
        <w:t xml:space="preserve">巍宝塔山，清清延河水。一说起延安，人们都会感到分外亲切，油然而生敬意。可是，那个在革命战争年代曾是我们党的指挥中枢和战略后方，党中央和毛泽东主席运筹帷幄，作出了关系中国革命前途命运的一系列重大决策的延安，以及在这片神奇的土地上所孕育出的伟大的延安精神，都已经对我们来说逐渐陌生。在新中国的和平年代里成长起来的我们，已经把那个可歌可泣的历史篇章和它光照千秋的精神财富淡忘。</w:t>
      </w:r>
    </w:p>
    <w:p>
      <w:pPr>
        <w:ind w:left="0" w:right="0" w:firstLine="560"/>
        <w:spacing w:before="450" w:after="450" w:line="312" w:lineRule="auto"/>
      </w:pPr>
      <w:r>
        <w:rPr>
          <w:rFonts w:ascii="宋体" w:hAnsi="宋体" w:eastAsia="宋体" w:cs="宋体"/>
          <w:color w:val="000"/>
          <w:sz w:val="28"/>
          <w:szCs w:val="28"/>
        </w:rPr>
        <w:t xml:space="preserve">这样的民族是不能成长的。曾经说过：“自力更生、艰苦奋斗的延安精神没有过时。抗日战争、解放战争的艰苦岁月要发扬延安精神，社会主义初级阶段也离不开延安精神，否则，我们的社会主义是很难建成的。</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我们党是靠艰苦奋斗起家的，我们党和人民的事业是靠艰苦奋斗不断发展壮大的。中国共产党就是以对人民的无限忠诚赢得了人民的拥护和支持。回顾党的历史，从在上海成立到井冈山时期，从遵义会议到延安时期，从西柏坡到夺取全国政权，从新中国成立到改革开放新时期，我们的每一个成就、每一次胜利，都离不开艰苦奋斗。艰苦奋斗是工作作风，也是思想作风，是我们党的优良传统和政治本色，是凝聚党心民心、激励全党和全体人民为实现国家富强、民族振兴共同奋斗的强大精神力量。但是，逐渐忘记延安精神的人们，一步步的远离我们党历来把为中国广大人民谋利益作为自己的根本宗旨，远离在延安时期提出的“为人民服务”的口号。</w:t>
      </w:r>
    </w:p>
    <w:p>
      <w:pPr>
        <w:ind w:left="0" w:right="0" w:firstLine="560"/>
        <w:spacing w:before="450" w:after="450" w:line="312" w:lineRule="auto"/>
      </w:pPr>
      <w:r>
        <w:rPr>
          <w:rFonts w:ascii="宋体" w:hAnsi="宋体" w:eastAsia="宋体" w:cs="宋体"/>
          <w:color w:val="000"/>
          <w:sz w:val="28"/>
          <w:szCs w:val="28"/>
        </w:rPr>
        <w:t xml:space="preserve">在延安时代，那时政府的官员当官不像官，他们是人民的勤务员。政府没有徇私舞弊、以权谋私、贪污腐化的不良作风。南洋华侨陈嘉庚先生访问延安后说：“县长概是民选，官吏如贪污五十元者革职，五百元的枪毙，余者定罪科罚，严令实行，犯者无情面可袒护优容。”之所以“只见公仆不见官”，就在于在政治上我们是真正民主的，共产党人和领导干部是真心实意为人民服务的。而在近年来，由于放松了党的建设，加之自由化思想的影响，一些党组织和党员干部中滋长了官僚主义、主观主义、形式主义和消极腐败等严重脱离群众的现象，一些人由“社会的公仆”变成了人民的老爷，三心二意为人民，全心全意为个人，以权谋私，损公肥私，毫不利人，专门利己，贪污盗窃，行贿受贿。所以，在当今年代，对全体党员甚至是所有社会主义建设者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延安精神没有过时，也就是说它在现时代仍然有着伟大的现实意义。在这个时代里，我们通过改革开放，在党的正确领导下，取得了举世瞩目的巨大成就，但同时也暴露出了很多社会问题。</w:t>
      </w:r>
    </w:p>
    <w:p>
      <w:pPr>
        <w:ind w:left="0" w:right="0" w:firstLine="560"/>
        <w:spacing w:before="450" w:after="450" w:line="312" w:lineRule="auto"/>
      </w:pPr>
      <w:r>
        <w:rPr>
          <w:rFonts w:ascii="宋体" w:hAnsi="宋体" w:eastAsia="宋体" w:cs="宋体"/>
          <w:color w:val="000"/>
          <w:sz w:val="28"/>
          <w:szCs w:val="28"/>
        </w:rPr>
        <w:t xml:space="preserve">当今年代，无论是打开电视、报纸，还是网页，扑面而来的一面是党内领导由于贪污腐败纷纷落马的报道，一面是国家大力进行的反腐倡廉的建设。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具有强大的廉政建设效应。延安精神是我们中国共产党人的党魂，它所形成的一套优良传统和作风是我们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 ‘为人民服务’，在延安所亲见的各种具体事实，我认为是货真价实的”。“不到延安实在能深触到中国问题的内脏，到了延安使我对中国问题的认识深化了。”“真的，我要在延安住上十天，那我一定也将变成一个共产主义者!”</w:t>
      </w:r>
    </w:p>
    <w:p>
      <w:pPr>
        <w:ind w:left="0" w:right="0" w:firstLine="560"/>
        <w:spacing w:before="450" w:after="450" w:line="312" w:lineRule="auto"/>
      </w:pPr>
      <w:r>
        <w:rPr>
          <w:rFonts w:ascii="宋体" w:hAnsi="宋体" w:eastAsia="宋体" w:cs="宋体"/>
          <w:color w:val="000"/>
          <w:sz w:val="28"/>
          <w:szCs w:val="28"/>
        </w:rPr>
        <w:t xml:space="preserve">对全体党员尤其是领导干部进行延安精神的教育，有着十分重要的意义，对当前廉政建设有着直接的现实效应。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同时，延安精神的也有着强大的经济建设效应，这在我们当今的社会主义建设中也有着重大的意。延安精神不是空头政治，发扬延安精神也不是喊空口号，延安精神也有其经济建设方面的直接效应。早在《关于正确处理人民内部矛盾的问题》中毛泽东就指出：“要使全体干部和全体人民经常想到我国是一个社会主义大国，但又是一个经济落后的穷国，这是一个很大的矛盾。要使我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在1989年9月视察延安时说：“把经济搞上去，靠什么方针?还得靠发扬延安精神，归根到底要艰苦奋斗，自力更生，勤俭持家，勤俭建国。”可见，“艰苦奋斗”也是一条经济建设的基本方针，尤其对于在改革开放后的优越环境中成长起来的新一代青年人，厉行节约、反对浪费是我们应该时刻谨记的精神。</w:t>
      </w:r>
    </w:p>
    <w:p>
      <w:pPr>
        <w:ind w:left="0" w:right="0" w:firstLine="560"/>
        <w:spacing w:before="450" w:after="450" w:line="312" w:lineRule="auto"/>
      </w:pPr>
      <w:r>
        <w:rPr>
          <w:rFonts w:ascii="宋体" w:hAnsi="宋体" w:eastAsia="宋体" w:cs="宋体"/>
          <w:color w:val="000"/>
          <w:sz w:val="28"/>
          <w:szCs w:val="28"/>
        </w:rPr>
        <w:t xml:space="preserve">总之，延安精神作为民族精神和时代精神汇流的中国精神在当代有着不可估量的现实意义，研究和宣传延安精神已经成为现时代精神文明建设的一项伟大工程。</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而延安精神正是中华民族精神的重要组成部分。无论过去、现在和将来，延安精神都不能丢。我们一定要结合新的实际，大力弘扬延安精神，使延安精神成为我们党在新世纪团结和带领人民不断开创有中国特色社会主义事业新局面的强大精神动力，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延安精神心得体会篇二</w:t>
      </w:r>
    </w:p>
    <w:p>
      <w:pPr>
        <w:ind w:left="0" w:right="0" w:firstLine="560"/>
        <w:spacing w:before="450" w:after="450" w:line="312" w:lineRule="auto"/>
      </w:pPr>
      <w:r>
        <w:rPr>
          <w:rFonts w:ascii="宋体" w:hAnsi="宋体" w:eastAsia="宋体" w:cs="宋体"/>
          <w:color w:val="000"/>
          <w:sz w:val="28"/>
          <w:szCs w:val="28"/>
        </w:rPr>
        <w:t xml:space="preserve">延安精神是指中国共产党在1942年至1945年期间，在陕北延安地区积极开展的一系列革命活动和精神探索。这种精神具有理想信念坚定、艰苦奋斗、实事求是、集体主义、为人民服务等特点，对于当代中国的社会主义建设仍然具有重要的启示作用。下面，我将结合自己的亲身经历和思考，谈谈我对延安精神的一些心得体会。</w:t>
      </w:r>
    </w:p>
    <w:p>
      <w:pPr>
        <w:ind w:left="0" w:right="0" w:firstLine="560"/>
        <w:spacing w:before="450" w:after="450" w:line="312" w:lineRule="auto"/>
      </w:pPr>
      <w:r>
        <w:rPr>
          <w:rFonts w:ascii="宋体" w:hAnsi="宋体" w:eastAsia="宋体" w:cs="宋体"/>
          <w:color w:val="000"/>
          <w:sz w:val="28"/>
          <w:szCs w:val="28"/>
        </w:rPr>
        <w:t xml:space="preserve">第一段：延安精神的历史贡献</w:t>
      </w:r>
    </w:p>
    <w:p>
      <w:pPr>
        <w:ind w:left="0" w:right="0" w:firstLine="560"/>
        <w:spacing w:before="450" w:after="450" w:line="312" w:lineRule="auto"/>
      </w:pPr>
      <w:r>
        <w:rPr>
          <w:rFonts w:ascii="宋体" w:hAnsi="宋体" w:eastAsia="宋体" w:cs="宋体"/>
          <w:color w:val="000"/>
          <w:sz w:val="28"/>
          <w:szCs w:val="28"/>
        </w:rPr>
        <w:t xml:space="preserve">延安精神是中国共产党在艰苦的革命斗争年代所孕育的，它具有浓厚的历史底蕴和理论深度。以毛泽东为代表的党的领导核心，在延安时期进行艰苦卓绝的斗争，形成了理论武装和组织建设的丰富经验，为中国共产党制定正确的政治路线和策略提供了重要的思想源泉。同时，延安精神也为中国革命的胜利奠定了基础，为战胜日本帝国主义和国共内战的艰难斗争提供了强大的精神支持。</w:t>
      </w:r>
    </w:p>
    <w:p>
      <w:pPr>
        <w:ind w:left="0" w:right="0" w:firstLine="560"/>
        <w:spacing w:before="450" w:after="450" w:line="312" w:lineRule="auto"/>
      </w:pPr>
      <w:r>
        <w:rPr>
          <w:rFonts w:ascii="宋体" w:hAnsi="宋体" w:eastAsia="宋体" w:cs="宋体"/>
          <w:color w:val="000"/>
          <w:sz w:val="28"/>
          <w:szCs w:val="28"/>
        </w:rPr>
        <w:t xml:space="preserve">第二段：延安精神的核心价值观</w:t>
      </w:r>
    </w:p>
    <w:p>
      <w:pPr>
        <w:ind w:left="0" w:right="0" w:firstLine="560"/>
        <w:spacing w:before="450" w:after="450" w:line="312" w:lineRule="auto"/>
      </w:pPr>
      <w:r>
        <w:rPr>
          <w:rFonts w:ascii="宋体" w:hAnsi="宋体" w:eastAsia="宋体" w:cs="宋体"/>
          <w:color w:val="000"/>
          <w:sz w:val="28"/>
          <w:szCs w:val="28"/>
        </w:rPr>
        <w:t xml:space="preserve">延安精神的核心是坚定的理想信念。在革命斗争的岁月中，中国共产党人始终保持着对社会主义、共产主义事业的坚定信仰，并将自身的利益与人民群众的利益紧密联系在一起。这种理想信念的坚定为他们勇往直前、不畏艰难提供了精神动力。</w:t>
      </w:r>
    </w:p>
    <w:p>
      <w:pPr>
        <w:ind w:left="0" w:right="0" w:firstLine="560"/>
        <w:spacing w:before="450" w:after="450" w:line="312" w:lineRule="auto"/>
      </w:pPr>
      <w:r>
        <w:rPr>
          <w:rFonts w:ascii="宋体" w:hAnsi="宋体" w:eastAsia="宋体" w:cs="宋体"/>
          <w:color w:val="000"/>
          <w:sz w:val="28"/>
          <w:szCs w:val="28"/>
        </w:rPr>
        <w:t xml:space="preserve">此外，延安精神还具有艰苦奋斗的特点。当时的延安环境极为恶劣，土地贫瘠，物资匮乏。然而，中国共产党人坚持以身作则，时刻保持对艰难困苦的忍耐和无私奉献的精神，始终以人民群众的利益为重。这种艰苦奋斗的精神是延安精神的重要组成部分，也是今天社会主义建设所需要的。</w:t>
      </w:r>
    </w:p>
    <w:p>
      <w:pPr>
        <w:ind w:left="0" w:right="0" w:firstLine="560"/>
        <w:spacing w:before="450" w:after="450" w:line="312" w:lineRule="auto"/>
      </w:pPr>
      <w:r>
        <w:rPr>
          <w:rFonts w:ascii="宋体" w:hAnsi="宋体" w:eastAsia="宋体" w:cs="宋体"/>
          <w:color w:val="000"/>
          <w:sz w:val="28"/>
          <w:szCs w:val="28"/>
        </w:rPr>
        <w:t xml:space="preserve">第三段：延安精神的现实意义</w:t>
      </w:r>
    </w:p>
    <w:p>
      <w:pPr>
        <w:ind w:left="0" w:right="0" w:firstLine="560"/>
        <w:spacing w:before="450" w:after="450" w:line="312" w:lineRule="auto"/>
      </w:pPr>
      <w:r>
        <w:rPr>
          <w:rFonts w:ascii="宋体" w:hAnsi="宋体" w:eastAsia="宋体" w:cs="宋体"/>
          <w:color w:val="000"/>
          <w:sz w:val="28"/>
          <w:szCs w:val="28"/>
        </w:rPr>
        <w:t xml:space="preserve">延安精神对当今社会主义建设仍然具有现实意义。当前，我们正处在社会主义现代化建设的关键时期，我们需要延安精神和传统的革命精神来引领我们前进。在商品经济高度发展的背景下，延安精神的集体主义和为人民服务的原则对于我们坚持社会主义核心价值观具有重要的指导意义。同时，延安精神中实事求是的态度也是我们在经济发展中所需要的，实事求是的精神既能够防止我们陷入形式主义的泥沼，又能够提高工作效率，推动社会主义建设的进步。</w:t>
      </w:r>
    </w:p>
    <w:p>
      <w:pPr>
        <w:ind w:left="0" w:right="0" w:firstLine="560"/>
        <w:spacing w:before="450" w:after="450" w:line="312" w:lineRule="auto"/>
      </w:pPr>
      <w:r>
        <w:rPr>
          <w:rFonts w:ascii="宋体" w:hAnsi="宋体" w:eastAsia="宋体" w:cs="宋体"/>
          <w:color w:val="000"/>
          <w:sz w:val="28"/>
          <w:szCs w:val="28"/>
        </w:rPr>
        <w:t xml:space="preserve">第四段：如何传承和发扬延安精神</w:t>
      </w:r>
    </w:p>
    <w:p>
      <w:pPr>
        <w:ind w:left="0" w:right="0" w:firstLine="560"/>
        <w:spacing w:before="450" w:after="450" w:line="312" w:lineRule="auto"/>
      </w:pPr>
      <w:r>
        <w:rPr>
          <w:rFonts w:ascii="宋体" w:hAnsi="宋体" w:eastAsia="宋体" w:cs="宋体"/>
          <w:color w:val="000"/>
          <w:sz w:val="28"/>
          <w:szCs w:val="28"/>
        </w:rPr>
        <w:t xml:space="preserve">要传承和发扬延安精神，我们首先要加强理论武装。只有深入学习和了解延安精神的历史背景，才能更加深刻地体会到他们的精神内涵，才能真正理解他们在当时背景下的意义和价值。我们还应该结合自身实际，在日常的学习和工作中通过实际行动来践行延安精神。具体来说，可以从克己奉公、勤俭节约的小事做起，不仅要作出正常的消费行为，还要努力用爱心和关爱去影响周围的人。</w:t>
      </w:r>
    </w:p>
    <w:p>
      <w:pPr>
        <w:ind w:left="0" w:right="0" w:firstLine="560"/>
        <w:spacing w:before="450" w:after="450" w:line="312" w:lineRule="auto"/>
      </w:pPr>
      <w:r>
        <w:rPr>
          <w:rFonts w:ascii="宋体" w:hAnsi="宋体" w:eastAsia="宋体" w:cs="宋体"/>
          <w:color w:val="000"/>
          <w:sz w:val="28"/>
          <w:szCs w:val="28"/>
        </w:rPr>
        <w:t xml:space="preserve">第五段：延安精神在我身上的体现</w:t>
      </w:r>
    </w:p>
    <w:p>
      <w:pPr>
        <w:ind w:left="0" w:right="0" w:firstLine="560"/>
        <w:spacing w:before="450" w:after="450" w:line="312" w:lineRule="auto"/>
      </w:pPr>
      <w:r>
        <w:rPr>
          <w:rFonts w:ascii="宋体" w:hAnsi="宋体" w:eastAsia="宋体" w:cs="宋体"/>
          <w:color w:val="000"/>
          <w:sz w:val="28"/>
          <w:szCs w:val="28"/>
        </w:rPr>
        <w:t xml:space="preserve">作为一名学生，我在学习上要不断提高自己的思想境界和理论水平，时刻保持对共产主义事业坚定的信仰；在日常生活中，我要艰苦奋斗，从小事做起，努力做到实事求是和集体主义的原则。只有这样，才可以真正将延安精神在实际行动中体现出来，并且使之成为我做人、为人民服务的重要指导原则。</w:t>
      </w:r>
    </w:p>
    <w:p>
      <w:pPr>
        <w:ind w:left="0" w:right="0" w:firstLine="560"/>
        <w:spacing w:before="450" w:after="450" w:line="312" w:lineRule="auto"/>
      </w:pPr>
      <w:r>
        <w:rPr>
          <w:rFonts w:ascii="宋体" w:hAnsi="宋体" w:eastAsia="宋体" w:cs="宋体"/>
          <w:color w:val="000"/>
          <w:sz w:val="28"/>
          <w:szCs w:val="28"/>
        </w:rPr>
        <w:t xml:space="preserve">综上所述，延安精神是中国共产党在艰苦的革命斗争年代所孕育的，它的核心是坚定的理想信念和艰苦奋斗的精神。它不仅对当代社会主义建设仍然具有重要意义，也对于我们每一个人有着深远的影响。我们要传承和发扬延安精神，需要加强理论武装，并通过实际行动践行延安精神的各项原则。只有如此，我们才能将延安精神的价值内涵发挥到极致，为社会主义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延安精神心得体会篇三</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延安精神是指在中国革命时期，中国共产党在延安时期形成并坚持的一种精神状态和工作作风。延安精神包含着自我奋斗、自我革命、自我牺牲、自我完善等内涵，对中国革命的发展和中国共产党的成长起到了重要的促进作用。了解延安精神，对于我们认清中国革命过程中的历史事件，以及推动社会进步和个人成长，具有重要的意义。</w:t>
      </w:r>
    </w:p>
    <w:p>
      <w:pPr>
        <w:ind w:left="0" w:right="0" w:firstLine="560"/>
        <w:spacing w:before="450" w:after="450" w:line="312" w:lineRule="auto"/>
      </w:pPr>
      <w:r>
        <w:rPr>
          <w:rFonts w:ascii="宋体" w:hAnsi="宋体" w:eastAsia="宋体" w:cs="宋体"/>
          <w:color w:val="000"/>
          <w:sz w:val="28"/>
          <w:szCs w:val="28"/>
        </w:rPr>
        <w:t xml:space="preserve">第二段：了解延安精神的重要性（200字）</w:t>
      </w:r>
    </w:p>
    <w:p>
      <w:pPr>
        <w:ind w:left="0" w:right="0" w:firstLine="560"/>
        <w:spacing w:before="450" w:after="450" w:line="312" w:lineRule="auto"/>
      </w:pPr>
      <w:r>
        <w:rPr>
          <w:rFonts w:ascii="宋体" w:hAnsi="宋体" w:eastAsia="宋体" w:cs="宋体"/>
          <w:color w:val="000"/>
          <w:sz w:val="28"/>
          <w:szCs w:val="28"/>
        </w:rPr>
        <w:t xml:space="preserve">了解延安精神有助于我们认清中国革命的历史进程。延安时期，中国共产党举行了一系列的会议，制定了一系列的战略和方针政策，推动了中国革命的发展进步。深入了解延安精神，能使我们对于所学过的历史事件有更为清晰的认识和理解，提高自己的历史素养和思辨能力。</w:t>
      </w:r>
    </w:p>
    <w:p>
      <w:pPr>
        <w:ind w:left="0" w:right="0" w:firstLine="560"/>
        <w:spacing w:before="450" w:after="450" w:line="312" w:lineRule="auto"/>
      </w:pPr>
      <w:r>
        <w:rPr>
          <w:rFonts w:ascii="宋体" w:hAnsi="宋体" w:eastAsia="宋体" w:cs="宋体"/>
          <w:color w:val="000"/>
          <w:sz w:val="28"/>
          <w:szCs w:val="28"/>
        </w:rPr>
        <w:t xml:space="preserve">此外，了解延安精神也有助于推动社会进步，延安精神中强调的自我奋斗、革命精神等，对于当下社会的发展和个人成长至关重要。了解延安精神，使我们能够明确自己的奋斗目标，通过刻苦学习和努力工作，为社会作出更大的贡献。</w:t>
      </w:r>
    </w:p>
    <w:p>
      <w:pPr>
        <w:ind w:left="0" w:right="0" w:firstLine="560"/>
        <w:spacing w:before="450" w:after="450" w:line="312" w:lineRule="auto"/>
      </w:pPr>
      <w:r>
        <w:rPr>
          <w:rFonts w:ascii="宋体" w:hAnsi="宋体" w:eastAsia="宋体" w:cs="宋体"/>
          <w:color w:val="000"/>
          <w:sz w:val="28"/>
          <w:szCs w:val="28"/>
        </w:rPr>
        <w:t xml:space="preserve">第三段：延安精神的核心内涵（300字）</w:t>
      </w:r>
    </w:p>
    <w:p>
      <w:pPr>
        <w:ind w:left="0" w:right="0" w:firstLine="560"/>
        <w:spacing w:before="450" w:after="450" w:line="312" w:lineRule="auto"/>
      </w:pPr>
      <w:r>
        <w:rPr>
          <w:rFonts w:ascii="宋体" w:hAnsi="宋体" w:eastAsia="宋体" w:cs="宋体"/>
          <w:color w:val="000"/>
          <w:sz w:val="28"/>
          <w:szCs w:val="28"/>
        </w:rPr>
        <w:t xml:space="preserve">了解延安精神，需要深入挖掘其核心内涵。延安精神的核心就在于自我革命、自我批评和自我完善。在延安时期，中国共产党自觉地进行了自我革命，不断批判自己的缺点和错误，推动党的建设和革命事业的发展。无论是从历史的角度还是现实的角度，这种自觉的自我革命精神都具有重要的意义。</w:t>
      </w:r>
    </w:p>
    <w:p>
      <w:pPr>
        <w:ind w:left="0" w:right="0" w:firstLine="560"/>
        <w:spacing w:before="450" w:after="450" w:line="312" w:lineRule="auto"/>
      </w:pPr>
      <w:r>
        <w:rPr>
          <w:rFonts w:ascii="宋体" w:hAnsi="宋体" w:eastAsia="宋体" w:cs="宋体"/>
          <w:color w:val="000"/>
          <w:sz w:val="28"/>
          <w:szCs w:val="28"/>
        </w:rPr>
        <w:t xml:space="preserve">自我革命的前提是对自己的自我批评，延安时期中国共产党坚持以实事求是的态度，勇于面对问题，并及时纠正错误。如果我们能够坚持自我批评的精神，不回避问题，不掩盖错误，那么我们就能不断提高自己，做到自我完善。</w:t>
      </w:r>
    </w:p>
    <w:p>
      <w:pPr>
        <w:ind w:left="0" w:right="0" w:firstLine="560"/>
        <w:spacing w:before="450" w:after="450" w:line="312" w:lineRule="auto"/>
      </w:pPr>
      <w:r>
        <w:rPr>
          <w:rFonts w:ascii="宋体" w:hAnsi="宋体" w:eastAsia="宋体" w:cs="宋体"/>
          <w:color w:val="000"/>
          <w:sz w:val="28"/>
          <w:szCs w:val="28"/>
        </w:rPr>
        <w:t xml:space="preserve">此外，延安精神的内涵还包含着对于革命热情的追求、为人民服务的初心和使命感、高度的纪律性和思想自由等内容。</w:t>
      </w:r>
    </w:p>
    <w:p>
      <w:pPr>
        <w:ind w:left="0" w:right="0" w:firstLine="560"/>
        <w:spacing w:before="450" w:after="450" w:line="312" w:lineRule="auto"/>
      </w:pPr>
      <w:r>
        <w:rPr>
          <w:rFonts w:ascii="宋体" w:hAnsi="宋体" w:eastAsia="宋体" w:cs="宋体"/>
          <w:color w:val="000"/>
          <w:sz w:val="28"/>
          <w:szCs w:val="28"/>
        </w:rPr>
        <w:t xml:space="preserve">第四段：如何了解延安精神（300字）</w:t>
      </w:r>
    </w:p>
    <w:p>
      <w:pPr>
        <w:ind w:left="0" w:right="0" w:firstLine="560"/>
        <w:spacing w:before="450" w:after="450" w:line="312" w:lineRule="auto"/>
      </w:pPr>
      <w:r>
        <w:rPr>
          <w:rFonts w:ascii="宋体" w:hAnsi="宋体" w:eastAsia="宋体" w:cs="宋体"/>
          <w:color w:val="000"/>
          <w:sz w:val="28"/>
          <w:szCs w:val="28"/>
        </w:rPr>
        <w:t xml:space="preserve">要想了解延安精神，首先要通过阅读相关的历史文献和实践经验来掌握相关知识。延安时期，中国共产党领导的各类会议和文件，都可以成为我们了解延安精神的重要来源。其次，可以通过学习相关的历史课程和参观延安的纪念场所，亲身感受延安精神的底蕴。最后，要通过实际的行动来践行延安精神，以自我奋斗和努力工作来助推社会进步和个人成长。只有亲身参与其中，我们才能真正深入了解延安精神。</w:t>
      </w:r>
    </w:p>
    <w:p>
      <w:pPr>
        <w:ind w:left="0" w:right="0" w:firstLine="560"/>
        <w:spacing w:before="450" w:after="450" w:line="312" w:lineRule="auto"/>
      </w:pPr>
      <w:r>
        <w:rPr>
          <w:rFonts w:ascii="宋体" w:hAnsi="宋体" w:eastAsia="宋体" w:cs="宋体"/>
          <w:color w:val="000"/>
          <w:sz w:val="28"/>
          <w:szCs w:val="28"/>
        </w:rPr>
        <w:t xml:space="preserve">第五段：延安精神对于个人发展的意义（200字）</w:t>
      </w:r>
    </w:p>
    <w:p>
      <w:pPr>
        <w:ind w:left="0" w:right="0" w:firstLine="560"/>
        <w:spacing w:before="450" w:after="450" w:line="312" w:lineRule="auto"/>
      </w:pPr>
      <w:r>
        <w:rPr>
          <w:rFonts w:ascii="宋体" w:hAnsi="宋体" w:eastAsia="宋体" w:cs="宋体"/>
          <w:color w:val="000"/>
          <w:sz w:val="28"/>
          <w:szCs w:val="28"/>
        </w:rPr>
        <w:t xml:space="preserve">了解延安精神对于个人的发展也具有重要的意义。自我奋斗、自我完善和高度的纪律性都是延安精神的重要标志。在当今社会，面临着激烈的竞争和快速的变化，这些精神和作风都是我们必须具备的素质。通过了解延安精神，我们可以学习到坚持不懈、勇往直前的精神，提高自己的思考和学习能力，增强自己的纪律性，从而更好地适应社会发展和个人成长的需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延安精神，对于我们深入思考自己的历史、推动社会进步和个人成长，具有着重要的意义。通过深入挖掘延安精神的内涵，我们可以认识到这种精神对于中国革命的推动和中国共产党的成长的重要作用，同时也能够指导我们提高自己，为社会作出贡献。因此，我们应该通过多种方式来了解延安精神，并将其内涵融入我们的日常行动中。</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延安精神心得体会篇五</w:t>
      </w:r>
    </w:p>
    <w:p>
      <w:pPr>
        <w:ind w:left="0" w:right="0" w:firstLine="560"/>
        <w:spacing w:before="450" w:after="450" w:line="312" w:lineRule="auto"/>
      </w:pPr>
      <w:r>
        <w:rPr>
          <w:rFonts w:ascii="宋体" w:hAnsi="宋体" w:eastAsia="宋体" w:cs="宋体"/>
          <w:color w:val="000"/>
          <w:sz w:val="28"/>
          <w:szCs w:val="28"/>
        </w:rPr>
        <w:t xml:space="preserve">延安精神和群众路线是延安时代的产物,是中国共产党的传家宝。1935年到1948年,党中央和毛泽东等老一辈无产阶级革命家,在延安领导中国人民取得了抗日战争和解放战争的胜利,进行了伟大的延安整风运动和大生产运动,建立了陕甘宁边区人民政权,培育出大批革命干部,根据中国的实际情况和革命斗争的实践经验,运用马克思主义的基本原理创造性地制定了适合中国国情的一系列方针政策,培育出了具有中国特色的延安精神和群众路线。延安精神的产生和发展,在中国革命具有重大的历史意义和现实意义,它有极其丰富的内容。在继承和发扬延安精神和革命传统作风的时候,应当密切结合实际,针对目前工作中存在的问题,解决急待解决的难题。党中央号召全党同志,在新的历史条件下,发扬延安精神,认真贯彻党的群众路线,处理好党群关系,依靠和团结各族人民,把建设有中国特色的社会主义事业不断推向前进。</w:t>
      </w:r>
    </w:p>
    <w:p>
      <w:pPr>
        <w:ind w:left="0" w:right="0" w:firstLine="560"/>
        <w:spacing w:before="450" w:after="450" w:line="312" w:lineRule="auto"/>
      </w:pPr>
      <w:r>
        <w:rPr>
          <w:rFonts w:ascii="宋体" w:hAnsi="宋体" w:eastAsia="宋体" w:cs="宋体"/>
          <w:color w:val="000"/>
          <w:sz w:val="28"/>
          <w:szCs w:val="28"/>
        </w:rPr>
        <w:t xml:space="preserve">延安精神是在一个特定的历史时期,以中国共产党人为核心的中华民族优秀分子，在争取民族独立和人民解放的伟大斗争实践中,他们的理想追求、精神风貌、思想品德、行为准则、工作作风的精华与结晶。所有这些，融合而成为一种社会精神，就具有超越时空的普遍意义，成为我们党的优良传统的重要组成部分。延安精神是一个博大精深的精神体系涵盖着极其丰富的内容。</w:t>
      </w:r>
    </w:p>
    <w:p>
      <w:pPr>
        <w:ind w:left="0" w:right="0" w:firstLine="560"/>
        <w:spacing w:before="450" w:after="450" w:line="312" w:lineRule="auto"/>
      </w:pPr>
      <w:r>
        <w:rPr>
          <w:rFonts w:ascii="宋体" w:hAnsi="宋体" w:eastAsia="宋体" w:cs="宋体"/>
          <w:color w:val="000"/>
          <w:sz w:val="28"/>
          <w:szCs w:val="28"/>
        </w:rPr>
        <w:t xml:space="preserve">一是坚定正确的政治方向是延安精神的灵魂。为共产主义理想而奋斗是延安精神的出发点和归宿。中国共产党自成立起，就把追求中华民族和全人类的解放、实现共产主义作为自己的远大理想和奋斗目标，并为之奋斗不息。有了坚定正确的政治方向，有了坚定信仰，人们就会有一种“砍头不要紧，只要主义真”的英雄气概，有一种以苦为乐的无产阶级的乐观情怀。可以说，崇高的革命理想和坚强的革命信念是延安精神的灵魂，它是延安时期的共产党人和革命者的精神支柱和力量源泉。</w:t>
      </w:r>
    </w:p>
    <w:p>
      <w:pPr>
        <w:ind w:left="0" w:right="0" w:firstLine="560"/>
        <w:spacing w:before="450" w:after="450" w:line="312" w:lineRule="auto"/>
      </w:pPr>
      <w:r>
        <w:rPr>
          <w:rFonts w:ascii="宋体" w:hAnsi="宋体" w:eastAsia="宋体" w:cs="宋体"/>
          <w:color w:val="000"/>
          <w:sz w:val="28"/>
          <w:szCs w:val="28"/>
        </w:rPr>
        <w:t xml:space="preserve">二是解放思想、实事求是的思想路线是延安精神的精髓。我党开展的延安整风是一次普遍的马克思主义教育运动。经过整风，使党内开始盛行的宗派主义和教条主义的流毒在思想上得到清算，全党确立了一切从实际出发、理论联系实际、实事求是的辩证唯物主义的思想路线。经过延安的整风运动形成了我党特有的三大优良作风：实事求是、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三是全心全意为人民服务的根本宗旨是延安精神的核心。全心全意为人民服务是中国共产党的根本宗旨，也是共产党人的根本立场。共产党人的一切言论行动，必须合乎最广大人民群众的利益。正是由于充分相信群众，依靠群众，才使党的凝聚力、感召力不断增强，从而实现了延安时期党的空前团结与统一的局面。因此,密切联系群众，全心全意为人民服务，成为党领导革命事业蒸蒸日上的根本原因。它既是延安精神的核心，也是党的一切工作的核心。</w:t>
      </w:r>
    </w:p>
    <w:p>
      <w:pPr>
        <w:ind w:left="0" w:right="0" w:firstLine="560"/>
        <w:spacing w:before="450" w:after="450" w:line="312" w:lineRule="auto"/>
      </w:pPr>
      <w:r>
        <w:rPr>
          <w:rFonts w:ascii="宋体" w:hAnsi="宋体" w:eastAsia="宋体" w:cs="宋体"/>
          <w:color w:val="000"/>
          <w:sz w:val="28"/>
          <w:szCs w:val="28"/>
        </w:rPr>
        <w:t xml:space="preserve">四是自力更生、艰苦奋斗的创业精神是延安精神的重要特征。自力更生、艰苦奋斗是无产阶级的政治本色，也是延安精神的重要特征；是党在长期革命斗争中形成和发展起来的优良传统，也是我党战胜困难、求得胜利的一件重要法宝。</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延安精神心得体会篇六</w:t>
      </w:r>
    </w:p>
    <w:p>
      <w:pPr>
        <w:ind w:left="0" w:right="0" w:firstLine="560"/>
        <w:spacing w:before="450" w:after="450" w:line="312" w:lineRule="auto"/>
      </w:pPr>
      <w:r>
        <w:rPr>
          <w:rFonts w:ascii="宋体" w:hAnsi="宋体" w:eastAsia="宋体" w:cs="宋体"/>
          <w:color w:val="000"/>
          <w:sz w:val="28"/>
          <w:szCs w:val="28"/>
        </w:rPr>
        <w:t xml:space="preserve">第一段：引入延安精神的背景和意义（约200字）</w:t>
      </w:r>
    </w:p>
    <w:p>
      <w:pPr>
        <w:ind w:left="0" w:right="0" w:firstLine="560"/>
        <w:spacing w:before="450" w:after="450" w:line="312" w:lineRule="auto"/>
      </w:pPr>
      <w:r>
        <w:rPr>
          <w:rFonts w:ascii="宋体" w:hAnsi="宋体" w:eastAsia="宋体" w:cs="宋体"/>
          <w:color w:val="000"/>
          <w:sz w:val="28"/>
          <w:szCs w:val="28"/>
        </w:rPr>
        <w:t xml:space="preserve">延安精神是指中国共产党在抗日战争时期，由延安这个革命圣地所孕育出来的一种伟大精神。在二战期间，中国面临着外来侵略以及国内残酷压迫的双重危机。延安成为了中国共产党的中央革命根据地，也成为了新一代共产党员接受党的教育、训练和磨砺的地方。延安精神代表了中国共产党在压力和困境下坚定信仰、追求真理、勇于奋斗的精神风貌。了解延安精神对于我们认识中国共产党的历史和传统，理解中国共产党能够成为中国社会主义事业的领导核心，以及进行自我学习和提高具有重要意义。</w:t>
      </w:r>
    </w:p>
    <w:p>
      <w:pPr>
        <w:ind w:left="0" w:right="0" w:firstLine="560"/>
        <w:spacing w:before="450" w:after="450" w:line="312" w:lineRule="auto"/>
      </w:pPr>
      <w:r>
        <w:rPr>
          <w:rFonts w:ascii="宋体" w:hAnsi="宋体" w:eastAsia="宋体" w:cs="宋体"/>
          <w:color w:val="000"/>
          <w:sz w:val="28"/>
          <w:szCs w:val="28"/>
        </w:rPr>
        <w:t xml:space="preserve">第二段：延安精神的核心要义（约200字）</w:t>
      </w:r>
    </w:p>
    <w:p>
      <w:pPr>
        <w:ind w:left="0" w:right="0" w:firstLine="560"/>
        <w:spacing w:before="450" w:after="450" w:line="312" w:lineRule="auto"/>
      </w:pPr>
      <w:r>
        <w:rPr>
          <w:rFonts w:ascii="宋体" w:hAnsi="宋体" w:eastAsia="宋体" w:cs="宋体"/>
          <w:color w:val="000"/>
          <w:sz w:val="28"/>
          <w:szCs w:val="28"/>
        </w:rPr>
        <w:t xml:space="preserve">延安精神的核心要义是以马克思列宁主义为指导、党的先进理论为基础，坚持对中国实际情况进行具体分析，发扬群众路线，以及坚持紧密联系群众。延安精神深入挖掘和发扬了中国共产党的优良传统、创造性和开拓性精神，提出了一系列有力的指导思想和方法论。延安精神强调党的一切工作都要紧密依靠群众，坚决捍卫群众利益，使党始终保持群众触角灵敏、贴近实际、善于总结经验，从而不断推动中国共产党的事业发展。</w:t>
      </w:r>
    </w:p>
    <w:p>
      <w:pPr>
        <w:ind w:left="0" w:right="0" w:firstLine="560"/>
        <w:spacing w:before="450" w:after="450" w:line="312" w:lineRule="auto"/>
      </w:pPr>
      <w:r>
        <w:rPr>
          <w:rFonts w:ascii="宋体" w:hAnsi="宋体" w:eastAsia="宋体" w:cs="宋体"/>
          <w:color w:val="000"/>
          <w:sz w:val="28"/>
          <w:szCs w:val="28"/>
        </w:rPr>
        <w:t xml:space="preserve">第三段：延安精神的当代启示（约300字）</w:t>
      </w:r>
    </w:p>
    <w:p>
      <w:pPr>
        <w:ind w:left="0" w:right="0" w:firstLine="560"/>
        <w:spacing w:before="450" w:after="450" w:line="312" w:lineRule="auto"/>
      </w:pPr>
      <w:r>
        <w:rPr>
          <w:rFonts w:ascii="宋体" w:hAnsi="宋体" w:eastAsia="宋体" w:cs="宋体"/>
          <w:color w:val="000"/>
          <w:sz w:val="28"/>
          <w:szCs w:val="28"/>
        </w:rPr>
        <w:t xml:space="preserve">了解延安精神有助于我们从历史中汲取智慧，对当下的中国共产党事业有更深入的认识。延安精神中的马克思列宁主义的指导原则，要求我们要坚持与时俱进，不断学习和提高。在当前社会的快速发展和变革中，我们不能满足于过去的成绩或现状，而应当积极适应新的情况、新的任务和新的要求，并且始终坚持理论联系实际，与群众紧密联系。延安精神中的群众路线告诉我们，只有不断服务于人民群众的利益，倾听群众的声音，将群众的智慧和力量纳入党的工作中，才能真正成为人民的领路人。</w:t>
      </w:r>
    </w:p>
    <w:p>
      <w:pPr>
        <w:ind w:left="0" w:right="0" w:firstLine="560"/>
        <w:spacing w:before="450" w:after="450" w:line="312" w:lineRule="auto"/>
      </w:pPr>
      <w:r>
        <w:rPr>
          <w:rFonts w:ascii="宋体" w:hAnsi="宋体" w:eastAsia="宋体" w:cs="宋体"/>
          <w:color w:val="000"/>
          <w:sz w:val="28"/>
          <w:szCs w:val="28"/>
        </w:rPr>
        <w:t xml:space="preserve">第四段：个人体验延安精神的重要性（约300字）</w:t>
      </w:r>
    </w:p>
    <w:p>
      <w:pPr>
        <w:ind w:left="0" w:right="0" w:firstLine="560"/>
        <w:spacing w:before="450" w:after="450" w:line="312" w:lineRule="auto"/>
      </w:pPr>
      <w:r>
        <w:rPr>
          <w:rFonts w:ascii="宋体" w:hAnsi="宋体" w:eastAsia="宋体" w:cs="宋体"/>
          <w:color w:val="000"/>
          <w:sz w:val="28"/>
          <w:szCs w:val="28"/>
        </w:rPr>
        <w:t xml:space="preserve">近年来，我曾有幸参观延安革命旧址，亲身感受到了延安精神的伟大力量。在红军长征的博物馆中，我看到了中国共产党毅然决定进行长征的决心和胆识，在革命烈士纪念堂中，我感受到了无数先烈为了民族解放和人民幸福所作出的巨大牺牲。这些深深震撼着我，也激励着我。了解延安精神是一次深刻的历史洗礼，让我明白中国共产党的领导力和掌握全面发展的能力不是凭空产生的，而是在巨大艰辛和牺牲基础上逐渐形成的。只有在了解和体悟延安精神后，我才能更好地理解党的使命，加强自己的学习提高，并充当一名合格的党员。</w:t>
      </w:r>
    </w:p>
    <w:p>
      <w:pPr>
        <w:ind w:left="0" w:right="0" w:firstLine="560"/>
        <w:spacing w:before="450" w:after="450" w:line="312" w:lineRule="auto"/>
      </w:pPr>
      <w:r>
        <w:rPr>
          <w:rFonts w:ascii="宋体" w:hAnsi="宋体" w:eastAsia="宋体" w:cs="宋体"/>
          <w:color w:val="000"/>
          <w:sz w:val="28"/>
          <w:szCs w:val="28"/>
        </w:rPr>
        <w:t xml:space="preserve">第五段：延安精神与新时代的紧密联系（约200字）</w:t>
      </w:r>
    </w:p>
    <w:p>
      <w:pPr>
        <w:ind w:left="0" w:right="0" w:firstLine="560"/>
        <w:spacing w:before="450" w:after="450" w:line="312" w:lineRule="auto"/>
      </w:pPr>
      <w:r>
        <w:rPr>
          <w:rFonts w:ascii="宋体" w:hAnsi="宋体" w:eastAsia="宋体" w:cs="宋体"/>
          <w:color w:val="000"/>
          <w:sz w:val="28"/>
          <w:szCs w:val="28"/>
        </w:rPr>
        <w:t xml:space="preserve">新时代赋予了延安精神新的时代内涵和发展方向。现在的中国共产党面临着全球化、信息化、多元化的复杂形势和矛盾。但无论环境如何变化，延安精神都始终具有着重要的启示和引领作用。对于新时代的中国共产党员来说，我们需要坚定理想信念，不断提高自我。同时，我们应该更加注重解决当下的社会问题，关注民众的需求，将延安精神与现代社会的新要求相结合，以更好地服务于人民，推动中国实现全面建设社会主义现代化的目标。</w:t>
      </w:r>
    </w:p>
    <w:p>
      <w:pPr>
        <w:ind w:left="0" w:right="0" w:firstLine="560"/>
        <w:spacing w:before="450" w:after="450" w:line="312" w:lineRule="auto"/>
      </w:pPr>
      <w:r>
        <w:rPr>
          <w:rFonts w:ascii="宋体" w:hAnsi="宋体" w:eastAsia="宋体" w:cs="宋体"/>
          <w:color w:val="000"/>
          <w:sz w:val="28"/>
          <w:szCs w:val="28"/>
        </w:rPr>
        <w:t xml:space="preserve">在如今的社会中，了解延安精神具有重要的意义。它不仅使我们更好地理解中国共产党的历史和传统，而且激发了我们对于中国共产党发展、社会主义事业的信心和热情。同时，延安精神也提醒我们坚守马克思列宁主义的原则和群众路线，不忘初心，牢记使命，在任何时候都要立足于实际，密切联系群众，服务人民。只有这样，我们才能更好地继承延安精神，并在新时代中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延安精神心得体会篇七</w:t>
      </w:r>
    </w:p>
    <w:p>
      <w:pPr>
        <w:ind w:left="0" w:right="0" w:firstLine="560"/>
        <w:spacing w:before="450" w:after="450" w:line="312" w:lineRule="auto"/>
      </w:pPr>
      <w:r>
        <w:rPr>
          <w:rFonts w:ascii="宋体" w:hAnsi="宋体" w:eastAsia="宋体" w:cs="宋体"/>
          <w:color w:val="000"/>
          <w:sz w:val="28"/>
          <w:szCs w:val="28"/>
        </w:rPr>
        <w:t xml:space="preserve">中国的历史与现实形成了一种特有的精神，那就是延安精神。延安精神的代表是一位位革命先驱，他们在艰苦的条件下坚持革命信仰，经历了无数次的磨难和考验。在今天的社会，延安精神仍然具有重要的参考意义和价值，它教育我们要坚定理想信念，不断提高自身的觉悟和素质，以及维护国家与社会的和谐稳定。</w:t>
      </w:r>
    </w:p>
    <w:p>
      <w:pPr>
        <w:ind w:left="0" w:right="0" w:firstLine="560"/>
        <w:spacing w:before="450" w:after="450" w:line="312" w:lineRule="auto"/>
      </w:pPr>
      <w:r>
        <w:rPr>
          <w:rFonts w:ascii="宋体" w:hAnsi="宋体" w:eastAsia="宋体" w:cs="宋体"/>
          <w:color w:val="000"/>
          <w:sz w:val="28"/>
          <w:szCs w:val="28"/>
        </w:rPr>
        <w:t xml:space="preserve">在我的成长过程中，我也领悟了延安精神的精髓。首先是坚定理想信念和追寻人生目标。在面对种种挫折和困难时，我想起了那些曾经在延安时期坚持革命信仰的先烈，他们没有放弃，更没有低头，迎难而上，最终为中国的独立与发展做出了巨大的贡献。他们的精神依然激励着我们在事业和生活中奋勇向前，在困境中不妥协、不放弃。</w:t>
      </w:r>
    </w:p>
    <w:p>
      <w:pPr>
        <w:ind w:left="0" w:right="0" w:firstLine="560"/>
        <w:spacing w:before="450" w:after="450" w:line="312" w:lineRule="auto"/>
      </w:pPr>
      <w:r>
        <w:rPr>
          <w:rFonts w:ascii="宋体" w:hAnsi="宋体" w:eastAsia="宋体" w:cs="宋体"/>
          <w:color w:val="000"/>
          <w:sz w:val="28"/>
          <w:szCs w:val="28"/>
        </w:rPr>
        <w:t xml:space="preserve">其次是热爱祖国和负责任的公民意识。身为一名中国人，我深深感受到祖国的伟大和自豪。同时也应该有一份作为公民的责任感和社会责任感。在生活中，我从延安精神中得到了关注别人，帮助别人的启示。在不断努力同时，也要时刻关注身边的人和社会，尽自己所能去帮助他们，共同创造美好的社会。</w:t>
      </w:r>
    </w:p>
    <w:p>
      <w:pPr>
        <w:ind w:left="0" w:right="0" w:firstLine="560"/>
        <w:spacing w:before="450" w:after="450" w:line="312" w:lineRule="auto"/>
      </w:pPr>
      <w:r>
        <w:rPr>
          <w:rFonts w:ascii="宋体" w:hAnsi="宋体" w:eastAsia="宋体" w:cs="宋体"/>
          <w:color w:val="000"/>
          <w:sz w:val="28"/>
          <w:szCs w:val="28"/>
        </w:rPr>
        <w:t xml:space="preserve">最后，是实践与积累的重要性。延安时期的先驱们不仅有高尚的理想与追求，更重要的是他们走过了一条漫长的道路，在实践中锻炼了自己的理论和实践能力。在学习和生活中，我们也要注重实践和积累，踏实做好每一件事情，多做多试，不断达到更高水平。</w:t>
      </w:r>
    </w:p>
    <w:p>
      <w:pPr>
        <w:ind w:left="0" w:right="0" w:firstLine="560"/>
        <w:spacing w:before="450" w:after="450" w:line="312" w:lineRule="auto"/>
      </w:pPr>
      <w:r>
        <w:rPr>
          <w:rFonts w:ascii="宋体" w:hAnsi="宋体" w:eastAsia="宋体" w:cs="宋体"/>
          <w:color w:val="000"/>
          <w:sz w:val="28"/>
          <w:szCs w:val="28"/>
        </w:rPr>
        <w:t xml:space="preserve">延安精神不仅是一种理论和思想，更是一种精神面貌和生活方式。只有不断地学习和实践，我们才能真正领会到延安精神所体现出来的那种精神品质和价值。我相信，在未来的生活和工作中，延安精神仍将会是我们奋斗路上的力量和动力。</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延安精神是指中国共产党领导下抗日战争和解放战争时期，毛泽东等中国共产党的中央领导集体在陕北延安所创造的一种革命精神和工作方法。延安精神以其崇高的理想信念和坚定的革命意志，对于指导我们沿着正确的方向前进，实现中华民族伟大复兴的目标具有深远意义。下文将从延安精神的源起、主要精神内涵、对于当代中国的启示以及我个人的体会等方面进行阐述。</w:t>
      </w:r>
    </w:p>
    <w:p>
      <w:pPr>
        <w:ind w:left="0" w:right="0" w:firstLine="560"/>
        <w:spacing w:before="450" w:after="450" w:line="312" w:lineRule="auto"/>
      </w:pPr>
      <w:r>
        <w:rPr>
          <w:rFonts w:ascii="宋体" w:hAnsi="宋体" w:eastAsia="宋体" w:cs="宋体"/>
          <w:color w:val="000"/>
          <w:sz w:val="28"/>
          <w:szCs w:val="28"/>
        </w:rPr>
        <w:t xml:space="preserve">第一段：延安精神的源起</w:t>
      </w:r>
    </w:p>
    <w:p>
      <w:pPr>
        <w:ind w:left="0" w:right="0" w:firstLine="560"/>
        <w:spacing w:before="450" w:after="450" w:line="312" w:lineRule="auto"/>
      </w:pPr>
      <w:r>
        <w:rPr>
          <w:rFonts w:ascii="宋体" w:hAnsi="宋体" w:eastAsia="宋体" w:cs="宋体"/>
          <w:color w:val="000"/>
          <w:sz w:val="28"/>
          <w:szCs w:val="28"/>
        </w:rPr>
        <w:t xml:space="preserve">延安精神诞生于抗日战争时期的陕北延安，当时的中国共产党正面临着敌人日益猖獗的进攻和来自内外的巨大压力。在这样的背景下，毛泽东等中国共产党的中央领导集体团结一致，坚持革命理想信念，寻找党和人民的出路。他们提出了“实事求是、群众路线、独立自主”等一系列重要原则，形成了延安精神的雏形。</w:t>
      </w:r>
    </w:p>
    <w:p>
      <w:pPr>
        <w:ind w:left="0" w:right="0" w:firstLine="560"/>
        <w:spacing w:before="450" w:after="450" w:line="312" w:lineRule="auto"/>
      </w:pPr>
      <w:r>
        <w:rPr>
          <w:rFonts w:ascii="宋体" w:hAnsi="宋体" w:eastAsia="宋体" w:cs="宋体"/>
          <w:color w:val="000"/>
          <w:sz w:val="28"/>
          <w:szCs w:val="28"/>
        </w:rPr>
        <w:t xml:space="preserve">第二段：延安精神的主要精神内涵</w:t>
      </w:r>
    </w:p>
    <w:p>
      <w:pPr>
        <w:ind w:left="0" w:right="0" w:firstLine="560"/>
        <w:spacing w:before="450" w:after="450" w:line="312" w:lineRule="auto"/>
      </w:pPr>
      <w:r>
        <w:rPr>
          <w:rFonts w:ascii="宋体" w:hAnsi="宋体" w:eastAsia="宋体" w:cs="宋体"/>
          <w:color w:val="000"/>
          <w:sz w:val="28"/>
          <w:szCs w:val="28"/>
        </w:rPr>
        <w:t xml:space="preserve">延安精神的核心是坚定的信仰和追求为人民谋幸福的理想。中国共产党的中央领导集体始终把人民利益放在首位，秉持着无私奉献、为人民服务的精神，始终与人民心连心、距离人民最近。延安精神还强调实事求是、理论联系实际的严谨态度。在陕北延安，领导集体注重深入基层调研，倾听群众声音，努力找到问题的根源并提出解决方案。此外，延安精神还鼓励群众路线，倡导党员领导干部与人民群众紧密联系，深入了解群众需求，共同参与决策。</w:t>
      </w:r>
    </w:p>
    <w:p>
      <w:pPr>
        <w:ind w:left="0" w:right="0" w:firstLine="560"/>
        <w:spacing w:before="450" w:after="450" w:line="312" w:lineRule="auto"/>
      </w:pPr>
      <w:r>
        <w:rPr>
          <w:rFonts w:ascii="宋体" w:hAnsi="宋体" w:eastAsia="宋体" w:cs="宋体"/>
          <w:color w:val="000"/>
          <w:sz w:val="28"/>
          <w:szCs w:val="28"/>
        </w:rPr>
        <w:t xml:space="preserve">第三段：延安精神对当代中国的启示</w:t>
      </w:r>
    </w:p>
    <w:p>
      <w:pPr>
        <w:ind w:left="0" w:right="0" w:firstLine="560"/>
        <w:spacing w:before="450" w:after="450" w:line="312" w:lineRule="auto"/>
      </w:pPr>
      <w:r>
        <w:rPr>
          <w:rFonts w:ascii="宋体" w:hAnsi="宋体" w:eastAsia="宋体" w:cs="宋体"/>
          <w:color w:val="000"/>
          <w:sz w:val="28"/>
          <w:szCs w:val="28"/>
        </w:rPr>
        <w:t xml:space="preserve">延安精神的价值在于它对当代中国提供了宝贵的启示。首先，延安精神告诉我们，在任何时候都不能放弃信仰和理想信念。面对各种困难和诱惑，我们必须时刻保持内心的坚定和执着，为我们的目标奋斗到底。其次，延安精神强调实事求是和群众路线，这是引领我们迈进现代化建设的重要原则。只有真实客观地了解人民的需求，才能有效制定政策和解决问题。最后，延安精神提示我们要坚持四项基本原则，保持党的纯洁性和先进性，以保持党的正确性和凝聚力。</w:t>
      </w:r>
    </w:p>
    <w:p>
      <w:pPr>
        <w:ind w:left="0" w:right="0" w:firstLine="560"/>
        <w:spacing w:before="450" w:after="450" w:line="312" w:lineRule="auto"/>
      </w:pPr>
      <w:r>
        <w:rPr>
          <w:rFonts w:ascii="宋体" w:hAnsi="宋体" w:eastAsia="宋体" w:cs="宋体"/>
          <w:color w:val="000"/>
          <w:sz w:val="28"/>
          <w:szCs w:val="28"/>
        </w:rPr>
        <w:t xml:space="preserve">第四段：个人体会——延安精神的力量</w:t>
      </w:r>
    </w:p>
    <w:p>
      <w:pPr>
        <w:ind w:left="0" w:right="0" w:firstLine="560"/>
        <w:spacing w:before="450" w:after="450" w:line="312" w:lineRule="auto"/>
      </w:pPr>
      <w:r>
        <w:rPr>
          <w:rFonts w:ascii="宋体" w:hAnsi="宋体" w:eastAsia="宋体" w:cs="宋体"/>
          <w:color w:val="000"/>
          <w:sz w:val="28"/>
          <w:szCs w:val="28"/>
        </w:rPr>
        <w:t xml:space="preserve">了解延安精神对我的个人成长和职业规划具有重要影响。延安精神教育我时刻保持坚定的理想信念，在困难时刻不畏艰难，始终坚持并坚守自己的目标。它还教会我实事求是，注重理论与实践相结合，不断提升自己的各项能力。同时，延安精神还教育我要与人民紧密衔接，深入了解他们的需求和意愿，在服务他们的过程中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延安精神是中国共产党领导下创造的一种革命精神和工作方法，它以其崇高的理想信念和坚定的革命意志影响着我们。了解延安精神对于指导我们沿着正确的方向前进，实现中华民族伟大复兴的目标具有深远意义。通过了解延安精神的源起、主要精神内涵以及对当代中国的启示，我们足以从中汲取力量，不断奋斗，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延安精神心得体会篇九</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口号,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2025-01-17T03:38:33+08:00</dcterms:created>
  <dcterms:modified xsi:type="dcterms:W3CDTF">2025-01-17T03:38:33+08:00</dcterms:modified>
</cp:coreProperties>
</file>

<file path=docProps/custom.xml><?xml version="1.0" encoding="utf-8"?>
<Properties xmlns="http://schemas.openxmlformats.org/officeDocument/2006/custom-properties" xmlns:vt="http://schemas.openxmlformats.org/officeDocument/2006/docPropsVTypes"/>
</file>