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2024年劳动合同书(优秀11篇)</w:t>
      </w:r>
      <w:bookmarkEnd w:id="1"/>
    </w:p>
    <w:p>
      <w:pPr>
        <w:jc w:val="center"/>
        <w:spacing w:before="0" w:after="450"/>
      </w:pPr>
      <w:r>
        <w:rPr>
          <w:rFonts w:ascii="Arial" w:hAnsi="Arial" w:eastAsia="Arial" w:cs="Arial"/>
          <w:color w:val="999999"/>
          <w:sz w:val="20"/>
          <w:szCs w:val="20"/>
        </w:rPr>
        <w:t xml:space="preserve">来源：网络  作者：静默星光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劳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（全日制用工适用）</w:t>
      </w:r>
    </w:p>
    <w:p>
      <w:pPr>
        <w:ind w:left="0" w:right="0" w:firstLine="560"/>
        <w:spacing w:before="450" w:after="450" w:line="312" w:lineRule="auto"/>
      </w:pPr>
      <w:r>
        <w:rPr>
          <w:rFonts w:ascii="宋体" w:hAnsi="宋体" w:eastAsia="宋体" w:cs="宋体"/>
          <w:color w:val="000"/>
          <w:sz w:val="28"/>
          <w:szCs w:val="28"/>
        </w:rPr>
        <w:t xml:space="preserve">山西省人力资源和社会保障厅监制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年月日起至  年月日止。 其中，试用期 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1、固定期限。本合同自_________年_____月____日至_________年_____月____日止。(其中试用期自_________年_____月____日至_________年_____月____日止，期限为个月)。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2、无固定期限。本合同自_________年_____月____日起生效。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劳动合同依法订立后，即具有法律约束力，双发必须严格履行。如发生劳动争议，双方可以协商解决，也可以依法申请调解、仲裁、提起诉讼。任何一方违反本合同约定，应当承担相应的法律责任。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九、双方协商约定的其他事项：因甲方生产经营(工作)需要，经双方协商同意，约定以下事宜：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甲方(单位)盖章：法定代表(或委托人)签字：</w:t>
      </w:r>
    </w:p>
    <w:p>
      <w:pPr>
        <w:ind w:left="0" w:right="0" w:firstLine="560"/>
        <w:spacing w:before="450" w:after="450" w:line="312" w:lineRule="auto"/>
      </w:pPr>
      <w:r>
        <w:rPr>
          <w:rFonts w:ascii="宋体" w:hAnsi="宋体" w:eastAsia="宋体" w:cs="宋体"/>
          <w:color w:val="000"/>
          <w:sz w:val="28"/>
          <w:szCs w:val="28"/>
        </w:rPr>
        <w:t xml:space="preserve">签字日期：_________年_____月____日</w:t>
      </w:r>
    </w:p>
    <w:p>
      <w:pPr>
        <w:ind w:left="0" w:right="0" w:firstLine="560"/>
        <w:spacing w:before="450" w:after="450" w:line="312" w:lineRule="auto"/>
      </w:pPr>
      <w:r>
        <w:rPr>
          <w:rFonts w:ascii="宋体" w:hAnsi="宋体" w:eastAsia="宋体" w:cs="宋体"/>
          <w:color w:val="000"/>
          <w:sz w:val="28"/>
          <w:szCs w:val="28"/>
        </w:rPr>
        <w:t xml:space="preserve">乙方(劳动者)签字：__________________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签字日期：_________年_____月____日</w:t>
      </w:r>
    </w:p>
    <w:p>
      <w:pPr>
        <w:ind w:left="0" w:right="0" w:firstLine="560"/>
        <w:spacing w:before="450" w:after="450" w:line="312" w:lineRule="auto"/>
      </w:pPr>
      <w:r>
        <w:rPr>
          <w:rFonts w:ascii="宋体" w:hAnsi="宋体" w:eastAsia="宋体" w:cs="宋体"/>
          <w:color w:val="000"/>
          <w:sz w:val="28"/>
          <w:szCs w:val="28"/>
        </w:rPr>
        <w:t xml:space="preserve">签约合同地点：__________________</w:t>
      </w:r>
    </w:p>
    <w:p>
      <w:pPr>
        <w:ind w:left="0" w:right="0" w:firstLine="560"/>
        <w:spacing w:before="450" w:after="450" w:line="312" w:lineRule="auto"/>
      </w:pPr>
      <w:r>
        <w:rPr>
          <w:rFonts w:ascii="宋体" w:hAnsi="宋体" w:eastAsia="宋体" w:cs="宋体"/>
          <w:color w:val="000"/>
          <w:sz w:val="28"/>
          <w:szCs w:val="28"/>
        </w:rPr>
        <w:t xml:space="preserve">劳动合同鉴证机构盖章：__________________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劳动保护和劳动条件：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劳动报酬：乙方试用期间的工资为每月_________元。试用期满后乙方的工资福利待遇按照区有关文件执行，遇到工资政策调整，按新政策执行。甲方不得无故拖欠乙方工资。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劳动纪律：甲乙双方都要遵守国家法律、法规、规章和政策。乙方必须遵守甲方依法制定的规章制度和劳动纪律，服从甲方的日常管理，并接受区、街道(镇)民政部门监督及所在社区的领导。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挖机驾驶员</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  衢州建邦建筑工程有限公司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三、本合同中的空栏，由双方协商确定后填写，并且不得违反法律、法规的相关规定。</w:t>
      </w:r>
    </w:p>
    <w:p>
      <w:pPr>
        <w:ind w:left="0" w:right="0" w:firstLine="560"/>
        <w:spacing w:before="450" w:after="450" w:line="312" w:lineRule="auto"/>
      </w:pPr>
      <w:r>
        <w:rPr>
          <w:rFonts w:ascii="宋体" w:hAnsi="宋体" w:eastAsia="宋体" w:cs="宋体"/>
          <w:color w:val="000"/>
          <w:sz w:val="28"/>
          <w:szCs w:val="28"/>
        </w:rPr>
        <w:t xml:space="preserve">四、因工作性质特殊，乙方需机动作业。经双方协商同意，乙方实行不定时工作制。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第一条 本合同为年期限劳动合同，合同期自年月  日起至年月日止，共计个月。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聘用期间内，乙方应自觉遵守甲方的各项安全规章制度，服从甲方的安全监督、检查和管理，安全驾驶，文明服务。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第八条 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第九条 工作积极主动，服从调度，遵纪守法，按时上班，工作时间不擅自离开工作岗位，保证一天24小时开通通讯工具。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第十条 严格遵守挖机操作规程 ，文明驾驶。工作时间内如因乙方违反挖机操作规程引起的责任，造成的损失由乙方自行承担。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第十一条 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第十二条 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第十三条 甲方根据法律、法规的规定，遵循按劳分配的原则，结合本公司实际情况和乙方的工作岗位，确定乙方的工资水平。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甲方支付给乙方的工资按甲方依法制定的薪酬管理办法执行，但不得低于当地政府公布的当年最低工资标准。乙方试用期月工资标准为元，试用期满后的月工资标准为元。</w:t>
      </w:r>
    </w:p>
    <w:p>
      <w:pPr>
        <w:ind w:left="0" w:right="0" w:firstLine="560"/>
        <w:spacing w:before="450" w:after="450" w:line="312" w:lineRule="auto"/>
      </w:pPr>
      <w:r>
        <w:rPr>
          <w:rFonts w:ascii="宋体" w:hAnsi="宋体" w:eastAsia="宋体" w:cs="宋体"/>
          <w:color w:val="000"/>
          <w:sz w:val="28"/>
          <w:szCs w:val="28"/>
        </w:rPr>
        <w:t xml:space="preserve">第十五条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第十六条甲方应按照公司规定的月工资标准足额向乙方支付工资。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第十七条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第十八条 必须树立“安全第一，预防为主”的思想，遵章守纪，积极参加甲方提供的安全教育学习活动，配合甲方的安全检查和监督，服从甲方的管理。</w:t>
      </w:r>
    </w:p>
    <w:p>
      <w:pPr>
        <w:ind w:left="0" w:right="0" w:firstLine="560"/>
        <w:spacing w:before="450" w:after="450" w:line="312" w:lineRule="auto"/>
      </w:pPr>
      <w:r>
        <w:rPr>
          <w:rFonts w:ascii="宋体" w:hAnsi="宋体" w:eastAsia="宋体" w:cs="宋体"/>
          <w:color w:val="000"/>
          <w:sz w:val="28"/>
          <w:szCs w:val="28"/>
        </w:rPr>
        <w:t xml:space="preserve">第十九条 确保挖机作业状况良好，严格遵守驾驶安全操作规程，积极配合甲方做好挖机每天工作前、工作结束后的检查保养和安全停放，保证挖机不带病作业，发现事故隐患应及时联系甲方予以解决。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第二十条 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第二十一条 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第二十二条 合同期间，甲方为乙方提供食宿。</w:t>
      </w:r>
    </w:p>
    <w:p>
      <w:pPr>
        <w:ind w:left="0" w:right="0" w:firstLine="560"/>
        <w:spacing w:before="450" w:after="450" w:line="312" w:lineRule="auto"/>
      </w:pPr>
      <w:r>
        <w:rPr>
          <w:rFonts w:ascii="宋体" w:hAnsi="宋体" w:eastAsia="宋体" w:cs="宋体"/>
          <w:color w:val="000"/>
          <w:sz w:val="28"/>
          <w:szCs w:val="28"/>
        </w:rPr>
        <w:t xml:space="preserve">第二十三条 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第二十四条 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第二十五条 甲方应执行国家有关社会保险和福利的规定。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第二十六条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第二十七条 乙方因工负伤的待遇，按国家及本省有关规定执行。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第二十八条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第二十九条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第三十条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2、乙方不完成工作任务，违反甲方有关管理制度，经甲方认定的；</w:t>
      </w:r>
    </w:p>
    <w:p>
      <w:pPr>
        <w:ind w:left="0" w:right="0" w:firstLine="560"/>
        <w:spacing w:before="450" w:after="450" w:line="312" w:lineRule="auto"/>
      </w:pPr>
      <w:r>
        <w:rPr>
          <w:rFonts w:ascii="宋体" w:hAnsi="宋体" w:eastAsia="宋体" w:cs="宋体"/>
          <w:color w:val="000"/>
          <w:sz w:val="28"/>
          <w:szCs w:val="28"/>
        </w:rPr>
        <w:t xml:space="preserve">3、乙方因家庭、健康原因不能胜任岗位的；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4、严重违反劳动纪律或对甲方利益造成重大损害的；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6、泄露甲方商业秘密，给甲方造成严重损失的；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8、无理取闹、打架斗殴严重影响工作秩序和社会秩序的；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第三十四条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第三十六条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甲、乙双方选择下列方式确定本合同期限：</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  双方协商一致，乙方同意从事          （岗位或工种）工作，工作地点在       县（市）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实行计件工资制。          计件单价为       元。</w:t>
      </w:r>
    </w:p>
    <w:p>
      <w:pPr>
        <w:ind w:left="0" w:right="0" w:firstLine="560"/>
        <w:spacing w:before="450" w:after="450" w:line="312" w:lineRule="auto"/>
      </w:pPr>
      <w:r>
        <w:rPr>
          <w:rFonts w:ascii="宋体" w:hAnsi="宋体" w:eastAsia="宋体" w:cs="宋体"/>
          <w:color w:val="000"/>
          <w:sz w:val="28"/>
          <w:szCs w:val="28"/>
        </w:rPr>
        <w:t xml:space="preserve">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  甲方应以法定货币形式于每月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甲方支付乙方的工资保证不低于凉山州最低工资的规定。</w:t>
      </w:r>
    </w:p>
    <w:p>
      <w:pPr>
        <w:ind w:left="0" w:right="0" w:firstLine="560"/>
        <w:spacing w:before="450" w:after="450" w:line="312" w:lineRule="auto"/>
      </w:pPr>
      <w:r>
        <w:rPr>
          <w:rFonts w:ascii="宋体" w:hAnsi="宋体" w:eastAsia="宋体" w:cs="宋体"/>
          <w:color w:val="000"/>
          <w:sz w:val="28"/>
          <w:szCs w:val="28"/>
        </w:rPr>
        <w:t xml:space="preserve">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甲方有权根据法律、法规及相关政策和本地方的法规及有关政策规定，制定本单位的各项规章制度，经职工代表大会讨论过半数通过并公开公布后作为履行本合同的依据。</w:t>
      </w:r>
    </w:p>
    <w:p>
      <w:pPr>
        <w:ind w:left="0" w:right="0" w:firstLine="560"/>
        <w:spacing w:before="450" w:after="450" w:line="312" w:lineRule="auto"/>
      </w:pPr>
      <w:r>
        <w:rPr>
          <w:rFonts w:ascii="宋体" w:hAnsi="宋体" w:eastAsia="宋体" w:cs="宋体"/>
          <w:color w:val="000"/>
          <w:sz w:val="28"/>
          <w:szCs w:val="28"/>
        </w:rPr>
        <w:t xml:space="preserve">  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  乙方在劳动过程中应当遵守安全操作规程。遵守各项规章制度和岗位纪律，服从甲方的领导和管理。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乙方如违反规章制度和岗位纪律，甲方有权进行批评教育并按照有关规定给予相应的处理。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经双方协商一致，可以变更本合同相关内容或解除本合同。若符合解除劳动合同的法定情形，甲、乙双方均可依据《劳动合同法》和《劳动法》及其相关法律规定的规定单方解除本劳动合同。</w:t>
      </w:r>
    </w:p>
    <w:p>
      <w:pPr>
        <w:ind w:left="0" w:right="0" w:firstLine="560"/>
        <w:spacing w:before="450" w:after="450" w:line="312" w:lineRule="auto"/>
      </w:pPr>
      <w:r>
        <w:rPr>
          <w:rFonts w:ascii="宋体" w:hAnsi="宋体" w:eastAsia="宋体" w:cs="宋体"/>
          <w:color w:val="000"/>
          <w:sz w:val="28"/>
          <w:szCs w:val="28"/>
        </w:rPr>
        <w:t xml:space="preserve"> 《劳动合同法》等法律法规规定的劳动合同终止情形出现，本合同自动终止。</w:t>
      </w:r>
    </w:p>
    <w:p>
      <w:pPr>
        <w:ind w:left="0" w:right="0" w:firstLine="560"/>
        <w:spacing w:before="450" w:after="450" w:line="312" w:lineRule="auto"/>
      </w:pPr>
      <w:r>
        <w:rPr>
          <w:rFonts w:ascii="宋体" w:hAnsi="宋体" w:eastAsia="宋体" w:cs="宋体"/>
          <w:color w:val="000"/>
          <w:sz w:val="28"/>
          <w:szCs w:val="28"/>
        </w:rPr>
        <w:t xml:space="preserve">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本合同经甲乙双方签字盖章或签字捺印后立即生效。本合同一式两份，甲乙双方各执一份，每份具有同等法律效力。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本合同自 年 月 日起生效，合同终止时间为 年 月 日。前一个月为试用期，试用期合格后本合同自动延续为正式合同；合同终止前一个月，双方应协商是否续签问题。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试用期内乙方若提出辞职，需提前一周告知甲方。试用期后乙方在合同期内提出辞职应按甲方的规章制度办理，并承担甲方出资的相关教育培训费用。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  （1）工资由基本工资+奖金组成。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 （1）全勤奖（2）免费供应工作餐 （3）年休假。</w:t>
      </w:r>
    </w:p>
    <w:p>
      <w:pPr>
        <w:ind w:left="0" w:right="0" w:firstLine="560"/>
        <w:spacing w:before="450" w:after="450" w:line="312" w:lineRule="auto"/>
      </w:pPr>
      <w:r>
        <w:rPr>
          <w:rFonts w:ascii="宋体" w:hAnsi="宋体" w:eastAsia="宋体" w:cs="宋体"/>
          <w:color w:val="000"/>
          <w:sz w:val="28"/>
          <w:szCs w:val="28"/>
        </w:rPr>
        <w:t xml:space="preserve">第五条 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 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应向对方支付违约金，违约金的数额确定办法为该员工三个月的工资；给对方造成经济损失的，应根据后果和责任向对方支付赔偿金。情节严重者可先提请劳动仲裁委员会仲裁，不服裁定者可再依法起诉。</w:t>
      </w:r>
    </w:p>
    <w:p>
      <w:pPr>
        <w:ind w:left="0" w:right="0" w:firstLine="560"/>
        <w:spacing w:before="450" w:after="450" w:line="312" w:lineRule="auto"/>
      </w:pPr>
      <w:r>
        <w:rPr>
          <w:rFonts w:ascii="宋体" w:hAnsi="宋体" w:eastAsia="宋体" w:cs="宋体"/>
          <w:color w:val="000"/>
          <w:sz w:val="28"/>
          <w:szCs w:val="28"/>
        </w:rPr>
        <w:t xml:space="preserve">2、 本合同终止时间早于培训条件承诺书规定的服务年限终止时间的，以培训条件承诺书所规定的终止时间为准。</w:t>
      </w:r>
    </w:p>
    <w:p>
      <w:pPr>
        <w:ind w:left="0" w:right="0" w:firstLine="560"/>
        <w:spacing w:before="450" w:after="450" w:line="312" w:lineRule="auto"/>
      </w:pPr>
      <w:r>
        <w:rPr>
          <w:rFonts w:ascii="宋体" w:hAnsi="宋体" w:eastAsia="宋体" w:cs="宋体"/>
          <w:color w:val="000"/>
          <w:sz w:val="28"/>
          <w:szCs w:val="28"/>
        </w:rPr>
        <w:t xml:space="preserve">第八条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第九条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第十条 甲乙双方履行劳动合同如发生争议，可先协调解决或在西安市劳动争议调解委员会申请调解，也可当地劳动争议仲裁委员会申请仲裁，对仲裁不服的，可向人民法院起诉。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    乙方签字（手印）：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根据中华人民共和国经营企业劳动管理规定，――新技术研究所对职工实行聘用制，采用公开招聘，择优录取的方针。为此，新技术研究所（以下简称甲方）和 同志（以下简称乙方），经协商同意签订本劳动合同。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１. 本合同期限为</w:t>
      </w:r>
    </w:p>
    <w:p>
      <w:pPr>
        <w:ind w:left="0" w:right="0" w:firstLine="560"/>
        <w:spacing w:before="450" w:after="450" w:line="312" w:lineRule="auto"/>
      </w:pPr>
      <w:r>
        <w:rPr>
          <w:rFonts w:ascii="宋体" w:hAnsi="宋体" w:eastAsia="宋体" w:cs="宋体"/>
          <w:color w:val="000"/>
          <w:sz w:val="28"/>
          <w:szCs w:val="28"/>
        </w:rPr>
        <w:t xml:space="preserve">试用期为三个月。 年，从 年 月 日起至 年 月 日止。其中</w:t>
      </w:r>
    </w:p>
    <w:p>
      <w:pPr>
        <w:ind w:left="0" w:right="0" w:firstLine="560"/>
        <w:spacing w:before="450" w:after="450" w:line="312" w:lineRule="auto"/>
      </w:pPr>
      <w:r>
        <w:rPr>
          <w:rFonts w:ascii="宋体" w:hAnsi="宋体" w:eastAsia="宋体" w:cs="宋体"/>
          <w:color w:val="000"/>
          <w:sz w:val="28"/>
          <w:szCs w:val="28"/>
        </w:rPr>
        <w:t xml:space="preserve">２. 在试用期内，任何一方均有权提出终止合同，如甲方提出终止合同，须付给乙方半个月以上的平均实得工资，做为辞退补偿金。</w:t>
      </w:r>
    </w:p>
    <w:p>
      <w:pPr>
        <w:ind w:left="0" w:right="0" w:firstLine="560"/>
        <w:spacing w:before="450" w:after="450" w:line="312" w:lineRule="auto"/>
      </w:pPr>
      <w:r>
        <w:rPr>
          <w:rFonts w:ascii="宋体" w:hAnsi="宋体" w:eastAsia="宋体" w:cs="宋体"/>
          <w:color w:val="000"/>
          <w:sz w:val="28"/>
          <w:szCs w:val="28"/>
        </w:rPr>
        <w:t xml:space="preserve">１. 乙方同意根据甲方工作需要，担任证券岗位工作。</w:t>
      </w:r>
    </w:p>
    <w:p>
      <w:pPr>
        <w:ind w:left="0" w:right="0" w:firstLine="560"/>
        <w:spacing w:before="450" w:after="450" w:line="312" w:lineRule="auto"/>
      </w:pPr>
      <w:r>
        <w:rPr>
          <w:rFonts w:ascii="宋体" w:hAnsi="宋体" w:eastAsia="宋体" w:cs="宋体"/>
          <w:color w:val="000"/>
          <w:sz w:val="28"/>
          <w:szCs w:val="28"/>
        </w:rPr>
        <w:t xml:space="preserve">２. 乙方必须按照甲方的关于本岗位工作任务和责任制的要求，完成规定的工作任务。</w:t>
      </w:r>
    </w:p>
    <w:p>
      <w:pPr>
        <w:ind w:left="0" w:right="0" w:firstLine="560"/>
        <w:spacing w:before="450" w:after="450" w:line="312" w:lineRule="auto"/>
      </w:pPr>
      <w:r>
        <w:rPr>
          <w:rFonts w:ascii="宋体" w:hAnsi="宋体" w:eastAsia="宋体" w:cs="宋体"/>
          <w:color w:val="000"/>
          <w:sz w:val="28"/>
          <w:szCs w:val="28"/>
        </w:rPr>
        <w:t xml:space="preserve">３. 甲方有权根据工作需要和乙方的能力表现，安排调整乙方的工作。乙方必须服从甲方的管理，遵守甲方的各项规章制度。</w:t>
      </w:r>
    </w:p>
    <w:p>
      <w:pPr>
        <w:ind w:left="0" w:right="0" w:firstLine="560"/>
        <w:spacing w:before="450" w:after="450" w:line="312" w:lineRule="auto"/>
      </w:pPr>
      <w:r>
        <w:rPr>
          <w:rFonts w:ascii="宋体" w:hAnsi="宋体" w:eastAsia="宋体" w:cs="宋体"/>
          <w:color w:val="000"/>
          <w:sz w:val="28"/>
          <w:szCs w:val="28"/>
        </w:rPr>
        <w:t xml:space="preserve">１. 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２. 甲方负责为乙方提供符合国家安全卫生的工作条件，否则，乙方有权要求改善其工作条件或终止合同。</w:t>
      </w:r>
    </w:p>
    <w:p>
      <w:pPr>
        <w:ind w:left="0" w:right="0" w:firstLine="560"/>
        <w:spacing w:before="450" w:after="450" w:line="312" w:lineRule="auto"/>
      </w:pPr>
      <w:r>
        <w:rPr>
          <w:rFonts w:ascii="宋体" w:hAnsi="宋体" w:eastAsia="宋体" w:cs="宋体"/>
          <w:color w:val="000"/>
          <w:sz w:val="28"/>
          <w:szCs w:val="28"/>
        </w:rPr>
        <w:t xml:space="preserve">１. 乙方每周工作不超过六天，每日工作不超过八小时。</w:t>
      </w:r>
    </w:p>
    <w:p>
      <w:pPr>
        <w:ind w:left="0" w:right="0" w:firstLine="560"/>
        <w:spacing w:before="450" w:after="450" w:line="312" w:lineRule="auto"/>
      </w:pPr>
      <w:r>
        <w:rPr>
          <w:rFonts w:ascii="宋体" w:hAnsi="宋体" w:eastAsia="宋体" w:cs="宋体"/>
          <w:color w:val="000"/>
          <w:sz w:val="28"/>
          <w:szCs w:val="28"/>
        </w:rPr>
        <w:t xml:space="preserve">２. 乙方按国家有关规定享受元旦、春节等有薪假日。</w:t>
      </w:r>
    </w:p>
    <w:p>
      <w:pPr>
        <w:ind w:left="0" w:right="0" w:firstLine="560"/>
        <w:spacing w:before="450" w:after="450" w:line="312" w:lineRule="auto"/>
      </w:pPr>
      <w:r>
        <w:rPr>
          <w:rFonts w:ascii="宋体" w:hAnsi="宋体" w:eastAsia="宋体" w:cs="宋体"/>
          <w:color w:val="000"/>
          <w:sz w:val="28"/>
          <w:szCs w:val="28"/>
        </w:rPr>
        <w:t xml:space="preserve">３. 乙方每年累计旷工两周以上，则视为自动离职，合同自动解除。</w:t>
      </w:r>
    </w:p>
    <w:p>
      <w:pPr>
        <w:ind w:left="0" w:right="0" w:firstLine="560"/>
        <w:spacing w:before="450" w:after="450" w:line="312" w:lineRule="auto"/>
      </w:pPr>
      <w:r>
        <w:rPr>
          <w:rFonts w:ascii="宋体" w:hAnsi="宋体" w:eastAsia="宋体" w:cs="宋体"/>
          <w:color w:val="000"/>
          <w:sz w:val="28"/>
          <w:szCs w:val="28"/>
        </w:rPr>
        <w:t xml:space="preserve">按甲方所规定的工资标准和考核办法确定乙方的劳动所得，每月以现金人民币向乙方支付工资。</w:t>
      </w:r>
    </w:p>
    <w:p>
      <w:pPr>
        <w:ind w:left="0" w:right="0" w:firstLine="560"/>
        <w:spacing w:before="450" w:after="450" w:line="312" w:lineRule="auto"/>
      </w:pPr>
      <w:r>
        <w:rPr>
          <w:rFonts w:ascii="宋体" w:hAnsi="宋体" w:eastAsia="宋体" w:cs="宋体"/>
          <w:color w:val="000"/>
          <w:sz w:val="28"/>
          <w:szCs w:val="28"/>
        </w:rPr>
        <w:t xml:space="preserve">１. 劳动合同期满前，一方不再续订合同，应提前一个月（３０天）通知对方，到期合同即终止执行，如双方都同意续订合同，应办理续订合同手续。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２. 在合同期内，乙方如因故不能或不愿继续为甲方工作，有权向甲方提出辞职，但须提前一个月向甲方递交辞职申请书，甲方应准予辞职。经甲方培训过的职工，辞职时应赔偿甲方的培训费用，擅自离职者，应按甲方核算规定赔偿甲方的经济损失。</w:t>
      </w:r>
    </w:p>
    <w:p>
      <w:pPr>
        <w:ind w:left="0" w:right="0" w:firstLine="560"/>
        <w:spacing w:before="450" w:after="450" w:line="312" w:lineRule="auto"/>
      </w:pPr>
      <w:r>
        <w:rPr>
          <w:rFonts w:ascii="宋体" w:hAnsi="宋体" w:eastAsia="宋体" w:cs="宋体"/>
          <w:color w:val="000"/>
          <w:sz w:val="28"/>
          <w:szCs w:val="28"/>
        </w:rPr>
        <w:t xml:space="preserve">３. 因甲方生产经营情况发生变化或乙方严重违反合同条款和甲方的规章制度，甲方有权辞退乙方。</w:t>
      </w:r>
    </w:p>
    <w:p>
      <w:pPr>
        <w:ind w:left="0" w:right="0" w:firstLine="560"/>
        <w:spacing w:before="450" w:after="450" w:line="312" w:lineRule="auto"/>
      </w:pPr>
      <w:r>
        <w:rPr>
          <w:rFonts w:ascii="宋体" w:hAnsi="宋体" w:eastAsia="宋体" w:cs="宋体"/>
          <w:color w:val="000"/>
          <w:sz w:val="28"/>
          <w:szCs w:val="28"/>
        </w:rPr>
        <w:t xml:space="preserve">４. 凡因甲方原因提出终止合同或合同期满不再续订合同的，甲方应按规定的标准发给乙方补偿金。乙方提出辞职或受到开除处分不享受补偿金，但因甲方严重违反劳动合同，侵犯乙方合法权益，乙方辞职时，甲方须按规定支付补偿金。</w:t>
      </w:r>
    </w:p>
    <w:p>
      <w:pPr>
        <w:ind w:left="0" w:right="0" w:firstLine="560"/>
        <w:spacing w:before="450" w:after="450" w:line="312" w:lineRule="auto"/>
      </w:pPr>
      <w:r>
        <w:rPr>
          <w:rFonts w:ascii="宋体" w:hAnsi="宋体" w:eastAsia="宋体" w:cs="宋体"/>
          <w:color w:val="000"/>
          <w:sz w:val="28"/>
          <w:szCs w:val="28"/>
        </w:rPr>
        <w:t xml:space="preserve">５. 甲方因转产、调整生产任务或由于政策调整及其它情况变化，经双方协商同意，可以变更合同的有关内容，办理合同变更手续。</w:t>
      </w:r>
    </w:p>
    <w:p>
      <w:pPr>
        <w:ind w:left="0" w:right="0" w:firstLine="560"/>
        <w:spacing w:before="450" w:after="450" w:line="312" w:lineRule="auto"/>
      </w:pPr>
      <w:r>
        <w:rPr>
          <w:rFonts w:ascii="宋体" w:hAnsi="宋体" w:eastAsia="宋体" w:cs="宋体"/>
          <w:color w:val="000"/>
          <w:sz w:val="28"/>
          <w:szCs w:val="28"/>
        </w:rPr>
        <w:t xml:space="preserve">６. 乙方被甲方开除或由于触犯刑律被劳动教养或判刑，劳动合同即自行解除。</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劳动保障证号组织机构代码证号</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乙方(职工)姓名性别 文化程度</w:t>
      </w:r>
    </w:p>
    <w:p>
      <w:pPr>
        <w:ind w:left="0" w:right="0" w:firstLine="560"/>
        <w:spacing w:before="450" w:after="450" w:line="312" w:lineRule="auto"/>
      </w:pPr>
      <w:r>
        <w:rPr>
          <w:rFonts w:ascii="宋体" w:hAnsi="宋体" w:eastAsia="宋体" w:cs="宋体"/>
          <w:color w:val="000"/>
          <w:sz w:val="28"/>
          <w:szCs w:val="28"/>
        </w:rPr>
        <w:t xml:space="preserve">身份证号联系方式及电话</w:t>
      </w:r>
    </w:p>
    <w:p>
      <w:pPr>
        <w:ind w:left="0" w:right="0" w:firstLine="560"/>
        <w:spacing w:before="450" w:after="450" w:line="312" w:lineRule="auto"/>
      </w:pPr>
      <w:r>
        <w:rPr>
          <w:rFonts w:ascii="宋体" w:hAnsi="宋体" w:eastAsia="宋体" w:cs="宋体"/>
          <w:color w:val="000"/>
          <w:sz w:val="28"/>
          <w:szCs w:val="28"/>
        </w:rPr>
        <w:t xml:space="preserve">劳动保障卡号就业登记证号</w:t>
      </w:r>
    </w:p>
    <w:p>
      <w:pPr>
        <w:ind w:left="0" w:right="0" w:firstLine="560"/>
        <w:spacing w:before="450" w:after="450" w:line="312" w:lineRule="auto"/>
      </w:pPr>
      <w:r>
        <w:rPr>
          <w:rFonts w:ascii="宋体" w:hAnsi="宋体" w:eastAsia="宋体" w:cs="宋体"/>
          <w:color w:val="000"/>
          <w:sz w:val="28"/>
          <w:szCs w:val="28"/>
        </w:rPr>
        <w:t xml:space="preserve">户 籍 所 在 地实 际 居 住 地</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1、订立有固定期限年（自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2、自年 月 日起始，以完成 工作任务为合同终止期限。</w:t>
      </w:r>
    </w:p>
    <w:p>
      <w:pPr>
        <w:ind w:left="0" w:right="0" w:firstLine="560"/>
        <w:spacing w:before="450" w:after="450" w:line="312" w:lineRule="auto"/>
      </w:pPr>
      <w:r>
        <w:rPr>
          <w:rFonts w:ascii="宋体" w:hAnsi="宋体" w:eastAsia="宋体" w:cs="宋体"/>
          <w:color w:val="000"/>
          <w:sz w:val="28"/>
          <w:szCs w:val="28"/>
        </w:rPr>
        <w:t xml:space="preserve">3、以为期限。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三、工作时间为下列第()种方式：</w:t>
      </w:r>
    </w:p>
    <w:p>
      <w:pPr>
        <w:ind w:left="0" w:right="0" w:firstLine="560"/>
        <w:spacing w:before="450" w:after="450" w:line="312" w:lineRule="auto"/>
      </w:pPr>
      <w:r>
        <w:rPr>
          <w:rFonts w:ascii="宋体" w:hAnsi="宋体" w:eastAsia="宋体" w:cs="宋体"/>
          <w:color w:val="000"/>
          <w:sz w:val="28"/>
          <w:szCs w:val="28"/>
        </w:rPr>
        <w:t xml:space="preserve">作 小时，累计每周不超过小时。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(2)按完成工作计酬，标准为每 (月/周/日/项) 元。</w:t>
      </w:r>
    </w:p>
    <w:p>
      <w:pPr>
        <w:ind w:left="0" w:right="0" w:firstLine="560"/>
        <w:spacing w:before="450" w:after="450" w:line="312" w:lineRule="auto"/>
      </w:pPr>
      <w:r>
        <w:rPr>
          <w:rFonts w:ascii="宋体" w:hAnsi="宋体" w:eastAsia="宋体" w:cs="宋体"/>
          <w:color w:val="000"/>
          <w:sz w:val="28"/>
          <w:szCs w:val="28"/>
        </w:rPr>
        <w:t xml:space="preserve">2、甲方按（日/周/月）支付乙方工资，工资发放时间为，工资发放形式为 （直接发放/委托银行代发）。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 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 包含社会保险费。不包含社会保险费的，甲方支付乙方社会保险费每 （小时/日/周/月/项） 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 标准×%计算。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 ）</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鉴证员：鉴证机构：（盖章）</w:t>
      </w:r>
    </w:p>
    <w:p>
      <w:pPr>
        <w:ind w:left="0" w:right="0" w:firstLine="560"/>
        <w:spacing w:before="450" w:after="450" w:line="312" w:lineRule="auto"/>
      </w:pPr>
      <w:r>
        <w:rPr>
          <w:rFonts w:ascii="宋体" w:hAnsi="宋体" w:eastAsia="宋体" w:cs="宋体"/>
          <w:color w:val="000"/>
          <w:sz w:val="28"/>
          <w:szCs w:val="28"/>
        </w:rPr>
        <w:t xml:space="preserve">鉴证编号：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邮政编码：常用联系方式：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1.本合同为固定期限合同，起止日期为：年月日至年月日，其中乙方试用期自年月日至年月日。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１．工作内容：甲方安排乙方在岗位从事工作。甲方根据经营管理的需要及乙方的工作表现及能力，可在与乙方商定后，依法变更乙方在工作内容和工作岗位。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３．乙方应当提高职业技能，并按照甲方制定的职位责任、工作规范要求，按时完成规定的工作量，并且达到规定的工作质量标准。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１．工作时间：乙方的岗位实行标准工时工作制，每周工作时间四十小时。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２．甲方因工作需要需延长乙方工作时间的，应与乙方协商同意，非甲方安排或批准的不计加班。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３．国家法定假日加班，按国家法规支付加班费。其余时间加班，公司原则上安排同等时间调休，若因工作需要确实无法调休，则依法支付加班工资。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４．乙方享有法定休息休假权利，具体休息办法和时间按甲方规定，休息休假期间的工资支付或扣减办法按国家相关规定及公司依法制订的相关规定执行。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１．每月20日为甲方工资发放日。</w:t>
      </w:r>
    </w:p>
    <w:p>
      <w:pPr>
        <w:ind w:left="0" w:right="0" w:firstLine="560"/>
        <w:spacing w:before="450" w:after="450" w:line="312" w:lineRule="auto"/>
      </w:pPr>
      <w:r>
        <w:rPr>
          <w:rFonts w:ascii="宋体" w:hAnsi="宋体" w:eastAsia="宋体" w:cs="宋体"/>
          <w:color w:val="000"/>
          <w:sz w:val="28"/>
          <w:szCs w:val="28"/>
        </w:rPr>
        <w:t xml:space="preserve">２．乙方的工资标准采用下列第（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（１）月薪制：每月为   元。试用期乙方的待遇为   元／月。</w:t>
      </w:r>
    </w:p>
    <w:p>
      <w:pPr>
        <w:ind w:left="0" w:right="0" w:firstLine="560"/>
        <w:spacing w:before="450" w:after="450" w:line="312" w:lineRule="auto"/>
      </w:pPr>
      <w:r>
        <w:rPr>
          <w:rFonts w:ascii="宋体" w:hAnsi="宋体" w:eastAsia="宋体" w:cs="宋体"/>
          <w:color w:val="000"/>
          <w:sz w:val="28"/>
          <w:szCs w:val="28"/>
        </w:rPr>
        <w:t xml:space="preserve">（２）基本工资和绩效工资相结合的工资分配方法：乙方的基本工资为每月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３）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（４）年薪制：每年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３．在乙方提供了正常劳动的情况下，甲方支付乙方住房补贴   元／月（实行住房公积金后取消该补贴），交通补贴   元／月（连续半月以上未在岗工作的当月取消该补贴），岗位补贴   元／月，其他补贴  。在试用期间甲方仅支付乙方住房补贴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４．销售人员每三个月根据业绩考核情况上下浮动基本工资和绩效工资，总额最低不低于当地最低工资。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５.奖金分红的发放按甲方相关规定和乙方业绩考核执行。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６.每年年终根据全年度考核情况甲方可调整乙方工资和补贴。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７.甲方支付给乙方的工资报酬为税前工资，乙方的个人所得税由甲方代扣。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８.甲方有权按照相关法律法规和甲方规章制度的规定，在合同期间调整乙方的工资和补贴。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９.因不能胜任原岗位进行再培训的，培训期间工资按照当地最低工资标准支付。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１.自劳动合同订立之日起，甲乙双方应当依法参加社会保险，乙方应缴纳的社会保险费由甲方代扣代缴。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２.合同履行期间，乙方依法享受国家规定和双方约定的福利待遇。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１．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２．甲方为乙方提供符合国家规定的劳动安全卫生条件和必要的劳动防护用品。乙方应当严格遵守国家和甲方规定的劳动安全规程和标准。，自觉预防事故和职业病的发生。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３．甲方及其管理人员应当保障乙方在工作场所内的生命安全和身体健康。乙方有权拒绝甲方管理人员违章指挥、强令冒险作业。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４．乙方因工作遭受事故伤害或患职业病，甲方应当负责及时救治，并按规定为乙方申请工伤认定和劳动能力鉴定，保障乙方依法享受各项工伤保险及相关待遇。，工资发放按国家规定执行。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５．乙方患病或非因工负伤，按国家规定执行。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１．乙方入职时接受甲方《员工手册》及公司相关制度的培训，劳动合同存续期间服从公司的管理，《员工手册》及公司相关管理制度构成本合同的组成部分。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２．培训服务期：乙方由甲方出资进行专业技术培训的，服务期未满前因乙方原因导致劳动合同提前终止的，则乙方需按尚未履行的服务期赔偿甲方所支出的培训费用。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３．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４．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５．甲方有权根据生产经营的实际需要，派驻乙方到甲方的关联企业工作，由甲方或者甲方的关联企业履行甲方的合同义务。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６．甲方有权根据生产经营的变化，在不违反国家法律法规的强制性规定的前提下，对乙方的工作岗位进行适当调整。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１．本合同履行过程中，若甲方变更名称、法定代表人或主要负责人、投资人等事事项，不影响本合同的履行。若甲方发生合并或分立等情况，本合同继续有效，由继承单位继续履行。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２．涉及劳动者切身的条款内容或重大事项变更时，双方应当协商一致，以书面方式变更本合同。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３．本合同的解除和终止，按照公司规章制度规定和法律法规执行。甲方应支付的相关费用，在乙方履行完交接手续后支付，如未履行完，甲方可暂不支付。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４．甲方违反本合同约定解除或终止合同的，根据国家的相关法律法规对乙方承担赔偿责任。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５．乙方违反本合同约定解除或终止合同的，应承担违约责任。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６．乙方有以下情形之一的，甲方可解除劳动合同，且不支付补偿金：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（１）在工作期间有打架斗殴行为的。</w:t>
      </w:r>
    </w:p>
    <w:p>
      <w:pPr>
        <w:ind w:left="0" w:right="0" w:firstLine="560"/>
        <w:spacing w:before="450" w:after="450" w:line="312" w:lineRule="auto"/>
      </w:pPr>
      <w:r>
        <w:rPr>
          <w:rFonts w:ascii="宋体" w:hAnsi="宋体" w:eastAsia="宋体" w:cs="宋体"/>
          <w:color w:val="000"/>
          <w:sz w:val="28"/>
          <w:szCs w:val="28"/>
        </w:rPr>
        <w:t xml:space="preserve">（２）在入职时使用虚假个人资料，有欺骗行为的。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（３）严重违反甲方制定的规章制度的或对甲方利益造成重大损害的。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（５）泄露甲方商业、技术秘密，给甲方造成严重损失的。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（６）未经公司许可，以公司名义进行与公司无关的活动，或在其他同行业公司兼职的.。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（７）其他符合《员工手册》中公司有权解除劳动合同条款的。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１．本合同未尽事宜，按照甲方的规章制度的相关规定办理，如规章制度与本合同及相关法律相悖的，按照本合同法律法规执行。如法律法规没有规定的，由双方协商解决。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２．双方发生争执无法协商的，应向调解机构申请调解，或依法申请劳动仲裁或向人民法院起诉。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甲方(聘用单位)名称：_____________________(盖章)</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______编码：________________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法人代表姓名：__________________职务：</w:t>
      </w:r>
    </w:p>
    <w:p>
      <w:pPr>
        <w:ind w:left="0" w:right="0" w:firstLine="560"/>
        <w:spacing w:before="450" w:after="450" w:line="312" w:lineRule="auto"/>
      </w:pPr>
      <w:r>
        <w:rPr>
          <w:rFonts w:ascii="宋体" w:hAnsi="宋体" w:eastAsia="宋体" w:cs="宋体"/>
          <w:color w:val="000"/>
          <w:sz w:val="28"/>
          <w:szCs w:val="28"/>
        </w:rPr>
        <w:t xml:space="preserve">委托代理人姓名：____________(签名)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乙方(受聘者)姓名：_________(签名)</w:t>
      </w:r>
    </w:p>
    <w:p>
      <w:pPr>
        <w:ind w:left="0" w:right="0" w:firstLine="560"/>
        <w:spacing w:before="450" w:after="450" w:line="312" w:lineRule="auto"/>
      </w:pPr>
      <w:r>
        <w:rPr>
          <w:rFonts w:ascii="宋体" w:hAnsi="宋体" w:eastAsia="宋体" w:cs="宋体"/>
          <w:color w:val="000"/>
          <w:sz w:val="28"/>
          <w:szCs w:val="28"/>
        </w:rPr>
        <w:t xml:space="preserve">签订合同时间：_________年___月___日</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(二)依法为乙方缴纳失业、养老、工伤、医疗等社会_____基金，并接受乙方查询和敦促。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甲方安排乙方在____________(工种)负责____________工作(兼做____________工作)。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本合同期限自_________年_______月_______日至_______年_______月______日。其中，试用期____________个月(最长不超过6个月)，月工资额____________元。</w:t>
      </w:r>
    </w:p>
    <w:p>
      <w:pPr>
        <w:ind w:left="0" w:right="0" w:firstLine="560"/>
        <w:spacing w:before="450" w:after="450" w:line="312" w:lineRule="auto"/>
      </w:pPr>
      <w:r>
        <w:rPr>
          <w:rFonts w:ascii="宋体" w:hAnsi="宋体" w:eastAsia="宋体" w:cs="宋体"/>
          <w:color w:val="000"/>
          <w:sz w:val="28"/>
          <w:szCs w:val="28"/>
        </w:rPr>
        <w:t xml:space="preserve">(三)工作时间和超时工作限制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1．甲方以货币支付乙方工资。月工资总额不低于____________元。支付时间为每月____________日至____________日。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w:t>
      </w:r>
    </w:p>
    <w:p>
      <w:pPr>
        <w:ind w:left="0" w:right="0" w:firstLine="560"/>
        <w:spacing w:before="450" w:after="450" w:line="312" w:lineRule="auto"/>
      </w:pPr>
      <w:r>
        <w:rPr>
          <w:rFonts w:ascii="宋体" w:hAnsi="宋体" w:eastAsia="宋体" w:cs="宋体"/>
          <w:color w:val="000"/>
          <w:sz w:val="28"/>
          <w:szCs w:val="28"/>
        </w:rPr>
        <w:t xml:space="preserve">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(二)甲、乙双方如因执行本合同发生争议，任何一方均有权申请调解和_____，也可以向人民法院起诉。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鉴证字(___)第___号经审阅，该合同符合国家规定，现予鉴证。</w:t>
      </w:r>
    </w:p>
    <w:p>
      <w:pPr>
        <w:ind w:left="0" w:right="0" w:firstLine="560"/>
        <w:spacing w:before="450" w:after="450" w:line="312" w:lineRule="auto"/>
      </w:pPr>
      <w:r>
        <w:rPr>
          <w:rFonts w:ascii="宋体" w:hAnsi="宋体" w:eastAsia="宋体" w:cs="宋体"/>
          <w:color w:val="000"/>
          <w:sz w:val="28"/>
          <w:szCs w:val="28"/>
        </w:rPr>
        <w:t xml:space="preserve">鉴证员(签名)_________鉴证机关______(盖章)</w:t>
      </w:r>
    </w:p>
    <w:p>
      <w:pPr>
        <w:ind w:left="0" w:right="0" w:firstLine="560"/>
        <w:spacing w:before="450" w:after="450" w:line="312" w:lineRule="auto"/>
      </w:pPr>
      <w:r>
        <w:rPr>
          <w:rFonts w:ascii="宋体" w:hAnsi="宋体" w:eastAsia="宋体" w:cs="宋体"/>
          <w:color w:val="000"/>
          <w:sz w:val="28"/>
          <w:szCs w:val="28"/>
        </w:rPr>
        <w:t xml:space="preserve">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第二条乙同意根据甲工作需要，担任岗位工作。甲可依照有关规定，经与乙协商，对乙的工作职务和岗位进行调整。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第三条乙应按照甲的要求，按时完成规定的工作数量，达到规定的质量标准，并履行下列义务：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2.遵守甲的规章制度;</w:t>
      </w:r>
    </w:p>
    <w:p>
      <w:pPr>
        <w:ind w:left="0" w:right="0" w:firstLine="560"/>
        <w:spacing w:before="450" w:after="450" w:line="312" w:lineRule="auto"/>
      </w:pPr>
      <w:r>
        <w:rPr>
          <w:rFonts w:ascii="宋体" w:hAnsi="宋体" w:eastAsia="宋体" w:cs="宋体"/>
          <w:color w:val="000"/>
          <w:sz w:val="28"/>
          <w:szCs w:val="28"/>
        </w:rPr>
        <w:t xml:space="preserve">3.维护甲的荣誉和利益;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5.履行保守甲商业秘密，不得利用甲的商业秘密为本人或其他经济组织和个人谋取不正当的经济利益。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安排乙每日工作时间不超过八小时，平均每周不超过四十小时。甲由于工作需要，经与工会和乙协商后可以延长工作时间的，一般每日不得超过一小时，因特殊原因需要延长工作时间的，在保障乙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执行不定时工时制度的，工作和休息休假乙自行安排。</w:t>
      </w:r>
    </w:p>
    <w:p>
      <w:pPr>
        <w:ind w:left="0" w:right="0" w:firstLine="560"/>
        <w:spacing w:before="450" w:after="450" w:line="312" w:lineRule="auto"/>
      </w:pPr>
      <w:r>
        <w:rPr>
          <w:rFonts w:ascii="宋体" w:hAnsi="宋体" w:eastAsia="宋体" w:cs="宋体"/>
          <w:color w:val="000"/>
          <w:sz w:val="28"/>
          <w:szCs w:val="28"/>
        </w:rPr>
        <w:t xml:space="preserve">甲安排乙执行_________工时制度。</w:t>
      </w:r>
    </w:p>
    <w:p>
      <w:pPr>
        <w:ind w:left="0" w:right="0" w:firstLine="560"/>
        <w:spacing w:before="450" w:after="450" w:line="312" w:lineRule="auto"/>
      </w:pPr>
      <w:r>
        <w:rPr>
          <w:rFonts w:ascii="宋体" w:hAnsi="宋体" w:eastAsia="宋体" w:cs="宋体"/>
          <w:color w:val="000"/>
          <w:sz w:val="28"/>
          <w:szCs w:val="28"/>
        </w:rPr>
        <w:t xml:space="preserve">第五条甲延长乙工作时间，应安排乙同等时间倒休或依法支付加班加点工资。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第六条甲为乙提供必要的劳动条件和劳动工具，制定工作规范和劳动安全卫生制度及其标准。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甲应按照国家或当地政府有关部门的规定组织安排乙进行健康检查。</w:t>
      </w:r>
    </w:p>
    <w:p>
      <w:pPr>
        <w:ind w:left="0" w:right="0" w:firstLine="560"/>
        <w:spacing w:before="450" w:after="450" w:line="312" w:lineRule="auto"/>
      </w:pPr>
      <w:r>
        <w:rPr>
          <w:rFonts w:ascii="宋体" w:hAnsi="宋体" w:eastAsia="宋体" w:cs="宋体"/>
          <w:color w:val="000"/>
          <w:sz w:val="28"/>
          <w:szCs w:val="28"/>
        </w:rPr>
        <w:t xml:space="preserve">第七条甲负责对乙进行政治思想、职业道德、业务技术、劳动安全卫生及有关规章制度的教育和培训。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第九条在法定工作时间内，乙完成规定的工作任务，甲每月_________日以货币形式足额支付乙工资，工资不低于_________元，其中试用期间工资为_________元。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第十条甲安排乙加班或延长工作时间的，按《劳动法》第四十四条和国家有关规定支付工资报酬。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第十一条由于甲的原因，使乙不能在法定工作时间内提供劳动的，甲保证支付乙的生活费不低于_________元。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甲应为乙填写《职工养老保险手册》。双方解除、终止劳动合同后，《职工养老保险手册》按有关规定转移。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第十五条甲为乙提供以下福利待遇：_________。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第十六条乙应遵守甲依法规定的规章制度;严格遵守劳动安全卫生、工作制度和工作规范;爱护甲的财产，遵守职业道德;积极参加甲组织的培训，提高思想和职业技能。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第十七条乙违反劳动纪律，甲可依据本单位规章制度，给予必要的纪律处分，直至解除本合同。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委派乙到境内外甲所属机构工作的，原有劳动合同仍然有效，但应和企业签订有关境内外工作的协议;经甲批准，乙到境内外非甲所属机构担任一定阶段工作的，可由乙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第二十二条乙有下列情形之一，甲可以解除本合同：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4.严重失职、营私舞弊，对甲利益造成损失的;</w:t>
      </w:r>
    </w:p>
    <w:p>
      <w:pPr>
        <w:ind w:left="0" w:right="0" w:firstLine="560"/>
        <w:spacing w:before="450" w:after="450" w:line="312" w:lineRule="auto"/>
      </w:pPr>
      <w:r>
        <w:rPr>
          <w:rFonts w:ascii="宋体" w:hAnsi="宋体" w:eastAsia="宋体" w:cs="宋体"/>
          <w:color w:val="000"/>
          <w:sz w:val="28"/>
          <w:szCs w:val="28"/>
        </w:rPr>
        <w:t xml:space="preserve">5.泄露甲商业秘密，给甲造成严重损失的;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8.乙患病或非因工负伤、医疗期满后，不能从事原工作也不能从事甲另行安排的工作的;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第二十三条甲按照第二十二条第7、8、9项的规定解除本合同时，应提前三十日以书面形式通知乙。</w:t>
      </w:r>
    </w:p>
    <w:p>
      <w:pPr>
        <w:ind w:left="0" w:right="0" w:firstLine="560"/>
        <w:spacing w:before="450" w:after="450" w:line="312" w:lineRule="auto"/>
      </w:pPr>
      <w:r>
        <w:rPr>
          <w:rFonts w:ascii="宋体" w:hAnsi="宋体" w:eastAsia="宋体" w:cs="宋体"/>
          <w:color w:val="000"/>
          <w:sz w:val="28"/>
          <w:szCs w:val="28"/>
        </w:rPr>
        <w:t xml:space="preserve">第二十四条甲濒临破产进行法定整顿期间或者生产经营发生严重困难，应提前三十日向工会或者全体职工说明情况，听取工会或者职工的意见，并向劳动行政部门报告后，可以解除合同。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第二十五条乙有下列情形之一，甲不能依据本合同第二十二条第7、8、9项和第十四条终止、解除本合同：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第二十六条乙欲解除劳动合同，应当提前三十日以书面形式通知甲，甲在乙完成在手业务以及清理完所办理的债权债务的情况下，可解除劳动合同。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第二十七条有下列情形之一，乙可以随时通知甲解除本合同。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2.甲以侵害乙合法人身权利手段强迫劳动的;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4.甲违反国家有关规定，劳动安全卫生条件恶劣，严重危害乙身体健康的;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第三十条甲根据本合同第二十条、二十二条第7、8、9项、第二十四条解除劳动合同，应按劳动部制发的《违反和解除劳动合同的经济补偿办法》给乙经济补偿。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第三十一条有下列情形之一，并对乙造成损害的，甲应当承担赔偿责任，并按劳动部《违反劳动法有关劳动合同规定的赔偿办法》执行：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第三十二条甲有下列情形之一，乙除要求甲补足工资报酬、经济补偿外，还可以按国家和当地政府有关规定，要求甲支付赔偿金：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1.克扣或者故意拖欠支付乙工资的;</w:t>
      </w:r>
    </w:p>
    <w:p>
      <w:pPr>
        <w:ind w:left="0" w:right="0" w:firstLine="560"/>
        <w:spacing w:before="450" w:after="450" w:line="312" w:lineRule="auto"/>
      </w:pPr>
      <w:r>
        <w:rPr>
          <w:rFonts w:ascii="宋体" w:hAnsi="宋体" w:eastAsia="宋体" w:cs="宋体"/>
          <w:color w:val="000"/>
          <w:sz w:val="28"/>
          <w:szCs w:val="28"/>
        </w:rPr>
        <w:t xml:space="preserve">2.拒不支付乙延长工作时间工资报酬的;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第三十三条甲依据本合同第二十二条第8项解除劳动合同，除给乙经济补偿外，甲应根据劳动部制发的《违反和解除劳动合同的经济补偿办法》发给乙医疗补助费。</w:t>
      </w:r>
    </w:p>
    <w:p>
      <w:pPr>
        <w:ind w:left="0" w:right="0" w:firstLine="560"/>
        <w:spacing w:before="450" w:after="450" w:line="312" w:lineRule="auto"/>
      </w:pPr>
      <w:r>
        <w:rPr>
          <w:rFonts w:ascii="宋体" w:hAnsi="宋体" w:eastAsia="宋体" w:cs="宋体"/>
          <w:color w:val="000"/>
          <w:sz w:val="28"/>
          <w:szCs w:val="28"/>
        </w:rPr>
        <w:t xml:space="preserve">第三十四条乙有第二十二条第3、4、5项情形的，甲除解除本合同外，可保留依法索赔的权利。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第三十五条乙不得在掌握甲商业秘密的保密期限内提出解除劳动合同或自动离职，经协商解除合同后，亦不得在_________期限内自行或在与甲有竞争关系的单位从事和原在职时相同或有关的经营活动。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第三十六条乙违反本合同规定条件解除劳动合同或者违反本合同约定的保密事项，给甲造成经济损失的，应按本合同约定或损失数额承担赔偿责任。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第三十七条乙违反本合同规定条件解除劳动合同的，应承但相应的经济赔偿。如果在公派境内外培训或出境实习后为甲工作期限在_________年以内发生的，应赔偿甲有关的费用。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甲(盖章)：_________乙(签章)：_________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2025-01-17T03:15:31+08:00</dcterms:created>
  <dcterms:modified xsi:type="dcterms:W3CDTF">2025-01-17T03:15:31+08:00</dcterms:modified>
</cp:coreProperties>
</file>

<file path=docProps/custom.xml><?xml version="1.0" encoding="utf-8"?>
<Properties xmlns="http://schemas.openxmlformats.org/officeDocument/2006/custom-properties" xmlns:vt="http://schemas.openxmlformats.org/officeDocument/2006/docPropsVTypes"/>
</file>