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2024年毕业生自我鉴定(通用10篇)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毕业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毕业生字鉴定一般包括哪些方面？</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我叫，男，汉族，19xx年xx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w:t>
      </w:r>
    </w:p>
    <w:p>
      <w:pPr>
        <w:ind w:left="0" w:right="0" w:firstLine="560"/>
        <w:spacing w:before="450" w:after="450" w:line="312" w:lineRule="auto"/>
      </w:pPr>
      <w:r>
        <w:rPr>
          <w:rFonts w:ascii="宋体" w:hAnsi="宋体" w:eastAsia="宋体" w:cs="宋体"/>
          <w:color w:val="000"/>
          <w:sz w:val="28"/>
          <w:szCs w:val="28"/>
        </w:rPr>
        <w:t xml:space="preserve">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实习自我鉴定是自己对实习期间工作、学习进行总结、评价。自我鉴定能让自己更清楚的了解自己，看到自己的长处与不足，从而为了更加完善自己努力。</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w:t>
      </w:r>
    </w:p>
    <w:p>
      <w:pPr>
        <w:ind w:left="0" w:right="0" w:firstLine="560"/>
        <w:spacing w:before="450" w:after="450" w:line="312" w:lineRule="auto"/>
      </w:pPr>
      <w:r>
        <w:rPr>
          <w:rFonts w:ascii="宋体" w:hAnsi="宋体" w:eastAsia="宋体" w:cs="宋体"/>
          <w:color w:val="000"/>
          <w:sz w:val="28"/>
          <w:szCs w:val="28"/>
        </w:rPr>
        <w:t xml:space="preserve">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w:t>
      </w:r>
    </w:p>
    <w:p>
      <w:pPr>
        <w:ind w:left="0" w:right="0" w:firstLine="560"/>
        <w:spacing w:before="450" w:after="450" w:line="312" w:lineRule="auto"/>
      </w:pPr>
      <w:r>
        <w:rPr>
          <w:rFonts w:ascii="宋体" w:hAnsi="宋体" w:eastAsia="宋体" w:cs="宋体"/>
          <w:color w:val="000"/>
          <w:sz w:val="28"/>
          <w:szCs w:val="28"/>
        </w:rPr>
        <w:t xml:space="preserve">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这次实习，我感觉自己获益匪浅。这两个月来，通过自己的努力，我发现自己对我国的服装行业的发展趋势有了一定的了解，同时我发现自己针对这一行业也产生了浓厚的兴趣。这次实习，我无论是专业知识方面还是专业技巧上都有了一定的进步，同时也让自己的社会适应能力有了一定的提高。</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当一个男人在事业路上越来越成功，那么他所追求的就不只是金钱方面的\'了，而是对深层次的东西有了更多的追求。这两个月能有如此多的收获我内心对学校是十分感激的，我一定会在今后学习、工作生活中更加努力，从而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本站后面为你推荐更多毕业生自我鉴定！</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1、 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 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 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 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 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 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 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 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 自己认为其他需要总结的内容。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本站后面为你推荐更多毕业生自我鉴定！</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和鉴定：在校期间，我始终以提高自身的综合素质为目的，以个人的全面发展为奋斗方向，树立正确的人生观和价值观。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热爱祖国,热爱人民,坚决拥护共产党领导和社会主义制度,努力学习马克思列宁主义、思想和理论，认真研究党的精神，贯彻落实党的正确指导方针，加强自身素养与能力，为“梦”的实现而努力奋斗。同时不断提高自己的政治觉悟和道德修养，严格遵守国家宪法及其它各项法律规定。同时遵守社会公德，爱护公共财产,团结同学,乐于助人，并以务实求真的精神热心参与学校的公益宣传和爱国主义活动。在学校一直严以律己，从未有过乱纪行为，也不曾受过任何的批评处分。</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习上，时刻保持努力学习的态度，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技术和最有效地方法，才能在本职岗位上创造出新的成绩。在工作上严格要求自己，时时事事不忘创先争优，努力争创一流，不断创新工作方法，不断攻克技术难题，勤奋工作，热情服务，不断无人民群众提供优质的服务，努力为社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校期间，本人的学习成绩虽然一直没达到拿奖学金的程度,但在学习的过程中收获了很多.首先是端正了学习态度.看到周围的同学们拼命的学习,打消了到大学来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大学最后一年，我于大连市第三高级中学进行教育实习，期间和学生进行近距离接触，积累了大量的教学经验，实习期间的经历，懂得了献身教育事业的重要性，明白了作为一名人民教师应有的态度和认识，首先必须要热爱教育工作，献身教育事业。而这恰恰是人民教师情感生活的重要内容，跟社会责任感、使命感是紧密相连的。其次献身教育、热爱本职工作，是教师职业道德的本职核心，是调节教师个人利益和教育事业关系的道德规范，是做好教育工作和履行教师职业道德的思想基础和基本前提。再者，对工作的高度责任感，是社会全体成员都应该具有的.高尚的职业道德。作为人民教师应该在这种责任感的驱动下，热爱教育工作，献身教育事业，精心备课上课，认真批改作业，关心学生成长，尽职尽责一丝不苟认真完成教书育人的工作。这段实习经历一定程度上提高了自身的从师素质和从业能力，当然，这两方面还有一定的不足之处，这就需要不断地一点一点主动去完善。</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样的经历所学到的经验和知识是我一生中的一笔宝贵财富。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各种的社会实践活动，可以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日常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大学四年里，我积极参加学校组织的各项文体活动，身体健康，体育合格标准达标。由于我的身体素质并非出色，为了增强自己的体质,从大一开始四年以来,一直坚持每天早上六点半起床晨练.不仅使自己的体质能力得以提高,也养成了良好的生活习惯,最重要的是对晨练的持之以恒,培养了自己坚强的意志力,为以后迎接更大的挑战做好了准备.当然人无完人,我也有一些缺点.诸如不善于表现自己,缺乏自信等等.我会在以后的学习工作中不断克服这些缺点,不断的完善自己.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以上是本人作为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我毕业于xx警校，经过5年的专业法律知识的学习和各项专业课程。受过严格的军事化训练。熟悉社交礼仪和各项商务谈判，有过4年的企业管理工作经验。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4、经过五年的法律专业知识培训，熟悉各项法律程序。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时间飞逝，珍贵的卫校生活已经结束了，此刻要来总结一下这几年来的得失，从中继承做得好的方面改善不足的地方，使自我回顾走过的路，也更是为了看清将来要走的路。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最优秀的，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像初中那样是填鸭式的，而是教师把课讲完，然后自我去看，去理解。这个时候自习本事和自制本事是很重要的。长期自习以来我明白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学习护理单有理论是不行的，还要有良好的护理技术。所以在上实践课的时候我都会争取机会多操作几次。我也能够趁放学时间多练习一下。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在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大学的生活结束了，回忆四年的历程，就要离开学习和生活过的地方，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除了学习主修课之外。还利用课余时间专修计算机，使我能熟悉各种网络和办公软件。曾获过二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配合部长出色的完成了校团委的宣传活动和内部的各项宣传活动。我结合自身的特长，曾在校团委举办的手工制作大赛获奖。由于工作积极努力，成绩突出，被评为校“优秀共青团员” ，得到老师和同学们的一致好评。无论工作多累，多繁琐，都不再是一种疲惫，而是一种满足和快乐。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 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“凡事豫则立，不豫则废。”大学几年,我始终坚持\"天道酬勤\"的原则,一日</w:t>
      </w:r>
    </w:p>
    <w:p>
      <w:pPr>
        <w:ind w:left="0" w:right="0" w:firstLine="560"/>
        <w:spacing w:before="450" w:after="450" w:line="312" w:lineRule="auto"/>
      </w:pPr>
      <w:r>
        <w:rPr>
          <w:rFonts w:ascii="宋体" w:hAnsi="宋体" w:eastAsia="宋体" w:cs="宋体"/>
          <w:color w:val="000"/>
          <w:sz w:val="28"/>
          <w:szCs w:val="28"/>
        </w:rPr>
        <w:t xml:space="preserve">间博览了中外大量学术名著为我健全树立正确的人生观和价值观奠定了基础。 深明“事前定，则不困；行前定，则不疚；道前定，则不穷。”为适应社会发展的需求，我素其位而行，努力学好专业知识，较深入、全面地掌握了模拟电子技术，数字电子技术的实际应用；plc技术在工业控制上的应用；电力系统中的电力调度、远程遥控、继电保护、线路建设及并网运行等专业知识 。同时注意结合自身专业特点，结合动手实践，积极参加实验实践锻炼，提高自己的运用能力。</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电气工程及其自动化专业的大学生，我所拥有的是年轻和知识，使我不畏困难。但年轻也意味着阅历浅，更需要虚心向学。同时，我也深知，毕业只是求学的一小步，社会才是一所真正的大学。我今天的求职，也正是希望得到一个更好的学习机会，从而能以更好的工作成绩为国家和单位贡献力量，同时去实现自己的人生价值。</w:t>
      </w:r>
    </w:p>
    <w:p>
      <w:pPr>
        <w:ind w:left="0" w:right="0" w:firstLine="560"/>
        <w:spacing w:before="450" w:after="450" w:line="312" w:lineRule="auto"/>
      </w:pPr>
      <w:r>
        <w:rPr>
          <w:rFonts w:ascii="宋体" w:hAnsi="宋体" w:eastAsia="宋体" w:cs="宋体"/>
          <w:color w:val="000"/>
          <w:sz w:val="28"/>
          <w:szCs w:val="28"/>
        </w:rPr>
        <w:t xml:space="preserve">这个暑假，学校要求每个人参加社会实践至少15天。作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在这一个多月的社会实践中，教会了我很多书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毕业生自我鉴定篇九</w:t>
      </w:r>
    </w:p>
    <w:p>
      <w:pPr>
        <w:ind w:left="0" w:right="0" w:firstLine="560"/>
        <w:spacing w:before="450" w:after="450" w:line="312" w:lineRule="auto"/>
      </w:pPr>
      <w:r>
        <w:rPr>
          <w:rFonts w:ascii="宋体" w:hAnsi="宋体" w:eastAsia="宋体" w:cs="宋体"/>
          <w:color w:val="000"/>
          <w:sz w:val="28"/>
          <w:szCs w:val="28"/>
        </w:rPr>
        <w:t xml:space="preserve">高中三年的学习生涯就要结束了，我一直都是认真的处理好自己各方面的工作，三年的学习时间是很紧张，一直以来我都是感觉自己的处在一个比较快的节奏下，回顾这几年的学习经历，但却又无比的充实，我认为这对我还是有着非常大吸引，工作到现在我也是意识到了自自确实是需要做进一步的调整，所以以后我一定会更加的用心，做出更好的成绩来，现对这几年来的学习经历做一番评价。</w:t>
      </w:r>
    </w:p>
    <w:p>
      <w:pPr>
        <w:ind w:left="0" w:right="0" w:firstLine="560"/>
        <w:spacing w:before="450" w:after="450" w:line="312" w:lineRule="auto"/>
      </w:pPr>
      <w:r>
        <w:rPr>
          <w:rFonts w:ascii="宋体" w:hAnsi="宋体" w:eastAsia="宋体" w:cs="宋体"/>
          <w:color w:val="000"/>
          <w:sz w:val="28"/>
          <w:szCs w:val="28"/>
        </w:rPr>
        <w:t xml:space="preserve">在学习当中，我每天按时的完成好作业，各方面我也是一直都是做的比较认真，和周围的同学们和睦相处，在这个过程当中我深刻的意识到了学习的重要性，平时在学习当中也是非常的专注，这让我感觉是很好的，搞好自己的学习是非常重要的，我对此也是深有体会的，作为一名毕业生我相对而言也是非常关键的，高三阶段我也是做的比较细心的，遇到自己不会的东西，我都会去虚心的请教，同学们都是非常热情，也正是因为这一点，我也是意识到了相关的本职工作，所以我很愿意去学习一些自己不会的知识，我相信自己总会有用到的时候。</w:t>
      </w:r>
    </w:p>
    <w:p>
      <w:pPr>
        <w:ind w:left="0" w:right="0" w:firstLine="560"/>
        <w:spacing w:before="450" w:after="450" w:line="312" w:lineRule="auto"/>
      </w:pPr>
      <w:r>
        <w:rPr>
          <w:rFonts w:ascii="宋体" w:hAnsi="宋体" w:eastAsia="宋体" w:cs="宋体"/>
          <w:color w:val="000"/>
          <w:sz w:val="28"/>
          <w:szCs w:val="28"/>
        </w:rPr>
        <w:t xml:space="preserve">生活当中，我保持优良的作风，却是我也是应该要认真去维持，高三是紧张的一个学期，我经常性的能够感觉到自己不足，毕业之际，我知道这给我各方面都有着很正面的状态，平时也是能够接触到很多新的东西，这种感觉是非常好的，我也希望以后自己能够做出更多的成绩来，这给我的感觉是非常有必要的，在平时学习的时候，尽管非常的紧张，但是我还是可以接触到一些新的东西，于我而言，这些都是有着非常大的提高，我是很希望以后能够做出更多的成绩来，在这方面我一直都是对自己抱有信心的，高中三年让我感觉自己有了很多变化，其中我觉得最有成就感的就是，自己养成了非常自律的习惯，每天早上都能够坚持锻炼身体，我一直都觉得学习前提就是有一个健康的体魄。</w:t>
      </w:r>
    </w:p>
    <w:p>
      <w:pPr>
        <w:ind w:left="0" w:right="0" w:firstLine="560"/>
        <w:spacing w:before="450" w:after="450" w:line="312" w:lineRule="auto"/>
      </w:pPr>
      <w:r>
        <w:rPr>
          <w:rFonts w:ascii="宋体" w:hAnsi="宋体" w:eastAsia="宋体" w:cs="宋体"/>
          <w:color w:val="000"/>
          <w:sz w:val="28"/>
          <w:szCs w:val="28"/>
        </w:rPr>
        <w:t xml:space="preserve">所以以后我一定会做出更好的成绩来，让自己更加的努力，学到更多的知识，希望以后可以做的更好一点，这也是我的一个方向，以后我也一定会让自己更加的努力，所以我觉得以后我还需要更加努力一点，这也是我需要去完善好的，这也是我对自己应该要有的态度，以后步入社会能够做的更好。</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升了自己的自学能力；再有就是懂得了运使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2025-01-17T01:15:28+08:00</dcterms:created>
  <dcterms:modified xsi:type="dcterms:W3CDTF">2025-01-17T01:15:28+08:00</dcterms:modified>
</cp:coreProperties>
</file>

<file path=docProps/custom.xml><?xml version="1.0" encoding="utf-8"?>
<Properties xmlns="http://schemas.openxmlformats.org/officeDocument/2006/custom-properties" xmlns:vt="http://schemas.openxmlformats.org/officeDocument/2006/docPropsVTypes"/>
</file>