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最新世界地球日演讲稿(优质9篇)</w:t>
      </w:r>
      <w:bookmarkEnd w:id="1"/>
    </w:p>
    <w:p>
      <w:pPr>
        <w:jc w:val="center"/>
        <w:spacing w:before="0" w:after="450"/>
      </w:pPr>
      <w:r>
        <w:rPr>
          <w:rFonts w:ascii="Arial" w:hAnsi="Arial" w:eastAsia="Arial" w:cs="Arial"/>
          <w:color w:val="999999"/>
          <w:sz w:val="20"/>
          <w:szCs w:val="20"/>
        </w:rPr>
        <w:t xml:space="preserve">来源：网络  作者：逝水流年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想要好好写一篇演讲稿，可是却无从下手吗？下面是小编帮大家整理的优秀演讲稿模板范文，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六月，不仅有大家熟悉的儿童节和父亲节，还有一个特别有意义的日子——世界地球日。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一直以来，我们赖以生存的环境，引起了许多有识之士的极大关注。1972年6月5日，在人类环境会议上，通过了的《人类环境宣言》。同年10月，第27届联合国大会通过决议，将以后每年的6月5日定为世界地球日。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这些触目惊心的数字仍在不断增长着。这为我们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中学生来说，保护环境应当从校园中做起。我们的校园环境十分幽雅，春夏秋冬各是一幅美丽的画卷。可是令人惋惜的是，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建设和谐校园，保护环境是一项长期而又艰巨的任务，需要我们用耐心和恒心去完成。让我们珍爱环境，善待地球，为维护我们共同的家园献上一份力！在我们生命的每一天里，做到天天都是环境日！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大家早上好！今天，我要演讲的题目是《善待地球，保护环境》。</w:t>
      </w:r>
    </w:p>
    <w:p>
      <w:pPr>
        <w:ind w:left="0" w:right="0" w:firstLine="560"/>
        <w:spacing w:before="450" w:after="450" w:line="312" w:lineRule="auto"/>
      </w:pPr>
      <w:r>
        <w:rPr>
          <w:rFonts w:ascii="宋体" w:hAnsi="宋体" w:eastAsia="宋体" w:cs="宋体"/>
          <w:color w:val="000"/>
          <w:sz w:val="28"/>
          <w:szCs w:val="28"/>
        </w:rPr>
        <w:t xml:space="preserve">20xx年4月22日是第xx个“世界地球日”。不知不觉中一年一度的地球日又到了，它是全人类共同的节日。今年的主题是“xxx”。</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和蔼可亲。然而。不知从何时开始。地球妈妈的脸上开始笼罩起隐霾，她开始哭泣，开始呻吟！当今环境污染是人类面临的一个严峻的问题，浩瀚宇宙，只有地球才适合居住人类。这里有山有水，有树木花草，有许许多多小动物，有我们人类所需要的一切，是我们的“生命之舟”！</w:t>
      </w:r>
    </w:p>
    <w:p>
      <w:pPr>
        <w:ind w:left="0" w:right="0" w:firstLine="560"/>
        <w:spacing w:before="450" w:after="450" w:line="312" w:lineRule="auto"/>
      </w:pPr>
      <w:r>
        <w:rPr>
          <w:rFonts w:ascii="宋体" w:hAnsi="宋体" w:eastAsia="宋体" w:cs="宋体"/>
          <w:color w:val="000"/>
          <w:sz w:val="28"/>
          <w:szCs w:val="28"/>
        </w:rPr>
        <w:t xml:space="preserve">善待地球，作为学生，首先要从爱我校园做起。我们应尽我们最大的努力去呵护校园，爱护校园里的一草一木。让飘扬在风中的纸屑和校园告别吧，让沉睡在地上的痰迹和马路告别吧，让陈列在墙上的涂痕和教室告别吧，让我们用细心的呵护唤起学校的整洁和美丽吧！</w:t>
      </w:r>
    </w:p>
    <w:p>
      <w:pPr>
        <w:ind w:left="0" w:right="0" w:firstLine="560"/>
        <w:spacing w:before="450" w:after="450" w:line="312" w:lineRule="auto"/>
      </w:pPr>
      <w:r>
        <w:rPr>
          <w:rFonts w:ascii="宋体" w:hAnsi="宋体" w:eastAsia="宋体" w:cs="宋体"/>
          <w:color w:val="000"/>
          <w:sz w:val="28"/>
          <w:szCs w:val="28"/>
        </w:rPr>
        <w:t xml:space="preserve">在保护环境的同时，我们也应该珍惜资源。珍惜资源，就是要从节约一滴水，节约一度电，节约一粒米，节约一张纸做起。</w:t>
      </w:r>
    </w:p>
    <w:p>
      <w:pPr>
        <w:ind w:left="0" w:right="0" w:firstLine="560"/>
        <w:spacing w:before="450" w:after="450" w:line="312" w:lineRule="auto"/>
      </w:pPr>
      <w:r>
        <w:rPr>
          <w:rFonts w:ascii="宋体" w:hAnsi="宋体" w:eastAsia="宋体" w:cs="宋体"/>
          <w:color w:val="000"/>
          <w:sz w:val="28"/>
          <w:szCs w:val="28"/>
        </w:rPr>
        <w:t xml:space="preserve">善待地球爱护地球、保护环境是我们每一个人应尽的责任。“说到不如做到”，让我们全人类从现在做起，从小事做起。在此，我们庄严的许下承诺：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勿以善小而不为，勿以恶小而为之”。从我做起，从小做起，从身边做起，从现在做起。把每一天都当做是地球日，让我们的天空更加蔚蓝，让大地更加苍翠，让空气更加清新，让我们的家园更加美丽。</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让我们小手拉大手共同迎接4月22日“世界地球日”，另外在以后的生活中，我们要做到以下6点，养成低碳生活好习惯。</w:t>
      </w:r>
    </w:p>
    <w:p>
      <w:pPr>
        <w:ind w:left="0" w:right="0" w:firstLine="560"/>
        <w:spacing w:before="450" w:after="450" w:line="312" w:lineRule="auto"/>
      </w:pPr>
      <w:r>
        <w:rPr>
          <w:rFonts w:ascii="宋体" w:hAnsi="宋体" w:eastAsia="宋体" w:cs="宋体"/>
          <w:color w:val="000"/>
          <w:sz w:val="28"/>
          <w:szCs w:val="28"/>
        </w:rPr>
        <w:t xml:space="preserve">1、平时勤动手、多动脑，学会旧物巧利用，变废为宝。</w:t>
      </w:r>
    </w:p>
    <w:p>
      <w:pPr>
        <w:ind w:left="0" w:right="0" w:firstLine="560"/>
        <w:spacing w:before="450" w:after="450" w:line="312" w:lineRule="auto"/>
      </w:pPr>
      <w:r>
        <w:rPr>
          <w:rFonts w:ascii="宋体" w:hAnsi="宋体" w:eastAsia="宋体" w:cs="宋体"/>
          <w:color w:val="000"/>
          <w:sz w:val="28"/>
          <w:szCs w:val="28"/>
        </w:rPr>
        <w:t xml:space="preserve">2、在家中、学校和父母、同学、朋友一起种上几盆鲜花，栽上几棵树，既可以改善空气，又能让生活中充满春意。</w:t>
      </w:r>
    </w:p>
    <w:p>
      <w:pPr>
        <w:ind w:left="0" w:right="0" w:firstLine="560"/>
        <w:spacing w:before="450" w:after="450" w:line="312" w:lineRule="auto"/>
      </w:pPr>
      <w:r>
        <w:rPr>
          <w:rFonts w:ascii="宋体" w:hAnsi="宋体" w:eastAsia="宋体" w:cs="宋体"/>
          <w:color w:val="000"/>
          <w:sz w:val="28"/>
          <w:szCs w:val="28"/>
        </w:rPr>
        <w:t xml:space="preserve">3、注意节约用电。我们要做到随手关闭电灯、电脑、电视、空调、饮水机、拔掉插头。特别是我们常用的电脑，如果短时间内不用，就将它转为睡眠模式。如果长时间内不用，就将它关机。这样既省电又维护了你的电脑，也是个人修养的表现。</w:t>
      </w:r>
    </w:p>
    <w:p>
      <w:pPr>
        <w:ind w:left="0" w:right="0" w:firstLine="560"/>
        <w:spacing w:before="450" w:after="450" w:line="312" w:lineRule="auto"/>
      </w:pPr>
      <w:r>
        <w:rPr>
          <w:rFonts w:ascii="宋体" w:hAnsi="宋体" w:eastAsia="宋体" w:cs="宋体"/>
          <w:color w:val="000"/>
          <w:sz w:val="28"/>
          <w:szCs w:val="28"/>
        </w:rPr>
        <w:t xml:space="preserve">4、注意节约用水。将水龙头随手关紧。</w:t>
      </w:r>
    </w:p>
    <w:p>
      <w:pPr>
        <w:ind w:left="0" w:right="0" w:firstLine="560"/>
        <w:spacing w:before="450" w:after="450" w:line="312" w:lineRule="auto"/>
      </w:pPr>
      <w:r>
        <w:rPr>
          <w:rFonts w:ascii="宋体" w:hAnsi="宋体" w:eastAsia="宋体" w:cs="宋体"/>
          <w:color w:val="000"/>
          <w:sz w:val="28"/>
          <w:szCs w:val="28"/>
        </w:rPr>
        <w:t xml:space="preserve">5、少用纸巾，重复使用纸张，双面使用。多发电子贺卡，电子邮件，做到节约用纸。</w:t>
      </w:r>
    </w:p>
    <w:p>
      <w:pPr>
        <w:ind w:left="0" w:right="0" w:firstLine="560"/>
        <w:spacing w:before="450" w:after="450" w:line="312" w:lineRule="auto"/>
      </w:pPr>
      <w:r>
        <w:rPr>
          <w:rFonts w:ascii="宋体" w:hAnsi="宋体" w:eastAsia="宋体" w:cs="宋体"/>
          <w:color w:val="000"/>
          <w:sz w:val="28"/>
          <w:szCs w:val="28"/>
        </w:rPr>
        <w:t xml:space="preserve">6、远离塑料袋。一次性饭盒等，减少白色污染。杜绝使用一次性木筷，保护森林资源。</w:t>
      </w:r>
    </w:p>
    <w:p>
      <w:pPr>
        <w:ind w:left="0" w:right="0" w:firstLine="560"/>
        <w:spacing w:before="450" w:after="450" w:line="312" w:lineRule="auto"/>
      </w:pPr>
      <w:r>
        <w:rPr>
          <w:rFonts w:ascii="宋体" w:hAnsi="宋体" w:eastAsia="宋体" w:cs="宋体"/>
          <w:color w:val="000"/>
          <w:sz w:val="28"/>
          <w:szCs w:val="28"/>
        </w:rPr>
        <w:t xml:space="preserve">老师们，同学们，让我们用智慧净化生存环境，用良知组织破坏环境的现象。用勇气调整自己的生活习惯，用热情传播环保的理念，让我们从现在开始。从点滴做起，积极成为低碳生活的倡导者，成为低碳理念的传播者，成为“低碳生活”方式的践行者，共同携手建设我们的绿色低碳新校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大家好！本周三是第40个“世界地球日”。人类只有一个地球，它是生命的摇篮，人类赖以生存的家园。</w:t>
      </w:r>
    </w:p>
    <w:p>
      <w:pPr>
        <w:ind w:left="0" w:right="0" w:firstLine="560"/>
        <w:spacing w:before="450" w:after="450" w:line="312" w:lineRule="auto"/>
      </w:pPr>
      <w:r>
        <w:rPr>
          <w:rFonts w:ascii="宋体" w:hAnsi="宋体" w:eastAsia="宋体" w:cs="宋体"/>
          <w:color w:val="000"/>
          <w:sz w:val="28"/>
          <w:szCs w:val="28"/>
        </w:rPr>
        <w:t xml:space="preserve">几十年来，人类的科技在迅猛发展，世界环境问题日益突出，土地沙漠化、淡水资源污染、白色污染、大气污染等严重地影响了人类社会的生活。此外，在近年来，各种自然灾害逐渐增多，异常气候日益频繁：温室效应、厄尔尼诺，大雪灾等接踵而至。每次灾难都使大量生灵被涂炭，无数文明被毁灭。</w:t>
      </w:r>
    </w:p>
    <w:p>
      <w:pPr>
        <w:ind w:left="0" w:right="0" w:firstLine="560"/>
        <w:spacing w:before="450" w:after="450" w:line="312" w:lineRule="auto"/>
      </w:pPr>
      <w:r>
        <w:rPr>
          <w:rFonts w:ascii="宋体" w:hAnsi="宋体" w:eastAsia="宋体" w:cs="宋体"/>
          <w:color w:val="000"/>
          <w:sz w:val="28"/>
          <w:szCs w:val="28"/>
        </w:rPr>
        <w:t xml:space="preserve">所以，保护环境至关重要。地球是人类的母亲。一旦地球上的生态系统被破坏，人类就会走向灭绝。历史长河滔滔而去，人类在不断进步的同时，也不断破坏自己的家园。我们不是从祖先那里继承了地球，而是从子孙那里借用了地球地球能满足人类的需要，但却满足不了人类的贪婪。我们不能自取灭亡，我们必须重视环保，爱护地球。我们都是地球上万物生灵中的一员，我们有责任为此而尽力。</w:t>
      </w:r>
    </w:p>
    <w:p>
      <w:pPr>
        <w:ind w:left="0" w:right="0" w:firstLine="560"/>
        <w:spacing w:before="450" w:after="450" w:line="312" w:lineRule="auto"/>
      </w:pPr>
      <w:r>
        <w:rPr>
          <w:rFonts w:ascii="宋体" w:hAnsi="宋体" w:eastAsia="宋体" w:cs="宋体"/>
          <w:color w:val="000"/>
          <w:sz w:val="28"/>
          <w:szCs w:val="28"/>
        </w:rPr>
        <w:t xml:space="preserve">要想保护自然，拯救地球，就应从我们每个人的日常生活中的每件小事做起。其实我们可以为大自然做很多贡献，比如：使用布袋或篮子买菜购物，不用非降解性塑料袋，这可减小白色污染，为土壤做贡献；短距离出行提倡步行或骑单车，少用机动车，这为大气做贡献；随手关灯，节约用电，使用节能型灯具，有利于节省能源和金钱；节约用水，一水多用，使用节水型水具；将生活垃圾处理；积极参与爱鸟护鸟与保护野生动物活动……这样的小事当然还有很多。但做这些事不能一曝十寒，坚持也是很重要的。</w:t>
      </w:r>
    </w:p>
    <w:p>
      <w:pPr>
        <w:ind w:left="0" w:right="0" w:firstLine="560"/>
        <w:spacing w:before="450" w:after="450" w:line="312" w:lineRule="auto"/>
      </w:pPr>
      <w:r>
        <w:rPr>
          <w:rFonts w:ascii="宋体" w:hAnsi="宋体" w:eastAsia="宋体" w:cs="宋体"/>
          <w:color w:val="000"/>
          <w:sz w:val="28"/>
          <w:szCs w:val="28"/>
        </w:rPr>
        <w:t xml:space="preserve">有一位老奶奶，她每次上街买菜都要自带一个小布袋，每次去餐馆吃饭都要自带一个小钢勺。看起来很平常，但能够像这位老奶奶，长年来自觉坚持不制造白色污染，不使用一次性筷子，确实不容易。我们不但要有环保的决心，更要有坚定的信念。</w:t>
      </w:r>
    </w:p>
    <w:p>
      <w:pPr>
        <w:ind w:left="0" w:right="0" w:firstLine="560"/>
        <w:spacing w:before="450" w:after="450" w:line="312" w:lineRule="auto"/>
      </w:pPr>
      <w:r>
        <w:rPr>
          <w:rFonts w:ascii="宋体" w:hAnsi="宋体" w:eastAsia="宋体" w:cs="宋体"/>
          <w:color w:val="000"/>
          <w:sz w:val="28"/>
          <w:szCs w:val="28"/>
        </w:rPr>
        <w:t xml:space="preserve">保护环境的渠道还有许许多多，但只要我们每个人把这些小事做好，地球的环境就会有改善。爱地球也是爱我们自己。关注环境，从小事做起，从自己做起，大家共同努力，持之以恒，就一定能够留下一片碧水蓝天。</w:t>
      </w:r>
    </w:p>
    <w:p>
      <w:pPr>
        <w:ind w:left="0" w:right="0" w:firstLine="560"/>
        <w:spacing w:before="450" w:after="450" w:line="312" w:lineRule="auto"/>
      </w:pPr>
      <w:r>
        <w:rPr>
          <w:rFonts w:ascii="宋体" w:hAnsi="宋体" w:eastAsia="宋体" w:cs="宋体"/>
          <w:color w:val="000"/>
          <w:sz w:val="28"/>
          <w:szCs w:val="28"/>
        </w:rPr>
        <w:t xml:space="preserve">同学们，让我们共同行动起来，看看谁对环境做的贡献大。保护环境，刻不容缓，让我们一起呵护地球，珍爱家园！</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世界地球日演讲稿篇五</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地球，一个我们赖以生存的星球，正是它以母亲博大的胸怀养育了我们，包容了我们，我们的生命才得以延续，人类才得以生存繁衍。地球是我们的恩人，我们应该好好回报它。但是，一些人非但不感恩地球，还恩将仇报，犯了许多严重的错误，给我们的地球造成了极大的创伤。</w:t>
      </w:r>
    </w:p>
    <w:p>
      <w:pPr>
        <w:ind w:left="0" w:right="0" w:firstLine="560"/>
        <w:spacing w:before="450" w:after="450" w:line="312" w:lineRule="auto"/>
      </w:pPr>
      <w:r>
        <w:rPr>
          <w:rFonts w:ascii="宋体" w:hAnsi="宋体" w:eastAsia="宋体" w:cs="宋体"/>
          <w:color w:val="000"/>
          <w:sz w:val="28"/>
          <w:szCs w:val="28"/>
        </w:rPr>
        <w:t xml:space="preserve">由于人类的无知，不懂得爱护动物，不懂得物种间的相互依赖关系。造成了一些动物物种的彻底灭绝，或是其他动物的泛滥成灾，严重地破坏了地球的生态平衡。而且，人类生活中产生的大量废气、废水、垃圾等不断地排放到环境中，破坏了臭氧层。而有将近三分之一的人类因为空气过敏与感染各种疾病，严重影响身体健康。</w:t>
      </w:r>
    </w:p>
    <w:p>
      <w:pPr>
        <w:ind w:left="0" w:right="0" w:firstLine="560"/>
        <w:spacing w:before="450" w:after="450" w:line="312" w:lineRule="auto"/>
      </w:pPr>
      <w:r>
        <w:rPr>
          <w:rFonts w:ascii="宋体" w:hAnsi="宋体" w:eastAsia="宋体" w:cs="宋体"/>
          <w:color w:val="000"/>
          <w:sz w:val="28"/>
          <w:szCs w:val="28"/>
        </w:rPr>
        <w:t xml:space="preserve">人类对自然资源不合理利用或掠夺性利用，例如：盲目开荒，滥砍森林、草原超载等，都严重破坏了地球的自然环境，使地球生态平衡失调。地球回报给人们的是土地不断沙漠化，空气污染，一系列一系列的灾难，如地震、海啸、洪水、泥石流、台风都是人类自己造成的。人类呀，你该醒悟了吧。</w:t>
      </w:r>
    </w:p>
    <w:p>
      <w:pPr>
        <w:ind w:left="0" w:right="0" w:firstLine="560"/>
        <w:spacing w:before="450" w:after="450" w:line="312" w:lineRule="auto"/>
      </w:pPr>
      <w:r>
        <w:rPr>
          <w:rFonts w:ascii="宋体" w:hAnsi="宋体" w:eastAsia="宋体" w:cs="宋体"/>
          <w:color w:val="000"/>
          <w:sz w:val="28"/>
          <w:szCs w:val="28"/>
        </w:rPr>
        <w:t xml:space="preserve">同学们，为了我们自己，为了我们的子孙后代，为了全世界，全人类，让我们大家携起手来保护我们的地球吧!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4月22日是第x个“世界地球日”。今年“世界地球日”主题是：“珍惜地球资源，转变发展方式，倡导低碳生活”。地球日活动的目的，就是借助地球日活动这一平台提高公众对国土资源国情的认识，普及有关科学技术知识，引导全社会积极参与节约集约利用资源、促进经济发展方式转变的实践。</w:t>
      </w:r>
    </w:p>
    <w:p>
      <w:pPr>
        <w:ind w:left="0" w:right="0" w:firstLine="560"/>
        <w:spacing w:before="450" w:after="450" w:line="312" w:lineRule="auto"/>
      </w:pPr>
      <w:r>
        <w:rPr>
          <w:rFonts w:ascii="宋体" w:hAnsi="宋体" w:eastAsia="宋体" w:cs="宋体"/>
          <w:color w:val="000"/>
          <w:sz w:val="28"/>
          <w:szCs w:val="28"/>
        </w:rPr>
        <w:t xml:space="preserve">大家常说，地球是唯一适宜人类生存发展的星球，是我们共同的家园。这个家园既为人类提供生活必需的粮食、水、能源和矿产资源，也给人类带来诸如火山、地震、海啸等灾害。人类在漫长的历史发展过程中，靠开发利用地球自然资源、繁衍生息，在增强生产能力、提高生活水平的同时，也影响着周围的环境，造成生态系统失衡、环境恶化、灾害频发、水土流失加剧，人类正面临着巨大的挑战。因此，我们必须珍惜地球资源，转变发展方式，走可持续发展的道路。</w:t>
      </w:r>
    </w:p>
    <w:p>
      <w:pPr>
        <w:ind w:left="0" w:right="0" w:firstLine="560"/>
        <w:spacing w:before="450" w:after="450" w:line="312" w:lineRule="auto"/>
      </w:pPr>
      <w:r>
        <w:rPr>
          <w:rFonts w:ascii="宋体" w:hAnsi="宋体" w:eastAsia="宋体" w:cs="宋体"/>
          <w:color w:val="000"/>
          <w:sz w:val="28"/>
          <w:szCs w:val="28"/>
        </w:rPr>
        <w:t xml:space="preserve">我国是世界上发展中的人口大国，经济社会快速发展与资源供应短缺的矛盾比较突出，资源相对不足是我们的基本国情，就我市土地资源而言，现有耕地62万余亩，人均占有量不足1亩。从矿产资源来看，市域内矿产资源虽然丰富，但消耗量很大，相对于我市经济社会的快速发展，矿产品需求供应难以满足，特别是在资源开发过程中还存在着严重浪费和破坏现象。随着经济社会的发展和人口的增长，人类活动对地球系统的变化产生了巨大的影响，资源消耗和环境污染也在加剧，资源、环境、灾害等问题日益威胁人类的生存和发展。对此，我们一定要保持清醒的头脑，努力提高国土资源对经济社会发展的保障力。</w:t>
      </w:r>
    </w:p>
    <w:p>
      <w:pPr>
        <w:ind w:left="0" w:right="0" w:firstLine="560"/>
        <w:spacing w:before="450" w:after="450" w:line="312" w:lineRule="auto"/>
      </w:pPr>
      <w:r>
        <w:rPr>
          <w:rFonts w:ascii="宋体" w:hAnsi="宋体" w:eastAsia="宋体" w:cs="宋体"/>
          <w:color w:val="000"/>
          <w:sz w:val="28"/>
          <w:szCs w:val="28"/>
        </w:rPr>
        <w:t xml:space="preserve">珍惜地球资源，转变发展方式，必须正确处理资源保护与经济发展的关系，必须加强对资源的规划和依法管理。要坚持以经济建设为中心，在经济发展的基础上促进社会主义物质文明、政治文明和精神文明的协调发展，实现社会全面进步和人类社会的全面发展，实现经济社会的可持续发展。为此，必须在加强对资源的保护、实现资源依法有序有偿、集约高效利用的基础上，最大限度地发挥资源的经济效益、社会效益和环境效益。</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今天能够在国旗下讲话我感到非常荣幸!我演讲的主题是维护我们共同的家园!</w:t>
      </w:r>
    </w:p>
    <w:p>
      <w:pPr>
        <w:ind w:left="0" w:right="0" w:firstLine="560"/>
        <w:spacing w:before="450" w:after="450" w:line="312" w:lineRule="auto"/>
      </w:pPr>
      <w:r>
        <w:rPr>
          <w:rFonts w:ascii="宋体" w:hAnsi="宋体" w:eastAsia="宋体" w:cs="宋体"/>
          <w:color w:val="000"/>
          <w:sz w:val="28"/>
          <w:szCs w:val="28"/>
        </w:rPr>
        <w:t xml:space="preserve">我国生态问题堪忧世界也面临着巨大的环境危机。联合国公布的数字表明在土地方面,30年来全球森林面积锐减有一半的陆地和10亿以上人口受到沙漠化的影响。在大气方面不仅全球二氧化碳排放量翻一番而且全球陷入温室效应在水资源方面,目前世界上有40%的人严重缺水,如果这一趋势得不到遏制全球近一半的人将面临水荒。在生物眵样性方面自然环境的恶化也严重威胁着地球上的野生物种。如今全球12%的鸟类和四分之一的哺乳动物濒临灭绝,而过度捕捞也导致了分之一鱼类资源枯竭。尽管现今世界已高度发展但诸如水士流失,酸雨蔓延淡水资源匮乏环境污染等问题仍在严重困扰着各个国家。</w:t>
      </w:r>
    </w:p>
    <w:p>
      <w:pPr>
        <w:ind w:left="0" w:right="0" w:firstLine="560"/>
        <w:spacing w:before="450" w:after="450" w:line="312" w:lineRule="auto"/>
      </w:pPr>
      <w:r>
        <w:rPr>
          <w:rFonts w:ascii="宋体" w:hAnsi="宋体" w:eastAsia="宋体" w:cs="宋体"/>
          <w:color w:val="000"/>
          <w:sz w:val="28"/>
          <w:szCs w:val="28"/>
        </w:rPr>
        <w:t xml:space="preserve">而我国从20世纪90年代起,每年4月22日都举办世界地球日活动,宣传环境保护。4月22日,世界地球日,在全世界都关注我们自身环境之时,你又将选择如何作为?记得荷兰的一个小女孩对她的爷爷说:\"我长大之后,要到很远的地方旅行,并要住在大海边。\"爷爷说,这些都很好,但是,你还要再做一件能让这个世界变得更美丽的事情。于是小女孩长大后,选择在海边种满了美丽的紫兰色的扁豆花,成为了当地的一道靓丽的风景线。从身边做起,谁说你不能改变世界?我们每个人都行动起来吧!用智慧净化生存环境,用热情传播环保理念。我们应该心系全球,着眼身边,尽己所能,多选择公共交通;买东西时,不要层层包装,少用塑料袋;在校园多弯腰拣拾果皮纸屑,随手关灯、关水龙头,这些看似点滴的小事,在你我的努力下,将会有惊人的改变。当然,面对地球环境危机,世界各国也都采取措施积极应对。1970年的\"地球日\"活动促成了联合国第一次环境会议的召开,有力推动了世界环境保护事业的发展。\"地球日\"也成为了全球共同关注。</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4月22日也就是上周五是一个大家可能不知道的节日--世界地球日。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9.提倡绿色消费，积极参与环保科技实践。</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雏鹰之声”校园红领巾广播站的播音员郭——，今天是4月22日，你们知道吗？是“世界地球日”，主题为“珍惜地球资源，转变发展方式，倡导低碳生活”。那么什么是“低碳生活”？它就是低能量，低消耗的生活方式。简单理解，低碳生活就是返璞归真地去进行人与自然的活动。</w:t>
      </w:r>
    </w:p>
    <w:p>
      <w:pPr>
        <w:ind w:left="0" w:right="0" w:firstLine="560"/>
        <w:spacing w:before="450" w:after="450" w:line="312" w:lineRule="auto"/>
      </w:pPr>
      <w:r>
        <w:rPr>
          <w:rFonts w:ascii="宋体" w:hAnsi="宋体" w:eastAsia="宋体" w:cs="宋体"/>
          <w:color w:val="000"/>
          <w:sz w:val="28"/>
          <w:szCs w:val="28"/>
        </w:rPr>
        <w:t xml:space="preserve">随着气候变暖成为全世界共同关注的问题，低碳生活也已成为当今社会最流行、最时尚的词汇。低碳生活，对于我们普通人来说，既是一种态度，更是一种责任，我们应积极提倡并从点滴做起，注意节水、节电、节油、节气。倡导低碳生活、建设生态文明新家园本应是我们每个人的责任，在此向亲爱的老师、同学们发出以下倡议：</w:t>
      </w:r>
    </w:p>
    <w:p>
      <w:pPr>
        <w:ind w:left="0" w:right="0" w:firstLine="560"/>
        <w:spacing w:before="450" w:after="450" w:line="312" w:lineRule="auto"/>
      </w:pPr>
      <w:r>
        <w:rPr>
          <w:rFonts w:ascii="宋体" w:hAnsi="宋体" w:eastAsia="宋体" w:cs="宋体"/>
          <w:color w:val="000"/>
          <w:sz w:val="28"/>
          <w:szCs w:val="28"/>
        </w:rPr>
        <w:t xml:space="preserve">在4月22日“地球日”当天，全体师生开展“爱我临汾树我形象美我校园”两拒绝，一清捡活动，两拒绝活动即：拒绝使用塑料袋、拒绝使用一次性筷子；一清捡即：当天随时清捡身边的垃圾。同学们回家后，要把今天地球日我们开展的活动告诉爸爸妈妈，让我们小手拉大手共同迎接“世界地球日”，另外在以后的生活中，我们要做到以下6点，养成低碳生活好习惯。</w:t>
      </w:r>
    </w:p>
    <w:p>
      <w:pPr>
        <w:ind w:left="0" w:right="0" w:firstLine="560"/>
        <w:spacing w:before="450" w:after="450" w:line="312" w:lineRule="auto"/>
      </w:pPr>
      <w:r>
        <w:rPr>
          <w:rFonts w:ascii="宋体" w:hAnsi="宋体" w:eastAsia="宋体" w:cs="宋体"/>
          <w:color w:val="000"/>
          <w:sz w:val="28"/>
          <w:szCs w:val="28"/>
        </w:rPr>
        <w:t xml:space="preserve">1、平时勤动手、多动脑，学会旧物巧利用，变废为宝。</w:t>
      </w:r>
    </w:p>
    <w:p>
      <w:pPr>
        <w:ind w:left="0" w:right="0" w:firstLine="560"/>
        <w:spacing w:before="450" w:after="450" w:line="312" w:lineRule="auto"/>
      </w:pPr>
      <w:r>
        <w:rPr>
          <w:rFonts w:ascii="宋体" w:hAnsi="宋体" w:eastAsia="宋体" w:cs="宋体"/>
          <w:color w:val="000"/>
          <w:sz w:val="28"/>
          <w:szCs w:val="28"/>
        </w:rPr>
        <w:t xml:space="preserve">2、在家中、学校和父母、同学、朋友一起种上几盆鲜花，栽上几棵树，既可以改善空气，又能让生活中充满春意。</w:t>
      </w:r>
    </w:p>
    <w:p>
      <w:pPr>
        <w:ind w:left="0" w:right="0" w:firstLine="560"/>
        <w:spacing w:before="450" w:after="450" w:line="312" w:lineRule="auto"/>
      </w:pPr>
      <w:r>
        <w:rPr>
          <w:rFonts w:ascii="宋体" w:hAnsi="宋体" w:eastAsia="宋体" w:cs="宋体"/>
          <w:color w:val="000"/>
          <w:sz w:val="28"/>
          <w:szCs w:val="28"/>
        </w:rPr>
        <w:t xml:space="preserve">3、注意节约用电。我们要做到随手关闭电灯、电脑、电视、空调、饮水机，拔掉插头。特别是我们常用的电脑，如果短时间内不用，就将它转为睡眠模式。如果长时间内不用，就将它关机。这样既省电又维护了你的电脑，也是个人修养的表现。</w:t>
      </w:r>
    </w:p>
    <w:p>
      <w:pPr>
        <w:ind w:left="0" w:right="0" w:firstLine="560"/>
        <w:spacing w:before="450" w:after="450" w:line="312" w:lineRule="auto"/>
      </w:pPr>
      <w:r>
        <w:rPr>
          <w:rFonts w:ascii="宋体" w:hAnsi="宋体" w:eastAsia="宋体" w:cs="宋体"/>
          <w:color w:val="000"/>
          <w:sz w:val="28"/>
          <w:szCs w:val="28"/>
        </w:rPr>
        <w:t xml:space="preserve">4、注意节约用水。将水龙头随手关紧。</w:t>
      </w:r>
    </w:p>
    <w:p>
      <w:pPr>
        <w:ind w:left="0" w:right="0" w:firstLine="560"/>
        <w:spacing w:before="450" w:after="450" w:line="312" w:lineRule="auto"/>
      </w:pPr>
      <w:r>
        <w:rPr>
          <w:rFonts w:ascii="宋体" w:hAnsi="宋体" w:eastAsia="宋体" w:cs="宋体"/>
          <w:color w:val="000"/>
          <w:sz w:val="28"/>
          <w:szCs w:val="28"/>
        </w:rPr>
        <w:t xml:space="preserve">5、少用纸巾，重复使用纸张，双面使用。多发电子贺卡、电子邮件，做到节约用纸。</w:t>
      </w:r>
    </w:p>
    <w:p>
      <w:pPr>
        <w:ind w:left="0" w:right="0" w:firstLine="560"/>
        <w:spacing w:before="450" w:after="450" w:line="312" w:lineRule="auto"/>
      </w:pPr>
      <w:r>
        <w:rPr>
          <w:rFonts w:ascii="宋体" w:hAnsi="宋体" w:eastAsia="宋体" w:cs="宋体"/>
          <w:color w:val="000"/>
          <w:sz w:val="28"/>
          <w:szCs w:val="28"/>
        </w:rPr>
        <w:t xml:space="preserve">6、远离塑料袋、一次性饭盒等，减少白色污染。杜绝使用一次性木筷，保护森林资源。</w:t>
      </w:r>
    </w:p>
    <w:p>
      <w:pPr>
        <w:ind w:left="0" w:right="0" w:firstLine="560"/>
        <w:spacing w:before="450" w:after="450" w:line="312" w:lineRule="auto"/>
      </w:pPr>
      <w:r>
        <w:rPr>
          <w:rFonts w:ascii="宋体" w:hAnsi="宋体" w:eastAsia="宋体" w:cs="宋体"/>
          <w:color w:val="000"/>
          <w:sz w:val="28"/>
          <w:szCs w:val="28"/>
        </w:rPr>
        <w:t xml:space="preserve">老师们，同学们，让我们用智慧净化生存环境，用良知组织破坏环境的现象。用勇气调整自己的生活习惯，用热情传播环保的理念，让我们从现在开始、从点滴做起，积极成为低碳生活的倡导者，成为低碳理念的传播者，成为“低碳生活”方式的践行者，共同携手建设我们的绿色低碳新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2025-01-17T04:11:49+08:00</dcterms:created>
  <dcterms:modified xsi:type="dcterms:W3CDTF">2025-01-17T04:11:49+08:00</dcterms:modified>
</cp:coreProperties>
</file>

<file path=docProps/custom.xml><?xml version="1.0" encoding="utf-8"?>
<Properties xmlns="http://schemas.openxmlformats.org/officeDocument/2006/custom-properties" xmlns:vt="http://schemas.openxmlformats.org/officeDocument/2006/docPropsVTypes"/>
</file>