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2024年保安年度总结及明年工作计划 保安年度总结(大全9篇)</w:t>
      </w:r>
      <w:bookmarkEnd w:id="1"/>
    </w:p>
    <w:p>
      <w:pPr>
        <w:jc w:val="center"/>
        <w:spacing w:before="0" w:after="450"/>
      </w:pPr>
      <w:r>
        <w:rPr>
          <w:rFonts w:ascii="Arial" w:hAnsi="Arial" w:eastAsia="Arial" w:cs="Arial"/>
          <w:color w:val="999999"/>
          <w:sz w:val="20"/>
          <w:szCs w:val="20"/>
        </w:rPr>
        <w:t xml:space="preserve">来源：网络  作者：梦中情人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带来的优秀计划范文，希望大家能够喜欢!保安年度总结及明年工作计划篇一不管做任何工作，最主要的还是用心，用心则能更快成长，用心才能更好地...</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保安年度总结及明年工作计划篇一</w:t>
      </w:r>
    </w:p>
    <w:p>
      <w:pPr>
        <w:ind w:left="0" w:right="0" w:firstLine="560"/>
        <w:spacing w:before="450" w:after="450" w:line="312" w:lineRule="auto"/>
      </w:pPr>
      <w:r>
        <w:rPr>
          <w:rFonts w:ascii="宋体" w:hAnsi="宋体" w:eastAsia="宋体" w:cs="宋体"/>
          <w:color w:val="000"/>
          <w:sz w:val="28"/>
          <w:szCs w:val="28"/>
        </w:rPr>
        <w:t xml:space="preserve">不管做任何工作，最主要的还是用心，用心则能更快成长，用心才能更好地提高工作质量。以下是我年终工作总结。</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保安工作责任重大，压力千钧。为了保质保量完成、履行好肩负的使命，上半年我们重点抓了三项工作。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队伍建设上，我们把“相马”、“赛马”、“驯马”、“养马”相结合。在多渠道引进队员的同时，高度重视队员综合素质的提高。凡新队员进来后，我们都要组织为期半个月的保安业务素质的训练。提高消防方面的知识和技能，使队员都能尽快掌握各项基本的本领，达到上岗的要求。队员上岗后，我们还坚持每周2天的技能训练，风无阻，冷热不断，使队员的业务素质不断提高。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等方面都出台了一整套严格、实用的制度，用制度来规范大家的行为，用制度来保证工作任务的完成。如值班队员必须全天24小时值班；不空岗。</w:t>
      </w:r>
    </w:p>
    <w:p>
      <w:pPr>
        <w:ind w:left="0" w:right="0" w:firstLine="560"/>
        <w:spacing w:before="450" w:after="450" w:line="312" w:lineRule="auto"/>
      </w:pPr>
      <w:r>
        <w:rPr>
          <w:rFonts w:ascii="宋体" w:hAnsi="宋体" w:eastAsia="宋体" w:cs="宋体"/>
          <w:color w:val="000"/>
          <w:sz w:val="28"/>
          <w:szCs w:val="28"/>
        </w:rPr>
        <w:t xml:space="preserve">三是抓思想建设。我们在队伍建设工作中，要把思想道德建设贯穿始终，紧抓不放。在工作方法上，我们根椐不同情况，灵活机动地在业务会上插入思想教育，以会代训，经常谈心，交心，典型案例教育，举行升旗仪式等多种形式，灵活多样地实施思想品德的教育。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w:t>
      </w:r>
    </w:p>
    <w:p>
      <w:pPr>
        <w:ind w:left="0" w:right="0" w:firstLine="560"/>
        <w:spacing w:before="450" w:after="450" w:line="312" w:lineRule="auto"/>
      </w:pPr>
      <w:r>
        <w:rPr>
          <w:rFonts w:ascii="宋体" w:hAnsi="宋体" w:eastAsia="宋体" w:cs="宋体"/>
          <w:color w:val="000"/>
          <w:sz w:val="28"/>
          <w:szCs w:val="28"/>
        </w:rPr>
        <w:t xml:space="preserve">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保安年度总结及明年工作计划篇二</w:t>
      </w:r>
    </w:p>
    <w:p>
      <w:pPr>
        <w:ind w:left="0" w:right="0" w:firstLine="560"/>
        <w:spacing w:before="450" w:after="450" w:line="312" w:lineRule="auto"/>
      </w:pPr>
      <w:r>
        <w:rPr>
          <w:rFonts w:ascii="宋体" w:hAnsi="宋体" w:eastAsia="宋体" w:cs="宋体"/>
          <w:color w:val="000"/>
          <w:sz w:val="28"/>
          <w:szCs w:val="28"/>
        </w:rPr>
        <w:t xml:space="preserve">转眼已在农行度过一个年头。我虽是一名普通的保安员，但在我心中，支行就是我的家，领导是我的家长，行里的职工是我的兄弟姐妹，行里的事就是我自己的事，我要精心守护我的家，使它在安全的环境中茁壮成长。我明白作为一个家庭成员，一名保安员“守卫农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有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农行安全保卫工作的不断开展，我经常思索：如何才能更进一步地做好安全防范工作，如何提高我们保卫人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20xx年3月我来到农行中台分理处直到现在，我主要负责支行营业大厅和自助银行及日常清机，接送库的保卫任务。记得刚到农行时，为了能快速进入角色，熟悉工作。我利用一切可能的时间学习农行保安工作的各项规章制度，遇到不明白的地方就立即向有关人员及老同志请教。在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长。虽然每天都是第一个上班、最后一个下班，认真履行保卫人员职责，但我我深知，作为银行的保卫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俗话说的好：“打铁还得自身硬”，如果自己都一知半解又怎么能令客户满意呢？所以我经常会认真的学习一些政治理论、专业技能和法律法规方面的知识，以便能更好地服务与农行，服务于顾客。</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我深知要时刻牢记保卫职责，保持严谨自律的工作作风和生活作风，给大家营造一个健康的工作气氛。纵观一年的工作，客观的自我剖析，我也存在许多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最后我想说：安全责任重于泰山，我的岗位虽然很平凡，但为了“守卫农行，守护我的家”。愿将我平凡而又坚毅的青春与蓬勃朝气倾注到自己所爱的职业和家中去，未来我将一如既往地做好自己的本职工作，更加严格要求自己，为农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保安年度总结及明年工作计划篇三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超市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一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二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保安年度总结及明年工作计划篇四</w:t>
      </w:r>
    </w:p>
    <w:p>
      <w:pPr>
        <w:ind w:left="0" w:right="0" w:firstLine="560"/>
        <w:spacing w:before="450" w:after="450" w:line="312" w:lineRule="auto"/>
      </w:pPr>
      <w:r>
        <w:rPr>
          <w:rFonts w:ascii="宋体" w:hAnsi="宋体" w:eastAsia="宋体" w:cs="宋体"/>
          <w:color w:val="000"/>
          <w:sz w:val="28"/>
          <w:szCs w:val="28"/>
        </w:rPr>
        <w:t xml:space="preserve">xx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xx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xx年x月x日x护卫点因工厂倒闭撤点。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xx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xx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xx年见面谈的客户达28家(见业务报表)。成交5家客户：共计：成交54人，达到了xx年目标计划50人的理想效果。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xx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xx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保安年度总结及明年工作计划篇五</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 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4．保安部办理施工人员出入证5xx个，办理临时出入证xx00人次，严格落实好施工人员及搬家送货等外来人员凭证进出小区的管控工作。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w:t>
      </w:r>
    </w:p>
    <w:p>
      <w:pPr>
        <w:ind w:left="0" w:right="0" w:firstLine="560"/>
        <w:spacing w:before="450" w:after="450" w:line="312" w:lineRule="auto"/>
      </w:pPr>
      <w:r>
        <w:rPr>
          <w:rFonts w:ascii="宋体" w:hAnsi="宋体" w:eastAsia="宋体" w:cs="宋体"/>
          <w:color w:val="000"/>
          <w:sz w:val="28"/>
          <w:szCs w:val="28"/>
        </w:rPr>
        <w:t xml:space="preserve">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5．工作当中，没有预见性。工作当中，没有预见性，许多总是都是发生了才发现，甚至发不了，对工作水平的提高是个制约。</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保安年度总结及明年工作计划篇六</w:t>
      </w:r>
    </w:p>
    <w:p>
      <w:pPr>
        <w:ind w:left="0" w:right="0" w:firstLine="560"/>
        <w:spacing w:before="450" w:after="450" w:line="312" w:lineRule="auto"/>
      </w:pPr>
      <w:r>
        <w:rPr>
          <w:rFonts w:ascii="宋体" w:hAnsi="宋体" w:eastAsia="宋体" w:cs="宋体"/>
          <w:color w:val="000"/>
          <w:sz w:val="28"/>
          <w:szCs w:val="28"/>
        </w:rPr>
        <w:t xml:space="preserve">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保安年度总结篇即将过去，新的一年即将到来，我在这里先给各位领导，同事拜过早年祝新春快乐，万事如意。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即将过去，我们将满怀地迎来，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保安年度总结及明年工作计划篇七</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小区物业年度工作总结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保安年度总结及明年工作计划篇八</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__小区是比较复杂的小区，保安在正常巡逻执勤以外，还要肩负着__小区、__大厦、___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__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__管理处的领导给予的大力支持和__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4"/>
          <w:szCs w:val="34"/>
          <w:b w:val="1"/>
          <w:bCs w:val="1"/>
        </w:rPr>
        <w:t xml:space="preserve">保安年度总结及明年工作计划篇九</w:t>
      </w:r>
    </w:p>
    <w:p>
      <w:pPr>
        <w:ind w:left="0" w:right="0" w:firstLine="560"/>
        <w:spacing w:before="450" w:after="450" w:line="312" w:lineRule="auto"/>
      </w:pPr>
      <w:r>
        <w:rPr>
          <w:rFonts w:ascii="宋体" w:hAnsi="宋体" w:eastAsia="宋体" w:cs="宋体"/>
          <w:color w:val="000"/>
          <w:sz w:val="28"/>
          <w:szCs w:val="28"/>
        </w:rPr>
        <w:t xml:space="preserve">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xx市遇到了连续的高温天气，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w:t>
      </w:r>
    </w:p>
    <w:p>
      <w:pPr>
        <w:ind w:left="0" w:right="0" w:firstLine="560"/>
        <w:spacing w:before="450" w:after="450" w:line="312" w:lineRule="auto"/>
      </w:pPr>
      <w:r>
        <w:rPr>
          <w:rFonts w:ascii="宋体" w:hAnsi="宋体" w:eastAsia="宋体" w:cs="宋体"/>
          <w:color w:val="000"/>
          <w:sz w:val="28"/>
          <w:szCs w:val="28"/>
        </w:rPr>
        <w:t xml:space="preserve">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xx年新的战略目标，现把xx年的工作整理、总结如下：</w:t>
      </w:r>
    </w:p>
    <w:p>
      <w:pPr>
        <w:ind w:left="0" w:right="0" w:firstLine="560"/>
        <w:spacing w:before="450" w:after="450" w:line="312" w:lineRule="auto"/>
      </w:pPr>
      <w:r>
        <w:rPr>
          <w:rFonts w:ascii="宋体" w:hAnsi="宋体" w:eastAsia="宋体" w:cs="宋体"/>
          <w:color w:val="000"/>
          <w:sz w:val="28"/>
          <w:szCs w:val="28"/>
        </w:rPr>
        <w:t xml:space="preserve">xx年我负责管理3个点的安保工作。定期对护卫点区域进行安全大检查，有漏洞的及时汇报客户领导，定期组织队员训练学习军事 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 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xx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xx年x月x日x护卫点因工厂倒闭撤点。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xx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我进入保安公司已经三年多时间了，特别是在xx年我的成长是最快的一年，我坚信 .相信是万能的开始，从我进入公司的第一天起我都非常相信自己一定能实现心中的理想，相信公司能发展壮大、能给我们提供良好的舞台，让我们演绎精彩。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xx年见面谈的客户</w:t>
      </w:r>
    </w:p>
    <w:p>
      <w:pPr>
        <w:ind w:left="0" w:right="0" w:firstLine="560"/>
        <w:spacing w:before="450" w:after="450" w:line="312" w:lineRule="auto"/>
      </w:pPr>
      <w:r>
        <w:rPr>
          <w:rFonts w:ascii="宋体" w:hAnsi="宋体" w:eastAsia="宋体" w:cs="宋体"/>
          <w:color w:val="000"/>
          <w:sz w:val="28"/>
          <w:szCs w:val="28"/>
        </w:rPr>
        <w:t xml:space="preserve">达28家(见业务报表)。 成交5家客户： 共计：成交54人，达到了xx年目标计划50人的理想效果。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 相信是万能的开始。 努力一定成功。 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xx年的工作目标，和公司一起展望美好的未来。祝愿我公司在所有同仁辛勤的耕耘下，新的一年里大展宏图、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2025-01-17T06:08:17+08:00</dcterms:created>
  <dcterms:modified xsi:type="dcterms:W3CDTF">2025-01-17T06:08:17+08:00</dcterms:modified>
</cp:coreProperties>
</file>

<file path=docProps/custom.xml><?xml version="1.0" encoding="utf-8"?>
<Properties xmlns="http://schemas.openxmlformats.org/officeDocument/2006/custom-properties" xmlns:vt="http://schemas.openxmlformats.org/officeDocument/2006/docPropsVTypes"/>
</file>