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2024年高中生社会实践活动总结报告 高中生社会实践活动总结(实用15篇)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高中生社会实践活动总结报告篇一社会实践，从一开始的充...</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高中生社会实践活动总结报告篇一</w:t>
      </w:r>
    </w:p>
    <w:p>
      <w:pPr>
        <w:ind w:left="0" w:right="0" w:firstLine="560"/>
        <w:spacing w:before="450" w:after="450" w:line="312" w:lineRule="auto"/>
      </w:pPr>
      <w:r>
        <w:rPr>
          <w:rFonts w:ascii="宋体" w:hAnsi="宋体" w:eastAsia="宋体" w:cs="宋体"/>
          <w:color w:val="000"/>
          <w:sz w:val="28"/>
          <w:szCs w:val="28"/>
        </w:rPr>
        <w:t xml:space="preserve">社会实践，从一开始的充满憧憬，到真正经历的深刻体会，再到结束之后的满载而归，无一不让我感慨万分，收获良多在暑期社会实践活动筹备阶段之前，我就对它早有耳闻。每次听完师兄师姐们的声色描绘，心中那份决定要参与到暑期社会实践活动的信念就越坚决。一来，我可以趁此时机锻炼自己，提高各方面的能力；二来，可以广泛交友，建立真正的良好长久友谊。另外一个理由，说得动听、伟大一点，那就是想借此时机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从我决定参与到这次“三下乡”活动开始，我就打从心里做好吃苦耐劳的准备。而总的来说，整个过程中，我对自己的整体表现表示肯定。</w:t>
      </w:r>
    </w:p>
    <w:p>
      <w:pPr>
        <w:ind w:left="0" w:right="0" w:firstLine="560"/>
        <w:spacing w:before="450" w:after="450" w:line="312" w:lineRule="auto"/>
      </w:pPr>
      <w:r>
        <w:rPr>
          <w:rFonts w:ascii="宋体" w:hAnsi="宋体" w:eastAsia="宋体" w:cs="宋体"/>
          <w:color w:val="000"/>
          <w:sz w:val="28"/>
          <w:szCs w:val="28"/>
        </w:rPr>
        <w:t xml:space="preserve">由于我是被分配到后勤组，其工作的主要职责便是准备社会实践所需的物品，为实践活动做好充分的准备。在实践模拟阶段，我们组主要负责组织篮球比赛和物品募捐等活动，目的就是为了每位实践队员通过这些活动来相互了解，相互认识，成为一个真正的团体。在这些活动中，我们团结互助，积极进取，逐渐成为一个团队。除此之外，模拟实践阶段还有一个非常重要的工作，就是准备文娱节目。在这个过程中，我们被分配到不同的节目，在一个星期的排练过程中，大家都积极利用课余时间排练，每次排练都准时参加，经过大家一个星期的努力，在文娱节目彩排的时候，我们成功地展现出一个星期的努力成果。另外，吃苦耐劳的思想准备是真正投入到暑期社会实践活动的根本前提。所以，实践团组织为让大家做好思想方面的准备，从模拟阶段开始就对队员们严格要求，并对各方面制定了对应的规章制度。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就这样，模拟阶段严格的团队纪律制度让我们从思想上做好了吃苦耐劳的准备，为真正的.暑期社会实践活动打好思想根底。</w:t>
      </w:r>
    </w:p>
    <w:p>
      <w:pPr>
        <w:ind w:left="0" w:right="0" w:firstLine="560"/>
        <w:spacing w:before="450" w:after="450" w:line="312" w:lineRule="auto"/>
      </w:pPr>
      <w:r>
        <w:rPr>
          <w:rFonts w:ascii="宋体" w:hAnsi="宋体" w:eastAsia="宋体" w:cs="宋体"/>
          <w:color w:val="000"/>
          <w:sz w:val="28"/>
          <w:szCs w:val="28"/>
        </w:rPr>
        <w:t xml:space="preserve">历经几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工作开展之后，我们赴惠来实践效劳团的惠城小分队主要的工作职责有：工程调研和义教活动。为了能使大家参与到每个活动中，团长在每日会议后总是重新安排人员的工作，让大家都能在各项工作中得到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工作主旋律。由于大家都是第一次踏上讲台为小朋友们授课，经验缺乏让我们显得捉襟见肘。于是我们只能通过花多一点时间在备课上来弥补我们经验的缺乏。但是时间也就只能在休息时间中争取了。除了经验缺乏，另外一个难题是我们每次的授课对象都在变动，这更是给我们备课增加了不少难度。所以，平时的那种系统的教学形式已经不可能适用了。由此，我们只能确定每次上课的主题，然后围绕主题来进行备课。就这样，每次上课都让我们积累不同的经验。到了后面一段时间，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是一个极其劳累的过程，但是，当我站在讲台上，台下的所有大眼睛都望着我，注视着我的一举一动，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但是只要我们能引起他们学习的兴趣也便足够了。经过社会实践之后才知道，原来我们这样的付出也能给孩子们带去爱心和希望。假设大家都献出一点爱心，那我们的世界该会变得多么的温馨！</w:t>
      </w:r>
    </w:p>
    <w:p>
      <w:pPr>
        <w:ind w:left="0" w:right="0" w:firstLine="560"/>
        <w:spacing w:before="450" w:after="450" w:line="312" w:lineRule="auto"/>
      </w:pPr>
      <w:r>
        <w:rPr>
          <w:rFonts w:ascii="宋体" w:hAnsi="宋体" w:eastAsia="宋体" w:cs="宋体"/>
          <w:color w:val="000"/>
          <w:sz w:val="28"/>
          <w:szCs w:val="28"/>
        </w:rPr>
        <w:t xml:space="preserve">其实我只想说，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波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高中的第二个寒假，面对一个多月充裕的假期。我觉得是不是可以做点什么，与这个大社会来次亲密接触，那天，我去街上买东西，因为年关将至，各式各样的年货令郎满目，想到是不是可以批发零售春节的必需品，比方：春联，回到家里跟爸妈商量后，他们同意拿出x元让我尝试一下，于是我又拿出了自己储蓄的x元，然后孤身一人来到xx大市场做一次考察市场，最后和一家春联销售批发公司定下了x元的货物。x月x号，我便开始骑着三轮赶集会，做生意是很困难的，看着那么一大箱子的货，我开始有点担忧，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苦心志、劳筋骨、饿体肤是在所难免的，经历了五六天的奔波，终于我有所收获。加之，年越来越进，市场也彻底翻开了，年底天下雪了，我知道风雪只能挡住我前进的眼睛，永远也挡不住我渴望幸福的心。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在集市上，开始我只是小摊小卖，后来下雨了，撑起了帐篷，这是从别人家借的，有时候中午会很忙，就让家人送点吃的来，自己就在那看生意，就这样持续了几天，本以为这批春联会麦完了，毕竟只是第一次做这样的生意，而且竞争力也比拟打，可是没想到当再次换个地点后，加之xx年新年的即将来临，销售又红火起来了，于是我又去批发了一批货物，就在xx这四天时间，卖出一千块钱的货，我会心的笑了，想到妈妈告诉我的，做生意就要起早，代晚，不歇中；想到爸爸的几日陪伴与支持，想到弟弟的不辞辛苦的坚持给我送饭，帮助，我含泪的笑了，感谢你们，感谢我的家人，谢谢你们给我的支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高中生社会实践活动总结报告篇二</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高中生社会实践活动总结报告篇三</w:t>
      </w:r>
    </w:p>
    <w:p>
      <w:pPr>
        <w:ind w:left="0" w:right="0" w:firstLine="560"/>
        <w:spacing w:before="450" w:after="450" w:line="312" w:lineRule="auto"/>
      </w:pPr>
      <w:r>
        <w:rPr>
          <w:rFonts w:ascii="宋体" w:hAnsi="宋体" w:eastAsia="宋体" w:cs="宋体"/>
          <w:color w:val="000"/>
          <w:sz w:val="28"/>
          <w:szCs w:val="28"/>
        </w:rPr>
        <w:t xml:space="preserve">随着新年的到来也迎来了我的寒假，当然，也迎来了我的第一次社区服务经历。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的这次体验，来找出自己的不足和差距所在。在当代社会，就业问题就似乎总是围绕在我们的身边，成为我们茶余饭后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在中国经济飞速发展的今天，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进行社会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毕业后的学长学姐门，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回忆起这次社区服务活动，我学到了许许多多在学校永远也学不到的知识，从我接触的每个人身上学到很多社会经验，自己的能力也得到了提高，而这些在学校里是学不到的。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我们需要长期练习的。以前在学校一直都很少与人交流，着使我在与别人对话时不懂得应变，常常会让谈话冷场，这是很令人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高中生社会实践活动总结报告篇四</w:t>
      </w:r>
    </w:p>
    <w:p>
      <w:pPr>
        <w:ind w:left="0" w:right="0" w:firstLine="560"/>
        <w:spacing w:before="450" w:after="450" w:line="312" w:lineRule="auto"/>
      </w:pPr>
      <w:r>
        <w:rPr>
          <w:rFonts w:ascii="宋体" w:hAnsi="宋体" w:eastAsia="宋体" w:cs="宋体"/>
          <w:color w:val="000"/>
          <w:sz w:val="28"/>
          <w:szCs w:val="28"/>
        </w:rPr>
        <w:t xml:space="preserve">8月19日，我高一5班的四十多名同学，在班主任和班长的带领下，进行了一次别开生面的什会实践活动。随着社会的发展，中学生的价值观和审美观不断改变，一些中学生为了追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高中生社会实践活动总结报告篇五</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xxx产业园区。在最初的印象中，我们以为xxx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xxxx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xxxx东总部。xxx，与xx商城，xxxx同为网上购书的三大头。在我们最初的`观念中，书库只是用来储存书籍的。而活动过程中，xxxxx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xx电子。事先我们通过xx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xx本土企业xxxx机械有限公司。其以生产精密零部件为主，同时装配大型设备(冲床)。其中我们最大的收获是与其创办者xx姐姐的聊天。xx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高中生社会实践活动总结报告篇六</w:t>
      </w:r>
    </w:p>
    <w:p>
      <w:pPr>
        <w:ind w:left="0" w:right="0" w:firstLine="560"/>
        <w:spacing w:before="450" w:after="450" w:line="312" w:lineRule="auto"/>
      </w:pPr>
      <w:r>
        <w:rPr>
          <w:rFonts w:ascii="宋体" w:hAnsi="宋体" w:eastAsia="宋体" w:cs="宋体"/>
          <w:color w:val="000"/>
          <w:sz w:val="28"/>
          <w:szCs w:val="28"/>
        </w:rPr>
        <w:t xml:space="preserve">不知不觉中，紧张、美好的社会实践生活已经结束了，在这短短的一个多月里，我和同学们以及指导老师、班主任指导老师建立了深厚的感情。但天下没有不散的宴席，在不舍的心情下我结束了自己的社会实践生涯。以下是我对自己这一个多月的社会实践期间的情况做一个简单的总结。</w:t>
      </w:r>
    </w:p>
    <w:p>
      <w:pPr>
        <w:ind w:left="0" w:right="0" w:firstLine="560"/>
        <w:spacing w:before="450" w:after="450" w:line="312" w:lineRule="auto"/>
      </w:pPr>
      <w:r>
        <w:rPr>
          <w:rFonts w:ascii="宋体" w:hAnsi="宋体" w:eastAsia="宋体" w:cs="宋体"/>
          <w:color w:val="000"/>
          <w:sz w:val="28"/>
          <w:szCs w:val="28"/>
        </w:rPr>
        <w:t xml:space="preserve">来学校的第一天，心情很是激动，第一天我们先去找教导主任，他非常热情的招待了我们，并安排我们分别和自己的指导老师见面，在激动的等待中，我见到了我的指导老师朱老师，他热情的为我介绍了他所教的班级情况，并给我交代了相关的一些工作。</w:t>
      </w:r>
    </w:p>
    <w:p>
      <w:pPr>
        <w:ind w:left="0" w:right="0" w:firstLine="560"/>
        <w:spacing w:before="450" w:after="450" w:line="312" w:lineRule="auto"/>
      </w:pPr>
      <w:r>
        <w:rPr>
          <w:rFonts w:ascii="宋体" w:hAnsi="宋体" w:eastAsia="宋体" w:cs="宋体"/>
          <w:color w:val="000"/>
          <w:sz w:val="28"/>
          <w:szCs w:val="28"/>
        </w:rPr>
        <w:t xml:space="preserve">然后，我们参观了了茂名市第十中学，大致的了解了这所学校的大体情况。茂名市第十中学是一所美丽的校园，有着浓郁的学习氛围，一下子我就被他深深地吸引住了。</w:t>
      </w:r>
    </w:p>
    <w:p>
      <w:pPr>
        <w:ind w:left="0" w:right="0" w:firstLine="560"/>
        <w:spacing w:before="450" w:after="450" w:line="312" w:lineRule="auto"/>
      </w:pPr>
      <w:r>
        <w:rPr>
          <w:rFonts w:ascii="宋体" w:hAnsi="宋体" w:eastAsia="宋体" w:cs="宋体"/>
          <w:color w:val="000"/>
          <w:sz w:val="28"/>
          <w:szCs w:val="28"/>
        </w:rPr>
        <w:t xml:space="preserve">我的社会实践工作主要包括两部分：课堂教学以及班主任工作。也就是说，在社会实践过程中，我既要做班主任工作，又要切实抓好自己的课堂教学工作。下面我将从这两方面来总结我的社会实践经历。</w:t>
      </w:r>
    </w:p>
    <w:p>
      <w:pPr>
        <w:ind w:left="0" w:right="0" w:firstLine="560"/>
        <w:spacing w:before="450" w:after="450" w:line="312" w:lineRule="auto"/>
      </w:pPr>
      <w:r>
        <w:rPr>
          <w:rFonts w:ascii="宋体" w:hAnsi="宋体" w:eastAsia="宋体" w:cs="宋体"/>
          <w:color w:val="000"/>
          <w:sz w:val="28"/>
          <w:szCs w:val="28"/>
        </w:rPr>
        <w:t xml:space="preserve">由于xx的班主任请婚假，所以我就替代他做了两周的班主任工作。在这两周的时间里面。我严格以班主任的原则来要求自己。虽然每天都要很早起床看早读，晚上还要看自修。但我的社会实践生活过的十分充实。并在工作的过程中总结出以下经验。</w:t>
      </w:r>
    </w:p>
    <w:p>
      <w:pPr>
        <w:ind w:left="0" w:right="0" w:firstLine="560"/>
        <w:spacing w:before="450" w:after="450" w:line="312" w:lineRule="auto"/>
      </w:pPr>
      <w:r>
        <w:rPr>
          <w:rFonts w:ascii="宋体" w:hAnsi="宋体" w:eastAsia="宋体" w:cs="宋体"/>
          <w:color w:val="000"/>
          <w:sz w:val="28"/>
          <w:szCs w:val="28"/>
        </w:rPr>
        <w:t xml:space="preserve">1、通过组织各种丰富的活动来加强班级的凝聚力。在一个多月时间里，我组织了多个活动丰富同学们的学习生活。分别有“三人四足”、“篮球比赛”、“叶脉书签制作”等等。通过组织这些活动不但增强了我们班的凝聚力，也让我知道，作为一名班主任不但要关心同学们的学习生活，更要多加关心学生的日常生活，与“学生打成一片”这样你才能更好的了解他们的心理动向，为你做好班主任工作埋下伏笔。</w:t>
      </w:r>
    </w:p>
    <w:p>
      <w:pPr>
        <w:ind w:left="0" w:right="0" w:firstLine="560"/>
        <w:spacing w:before="450" w:after="450" w:line="312" w:lineRule="auto"/>
      </w:pPr>
      <w:r>
        <w:rPr>
          <w:rFonts w:ascii="宋体" w:hAnsi="宋体" w:eastAsia="宋体" w:cs="宋体"/>
          <w:color w:val="000"/>
          <w:sz w:val="28"/>
          <w:szCs w:val="28"/>
        </w:rPr>
        <w:t xml:space="preserve">2、对待班里的同学一定要遵循“民主、公平”的原则。每个学生都有自己的优缺点，学习好的学生在某个方面反而不及其他同学。如果你总是看重成绩好的同学，那么其他的同学肯定会有意见，严重的话会导致他越来越不听你的话。这对增强班级的凝聚力不利。所以在社会实践过程中，我都是以“民主、公平”的原则来对待班里的同学，并且取得了很好的效果。我班上的同学的班集体意识加强了，每个同学和我之间的关系变得更好了。</w:t>
      </w:r>
    </w:p>
    <w:p>
      <w:pPr>
        <w:ind w:left="0" w:right="0" w:firstLine="560"/>
        <w:spacing w:before="450" w:after="450" w:line="312" w:lineRule="auto"/>
      </w:pPr>
      <w:r>
        <w:rPr>
          <w:rFonts w:ascii="宋体" w:hAnsi="宋体" w:eastAsia="宋体" w:cs="宋体"/>
          <w:color w:val="000"/>
          <w:sz w:val="28"/>
          <w:szCs w:val="28"/>
        </w:rPr>
        <w:t xml:space="preserve">对于一个老师来说，如何做好教学工作是对其的基本要求。我先听了一周指导老师和其他老师的课，吸取他们的好的教学经验。由于我所教的班级是“普通班”学生的\'基础相对来说较差。所以在备课时我都会根据学生的情况来进行，在听课时，我会注意老师和学生之间的交流，老师讲课时如何讲解重难点，以及给学生布置习题的难度应该根据学生的情况来定。在上课前，我都会先备好课，学好教案。交给朱老师看过通过后，才上讲台上课。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朱老师还会指出我的优缺点，让我更好的改进。在上课过程中，我认识到，作为一名老师如果仅仅讲解课本上的知识会让整个课堂显得呆板无趣，所以上课时我都会保持一种幽默感，让学生的思想由“讨厌上课”转变为“爱上课”。而我的教学技能也在上课的过程中得到了很好的提升。</w:t>
      </w:r>
    </w:p>
    <w:p>
      <w:pPr>
        <w:ind w:left="0" w:right="0" w:firstLine="560"/>
        <w:spacing w:before="450" w:after="450" w:line="312" w:lineRule="auto"/>
      </w:pPr>
      <w:r>
        <w:rPr>
          <w:rFonts w:ascii="宋体" w:hAnsi="宋体" w:eastAsia="宋体" w:cs="宋体"/>
          <w:color w:val="000"/>
          <w:sz w:val="28"/>
          <w:szCs w:val="28"/>
        </w:rPr>
        <w:t xml:space="preserve">总之，在这次社会实践过程中，我收获了很多在学校里无法学习到的知识。在课堂社会实践中我知道了，作为一名老师应该意识到“因材施教”的重要性，教学工作应根据学生的实际工作来进行。在班主任工作社会实践中，我认识到作为一名班主任应该时时刻刻留意学生的心理动态，做到“公平、民主”的对待每个学生，也要言出必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高中生社会实践活动总结报告篇七</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高中生社会实践活动总结报告篇八</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高中生社会实践活动总结报告篇九</w:t>
      </w:r>
    </w:p>
    <w:p>
      <w:pPr>
        <w:ind w:left="0" w:right="0" w:firstLine="560"/>
        <w:spacing w:before="450" w:after="450" w:line="312" w:lineRule="auto"/>
      </w:pPr>
      <w:r>
        <w:rPr>
          <w:rFonts w:ascii="宋体" w:hAnsi="宋体" w:eastAsia="宋体" w:cs="宋体"/>
          <w:color w:val="000"/>
          <w:sz w:val="28"/>
          <w:szCs w:val="28"/>
        </w:rPr>
        <w:t xml:space="preserve">高中生社会实践活动总结一艰辛知人生，实践长才干”。丰耕多彩的社会实践活动，使我了社会，开阔了视野，增长了才干，并在社会实践活动中认清了的位置，了的，对自身价值能够客观评价。这在无形中使我对有的定位，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了桥梁作用、过渡作用，将是我人生的一段的经历、，对将来走上工作岗位也有着帮助。社会实践告诉我，在新经济时代大学生应当具备创新观念和成熟技术能力，善于经营和开拓市场，富有团队精神等素质。要在严密的思辩能力和理性的思考能力，致力于理性、情操、才智、体质之完美，发展才能社会的\'需求，并立于不败之地。要时刻与外界社会同步发展，与时俱进，不与社会脱节；应该珍惜现在的学习机会，珍惜生命的分分秒秒，学习好知识、运用知识，时刻牢记，虚度年华作践。与此，多多与社会接触是很必要的。想时代的挑战受到社会的欢迎，就抓紧好好地充实自己。要学好专业课，还要的汲取各领域的知识，努力综合素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高中生社会实践活动总结报告篇十一</w:t>
      </w:r>
    </w:p>
    <w:p>
      <w:pPr>
        <w:ind w:left="0" w:right="0" w:firstLine="560"/>
        <w:spacing w:before="450" w:after="450" w:line="312" w:lineRule="auto"/>
      </w:pPr>
      <w:r>
        <w:rPr>
          <w:rFonts w:ascii="宋体" w:hAnsi="宋体" w:eastAsia="宋体" w:cs="宋体"/>
          <w:color w:val="000"/>
          <w:sz w:val="28"/>
          <w:szCs w:val="28"/>
        </w:rPr>
        <w:t xml:space="preserve">春华秋实，岁月潇潇。转眼期盼许久的为期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高中生社会实践活动总结报告篇十二</w:t>
      </w:r>
    </w:p>
    <w:p>
      <w:pPr>
        <w:ind w:left="0" w:right="0" w:firstLine="560"/>
        <w:spacing w:before="450" w:after="450" w:line="312" w:lineRule="auto"/>
      </w:pPr>
      <w:r>
        <w:rPr>
          <w:rFonts w:ascii="宋体" w:hAnsi="宋体" w:eastAsia="宋体" w:cs="宋体"/>
          <w:color w:val="000"/>
          <w:sz w:val="28"/>
          <w:szCs w:val="28"/>
        </w:rPr>
        <w:t xml:space="preserve">这个暑假还是很愉快的，很久很没有实践过，都说高中生缺少实践活动，在学校的时间久了，很多的.同学没有太多的实践做一些别的事情，这次暑假的实践活动是一个不错的机会，暑假是很长的其实有时候抛开学习，抛开书籍，抛开作业，自己在实践中去领悟一些东西这个是很好的，这次暑假中我也开始了一个为期一周的实践活动，自己一开始说不出这个活动的乐趣在哪里，因为自己缺少实践活动，也没做过类似的活动，这次的实践真的很不错，就这次的活动内容总结如下。</w:t>
      </w:r>
    </w:p>
    <w:p>
      <w:pPr>
        <w:ind w:left="0" w:right="0" w:firstLine="560"/>
        <w:spacing w:before="450" w:after="450" w:line="312" w:lineRule="auto"/>
      </w:pPr>
      <w:r>
        <w:rPr>
          <w:rFonts w:ascii="宋体" w:hAnsi="宋体" w:eastAsia="宋体" w:cs="宋体"/>
          <w:color w:val="000"/>
          <w:sz w:val="28"/>
          <w:szCs w:val="28"/>
        </w:rPr>
        <w:t xml:space="preserve">我是跟随着社区的志愿者在在我们市区做一个环境保护活动，这次的活动主要就是针对我们市区的一些环境污染做出一定的改善，以前自己没有注意到我们市区的环境这么不堪，很多时候自己的一些小举动也造成了环境污染，自己之前是没有注意过这些问题的，我总是觉得这些问题跟我们的生活息息相关，但是在生活中环境问题一直没有被注意，这次跟着社区志愿者做这个活动，我觉意义深重，为期一周的活动，我看到了很多的东西，自己以前没有注意的东西，这一次都在活动中看到了，很多地方的环境问题越来越严重，看到市区的环境出现了这些问题，其实我是很不忍心的。</w:t>
      </w:r>
    </w:p>
    <w:p>
      <w:pPr>
        <w:ind w:left="0" w:right="0" w:firstLine="560"/>
        <w:spacing w:before="450" w:after="450" w:line="312" w:lineRule="auto"/>
      </w:pPr>
      <w:r>
        <w:rPr>
          <w:rFonts w:ascii="宋体" w:hAnsi="宋体" w:eastAsia="宋体" w:cs="宋体"/>
          <w:color w:val="000"/>
          <w:sz w:val="28"/>
          <w:szCs w:val="28"/>
        </w:rPr>
        <w:t xml:space="preserve">我们每天生活在这个环境下，这里的一切与我们息息相关环境问题好了我们生活自然也就跟着好了，我身为一名高中生在我觉得我作为学生群体不仅仅要主动地去做这么一件事情，其实作为学生的我们反而应该更加主动，而不是仅仅就是这么一次活动过后就忘记了经过这次的活动当然以后还要将这方面的事情做好，因为我是一名学生，我要保持一个学生应有的素质，就这次的活动我们社区的志愿者，在整个市区巡视了一遍，把一些环境问题严重的地方都做了一个大清扫，有必要的会向相关部门反应。</w:t>
      </w:r>
    </w:p>
    <w:p>
      <w:pPr>
        <w:ind w:left="0" w:right="0" w:firstLine="560"/>
        <w:spacing w:before="450" w:after="450" w:line="312" w:lineRule="auto"/>
      </w:pPr>
      <w:r>
        <w:rPr>
          <w:rFonts w:ascii="宋体" w:hAnsi="宋体" w:eastAsia="宋体" w:cs="宋体"/>
          <w:color w:val="000"/>
          <w:sz w:val="28"/>
          <w:szCs w:val="28"/>
        </w:rPr>
        <w:t xml:space="preserve">让我映象深刻的还是在小河那一段，我看到了很多垃圾堆砌在河中，尽管这几年来这些问题得到了一些改善，但是也不能够保证完全的干净，这肯定是必然的，我们在小河那一块搞了很久，相对的得到了一定的改观，整个活动下来我们都在用心的做好这些事情，这次的是埃及你活动让我也感觉到今后要加倍注意这些问题，自己也会经常参加相关的社会实践活动来锻炼的，活动时间不久，也就是匆匆一过但是感受很多，我也呼吁更多的人来高好环境问题，大家都参与进来的肯定就不一样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高中生社会实践活动总结报告篇十三</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含义深入的事。实践能使你已成的“惯性”和被特定环境“维护”的日子从头增添一些颜色，切当地说，这是一个“进程”，进程傍边夹杂着忙与高兴。下面是本站小编为您带来的“高中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560"/>
        <w:spacing w:before="450" w:after="450" w:line="312" w:lineRule="auto"/>
      </w:pPr>
      <w:r>
        <w:rPr>
          <w:rFonts w:ascii="宋体" w:hAnsi="宋体" w:eastAsia="宋体" w:cs="宋体"/>
          <w:color w:val="000"/>
          <w:sz w:val="28"/>
          <w:szCs w:val="28"/>
        </w:rPr>
        <w:t xml:space="preserve">“万事开头难”这话一点儿也不假，尽管我参与实践的时刻不长，但求职之路的艰苦和求到职以后的茫然让我感叹市场竞争的激烈，感悟到了日子的艰苦。</w:t>
      </w:r>
    </w:p>
    <w:p>
      <w:pPr>
        <w:ind w:left="0" w:right="0" w:firstLine="560"/>
        <w:spacing w:before="450" w:after="450" w:line="312" w:lineRule="auto"/>
      </w:pPr>
      <w:r>
        <w:rPr>
          <w:rFonts w:ascii="宋体" w:hAnsi="宋体" w:eastAsia="宋体" w:cs="宋体"/>
          <w:color w:val="000"/>
          <w:sz w:val="28"/>
          <w:szCs w:val="28"/>
        </w:rPr>
        <w:t xml:space="preserve">奔走了很多天以后，我找到了一份真实含义上的暑期社会实践单位。通州市姜灶塑料编织厂。第二天一大早，我就跟着张厂长来到了拌料车间，车间里堆满了聚乙烯颗粒。张厂长领了我来到一个姓赵的师傅面前说，赵师傅，这是从校园里来参与暑期社会实践的，您就好好照料照料吧。</w:t>
      </w:r>
    </w:p>
    <w:p>
      <w:pPr>
        <w:ind w:left="0" w:right="0" w:firstLine="560"/>
        <w:spacing w:before="450" w:after="450" w:line="312" w:lineRule="auto"/>
      </w:pPr>
      <w:r>
        <w:rPr>
          <w:rFonts w:ascii="宋体" w:hAnsi="宋体" w:eastAsia="宋体" w:cs="宋体"/>
          <w:color w:val="000"/>
          <w:sz w:val="28"/>
          <w:szCs w:val="28"/>
        </w:rPr>
        <w:t xml:space="preserve">塑料是一个新兴职业，开展时刻还不长。但目前跟着塑料制品的日益增多，“白色污染”也越来越严重。而21世纪又是一个环保世纪，为了维护我们的家乡，全世界都对塑料职业提出了一个严峻的疑问，即是出产出来的塑料商品尽量是环保的，可降解的。连我们厂也都要这么。现在中国的一般老百姓还在寻求价的廉宜和健壮度，而国外却都已向环保挨近了。你看那个塑料厂已被国外退回了很多商品，即是由于商品的质量不合格，无环保功用，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适当或附近的使用功用和清洁功用，在完结其使用功用后，能在自然环境条件下较快地降解。变成易广泛被吸收的碎末。并跟着时刻的推移进一步降解变成co2和水。但从整体而言，当时降解塑料还处于技术阶段，有待于进一步深化研讨，技术进一步完善。并致力于进步功用，降解本钱，拓展用处和逐渐面向市场化进程中。</w:t>
      </w:r>
    </w:p>
    <w:p>
      <w:pPr>
        <w:ind w:left="0" w:right="0" w:firstLine="560"/>
        <w:spacing w:before="450" w:after="450" w:line="312" w:lineRule="auto"/>
      </w:pPr>
      <w:r>
        <w:rPr>
          <w:rFonts w:ascii="宋体" w:hAnsi="宋体" w:eastAsia="宋体" w:cs="宋体"/>
          <w:color w:val="000"/>
          <w:sz w:val="28"/>
          <w:szCs w:val="28"/>
        </w:rPr>
        <w:t xml:space="preserve">暑期的实践日子尽管不长，只有那只是的两周，但却为我的人生刻下了一段铭心的阅历。我不知道他人是如何看待这次的实习日子，但对我来说却是含义非凡的。使我在享受日子的同时也品味到了日子的艰苦。想要运营一个公司不是简单的，靠蛮劲和热血是无法处理的，谁能确保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我感谢我的实践日子，它检测了我，鼓励了我，使我由贪玩变得好学，由懒散变得勤快，由茫然变得自傲，由天真变得老练!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高中生社会实践活动总结报告篇十四</w:t>
      </w:r>
    </w:p>
    <w:p>
      <w:pPr>
        <w:ind w:left="0" w:right="0" w:firstLine="560"/>
        <w:spacing w:before="450" w:after="450" w:line="312" w:lineRule="auto"/>
      </w:pPr>
      <w:r>
        <w:rPr>
          <w:rFonts w:ascii="宋体" w:hAnsi="宋体" w:eastAsia="宋体" w:cs="宋体"/>
          <w:color w:val="000"/>
          <w:sz w:val="28"/>
          <w:szCs w:val="28"/>
        </w:rPr>
        <w:t xml:space="preserve">不知不觉中，一个多月的社会实践生活就结束了，我的社会实践生活也画上了完美的句号。现在的心情是那么的不舍，多种情感交集在一起。十年树木，百年树人。虽然我的社会实践生涯结束了，但我的教师生涯还没开始，下一年我将以人民教师的身份步入社会。我将以全新的状态步入社会，更好的为社会服务。同时在这里，也要感谢所有帮助过我的人，包括我的社会实践指导老师，我的小组成员，以及我的\'学生们。谢谢!</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后来妈妈告诉我，对待每件事，我们都必须有一个认真的态度，别人看你是因为亲戚过去，平时又总是不合群的一起努力，当然会远离你。你可以试着改变你的态度看看。第二天，很早我就到了店里，帮忙收拾，果然大家都露出惊讶的眼光，一天下来，虽然比平时累了很多，但一起工作，一起下班，一起吃大排挡真的尤为特别。让我比前段任何时间都开心，充实。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高中生社会实践活动总结报告篇十五</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8月19日，我高一a5的四十多名同学，在班主任老师和班长的带领下，进行了一次别开生面的什会实践活动。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来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暑期小学支教社会实践报告总结</w:t>
      </w:r>
    </w:p>
    <w:p>
      <w:pPr>
        <w:ind w:left="0" w:right="0" w:firstLine="560"/>
        <w:spacing w:before="450" w:after="450" w:line="312" w:lineRule="auto"/>
      </w:pPr>
      <w:r>
        <w:rPr>
          <w:rFonts w:ascii="宋体" w:hAnsi="宋体" w:eastAsia="宋体" w:cs="宋体"/>
          <w:color w:val="000"/>
          <w:sz w:val="28"/>
          <w:szCs w:val="28"/>
        </w:rPr>
        <w:t xml:space="preserve">高中生寒假社会实践总结</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2025-01-17T00:18:37+08:00</dcterms:created>
  <dcterms:modified xsi:type="dcterms:W3CDTF">2025-01-17T00:18:37+08:00</dcterms:modified>
</cp:coreProperties>
</file>

<file path=docProps/custom.xml><?xml version="1.0" encoding="utf-8"?>
<Properties xmlns="http://schemas.openxmlformats.org/officeDocument/2006/custom-properties" xmlns:vt="http://schemas.openxmlformats.org/officeDocument/2006/docPropsVTypes"/>
</file>