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2024年社会实践调查报告(精选8篇)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整理的报告范文，仅供参考，大家一起来看看吧。社会实践调查报告篇一一、调查背景：近年来，中国大学毕业生就业难已成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近年来，中国大学毕业生就业难已成为全社会关注的热点。高校毕业生数量逐年增多，大学生面临严峻的就业形势，加上之前金融危机的影响，毕业生的就业受到前所未有的挑战，大学生就业难是一个复杂的社会问题，从教育内部分析，就业难问题主要体现在经济社会快速发展变化与高校专业设置调整相对滞后、市场需求与人才培养结构失衡等诸多方面。大学生就业状况已经成为衡量高等学校办学质量的重要指标之一，如何解决好大学生就业难问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二、调查时间：20xx年5月13日</w:t>
      </w:r>
    </w:p>
    <w:p>
      <w:pPr>
        <w:ind w:left="0" w:right="0" w:firstLine="560"/>
        <w:spacing w:before="450" w:after="450" w:line="312" w:lineRule="auto"/>
      </w:pPr>
      <w:r>
        <w:rPr>
          <w:rFonts w:ascii="宋体" w:hAnsi="宋体" w:eastAsia="宋体" w:cs="宋体"/>
          <w:color w:val="000"/>
          <w:sz w:val="28"/>
          <w:szCs w:val="28"/>
        </w:rPr>
        <w:t xml:space="preserve">三、调查地点：大学城的几所大学</w:t>
      </w:r>
    </w:p>
    <w:p>
      <w:pPr>
        <w:ind w:left="0" w:right="0" w:firstLine="560"/>
        <w:spacing w:before="450" w:after="450" w:line="312" w:lineRule="auto"/>
      </w:pPr>
      <w:r>
        <w:rPr>
          <w:rFonts w:ascii="宋体" w:hAnsi="宋体" w:eastAsia="宋体" w:cs="宋体"/>
          <w:color w:val="000"/>
          <w:sz w:val="28"/>
          <w:szCs w:val="28"/>
        </w:rPr>
        <w:t xml:space="preserve">四、调查方式：通过对在校大学生发放调查问卷然后根据同学们的回答做出相应的总结。</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根据同学们的问卷所反应的信息我们总结出大学生就业难主要有一下几个方面的原因。</w:t>
      </w:r>
    </w:p>
    <w:p>
      <w:pPr>
        <w:ind w:left="0" w:right="0" w:firstLine="560"/>
        <w:spacing w:before="450" w:after="450" w:line="312" w:lineRule="auto"/>
      </w:pPr>
      <w:r>
        <w:rPr>
          <w:rFonts w:ascii="宋体" w:hAnsi="宋体" w:eastAsia="宋体" w:cs="宋体"/>
          <w:color w:val="000"/>
          <w:sz w:val="28"/>
          <w:szCs w:val="28"/>
        </w:rPr>
        <w:t xml:space="preserve">首先：今年来，随着我国社会经济的发展，国民教育的提高，高校的不断扩招，大学生群体不断扩张膨胀，大学生就业难等一系列社会性问题就慢慢显现出来，据国家人力资源部和社会保障部、教育部，就连续八年来全国普通高校毕业生人数统计：20xx年280万、20xx年333万、20xx年413万、20xx年495万、20xx年559万、20xx年610万、20xx年631万、20xx年660万。从详细数据观察，可见毕业生的人数程猛增趋势，八年累计3981万，而据教育权威部门统计显示：到目前为止20xx年毕业生就业率仅为35%，加之以往毕业还没有就业的学生，并且不考虑虚假就业信息的存在，我们可以看到目前的就业形势是多么严峻。</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问题，大学生自身也存在着不少问题。一方面许多的大学生专业素养和综合素质不高，缺乏实际经验，动手能力极差。在具体的工作中不能胜任领导交给的任务，且怨天尤人；另一方面，大学生中也存在错误的就业观念许多大学生受到传统观念的束缚，对工作的期望值过高。他们始终以“天之骄子”身份自居，姿态过高，对自身和现实缺乏准确的评估，缺乏正确的就业心态。</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企业。许多的企业和一些用人单位对大学生的经验歧视和性别等歧视甚是严重，不能提供合理的平台。另外还有一些企业对劳动法的实施力度不够，缺乏培养人才、留用人才的经营理念，以至于眼睁睁的看着人才流失。这主要表现在企业的薪酬不合理、所提供的岗位不匹配、对劳动法的实施力度不够。许多企业对毕业生总是挑三拣四，提出一些十分苛刻的就业协议条款，擅自延长试用期，无偿地占有毕业生的劳动成果。国家虽在这一方面加大力度规范、调整，但企业配合不积极。如果说每个企业都切实做好保证劳动者合法权益，这样他们才能脚踏实地的为企业服务。</w:t>
      </w:r>
    </w:p>
    <w:p>
      <w:pPr>
        <w:ind w:left="0" w:right="0" w:firstLine="560"/>
        <w:spacing w:before="450" w:after="450" w:line="312" w:lineRule="auto"/>
      </w:pPr>
      <w:r>
        <w:rPr>
          <w:rFonts w:ascii="宋体" w:hAnsi="宋体" w:eastAsia="宋体" w:cs="宋体"/>
          <w:color w:val="000"/>
          <w:sz w:val="28"/>
          <w:szCs w:val="28"/>
        </w:rPr>
        <w:t xml:space="preserve">我们认真分析了同学们所反映的就业难的原因并就原因总结出解决大学生就业难的相应对策：</w:t>
      </w:r>
    </w:p>
    <w:p>
      <w:pPr>
        <w:ind w:left="0" w:right="0" w:firstLine="560"/>
        <w:spacing w:before="450" w:after="450" w:line="312" w:lineRule="auto"/>
      </w:pPr>
      <w:r>
        <w:rPr>
          <w:rFonts w:ascii="宋体" w:hAnsi="宋体" w:eastAsia="宋体" w:cs="宋体"/>
          <w:color w:val="000"/>
          <w:sz w:val="28"/>
          <w:szCs w:val="28"/>
        </w:rPr>
        <w:t xml:space="preserve">1、大学生自身作出调整和努力。其一，转变就业观念，树立新时期的就业观。大学生应从实际出发抛弃“社会精英”的情结，树立大众化的就业观。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其二，提高自身素质，掌握就业主动权。面对严峻的就业形势，毕业生个人的素质、能力、专长和团队精神将是主导毕业生择业的重要因素。优胜劣汰是市场竞争体制下的规律，大学生只有不断提高自身素质，掌握过硬的本领，才能在就业竞争中占据主动地位，谋取自己理想的职位。其三，自主创业，依靠自身实力解决就业问题。大学生在一定的条件下，找准商机，发挥一技之长，走自主创业，自谋职业的道路，在解决自己就业的同时，也为社会提供了新的就业渠道，缓解了就业压力。</w:t>
      </w:r>
    </w:p>
    <w:p>
      <w:pPr>
        <w:ind w:left="0" w:right="0" w:firstLine="560"/>
        <w:spacing w:before="450" w:after="450" w:line="312" w:lineRule="auto"/>
      </w:pPr>
      <w:r>
        <w:rPr>
          <w:rFonts w:ascii="宋体" w:hAnsi="宋体" w:eastAsia="宋体" w:cs="宋体"/>
          <w:color w:val="000"/>
          <w:sz w:val="28"/>
          <w:szCs w:val="28"/>
        </w:rPr>
        <w:t xml:space="preserve">2、高校的改革。其一，高校应根据市场需求，合理调整学科结构和专业设置，面向社会、面向市场办学。调整专业结构，使之与招生，毕业生的就业趋向相结合，加大社会急需专业的招生数量，并对教学质量不高，专业设置不合理的学校和专业，减少招生数量，直至停止招生。其二，加强毕业生的就业指导工作。高校毕业生就业部门以及相应的管理人员应加强对大学生的就业指导，将就业指导工作贯穿于大学生的整个学习生涯，而不仅仅局限于临近毕业的同学。其三，建立一支高素质、专业化的就业指导队伍。高校就业指导队伍的整体素质对于推动整个大学生就业工作起着关键作用。这就要求对从事大学生就业指导的专职人员进行专业培训，提高业务水平和综合素质。同时，积极吸收具有心理学、社会学、教育学、信息学等专长的老师充实到就业指导队伍中来。其四，以就业为导向，加快高校的教育与教学改革。学校内部调整自身教学内容和教学方法，改变过去重理论、轻实践，重知识、轻能力的培养模式，开设具有专业特点，实践性强的课程，使学生具备扎实的专业知识。同时关注社会发展对复合型人才的需求，加强对学生综合素质的培养。</w:t>
      </w:r>
    </w:p>
    <w:p>
      <w:pPr>
        <w:ind w:left="0" w:right="0" w:firstLine="560"/>
        <w:spacing w:before="450" w:after="450" w:line="312" w:lineRule="auto"/>
      </w:pPr>
      <w:r>
        <w:rPr>
          <w:rFonts w:ascii="宋体" w:hAnsi="宋体" w:eastAsia="宋体" w:cs="宋体"/>
          <w:color w:val="000"/>
          <w:sz w:val="28"/>
          <w:szCs w:val="28"/>
        </w:rPr>
        <w:t xml:space="preserve">3、政府部门在毕业生就业工作中的职责。首先，制定政策法规，完善就业市场体系。各级政府要从规范就业市场着手，建立健全法律、法规，逐步把毕业生的工作纳入法制化、规范化的轨道。还应继续完善毕业生就业政策，消除就业歧视，深化人事、户籍等相关就业制度的配套改革，打破由于户籍制度造成的市场分割问题，规范就业市场。其次，加强宏观调控，促进人才的合理流动。国家应采取必要的宏观调供措施，加以必要的行政、经济手段来实现人才的合理配置。鼓励大学生投身西部。还应看到中国基层人才匮乏，存有大量的用人需求，国家也应制定相关的政策，鼓励大学生投身基层实现就业，锻炼成才。另外，政府还应建立高校毕业生失业保障和培训机制。毕业生是中国宝贵的人力资源，毕业生失业是一种巨大的人才浪费。从政府的角度来看，应制定相关的法律规范，将未就业的大学生和失业的大学生纳入到社会失业人员的范畴，并给予相应的救济。这样既可以维护社会的稳定，又体现了国家“尊重知识、尊重人才”的政策。同时，针对毕业生未能及时就业的实际，有针对性的组织各种培训班，加强就业指导，提高失业毕业生的就业竞争力。</w:t>
      </w:r>
    </w:p>
    <w:p>
      <w:pPr>
        <w:ind w:left="0" w:right="0" w:firstLine="560"/>
        <w:spacing w:before="450" w:after="450" w:line="312" w:lineRule="auto"/>
      </w:pPr>
      <w:r>
        <w:rPr>
          <w:rFonts w:ascii="宋体" w:hAnsi="宋体" w:eastAsia="宋体" w:cs="宋体"/>
          <w:color w:val="000"/>
          <w:sz w:val="28"/>
          <w:szCs w:val="28"/>
        </w:rPr>
        <w:t xml:space="preserve">相信通过大学生以及全社会的共同努力，大学生就业难的问题一定能够妥善解决，高校毕业生一定实现充分就业。高校毕业生作为中国巨大人口和庞大劳动力队伍中一支活跃的生产力，在各自的工作岗位上，一定会为社会主义现代化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实践成员：</w:t>
      </w:r>
    </w:p>
    <w:p>
      <w:pPr>
        <w:ind w:left="0" w:right="0" w:firstLine="560"/>
        <w:spacing w:before="450" w:after="450" w:line="312" w:lineRule="auto"/>
      </w:pPr>
      <w:r>
        <w:rPr>
          <w:rFonts w:ascii="宋体" w:hAnsi="宋体" w:eastAsia="宋体" w:cs="宋体"/>
          <w:color w:val="000"/>
          <w:sz w:val="28"/>
          <w:szCs w:val="28"/>
        </w:rPr>
        <w:t xml:space="preserve">活动主题：家乡的变化</w:t>
      </w:r>
    </w:p>
    <w:p>
      <w:pPr>
        <w:ind w:left="0" w:right="0" w:firstLine="560"/>
        <w:spacing w:before="450" w:after="450" w:line="312" w:lineRule="auto"/>
      </w:pPr>
      <w:r>
        <w:rPr>
          <w:rFonts w:ascii="宋体" w:hAnsi="宋体" w:eastAsia="宋体" w:cs="宋体"/>
          <w:color w:val="000"/>
          <w:sz w:val="28"/>
          <w:szCs w:val="28"/>
        </w:rPr>
        <w:t xml:space="preserve">实践地点：湖北</w:t>
      </w:r>
    </w:p>
    <w:p>
      <w:pPr>
        <w:ind w:left="0" w:right="0" w:firstLine="560"/>
        <w:spacing w:before="450" w:after="450" w:line="312" w:lineRule="auto"/>
      </w:pPr>
      <w:r>
        <w:rPr>
          <w:rFonts w:ascii="宋体" w:hAnsi="宋体" w:eastAsia="宋体" w:cs="宋体"/>
          <w:color w:val="000"/>
          <w:sz w:val="28"/>
          <w:szCs w:val="28"/>
        </w:rPr>
        <w:t xml:space="preserve">实践时间：20xx年1月26号——20xx年1月30号</w:t>
      </w:r>
    </w:p>
    <w:p>
      <w:pPr>
        <w:ind w:left="0" w:right="0" w:firstLine="560"/>
        <w:spacing w:before="450" w:after="450" w:line="312" w:lineRule="auto"/>
      </w:pPr>
      <w:r>
        <w:rPr>
          <w:rFonts w:ascii="宋体" w:hAnsi="宋体" w:eastAsia="宋体" w:cs="宋体"/>
          <w:color w:val="000"/>
          <w:sz w:val="28"/>
          <w:szCs w:val="28"/>
        </w:rPr>
        <w:t xml:space="preserve">实践意义：社会实践为大学生接触社提供了一个良好的机会，对我们学生来说显得更加重要。社会实践是大学生全面素质提高的重要环节，是学生将所学知识应用于社会的重要过程。寒暑假是进行社会实践的绝佳时间。因此，我希望利用这次寒假20多天的时间实践，在锻炼自己能力的同时，更多的与社会接触。</w:t>
      </w:r>
    </w:p>
    <w:p>
      <w:pPr>
        <w:ind w:left="0" w:right="0" w:firstLine="560"/>
        <w:spacing w:before="450" w:after="450" w:line="312" w:lineRule="auto"/>
      </w:pPr>
      <w:r>
        <w:rPr>
          <w:rFonts w:ascii="宋体" w:hAnsi="宋体" w:eastAsia="宋体" w:cs="宋体"/>
          <w:color w:val="000"/>
          <w:sz w:val="28"/>
          <w:szCs w:val="28"/>
        </w:rPr>
        <w:t xml:space="preserve">实践背景：中国共产党第十八届中央委员会第三次全体会议，于20xx年11月9日至12日在北京举行，中共十八届三中全会透露出全面深化改革的总体思路、目标、举措，是指导未来中国改革开放的行动纲领。通读公报内容，让人感受到改革的力量，更品味到民生的厚重，对我们的国计民生产生了重大影响。我们是祖国的未来，更要全面了解和认识近年来各行各业在党的正确领导下所取得的巨大发展成就，感受人民生活水平日益提高、城市面貌日新月异的新变化。</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襄阳是湖北省的第二大城市和省域副中心城市，也是湖北除武汉之外的经济，教育，文化和体育的中心。位于湖北西北部，长江支流汉江的中游，是19xx年第二批公布的中国历史文化名城。素有铁打的襄阳、华夏第一城池、兵家必争之地的称号。襄阳自古分为汉水（沔水）南北两岸的襄阳及樊城二城，隔汉江相望，二城在历史上都曾经是军事与商业重镇。19xx年以后两城合二为一称襄樊市，分别设襄城区和樊城区。20xx年11月26日，经国务院批复同意，20xx年12月9日，襄樊市正式更名为襄阳市。襄阳区改名为襄州区。中共襄阳市委、襄阳市人民政府、襄阳军分区、襄阳市人大常委会、政协襄阳市委员会均驻襄城。襄阳是“中国历史文化名城”、“中国优秀旅游城市”、“中国魅力城市”、 “国家园林城市”、“中国三国文化之乡”、“中国红嘴相思鸟之乡”、“中国书法名城”。</w:t>
      </w:r>
    </w:p>
    <w:p>
      <w:pPr>
        <w:ind w:left="0" w:right="0" w:firstLine="560"/>
        <w:spacing w:before="450" w:after="450" w:line="312" w:lineRule="auto"/>
      </w:pPr>
      <w:r>
        <w:rPr>
          <w:rFonts w:ascii="宋体" w:hAnsi="宋体" w:eastAsia="宋体" w:cs="宋体"/>
          <w:color w:val="000"/>
          <w:sz w:val="28"/>
          <w:szCs w:val="28"/>
        </w:rPr>
        <w:t xml:space="preserve">金庸、冯骥才等专家学者评价襄阳为“中华腹地的山水名城”，这才是一座真正的城！古老的城墙依然完好，凭山之峻，据江之险，借得一江春水，赢得十里风光，外览山水之秀，内得人文之胜，自古就是商贾汇聚之地。今天，这里已成为内陆重要的交通和物流枢纽，汲取山水之精华。襄阳物华天宝，人杰地灵，在1800年的历史文化中出现了一代名相诸葛亮（卧龙），三国名士庞统（凤雏），魏晋隐士司马徽（水镜先生），唐代大诗人孟浩然（孟襄阳），张继、杜审言，文学家皮日休，北宋著名书画家米芾（米襄阳），“允冠百王”的光武帝刘秀，东方圣人释道安等一大批历史文化名人。小说《三国演义》120回故事中有30多回提到襄阳。19xx年襄阳市被国务院公布为全国历史文化名城。域内现已查明各时期的文化遗址200多处，有些文物古迹堪称世界之最。19xx年至19xx年在下辖枣阳市雕龙碑发掘出一处新石器时代原始氏族公社聚落遗址，距今约6000年，内涵丰富，独具特色。春秋时期，襄阳为邓、卢、鄀、罗、鄢、谷、厉、随、唐等诸侯国之城，楚灭上述诸国设置县、邑，秦汉以后又是三国文化的中心区域和历朝历代的重镇。古襄阳历来是兵家必争之地。3000年的历史长河中，大小战役难以数计，著名的战例就有：白起水灌鄢城之战、关羽水淹七军之战、岳飞收复襄阳之战、宋元襄阳之战、李自成进占襄阳之战、以及解放战争中的襄樊战役等。襄阳自古就是兵家、商家必争之地，随着国家中部崛起战略的全面实施和东部沿海地区产业转移步伐加快，今天的襄阳，更是生机勃勃、商机无限，各种优势日益凸显，已成为中外客商投资的热土。襄阳是农业大市，农业基础较好，先后被确定为全国20个大型商品粮生产基地之一、十大夏粮主产区之一、三大芝麻产区之一、全国商品肉牛生产基地、秦巴山高香茶种植基地。初步形成了以粮食、油料、茶叶、棉花、水果、畜牧、蔬菜、林特为主的8大主导产业，板块农业面积900多万亩。20xx年，全市粮食种植面积694。6千公顷，比上年增加26。9千公顷，粮食总产量475。05万吨，比上年增产15。62万吨，同比增长3。4%，粮食产量实现八连增，农产品加工业产值突破千亿元。</w:t>
      </w:r>
    </w:p>
    <w:p>
      <w:pPr>
        <w:ind w:left="0" w:right="0" w:firstLine="560"/>
        <w:spacing w:before="450" w:after="450" w:line="312" w:lineRule="auto"/>
      </w:pPr>
      <w:r>
        <w:rPr>
          <w:rFonts w:ascii="宋体" w:hAnsi="宋体" w:eastAsia="宋体" w:cs="宋体"/>
          <w:color w:val="000"/>
          <w:sz w:val="28"/>
          <w:szCs w:val="28"/>
        </w:rPr>
        <w:t xml:space="preserve">工业：襄阳市是全国十大工业明星城市之一，是中央、省属三线军工企事业集中的城市，工业总产值仅次于武汉市，居湖北省第二位。纺织工业是全国39个重点城市之一，全市工业已发展形成以轻工、纺织、机械、汽车制造、电子、医药、建材、冶金、化工、食品为主要产业支柱的工业体系。20xx年，全市规模以上工业企业个数突破1500家，达到1555家，比上年的1306家，净增249家，其中，产销过亿元的企业315家，过10亿元的企业27家，两百亿元左右的企业2家。</w:t>
      </w:r>
    </w:p>
    <w:p>
      <w:pPr>
        <w:ind w:left="0" w:right="0" w:firstLine="560"/>
        <w:spacing w:before="450" w:after="450" w:line="312" w:lineRule="auto"/>
      </w:pPr>
      <w:r>
        <w:rPr>
          <w:rFonts w:ascii="宋体" w:hAnsi="宋体" w:eastAsia="宋体" w:cs="宋体"/>
          <w:color w:val="000"/>
          <w:sz w:val="28"/>
          <w:szCs w:val="28"/>
        </w:rPr>
        <w:t xml:space="preserve">金融业：金融业继续发展壮大，为襄阳市的经济社会发展提供了有力的资金支持。目前，襄阳市的现有的银行金融机构18家银行，从业人员一万多人；有申银万国、国泰君安等六家证券公司；美尔雅期货、中国国际期货两家期货公司；有35家保险公司，仅次于武汉，位列湖北省第二。保险从业人员两万余人，全市保费收入以每年平均20%的速度增长。</w:t>
      </w:r>
    </w:p>
    <w:p>
      <w:pPr>
        <w:ind w:left="0" w:right="0" w:firstLine="560"/>
        <w:spacing w:before="450" w:after="450" w:line="312" w:lineRule="auto"/>
      </w:pPr>
      <w:r>
        <w:rPr>
          <w:rFonts w:ascii="宋体" w:hAnsi="宋体" w:eastAsia="宋体" w:cs="宋体"/>
          <w:color w:val="000"/>
          <w:sz w:val="28"/>
          <w:szCs w:val="28"/>
        </w:rPr>
        <w:t xml:space="preserve">高新技术产业：襄阳市是全国“三线”军工企业的重要聚集地，也是全国三个“军转民”试点城市之一。全市拥有高新技术企业208家，其中产值过亿元的18家。国家级襄阳高新技术产业开发区是全国56个高新技术产业开发区之一，承担省以上各类科技计划130多项，其中国家火炬计划76项，已经培植了一批高新技术支柱产业和名牌产品，初步形成了光电子、新材料、电子信息与技术、航空航天、汽车及零部件配套等五大支柱产业群格局。下一步，将重点发展信息与电子、生物医药、装备制造、精细化工产业。</w:t>
      </w:r>
    </w:p>
    <w:p>
      <w:pPr>
        <w:ind w:left="0" w:right="0" w:firstLine="560"/>
        <w:spacing w:before="450" w:after="450" w:line="312" w:lineRule="auto"/>
      </w:pPr>
      <w:r>
        <w:rPr>
          <w:rFonts w:ascii="宋体" w:hAnsi="宋体" w:eastAsia="宋体" w:cs="宋体"/>
          <w:color w:val="000"/>
          <w:sz w:val="28"/>
          <w:szCs w:val="28"/>
        </w:rPr>
        <w:t xml:space="preserve">1、20xx年1月26号——20xx年1月28号，通过走访老群众，查看老照片等活动了解他们过去的生活，从衣食住行等各方面展开调查，亲自感受家乡的新变化。</w:t>
      </w:r>
    </w:p>
    <w:p>
      <w:pPr>
        <w:ind w:left="0" w:right="0" w:firstLine="560"/>
        <w:spacing w:before="450" w:after="450" w:line="312" w:lineRule="auto"/>
      </w:pPr>
      <w:r>
        <w:rPr>
          <w:rFonts w:ascii="宋体" w:hAnsi="宋体" w:eastAsia="宋体" w:cs="宋体"/>
          <w:color w:val="000"/>
          <w:sz w:val="28"/>
          <w:szCs w:val="28"/>
        </w:rPr>
        <w:t xml:space="preserve">2、20xx年1月28号——20xx年1月30号，查阅资料，整理调查数据。</w:t>
      </w:r>
    </w:p>
    <w:p>
      <w:pPr>
        <w:ind w:left="0" w:right="0" w:firstLine="560"/>
        <w:spacing w:before="450" w:after="450" w:line="312" w:lineRule="auto"/>
      </w:pPr>
      <w:r>
        <w:rPr>
          <w:rFonts w:ascii="宋体" w:hAnsi="宋体" w:eastAsia="宋体" w:cs="宋体"/>
          <w:color w:val="000"/>
          <w:sz w:val="28"/>
          <w:szCs w:val="28"/>
        </w:rPr>
        <w:t xml:space="preserve">衣：记得高中时和妈妈一起去买衣服时，看到商场里那色彩缤纷的衣服，妈妈总是会叹口气说：“我们小时候都是粗布衣服，到了冬天，那衣服非常笨拙，而且硬邦邦的。”妈妈说：“以前过年才做一套衣服，有时甚至还穿去年的旧衣服。记得有一年，你外婆带我去做衣服，外婆特别嘱咐裁缝把衣服做大点儿，这样明年还好穿。”50年代的苏式服装，60年代的中山装，70年代的绿色海洋。从“票证经济”下的朴实、实用、色彩单调，到“补丁”服装，新三年，旧三年，缝缝补补又三年，再到追求个性，时尚才是王道。着装上的花费往往反映出一个家庭的消费水平。改革开放以来，我们的消费水平勾勒出一条上升的曲线，人们的生活水平越来越好。</w:t>
      </w:r>
    </w:p>
    <w:p>
      <w:pPr>
        <w:ind w:left="0" w:right="0" w:firstLine="560"/>
        <w:spacing w:before="450" w:after="450" w:line="312" w:lineRule="auto"/>
      </w:pPr>
      <w:r>
        <w:rPr>
          <w:rFonts w:ascii="宋体" w:hAnsi="宋体" w:eastAsia="宋体" w:cs="宋体"/>
          <w:color w:val="000"/>
          <w:sz w:val="28"/>
          <w:szCs w:val="28"/>
        </w:rPr>
        <w:t xml:space="preserve">食：改革前，大家吃大锅饭，大家干多干少一个样，温饱是人们追求的目标，改革后，经济也发达了，人们餐桌多了不少鱼肉，生活不是只追求温饱了，而是追求质量，档次也高了改革开放前后，吃的变化很大。过去，食物匮乏、单调，人民的营养严重不足。有些农村甚至还没有解决最基本的温饱问题。改革开放后，十几亿人的吃饭问题基本上得到了解决。人民不但能吃饱还要吃好，讲究营养均衡，粗细搭配。绿色食品等科学卫生的概念也日益深入人心，以前因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住：家，对于我们每个人来说，是一个温暖的字眼，它是我们生活的避风港。从每一个家庭住房的变化，可以反应出这个家庭和家庭成员的生活经历及整个社会大环境的发展和变化。“小康不小康，关键看住房”，拥有一个温馨舒适的家是百姓最大的追求，居住条件的好坏成为衡量家庭生活质量的一个重要指标。经过30年的努力，我市城市居民家庭的住房条件得到了翻天覆地的变化，20xx年人均住房建筑面积29。43m2。目前93%的城市居民家庭住房成套化，96%的居民家庭拥有自己的房产，住宅内卫生设备齐全的家庭比重达91%，两气使用率达到82%。</w:t>
      </w:r>
    </w:p>
    <w:p>
      <w:pPr>
        <w:ind w:left="0" w:right="0" w:firstLine="560"/>
        <w:spacing w:before="450" w:after="450" w:line="312" w:lineRule="auto"/>
      </w:pPr>
      <w:r>
        <w:rPr>
          <w:rFonts w:ascii="宋体" w:hAnsi="宋体" w:eastAsia="宋体" w:cs="宋体"/>
          <w:color w:val="000"/>
          <w:sz w:val="28"/>
          <w:szCs w:val="28"/>
        </w:rPr>
        <w:t xml:space="preserve">行：随着收入水平的提高、生活节奏的加快和信息化水平的提高，人们对出行和通讯的便利要求越来越高。近30年来，我市城市居民用于交通和通讯方面的消费支出由19xx年的人均2。8元上升到20xx年的人均1008。61元，增长了359倍。进入二十一世纪以后，家用小汽车快速进入居民家庭，成为新的代步工具，家用汽车消费增长拉动居民交通方面的消费迅猛增长。调查资料显示，我市城市居民20xx年人均交通消费支出为602。47元，比19xx年增长859。67倍。截止20xx年末，我市每百户居民家庭拥有私家小汽车5辆。</w:t>
      </w:r>
    </w:p>
    <w:p>
      <w:pPr>
        <w:ind w:left="0" w:right="0" w:firstLine="560"/>
        <w:spacing w:before="450" w:after="450" w:line="312" w:lineRule="auto"/>
      </w:pPr>
      <w:r>
        <w:rPr>
          <w:rFonts w:ascii="宋体" w:hAnsi="宋体" w:eastAsia="宋体" w:cs="宋体"/>
          <w:color w:val="000"/>
          <w:sz w:val="28"/>
          <w:szCs w:val="28"/>
        </w:rPr>
        <w:t xml:space="preserve">娱乐：社会经济的发展给百姓带来了更多闲暇时间，我国先后实行了双休日和“黄金周”制度，为居民外出游玩提供了时间上的保障。同时，各级政府为了发展假日经济，大力发展旅游基础设施，完善旅游市场建设，旅游业蓬勃兴旺，为居民的旅游消费提供了广阔的空间，居民的休闲娱乐活动更加丰富多彩。近几年，居民利用“黄金周”7天长假或者寒暑假出境游、国内游、休闲度假、购物等已经成为居民家庭消费的一道靓丽的“风景线”。城市居民用于旅游的花费成倍增长，假日经济对消费市场的繁荣和拉动日趋明显。20xx年我市城市居民人均用于旅游的花费达119。12元。可以预计，随着我市城市居民收入水平的提高和休闲时间增加，利用节假日外出，领略祖国的大好风光或异国风情正成为居民享受生活的重要体现，居民在旅游方面的消费将继续升温，旅游消费方兴未艾。</w:t>
      </w:r>
    </w:p>
    <w:p>
      <w:pPr>
        <w:ind w:left="0" w:right="0" w:firstLine="560"/>
        <w:spacing w:before="450" w:after="450" w:line="312" w:lineRule="auto"/>
      </w:pPr>
      <w:r>
        <w:rPr>
          <w:rFonts w:ascii="宋体" w:hAnsi="宋体" w:eastAsia="宋体" w:cs="宋体"/>
          <w:color w:val="000"/>
          <w:sz w:val="28"/>
          <w:szCs w:val="28"/>
        </w:rPr>
        <w:t xml:space="preserve">教育：重视教育是中国人的传统，再苦不能苦孩子已经成为居民家庭的共识。随着收入增长和教育体制改革的深入，城市居民家庭对孩子的教育投入也越来越大，教育已经成为居民家庭的一项刚性支出。很多家庭望子成龙、望女成凤，从幼儿园起就择园，到小学、初中、高中阶段的择校热，从孩子学龄前的琴棋诗画培训费用，到孩子入学后的奥数外语家教费用。同时随着社会的进步，竞争压力的增大，很多成年人为了适应知识经济发展的需要，利用业务时间投入到再教育和学习新知识、新技术、新技能的行列，都极大刺激了居民家庭教育消费支出，注重教育投入，加强自身素质，提高文化品位已被众多家庭所认同。20xx年我市城市居民人均教育消费支出为382。27元，比19xx年的人均4元增长了94。57倍。</w:t>
      </w:r>
    </w:p>
    <w:p>
      <w:pPr>
        <w:ind w:left="0" w:right="0" w:firstLine="560"/>
        <w:spacing w:before="450" w:after="450" w:line="312" w:lineRule="auto"/>
      </w:pPr>
      <w:r>
        <w:rPr>
          <w:rFonts w:ascii="宋体" w:hAnsi="宋体" w:eastAsia="宋体" w:cs="宋体"/>
          <w:color w:val="000"/>
          <w:sz w:val="28"/>
          <w:szCs w:val="28"/>
        </w:rPr>
        <w:t xml:space="preserve">岁月对我们来说其实是一种资本，我们应该把它化为成长成才的动力。</w:t>
      </w:r>
    </w:p>
    <w:p>
      <w:pPr>
        <w:ind w:left="0" w:right="0" w:firstLine="560"/>
        <w:spacing w:before="450" w:after="450" w:line="312" w:lineRule="auto"/>
      </w:pPr>
      <w:r>
        <w:rPr>
          <w:rFonts w:ascii="宋体" w:hAnsi="宋体" w:eastAsia="宋体" w:cs="宋体"/>
          <w:color w:val="000"/>
          <w:sz w:val="28"/>
          <w:szCs w:val="28"/>
        </w:rPr>
        <w:t xml:space="preserve">这次的社会实践活动是我第一次真正地进入社会，靠自己的力量做一点事；第一次尝试在去有意识的完成一个课题；第一次去做一些调查，第一次去做自己不熟悉、不了解的事情；第一次体会大家一起用心，劲往一处使，努力完成调查，分析问题所在，并提出解决方案。参加这次社会实践，这次实践活动让我体会了很多，深深感受到家乡经济发展的巨大变化以及人们生活的日益优越，更感受到了国家政策的优惠对家乡发展提供良好基础。对于自身，不仅丰富了阅历，增加了经验，还有利于我们树立自己正确的人生观和价值观，坚信家乡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假日时间更难以确认他们的学生，这项调查是30％的情势发送问卷，而其他70％是通过问题和答案的情势获得的调查对象，通过qq或msn的这项调查的对象：街头大一：30，初中学校的学生：40岁，高中学生：30。</w:t>
      </w:r>
    </w:p>
    <w:p>
      <w:pPr>
        <w:ind w:left="0" w:right="0" w:firstLine="560"/>
        <w:spacing w:before="450" w:after="450" w:line="312" w:lineRule="auto"/>
      </w:pPr>
      <w:r>
        <w:rPr>
          <w:rFonts w:ascii="宋体" w:hAnsi="宋体" w:eastAsia="宋体" w:cs="宋体"/>
          <w:color w:val="000"/>
          <w:sz w:val="28"/>
          <w:szCs w:val="28"/>
        </w:rPr>
        <w:t xml:space="preserve">在这个春节时间，收费是否合理安排积累课外大一的调查;遵守的新生和越来越多的大学生参与的健康成长;大1是能够适当的消费和正确消费，逐渐认识到，社会紧张局面。</w:t>
      </w:r>
    </w:p>
    <w:p>
      <w:pPr>
        <w:ind w:left="0" w:right="0" w:firstLine="560"/>
        <w:spacing w:before="450" w:after="450" w:line="312" w:lineRule="auto"/>
      </w:pPr>
      <w:r>
        <w:rPr>
          <w:rFonts w:ascii="宋体" w:hAnsi="宋体" w:eastAsia="宋体" w:cs="宋体"/>
          <w:color w:val="000"/>
          <w:sz w:val="28"/>
          <w:szCs w:val="28"/>
        </w:rPr>
        <w:t xml:space="preserve">共30份，有效问卷30份，以及通过互联网分发问卷调查，问卷调查，问卷调查问卷的70名一年级学生的统计数据，并最终作出的图表，以及受访者显示的成果调查。</w:t>
      </w:r>
    </w:p>
    <w:p>
      <w:pPr>
        <w:ind w:left="0" w:right="0" w:firstLine="560"/>
        <w:spacing w:before="450" w:after="450" w:line="312" w:lineRule="auto"/>
      </w:pPr>
      <w:r>
        <w:rPr>
          <w:rFonts w:ascii="宋体" w:hAnsi="宋体" w:eastAsia="宋体" w:cs="宋体"/>
          <w:color w:val="000"/>
          <w:sz w:val="28"/>
          <w:szCs w:val="28"/>
        </w:rPr>
        <w:t xml:space="preserve">在大一的第八天，在问卷的第一种模式，以及通过互联网，50％，问亲戚之间的学生参观，30％的大一学生追随父母去旅行，其余20 ％只是停留再从元旦;的第八日至元宵节期间，70％的像前初中和高中学校的学生，一年级的30％团聚大一一年的学生，学生爱好到家里读书留或网上聊天，玩游戏......</w:t>
      </w:r>
    </w:p>
    <w:p>
      <w:pPr>
        <w:ind w:left="0" w:right="0" w:firstLine="560"/>
        <w:spacing w:before="450" w:after="450" w:line="312" w:lineRule="auto"/>
      </w:pPr>
      <w:r>
        <w:rPr>
          <w:rFonts w:ascii="宋体" w:hAnsi="宋体" w:eastAsia="宋体" w:cs="宋体"/>
          <w:color w:val="000"/>
          <w:sz w:val="28"/>
          <w:szCs w:val="28"/>
        </w:rPr>
        <w:t xml:space="preserve">在新年的额外耗费大一期间，学生或多或少都收到大批的利润，是对成年人的钱，利润是钱的主人，然后在消费者方面，约20％的学生方面吃，喝，党学生大部分都是奠定在ktv唱沿着k，和一些在肯德基或自助餐，吃饭，聊天时，20％的大一学生爱好扎堆去购物40％的大一学生选择去花卉市场摊位春节期间与他们的利益的钱保存到第一桶金，其余20％的大一学生，用于购置书籍，用来玩游戏或购置他们所需要的物品...... 。</w:t>
      </w:r>
    </w:p>
    <w:p>
      <w:pPr>
        <w:ind w:left="0" w:right="0" w:firstLine="560"/>
        <w:spacing w:before="450" w:after="450" w:line="312" w:lineRule="auto"/>
      </w:pPr>
      <w:r>
        <w:rPr>
          <w:rFonts w:ascii="宋体" w:hAnsi="宋体" w:eastAsia="宋体" w:cs="宋体"/>
          <w:color w:val="000"/>
          <w:sz w:val="28"/>
          <w:szCs w:val="28"/>
        </w:rPr>
        <w:t xml:space="preserve">此外，不只是选择的消费至上的原则，也许或多或少的金钱利益，是从原打算的偏差，因为大多数一年级，学生可以先用钱，所以大部分学生为自己的利益在金钱的应用和不程序的束缚，有钱花的大一一年的学生都像到像，所以在饮食和购物买衣服，已投入更多新的年份是因为的很多商品在打折，大一学生可以购置更多的商品，在新年期间，打扮得更加俏丽。在消费的选择，能够满足各种的第一年，在大学生的心理需求和相应的消费能力，过一个快活的新年。然而，在第一时间，以断定如何信任自己的钱，消费，部分大一学生的利益是没有足够的钱，家长来接，虽然不理想，但情有可原，因此能够更好地应用资金应用和发展开支打算是非常重要的！</w:t>
      </w:r>
    </w:p>
    <w:p>
      <w:pPr>
        <w:ind w:left="0" w:right="0" w:firstLine="560"/>
        <w:spacing w:before="450" w:after="450" w:line="312" w:lineRule="auto"/>
      </w:pPr>
      <w:r>
        <w:rPr>
          <w:rFonts w:ascii="宋体" w:hAnsi="宋体" w:eastAsia="宋体" w:cs="宋体"/>
          <w:color w:val="000"/>
          <w:sz w:val="28"/>
          <w:szCs w:val="28"/>
        </w:rPr>
        <w:t xml:space="preserve">在这次调查中，我也逐渐大一学生有一个更宏观的熟悉，刚刚成为一名大学生，也融入社会，作为一个成年人开端开端承担自己的责任，所以合理分配时间安排，消费者只是一个原型，而不是自己的习惯根深蒂固的行动，所以不必为安排时间和消费者清楚的概念，因此有过剩的消费，而是说，大多数学生仍然能够合理地应用他们的假期和合理应用耗费自身利益的钱，很难出来工作，是值得借鉴的。对于家族中的一小部分学生是不是很富饶的家庭，他们更容易，更实现钱很难得的，因此，上述的不必要的耗费，他们总是非常节俭，也养成良好的消费习惯和理想的免费资源在上述安排，春节期间，很多人爱好在家中兼职或做家务的一部分，以减少在家里的累赘，可以体现在大学的第一年学生开端有一个家庭的情绪，去一个更好的家庭幸福。对于富饶的家庭，他们的消费，或在一个豪华的方法，学生感到像一个勇敢的方法，以一种夸耀，恰恰是因为他们还没有充分认识，以换取社会的竞争压力和辛苦工作的成果没有人器重视图，从而增长了他们的钱的重要性，是一个必要的行动。对于今天的大学生第一年，要采用一个了不起的成绩，不仅为他们的学业是1个大学生的措施对社会，将取得成功的平衡板，但也是他与别人和时间交易的把握对于今天的书院学生，大学的时间是非常丰富的紧张压力的第三年，大学生的生活一般都是由自己分配，所以除了上课时间，寒暑假是一个特别重要的时间，除了课本知识，一个在当今社会发展的全领域将越来越趋向在寒假期间可自行找到更多有用的事情要做。</w:t>
      </w:r>
    </w:p>
    <w:p>
      <w:pPr>
        <w:ind w:left="0" w:right="0" w:firstLine="560"/>
        <w:spacing w:before="450" w:after="450" w:line="312" w:lineRule="auto"/>
      </w:pPr>
      <w:r>
        <w:rPr>
          <w:rFonts w:ascii="宋体" w:hAnsi="宋体" w:eastAsia="宋体" w:cs="宋体"/>
          <w:color w:val="000"/>
          <w:sz w:val="28"/>
          <w:szCs w:val="28"/>
        </w:rPr>
        <w:t xml:space="preserve">（1）可能会适当增长在今天的热门专业浏览书的数量，但你出来社会后3年的事情，所以除了书籍，应当更多地参与不同行业的知识。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这个暑假奔波了好多天之后，我找到了一份真正意义上的暑期社会实践单位。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在学校，只有学习的氛围，究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进步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回保持着学生的身份。而走进企业，接触各种各样的客户、同事、上司等等，关系复杂，但我得往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题目是，学生的实际操纵能力与在校理论学习有一定的差距。在这次实践中，这一点我感受很深。在学校，理论的学习很多，而且是多方面的，几乎是面面俱到；而在实际工作中，可能会碰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题目，只要套公式似的就能完成一项任务。有时候我会抱怨，实际操纵这么简单，但为什么书本上的知识让人学得这么吃力呢？这是社会与学校脱轨了吗？也许老师是正确的，固然大学生生活不像踏进社会，但是总算是社会的一个部分，这是不可否认的事实。但是有时也要感谢老师孜孜不倦地教导，有些题目有了有课堂上地认真消化，有平时作业作补充，我比一部人具有更高的出发点，有了更多的知识层面往应付各种工作上的题目，作为一名新世纪的大学生，应该懂得与社会上各方面的人交往，处理社会上所发生的各方面的事情，这就意味着大学生要留意到社会实践，社会实践必不可少。究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：榆林市孤儿院</w:t>
      </w:r>
    </w:p>
    <w:p>
      <w:pPr>
        <w:ind w:left="0" w:right="0" w:firstLine="560"/>
        <w:spacing w:before="450" w:after="450" w:line="312" w:lineRule="auto"/>
      </w:pPr>
      <w:r>
        <w:rPr>
          <w:rFonts w:ascii="宋体" w:hAnsi="宋体" w:eastAsia="宋体" w:cs="宋体"/>
          <w:color w:val="000"/>
          <w:sz w:val="28"/>
          <w:szCs w:val="28"/>
        </w:rPr>
        <w:t xml:space="preserve">寒假对于所有在外求学的同学来说，无疑是一个令人兴奋和激动的假期，因为与家人长达半年的分别，早已使我们都归心似箭，都想早早回家和家人团圆过年。是的，因为这是血浓于水的亲情，是不能被割断的牵挂。然而就是在这同样的假期，某些角落里有一些孩子们正在想念着爸爸妈妈，或许早已记不清他们的父母的面貌。但是他们缺少的那份父爱和母爱呢？什么时候才能真切的感受到？好像遥不可及。</w:t>
      </w:r>
    </w:p>
    <w:p>
      <w:pPr>
        <w:ind w:left="0" w:right="0" w:firstLine="560"/>
        <w:spacing w:before="450" w:after="450" w:line="312" w:lineRule="auto"/>
      </w:pPr>
      <w:r>
        <w:rPr>
          <w:rFonts w:ascii="宋体" w:hAnsi="宋体" w:eastAsia="宋体" w:cs="宋体"/>
          <w:color w:val="000"/>
          <w:sz w:val="28"/>
          <w:szCs w:val="28"/>
        </w:rPr>
        <w:t xml:space="preserve">当院里下发了大学生寒假社会实践调研的通知之后，我和邹超激动不已，立刻想到了去孤儿院。于是同好友纪程锦、郝婷、向帅一起商量并达成了共识。</w:t>
      </w:r>
    </w:p>
    <w:p>
      <w:pPr>
        <w:ind w:left="0" w:right="0" w:firstLine="560"/>
        <w:spacing w:before="450" w:after="450" w:line="312" w:lineRule="auto"/>
      </w:pPr>
      <w:r>
        <w:rPr>
          <w:rFonts w:ascii="宋体" w:hAnsi="宋体" w:eastAsia="宋体" w:cs="宋体"/>
          <w:color w:val="000"/>
          <w:sz w:val="28"/>
          <w:szCs w:val="28"/>
        </w:rPr>
        <w:t xml:space="preserve">榆林市孤儿院位于东沙无量殿，是榆林市规模、环境的孤儿院，它以“让我们用最勇敢的心，去拥抱最灿烂的明天”为原则，培养和教育着院里的孩子们。</w:t>
      </w:r>
    </w:p>
    <w:p>
      <w:pPr>
        <w:ind w:left="0" w:right="0" w:firstLine="560"/>
        <w:spacing w:before="450" w:after="450" w:line="312" w:lineRule="auto"/>
      </w:pPr>
      <w:r>
        <w:rPr>
          <w:rFonts w:ascii="宋体" w:hAnsi="宋体" w:eastAsia="宋体" w:cs="宋体"/>
          <w:color w:val="000"/>
          <w:sz w:val="28"/>
          <w:szCs w:val="28"/>
        </w:rPr>
        <w:t xml:space="preserve">1、2月14日上午8：00，我们带着给孤儿院孩子们的礼物，一同乘坐4路公交车到达孤儿院。首先，我们和院长李阿姨见了面，李院长对我们的到来表示感谢。随后李院长带我们去看望院里的孩子们，仍记得走进孩子们的屋子的那一刻，我几乎要惊呆了，屋子里的墙上贴满了他们的奖状，而他们正都认真的趴在桌子上写字，也有几个小男孩正在嬉戏玩耍，满脸笑意。我们的突然出现好像惊扰了他们，从他们的眼神中，我看到了由惊讶到失落。他们中最小的大概五、六岁，而的也不过二十岁左右。李院长说，这些孩子都很懂事，学习也都很努力，都是班里的名列前茅者，每年都有人考上大学。直到现在，已有26名考上了大学。李院长说，看着孩子们能成人成才，她真的很高兴，很满意。也许，这就是孩子们对她的回报。随后，我们和孩子们进行了交流，他们中一些是和父母走失的，也有是被抛弃的，而也有从刚刚出生就被送进孤儿院的。孩子们说，他们都称呼李院长为妈妈，李院长待他们就像自己的孩子一样，照顾很全面周到。孩子们对我们的到来也很感激，很快便和我们熟悉起来和他们一起游戏，讲故事，吃饭，写字等等，从他们身上我们看到了坚强和执着。尤其是给他们讲到外面的世界有多美、多精彩时，他们都听的很入迷，眼神中包含着期待和向往。不过我相信，孩子们会坚强的走下去的。2、2月15日这天，我们和孩子们一起对他们的房间进行了整理，把该洗的衣服，该擦得、该换的都进行了整理。在整理过程中，我发现孩子们都很独立，五、六岁的孩子都可以端着盆子清洗自己的衣服，并还帮着比年长的哥哥姐姐扫地、擦桌子。他们那超出平常的自立能力让我们都非常惊讶。在整理墙上的奖状时，在最醒目的地方挂着一块展板，上面贴着考上大学的孩子的照片，这是李院长专门制作的，是为了激励孩子们努力学习的。从孩子们的口中得知，他们的理想愿望都是考上大学，回报李院长。是李妈妈让他们感受到了亲情的温暖和家的感觉。而对于他们的亲生父母，我们没有跟他们提及。我们想，这对于他们来说，永远是一个伤口，不愿去触碰。</w:t>
      </w:r>
    </w:p>
    <w:p>
      <w:pPr>
        <w:ind w:left="0" w:right="0" w:firstLine="560"/>
        <w:spacing w:before="450" w:after="450" w:line="312" w:lineRule="auto"/>
      </w:pPr>
      <w:r>
        <w:rPr>
          <w:rFonts w:ascii="宋体" w:hAnsi="宋体" w:eastAsia="宋体" w:cs="宋体"/>
          <w:color w:val="000"/>
          <w:sz w:val="28"/>
          <w:szCs w:val="28"/>
        </w:rPr>
        <w:t xml:space="preserve">3、2月16日这天，我们带孩子们去了市里的游乐场，一起玩了旋转木马，碰碰车，打地鼠等等，孩子们都玩的很开心。随后，我们带他们一起去小吃街，给他们买了各种喜爱的食品，看着孩子们围坐在小吃摊边吃得津津有味，面带幸福微笑。我们都很满足，那些孩子们太可爱了，那么容易满足，那么容易幸福。</w:t>
      </w:r>
    </w:p>
    <w:p>
      <w:pPr>
        <w:ind w:left="0" w:right="0" w:firstLine="560"/>
        <w:spacing w:before="450" w:after="450" w:line="312" w:lineRule="auto"/>
      </w:pPr>
      <w:r>
        <w:rPr>
          <w:rFonts w:ascii="宋体" w:hAnsi="宋体" w:eastAsia="宋体" w:cs="宋体"/>
          <w:color w:val="000"/>
          <w:sz w:val="28"/>
          <w:szCs w:val="28"/>
        </w:rPr>
        <w:t xml:space="preserve">下午5：00时，我们准备离开孤儿院，实践仅持续了3天，但这3天已经使我们彼此有了很深的感情。看着孩子们的依依不舍，我们真的很想多陪他们几天，孩子们一直目送着我们，直到公交驶出了他们的视线。坐在车中的我们心里一直说着一句话：下次暑假，我们一定会再去看他们。这次实践调研，我们已经将他们和自己的心连在了一起！</w:t>
      </w:r>
    </w:p>
    <w:p>
      <w:pPr>
        <w:ind w:left="0" w:right="0" w:firstLine="560"/>
        <w:spacing w:before="450" w:after="450" w:line="312" w:lineRule="auto"/>
      </w:pPr>
      <w:r>
        <w:rPr>
          <w:rFonts w:ascii="宋体" w:hAnsi="宋体" w:eastAsia="宋体" w:cs="宋体"/>
          <w:color w:val="000"/>
          <w:sz w:val="28"/>
          <w:szCs w:val="28"/>
        </w:rPr>
        <w:t xml:space="preserve">这次孤儿院之行让我们感触很深，了解和懂得了许多。并且发现在孩子们身上有许多值得我们去学习和深思的方面，主要有以下几点：</w:t>
      </w:r>
    </w:p>
    <w:p>
      <w:pPr>
        <w:ind w:left="0" w:right="0" w:firstLine="560"/>
        <w:spacing w:before="450" w:after="450" w:line="312" w:lineRule="auto"/>
      </w:pPr>
      <w:r>
        <w:rPr>
          <w:rFonts w:ascii="宋体" w:hAnsi="宋体" w:eastAsia="宋体" w:cs="宋体"/>
          <w:color w:val="000"/>
          <w:sz w:val="28"/>
          <w:szCs w:val="28"/>
        </w:rPr>
        <w:t xml:space="preserve">1、学会独立</w:t>
      </w:r>
    </w:p>
    <w:p>
      <w:pPr>
        <w:ind w:left="0" w:right="0" w:firstLine="560"/>
        <w:spacing w:before="450" w:after="450" w:line="312" w:lineRule="auto"/>
      </w:pPr>
      <w:r>
        <w:rPr>
          <w:rFonts w:ascii="宋体" w:hAnsi="宋体" w:eastAsia="宋体" w:cs="宋体"/>
          <w:color w:val="000"/>
          <w:sz w:val="28"/>
          <w:szCs w:val="28"/>
        </w:rPr>
        <w:t xml:space="preserve">也许是因为与孩子们的经历有很大关系，生活的磨练与遭遇使他们学会了独立与坚强，而且这种独立远远超出了许多同龄人。因为在其他孩子享受着衣来伸手，饭来张口，被父母百般呵护的生活时，这些孤儿院里的孩子们却不得不自己洗衣服，打扫卫生，甚至自己做饭。在这样没有亲情的生活环境中，锻炼出了自己宝贵的财富——独立！</w:t>
      </w:r>
    </w:p>
    <w:p>
      <w:pPr>
        <w:ind w:left="0" w:right="0" w:firstLine="560"/>
        <w:spacing w:before="450" w:after="450" w:line="312" w:lineRule="auto"/>
      </w:pPr>
      <w:r>
        <w:rPr>
          <w:rFonts w:ascii="宋体" w:hAnsi="宋体" w:eastAsia="宋体" w:cs="宋体"/>
          <w:color w:val="000"/>
          <w:sz w:val="28"/>
          <w:szCs w:val="28"/>
        </w:rPr>
        <w:t xml:space="preserve">2、心存愿望和目标</w:t>
      </w:r>
    </w:p>
    <w:p>
      <w:pPr>
        <w:ind w:left="0" w:right="0" w:firstLine="560"/>
        <w:spacing w:before="450" w:after="450" w:line="312" w:lineRule="auto"/>
      </w:pPr>
      <w:r>
        <w:rPr>
          <w:rFonts w:ascii="宋体" w:hAnsi="宋体" w:eastAsia="宋体" w:cs="宋体"/>
          <w:color w:val="000"/>
          <w:sz w:val="28"/>
          <w:szCs w:val="28"/>
        </w:rPr>
        <w:t xml:space="preserve">在和孩子们的交谈中，我们发现即使是五、六岁的小孩也表现出极度的懂事。记最小的那个小男孩仅仅六岁，但是他已有自己的愿望和目标，那就是考上大学。他说，他要像李威哥哥一样，考上长安大学。（李威也是孤儿院的孩子，去年考上长安大学）。孩子们这种懂事、可爱，值得我们去学习，更值得我们去深思！</w:t>
      </w:r>
    </w:p>
    <w:p>
      <w:pPr>
        <w:ind w:left="0" w:right="0" w:firstLine="560"/>
        <w:spacing w:before="450" w:after="450" w:line="312" w:lineRule="auto"/>
      </w:pPr>
      <w:r>
        <w:rPr>
          <w:rFonts w:ascii="宋体" w:hAnsi="宋体" w:eastAsia="宋体" w:cs="宋体"/>
          <w:color w:val="000"/>
          <w:sz w:val="28"/>
          <w:szCs w:val="28"/>
        </w:rPr>
        <w:t xml:space="preserve">3、学会吃苦，坚持不懈</w:t>
      </w:r>
    </w:p>
    <w:p>
      <w:pPr>
        <w:ind w:left="0" w:right="0" w:firstLine="560"/>
        <w:spacing w:before="450" w:after="450" w:line="312" w:lineRule="auto"/>
      </w:pPr>
      <w:r>
        <w:rPr>
          <w:rFonts w:ascii="宋体" w:hAnsi="宋体" w:eastAsia="宋体" w:cs="宋体"/>
          <w:color w:val="000"/>
          <w:sz w:val="28"/>
          <w:szCs w:val="28"/>
        </w:rPr>
        <w:t xml:space="preserve">在孤儿院里的孩子们有一种共同的精神，就是顽强，坚持不懈。由最初的被父母遗弃到现在的顽强生活，使得他们懂得了生存之道，那就是学会吃苦，坚持不懈。他们说，命运让他们遭受这样的经历与生活，但是他们不能因此妥协，而应该坚持努力学习，去改变自己的命运。</w:t>
      </w:r>
    </w:p>
    <w:p>
      <w:pPr>
        <w:ind w:left="0" w:right="0" w:firstLine="560"/>
        <w:spacing w:before="450" w:after="450" w:line="312" w:lineRule="auto"/>
      </w:pPr>
      <w:r>
        <w:rPr>
          <w:rFonts w:ascii="宋体" w:hAnsi="宋体" w:eastAsia="宋体" w:cs="宋体"/>
          <w:color w:val="000"/>
          <w:sz w:val="28"/>
          <w:szCs w:val="28"/>
        </w:rPr>
        <w:t xml:space="preserve">4、学会感恩和宽容</w:t>
      </w:r>
    </w:p>
    <w:p>
      <w:pPr>
        <w:ind w:left="0" w:right="0" w:firstLine="560"/>
        <w:spacing w:before="450" w:after="450" w:line="312" w:lineRule="auto"/>
      </w:pPr>
      <w:r>
        <w:rPr>
          <w:rFonts w:ascii="宋体" w:hAnsi="宋体" w:eastAsia="宋体" w:cs="宋体"/>
          <w:color w:val="000"/>
          <w:sz w:val="28"/>
          <w:szCs w:val="28"/>
        </w:rPr>
        <w:t xml:space="preserve">在遭受了这样的生活经历之后，孩子们现在最感激的就是社会和李院长。社会让他们有这样一个生活环境，不至于流落街头，提供给他们吃、住，供他们步入学堂，学有所成。并有幸有像亲生母亲一样的李院长来照顾他们，这是他们的福气。他们说，即使父母遗弃了他们，但是不能过多的责怪父母，与其责怪父母还不如认为是父母迫于无奈不得不遗弃他们。听到他们这么说，我们也许都知道，这只能是安慰自己的的办法了，也只有如此，他们才能生活得更快乐！</w:t>
      </w:r>
    </w:p>
    <w:p>
      <w:pPr>
        <w:ind w:left="0" w:right="0" w:firstLine="560"/>
        <w:spacing w:before="450" w:after="450" w:line="312" w:lineRule="auto"/>
      </w:pPr>
      <w:r>
        <w:rPr>
          <w:rFonts w:ascii="宋体" w:hAnsi="宋体" w:eastAsia="宋体" w:cs="宋体"/>
          <w:color w:val="000"/>
          <w:sz w:val="28"/>
          <w:szCs w:val="28"/>
        </w:rPr>
        <w:t xml:space="preserve">5、责任心</w:t>
      </w:r>
    </w:p>
    <w:p>
      <w:pPr>
        <w:ind w:left="0" w:right="0" w:firstLine="560"/>
        <w:spacing w:before="450" w:after="450" w:line="312" w:lineRule="auto"/>
      </w:pPr>
      <w:r>
        <w:rPr>
          <w:rFonts w:ascii="宋体" w:hAnsi="宋体" w:eastAsia="宋体" w:cs="宋体"/>
          <w:color w:val="000"/>
          <w:sz w:val="28"/>
          <w:szCs w:val="28"/>
        </w:rPr>
        <w:t xml:space="preserve">通过这次调研，我觉得社会上之所以有这么多被遗弃的孤儿，归根结底这与一个人的受教育程度有关，人们的素质、思想有待提高，所以我们在学习书本知识的同时，必须注重德育教育和思想教育，仍记得我们的高中班主任××常教导我们的一句话：一个人要想成才，首先得成人。当初不是很理解这句话，但现在深有感触，是的，一个没有素质，没有仁爱，没有责任心的人，何谈爱人民？爱国家？为此，我做出以下建议：</w:t>
      </w:r>
    </w:p>
    <w:p>
      <w:pPr>
        <w:ind w:left="0" w:right="0" w:firstLine="560"/>
        <w:spacing w:before="450" w:after="450" w:line="312" w:lineRule="auto"/>
      </w:pPr>
      <w:r>
        <w:rPr>
          <w:rFonts w:ascii="宋体" w:hAnsi="宋体" w:eastAsia="宋体" w:cs="宋体"/>
          <w:color w:val="000"/>
          <w:sz w:val="28"/>
          <w:szCs w:val="28"/>
        </w:rPr>
        <w:t xml:space="preserve">对于我们大学生，我希望每一位同学都能够趁着假期的机会走近社会，了解社会中的一些现象，相信通过我们的亲身实践体会，我们能从中学习到很多，社会会教会我们该怎样去做人做事。</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大学生法律意识调查</w:t>
      </w:r>
    </w:p>
    <w:p>
      <w:pPr>
        <w:ind w:left="0" w:right="0" w:firstLine="560"/>
        <w:spacing w:before="450" w:after="450" w:line="312" w:lineRule="auto"/>
      </w:pPr>
      <w:r>
        <w:rPr>
          <w:rFonts w:ascii="宋体" w:hAnsi="宋体" w:eastAsia="宋体" w:cs="宋体"/>
          <w:color w:val="000"/>
          <w:sz w:val="28"/>
          <w:szCs w:val="28"/>
        </w:rPr>
        <w:t xml:space="preserve">xxxxxxx在校大学生</w:t>
      </w:r>
    </w:p>
    <w:p>
      <w:pPr>
        <w:ind w:left="0" w:right="0" w:firstLine="560"/>
        <w:spacing w:before="450" w:after="450" w:line="312" w:lineRule="auto"/>
      </w:pPr>
      <w:r>
        <w:rPr>
          <w:rFonts w:ascii="宋体" w:hAnsi="宋体" w:eastAsia="宋体" w:cs="宋体"/>
          <w:color w:val="000"/>
          <w:sz w:val="28"/>
          <w:szCs w:val="28"/>
        </w:rPr>
        <w:t xml:space="preserve">大学生是国家和民族的未来，是社会主义事业的建设者和接班人，大学生法律意识的高低，直接关系着我国依法治国的前景，对我国社会主义建设发挥着举足轻重的作用。通过调查，了解我校大学生的法律意识的现状，存在的问题，以及找出培养提高的途径，促进我国法治社会的发展。</w:t>
      </w:r>
    </w:p>
    <w:p>
      <w:pPr>
        <w:ind w:left="0" w:right="0" w:firstLine="560"/>
        <w:spacing w:before="450" w:after="450" w:line="312" w:lineRule="auto"/>
      </w:pPr>
      <w:r>
        <w:rPr>
          <w:rFonts w:ascii="宋体" w:hAnsi="宋体" w:eastAsia="宋体" w:cs="宋体"/>
          <w:color w:val="000"/>
          <w:sz w:val="28"/>
          <w:szCs w:val="28"/>
        </w:rPr>
        <w:t xml:space="preserve">1）大学生法律意识现状及存在的问题</w:t>
      </w:r>
    </w:p>
    <w:p>
      <w:pPr>
        <w:ind w:left="0" w:right="0" w:firstLine="560"/>
        <w:spacing w:before="450" w:after="450" w:line="312" w:lineRule="auto"/>
      </w:pPr>
      <w:r>
        <w:rPr>
          <w:rFonts w:ascii="宋体" w:hAnsi="宋体" w:eastAsia="宋体" w:cs="宋体"/>
          <w:color w:val="000"/>
          <w:sz w:val="28"/>
          <w:szCs w:val="28"/>
        </w:rPr>
        <w:t xml:space="preserve">2）当前大学生法律意识成因分析</w:t>
      </w:r>
    </w:p>
    <w:p>
      <w:pPr>
        <w:ind w:left="0" w:right="0" w:firstLine="560"/>
        <w:spacing w:before="450" w:after="450" w:line="312" w:lineRule="auto"/>
      </w:pPr>
      <w:r>
        <w:rPr>
          <w:rFonts w:ascii="宋体" w:hAnsi="宋体" w:eastAsia="宋体" w:cs="宋体"/>
          <w:color w:val="000"/>
          <w:sz w:val="28"/>
          <w:szCs w:val="28"/>
        </w:rPr>
        <w:t xml:space="preserve">3）培养和塑造大学生现代法律意识的主要途径</w:t>
      </w:r>
    </w:p>
    <w:p>
      <w:pPr>
        <w:ind w:left="0" w:right="0" w:firstLine="560"/>
        <w:spacing w:before="450" w:after="450" w:line="312" w:lineRule="auto"/>
      </w:pPr>
      <w:r>
        <w:rPr>
          <w:rFonts w:ascii="宋体" w:hAnsi="宋体" w:eastAsia="宋体" w:cs="宋体"/>
          <w:color w:val="000"/>
          <w:sz w:val="28"/>
          <w:szCs w:val="28"/>
        </w:rPr>
        <w:t xml:space="preserve">方法：采取不记名问卷调查方式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1）做出合理的问卷调查报告</w:t>
      </w:r>
    </w:p>
    <w:p>
      <w:pPr>
        <w:ind w:left="0" w:right="0" w:firstLine="560"/>
        <w:spacing w:before="450" w:after="450" w:line="312" w:lineRule="auto"/>
      </w:pPr>
      <w:r>
        <w:rPr>
          <w:rFonts w:ascii="宋体" w:hAnsi="宋体" w:eastAsia="宋体" w:cs="宋体"/>
          <w:color w:val="000"/>
          <w:sz w:val="28"/>
          <w:szCs w:val="28"/>
        </w:rPr>
        <w:t xml:space="preserve">2）在校园里随机抽选xxxx名大学生</w:t>
      </w:r>
    </w:p>
    <w:p>
      <w:pPr>
        <w:ind w:left="0" w:right="0" w:firstLine="560"/>
        <w:spacing w:before="450" w:after="450" w:line="312" w:lineRule="auto"/>
      </w:pPr>
      <w:r>
        <w:rPr>
          <w:rFonts w:ascii="宋体" w:hAnsi="宋体" w:eastAsia="宋体" w:cs="宋体"/>
          <w:color w:val="000"/>
          <w:sz w:val="28"/>
          <w:szCs w:val="28"/>
        </w:rPr>
        <w:t xml:space="preserve">3）人工分析调查报告得出系统的成果</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大热天，我又有机会在社会上实习了。对于一个大学生来说，敢于接受挑战是一种基本素质。尽管天气炎热，烈日炎炎，我还是毅然踏上了社会实践的道路。我想通过个人的社会实践经验来更多的了解社会，在实践中增长自己的知识，培养自己的天赋和韧性，通过社会实践来发现自己的不足和差距。</w:t>
      </w:r>
    </w:p>
    <w:p>
      <w:pPr>
        <w:ind w:left="0" w:right="0" w:firstLine="560"/>
        <w:spacing w:before="450" w:after="450" w:line="312" w:lineRule="auto"/>
      </w:pPr>
      <w:r>
        <w:rPr>
          <w:rFonts w:ascii="宋体" w:hAnsi="宋体" w:eastAsia="宋体" w:cs="宋体"/>
          <w:color w:val="000"/>
          <w:sz w:val="28"/>
          <w:szCs w:val="28"/>
        </w:rPr>
        <w:t xml:space="preserve">在当今社会，招聘会上的海报总是写着有经验者优先。，但仍然在校园里，我们的学生会有多少社会经验？为了扩大知识面，扩大与社会的接触，增加个人在社会竞争中的经验，锻炼和提高自己的能力，使自己毕业后能够真正进入社会，适应国内外经济形势的变化，处理好生活和工作中的各种问题，这个假期我进入攀枝花公路建设有限公司，开始了我的社会实践。在这里我实习的是技术员，就是把我们在学校学到的理论知识应用到客观实际中，让我们学到的理论知识变得有用。如果你只学不练，那么你学的等于零。</w:t>
      </w:r>
    </w:p>
    <w:p>
      <w:pPr>
        <w:ind w:left="0" w:right="0" w:firstLine="560"/>
        <w:spacing w:before="450" w:after="450" w:line="312" w:lineRule="auto"/>
      </w:pPr>
      <w:r>
        <w:rPr>
          <w:rFonts w:ascii="宋体" w:hAnsi="宋体" w:eastAsia="宋体" w:cs="宋体"/>
          <w:color w:val="000"/>
          <w:sz w:val="28"/>
          <w:szCs w:val="28"/>
        </w:rPr>
        <w:t xml:space="preserve">理论要和实践相结合。另一方面，实践可以为以后找工作打下基础。通过这段时间的练习，我学到了一些在学校学不到的东西。因为环境不同，你遇到的人和事也不同，你从他们身上学到的东西自然也不同。我们应该学会从实践中学习，从学习中实践。我们不仅要学好在学校学到的东西，还要从生活和实践中学习其他知识，不断从各方面武装自己，这样才能在竞争中脱颖而出，表现自己。我大学的专业是建筑工程，也就是以后毕业后走进工地，指挥各种工程施工。我在学校一直在学画画，画画，工程设计，但是这些方面都是纸上谈兵，没有真正的实践过，对我来说是一种遗憾。我相信我在以后的工作中还是可以做的更好的，只是给我一个练习的机会。</w:t>
      </w:r>
    </w:p>
    <w:p>
      <w:pPr>
        <w:ind w:left="0" w:right="0" w:firstLine="560"/>
        <w:spacing w:before="450" w:after="450" w:line="312" w:lineRule="auto"/>
      </w:pPr>
      <w:r>
        <w:rPr>
          <w:rFonts w:ascii="宋体" w:hAnsi="宋体" w:eastAsia="宋体" w:cs="宋体"/>
          <w:color w:val="000"/>
          <w:sz w:val="28"/>
          <w:szCs w:val="28"/>
        </w:rPr>
        <w:t xml:space="preserve">这个暑假快到了，我开始计划这个暑假的社会实践活动。考虑到大学已经过去四年了，但对专业知识的`应用还是知之甚少，我根据自己的专业和自身条件，去了一家监理公司开始暑期实习。刚到的时候，我把所见所闻当做初学者看待。领导自己开业的是一个退休后重新入职，在公司威望很高的老人。收到他递给我的头盔后，我开始了一天的练习。监理的工作是在施工期间监督施工方的施工，保证工程质量。监理每天视察施工现场的过程，对我来说是一个学习的机会。在校学习多围绕书本，很难接触到实际的施工过程和具体的操作规范。虽然学校已经组织大家去工地进行感官认知练习，但是像现在这样一对一的讲解比较困难，所以我更加珍惜这次练习的机会。</w:t>
      </w:r>
    </w:p>
    <w:p>
      <w:pPr>
        <w:ind w:left="0" w:right="0" w:firstLine="560"/>
        <w:spacing w:before="450" w:after="450" w:line="312" w:lineRule="auto"/>
      </w:pPr>
      <w:r>
        <w:rPr>
          <w:rFonts w:ascii="宋体" w:hAnsi="宋体" w:eastAsia="宋体" w:cs="宋体"/>
          <w:color w:val="000"/>
          <w:sz w:val="28"/>
          <w:szCs w:val="28"/>
        </w:rPr>
        <w:t xml:space="preserve">我这次实习的工地是民用住宅，对我来说并不陌生。然而，这种做法与过去从基础开挖到屋面防水，从建筑结构到施工过程的理解有所不同。在与监理一起检查施工现场的过程中，我对结构柱圈梁楼板的浇筑、抹灰工程等各个部分的施工过程有了大致的了解。而考察中遇到的问题也是我的学习机会。比如看抹灰，发现表面有很多砂眼，内外角不均匀，需要施工人员注意水灰比或加强施工工艺。从这些问题中，我可以从原因和解决方法上了解实际建设中的运行模式，这也弥补了我在学校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施工质量的监督和监督也是以图纸为依据的。在这个实践中，我接触到了两种图纸，建筑图纸和结构图纸。建筑图纸是上大学后接触最多最早的图纸，所以比较熟悉，而结构图纸从来没有接触过。关于呈现方式的知识只有老师在课堂上两个课时讲解的内容，需要进一步学习。所以每天现场检查完之后，我都要熟悉结构图的呈现方式。从图纸上的标记，我了解到了我在项目中从未接触过的结构和设计。比如从梁的下蒙皮是板的下蒙皮。在这个注解里，我第一次知道了上层的反梁；当环形梁遇到过梁时，它们被环形梁代替。这个设计等等。遇到不懂的问题，我会虚心请教。但是，毕竟图纸的表现形式过于抽象。想要更具体更深刻地理解它们，就必须去工地进行感官理解。所以在第二天视察工地的过程中，我会带着疑问看建筑的结构，以此来打动。渐渐地，我能够大胆地问自己的问题了。</w:t>
      </w:r>
    </w:p>
    <w:p>
      <w:pPr>
        <w:ind w:left="0" w:right="0" w:firstLine="560"/>
        <w:spacing w:before="450" w:after="450" w:line="312" w:lineRule="auto"/>
      </w:pPr>
      <w:r>
        <w:rPr>
          <w:rFonts w:ascii="宋体" w:hAnsi="宋体" w:eastAsia="宋体" w:cs="宋体"/>
          <w:color w:val="000"/>
          <w:sz w:val="28"/>
          <w:szCs w:val="28"/>
        </w:rPr>
        <w:t xml:space="preserve">在这个实践中，我第一次直接接触到各种常用的建筑材料，比如不同类型的钢筋、苯板、挤塑板除了知道材料的外观，我还知道各种材料的功能。虽然是简单的了解，但是为我以后的学习打下了很好的基础。在这次实习中，我也了解到了本专业的就业信息。据报道，工程造价专业就业形势一直不错。虽然目前的金融危机尚未结束，但国家加强基础设施建设的政策没有改变，对工业和民用建筑专业人才的需求一直很大。随着国家建设的发展，造价专业人才一直处于良好的就业形势。但是大学生就业还存在很多困难，其中最主要的是没有实际工作经验，在学校学习期间无法接触到实际工作中的一些问题，这就要求大学生毕业时对找工作不要有太高的要求，以积累经验为主。而且有经验的造价师收入还是相当可观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2025-01-17T14:01:52+08:00</dcterms:created>
  <dcterms:modified xsi:type="dcterms:W3CDTF">2025-01-17T14:01:52+08:00</dcterms:modified>
</cp:coreProperties>
</file>

<file path=docProps/custom.xml><?xml version="1.0" encoding="utf-8"?>
<Properties xmlns="http://schemas.openxmlformats.org/officeDocument/2006/custom-properties" xmlns:vt="http://schemas.openxmlformats.org/officeDocument/2006/docPropsVTypes"/>
</file>