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2024年技术员转正自我鉴定(模板8篇)</w:t>
      </w:r>
      <w:bookmarkEnd w:id="1"/>
    </w:p>
    <w:p>
      <w:pPr>
        <w:jc w:val="center"/>
        <w:spacing w:before="0" w:after="450"/>
      </w:pPr>
      <w:r>
        <w:rPr>
          <w:rFonts w:ascii="Arial" w:hAnsi="Arial" w:eastAsia="Arial" w:cs="Arial"/>
          <w:color w:val="999999"/>
          <w:sz w:val="20"/>
          <w:szCs w:val="20"/>
        </w:rPr>
        <w:t xml:space="preserve">来源：网络  作者：诗酒琴音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技术员转正自我鉴定篇一我叫王金宝，是通风区一名技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技术员转正自我鉴定篇一</w:t>
      </w:r>
    </w:p>
    <w:p>
      <w:pPr>
        <w:ind w:left="0" w:right="0" w:firstLine="560"/>
        <w:spacing w:before="450" w:after="450" w:line="312" w:lineRule="auto"/>
      </w:pPr>
      <w:r>
        <w:rPr>
          <w:rFonts w:ascii="宋体" w:hAnsi="宋体" w:eastAsia="宋体" w:cs="宋体"/>
          <w:color w:val="000"/>
          <w:sz w:val="28"/>
          <w:szCs w:val="28"/>
        </w:rPr>
        <w:t xml:space="preserve">我叫王金宝，是通风区一名技术员。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党的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技术员转正自我鉴定篇二</w:t>
      </w:r>
    </w:p>
    <w:p>
      <w:pPr>
        <w:ind w:left="0" w:right="0" w:firstLine="560"/>
        <w:spacing w:before="450" w:after="450" w:line="312" w:lineRule="auto"/>
      </w:pPr>
      <w:r>
        <w:rPr>
          <w:rFonts w:ascii="宋体" w:hAnsi="宋体" w:eastAsia="宋体" w:cs="宋体"/>
          <w:color w:val="000"/>
          <w:sz w:val="28"/>
          <w:szCs w:val="28"/>
        </w:rPr>
        <w:t xml:space="preserve">自20xx年7月以来，我有幸被xxx公司聘用，分配在xx项目经理部担任现场施工技术员一职。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鉴定过去，展望未来。在今后的工作中我会继续努力，再接再厉，严格要求自己，不断求实创新，不断磨练自己，尽我所能把工作做好，争取取得更大的成绩，为xx项目的建设奉献自己的一份绵薄之力。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技术员转正自我鉴定篇三</w:t>
      </w:r>
    </w:p>
    <w:p>
      <w:pPr>
        <w:ind w:left="0" w:right="0" w:firstLine="560"/>
        <w:spacing w:before="450" w:after="450" w:line="312" w:lineRule="auto"/>
      </w:pPr>
      <w:r>
        <w:rPr>
          <w:rFonts w:ascii="宋体" w:hAnsi="宋体" w:eastAsia="宋体" w:cs="宋体"/>
          <w:color w:val="000"/>
          <w:sz w:val="28"/>
          <w:szCs w:val="28"/>
        </w:rPr>
        <w:t xml:space="preserve">我从20xx年10月开始在宝龙山公司工作，已将近八个月，在见习的这八个月当中，我尽量弥补自身知识的不足之处，熟悉掌握多元的专业知识，能够比较得心应手的开展各项工作，这些可以说都受益于各位领导的栽培和各位同事的赐教。下面，我将这八个月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并保持每个月下井26个以上。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开拓区见习期间，开始总会遇到很多不懂的事，要做的报表，要填的资料以及要开的生产会议等，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开拓区见习期间，每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宝龙山公司不知不觉就工作了快一年时间，总的来说，这一年是学习的一年，是锻炼的一年，也是收获的一年。在开拓区，我很好的完成了区领导交办的各项工作，从是职工的学习，会议的记录，区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技术员转正自我鉴定篇四</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 在**项目担任技术员职务以来，感谢公司领导的关心及项目部同事的帮助。不管是技术方面还是质检与管理，使我工作上有了很大的进步，当然成绩只代表过去，在以后的工作中我会加倍努力，争取做的更好。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技术员转正自我鉴定篇五</w:t>
      </w:r>
    </w:p>
    <w:p>
      <w:pPr>
        <w:ind w:left="0" w:right="0" w:firstLine="560"/>
        <w:spacing w:before="450" w:after="450" w:line="312" w:lineRule="auto"/>
      </w:pPr>
      <w:r>
        <w:rPr>
          <w:rFonts w:ascii="宋体" w:hAnsi="宋体" w:eastAsia="宋体" w:cs="宋体"/>
          <w:color w:val="000"/>
          <w:sz w:val="28"/>
          <w:szCs w:val="28"/>
        </w:rPr>
        <w:t xml:space="preserve">到xxx网管工程部担任技术员以来，已经过去了一年多，在这一年里面，回忆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工程部的支持，在管网工程部中担任技术员职务，过去一年的施工中，在工程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视，随时发现问题，解决问题，而这些工作都在现场比拟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时机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缺乏，以便在以后的工作中加以克服，同时还需要多看书，认真学习好标准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总之，在今后的工作与学习当中，我将不断的总结与反省，不断地鞭策自己并充实能量，努力提高自身素质与业务水平，以适应时代和企业的开展，与公司共同进步、共同成长。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技术员转正自我鉴定篇六</w:t>
      </w:r>
    </w:p>
    <w:p>
      <w:pPr>
        <w:ind w:left="0" w:right="0" w:firstLine="560"/>
        <w:spacing w:before="450" w:after="450" w:line="312" w:lineRule="auto"/>
      </w:pPr>
      <w:r>
        <w:rPr>
          <w:rFonts w:ascii="宋体" w:hAnsi="宋体" w:eastAsia="宋体" w:cs="宋体"/>
          <w:color w:val="000"/>
          <w:sz w:val="28"/>
          <w:szCs w:val="28"/>
        </w:rPr>
        <w:t xml:space="preserve">我叫xxx，于xx月x日进入公司，根据公司的需要和安排，于xx工程项目部担任施工员工作，根据公司的规章制度，现申请转为公司正式员工。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技术员转正自我鉴定篇七</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xx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转正试用期自我评价个人意见：多说说自己都干什么了，表扬下自己，之后稍微谦虚一点，就差不多啦！最后祝愿家都胜利转正哦！</w:t>
      </w:r>
    </w:p>
    <w:p>
      <w:pPr>
        <w:ind w:left="0" w:right="0" w:firstLine="560"/>
        <w:spacing w:before="450" w:after="450" w:line="312" w:lineRule="auto"/>
      </w:pPr>
      <w:r>
        <w:rPr>
          <w:rFonts w:ascii="黑体" w:hAnsi="黑体" w:eastAsia="黑体" w:cs="黑体"/>
          <w:color w:val="000000"/>
          <w:sz w:val="34"/>
          <w:szCs w:val="34"/>
          <w:b w:val="1"/>
          <w:bCs w:val="1"/>
        </w:rPr>
        <w:t xml:space="preserve">技术员转正自我鉴定篇八</w:t>
      </w:r>
    </w:p>
    <w:p>
      <w:pPr>
        <w:ind w:left="0" w:right="0" w:firstLine="560"/>
        <w:spacing w:before="450" w:after="450" w:line="312" w:lineRule="auto"/>
      </w:pPr>
      <w:r>
        <w:rPr>
          <w:rFonts w:ascii="宋体" w:hAnsi="宋体" w:eastAsia="宋体" w:cs="宋体"/>
          <w:color w:val="000"/>
          <w:sz w:val="28"/>
          <w:szCs w:val="28"/>
        </w:rPr>
        <w:t xml:space="preserve">本站后面为你推荐更多技术员转正自我鉴定！</w:t>
      </w:r>
    </w:p>
    <w:p>
      <w:pPr>
        <w:ind w:left="0" w:right="0" w:firstLine="560"/>
        <w:spacing w:before="450" w:after="450" w:line="312" w:lineRule="auto"/>
      </w:pPr>
      <w:r>
        <w:rPr>
          <w:rFonts w:ascii="宋体" w:hAnsi="宋体" w:eastAsia="宋体" w:cs="宋体"/>
          <w:color w:val="000"/>
          <w:sz w:val="28"/>
          <w:szCs w:val="28"/>
        </w:rPr>
        <w:t xml:space="preserve">本人知识面丰富，自我调节能力极佳，身体健康，能长期保持良好的工作状态。性格淡泊，生长于军人家庭，有极强的自律能力，具备团队合作意识。工作态度认真负责，履行岗位职责力求完美。先后任职于中建一局，中建-大成公司等单位，长期从事施工总包方现场管理工作，熟悉总包方，发包方及监理方的项目管理流程，对施工组织，施工工艺，沟通协调等方面深有心得。于05年第一批考取了全国注册一级建造师，努力成为一名出色的项目经理（生产经理），体现自己的人生价值。20xx年参加工作至20xx年4月一直在北京建工一建工程建筑有限公司项目部任技术工作。主要是参与招投标，编写方案及交底，绘制现场施工图，办洽商，与监理、甲方打交道，作竣工图等工作。20xx年4月至今在一电子厂房建设中任现场土建工程师（甲方现场代表）。我的专长和特殊技能： 施工技术工作 cad制图办公软件、建筑施工软件的使用 写给招聘单位： 希望贵公司能给我一个更大的发展空间。</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2025-01-17T01:05:21+08:00</dcterms:created>
  <dcterms:modified xsi:type="dcterms:W3CDTF">2025-01-17T01:05:21+08:00</dcterms:modified>
</cp:coreProperties>
</file>

<file path=docProps/custom.xml><?xml version="1.0" encoding="utf-8"?>
<Properties xmlns="http://schemas.openxmlformats.org/officeDocument/2006/custom-properties" xmlns:vt="http://schemas.openxmlformats.org/officeDocument/2006/docPropsVTypes"/>
</file>