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最新三年级升旗仪式的演讲稿(汇总13篇)</w:t>
      </w:r>
      <w:bookmarkEnd w:id="1"/>
    </w:p>
    <w:p>
      <w:pPr>
        <w:jc w:val="center"/>
        <w:spacing w:before="0" w:after="450"/>
      </w:pPr>
      <w:r>
        <w:rPr>
          <w:rFonts w:ascii="Arial" w:hAnsi="Arial" w:eastAsia="Arial" w:cs="Arial"/>
          <w:color w:val="999999"/>
          <w:sz w:val="20"/>
          <w:szCs w:val="20"/>
        </w:rPr>
        <w:t xml:space="preserve">来源：网络  作者：落霞与孤鹜齐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学期开学已经一周零两天了，这一周多时间，老师们、同学们很好地继承和发扬了上学期的学习和日常生活中的许多光荣传统和好做法，听着熟悉的上下课铃声、享受着悦耳音乐声，开始了起床、跑操、早读、早餐、上课、做操、上课、午餐、午休、起床、上课、课外活动、晚餐、晚自习、晚休，如此这般天天的轮回，使得长达一个月的寒假就如同过了一个大礼白天一样，让我们新的学期井然有序，自然而然地开始了。这种良好地秩序，是上学期广大师生共同建立起来的，这是一种极其美好的生活秩序，她令我们在新学期平静而又自觉地呈现一种安静和祥和的学习生活。就连到目前为止本学期新转来的近40名中小学新同学，也能够很快在适应梅森学生的生活，很好地融入到了各个班集体当中。</w:t>
      </w:r>
    </w:p>
    <w:p>
      <w:pPr>
        <w:ind w:left="0" w:right="0" w:firstLine="560"/>
        <w:spacing w:before="450" w:after="450" w:line="312" w:lineRule="auto"/>
      </w:pPr>
      <w:r>
        <w:rPr>
          <w:rFonts w:ascii="宋体" w:hAnsi="宋体" w:eastAsia="宋体" w:cs="宋体"/>
          <w:color w:val="000"/>
          <w:sz w:val="28"/>
          <w:szCs w:val="28"/>
        </w:rPr>
        <w:t xml:space="preserve">上个学期，广大教师努力工作，广大同学努力学习，换来的是小学部28个学科的班级平均成绩达到90分以上，150多人次的同学取得了100分的满分成绩；换来了初中部10个学科的班级平均成绩名列七校第一名，8个学科名列七校第二名，七、八、九三个年级的平均总成绩均名列七校第一名，以及七年级100%的同学有较大进步，八年级92%的同学有较大进步，九年级80%的同学有较大进步。所以才使众多的中小学同学能够在春节高高兴兴地面对家长，令家长感到满意，全体中小学师生能够过上了幸福快乐的春节。</w:t>
      </w:r>
    </w:p>
    <w:p>
      <w:pPr>
        <w:ind w:left="0" w:right="0" w:firstLine="560"/>
        <w:spacing w:before="450" w:after="450" w:line="312" w:lineRule="auto"/>
      </w:pPr>
      <w:r>
        <w:rPr>
          <w:rFonts w:ascii="宋体" w:hAnsi="宋体" w:eastAsia="宋体" w:cs="宋体"/>
          <w:color w:val="000"/>
          <w:sz w:val="28"/>
          <w:szCs w:val="28"/>
        </w:rPr>
        <w:t xml:space="preserve">上学期非凡的成绩，对于本学期而言就是动力，就是信心，就是幸福，就是可能；上学期能够做到的，本学期我们仍然有信心做到，争创优秀成绩，永争第一，是我们的目标，是我们不懈的追求方向。</w:t>
      </w:r>
    </w:p>
    <w:p>
      <w:pPr>
        <w:ind w:left="0" w:right="0" w:firstLine="560"/>
        <w:spacing w:before="450" w:after="450" w:line="312" w:lineRule="auto"/>
      </w:pPr>
      <w:r>
        <w:rPr>
          <w:rFonts w:ascii="宋体" w:hAnsi="宋体" w:eastAsia="宋体" w:cs="宋体"/>
          <w:color w:val="000"/>
          <w:sz w:val="28"/>
          <w:szCs w:val="28"/>
        </w:rPr>
        <w:t xml:space="preserve">新学期就这样开始了，我们仍希望在这个学期里，所有的师生再次获得令人欣喜的好成绩。同时，我们也知道：好教育培养好习惯，好习惯才能有好表现，好表现才能形成好风尚，造就好成绩，归根结底，好教育成就好成绩。所以，好教育就成了好成绩的关键。梅森学校愿意为所有的同学提供好教育，让所有的学生不断进步，健康成长。并做到以下三点：</w:t>
      </w:r>
    </w:p>
    <w:p>
      <w:pPr>
        <w:ind w:left="0" w:right="0" w:firstLine="560"/>
        <w:spacing w:before="450" w:after="450" w:line="312" w:lineRule="auto"/>
      </w:pPr>
      <w:r>
        <w:rPr>
          <w:rFonts w:ascii="宋体" w:hAnsi="宋体" w:eastAsia="宋体" w:cs="宋体"/>
          <w:color w:val="000"/>
          <w:sz w:val="28"/>
          <w:szCs w:val="28"/>
        </w:rPr>
        <w:t xml:space="preserve">一、学校以及教师一定要给同学们的思想和行为进行正确的教导和指引，做到能够充分地理解学生，帮助学生，做到欣赏学生，打心底热爱学生，关心学生，耐心、公平、公正地对待学生，使我们的学生懂事，懂礼貌，有感恩之心，让学生的内心充满积极的正能量。</w:t>
      </w:r>
    </w:p>
    <w:p>
      <w:pPr>
        <w:ind w:left="0" w:right="0" w:firstLine="560"/>
        <w:spacing w:before="450" w:after="450" w:line="312" w:lineRule="auto"/>
      </w:pPr>
      <w:r>
        <w:rPr>
          <w:rFonts w:ascii="宋体" w:hAnsi="宋体" w:eastAsia="宋体" w:cs="宋体"/>
          <w:color w:val="000"/>
          <w:sz w:val="28"/>
          <w:szCs w:val="28"/>
        </w:rPr>
        <w:t xml:space="preserve">二、严明学校的纪律。通过各班传达中小学生守则、中小学生日常行为规范以及梅森学校校纪十条，告知学生应该怎么做，什么是可以做的，什么是不可以做的，不该做的做了应该受到什么样的处理和处罚，而且要做到严格管理，能够及时地发现学生存在的不良表现，进行及时地、有一定力度地处理的同时，又能够给学生不断地改正自己的缺点和错误的机会，促使一些学生在不断的被纠正缺点和错误，并且必须改正缺点错误的过程中改变自己，而且对于犯了错误的同学要做到与其他同学一样正确看待和提供学习上的无私帮助，让所有的同学健康成长，不断进步。</w:t>
      </w:r>
    </w:p>
    <w:p>
      <w:pPr>
        <w:ind w:left="0" w:right="0" w:firstLine="560"/>
        <w:spacing w:before="450" w:after="450" w:line="312" w:lineRule="auto"/>
      </w:pPr>
      <w:r>
        <w:rPr>
          <w:rFonts w:ascii="宋体" w:hAnsi="宋体" w:eastAsia="宋体" w:cs="宋体"/>
          <w:color w:val="000"/>
          <w:sz w:val="28"/>
          <w:szCs w:val="28"/>
        </w:rPr>
        <w:t xml:space="preserve">三是努力为学生提供好的学习方法，狠抓学习成绩的提升。所有的家长和老师都希望学生能够考试取得好成绩，学生也希望自己能考出好成绩，这一切均需要学校能够提供出一套好符合学生的认知特点和心理特点的教学方法或者学习方法，我们要继续深入地研发改进梅森课题研修学习法，让学生真正学会读书自学，给学生合作交流，发表自己看法的机会，让学生拥有展示自己的空间，尤其是重视培养学生的.基本操作能力，不断获得学习的能力，在考试中能够有能力取得不断进步的成绩。小学一些学科周末布置给学生的一些作业是给家长分析试题，也就是让学生向家长讲述一些数学题的做法原理，中学开展的每天下午第四节全校学研活动，都是发展学生认知能力、培养思维能力、分析问题解决问题的能力的好办法，久而久之必会成就学生好的学习习惯和大的学习能力，非常值得广大师生坚持下去。</w:t>
      </w:r>
    </w:p>
    <w:p>
      <w:pPr>
        <w:ind w:left="0" w:right="0" w:firstLine="560"/>
        <w:spacing w:before="450" w:after="450" w:line="312" w:lineRule="auto"/>
      </w:pPr>
      <w:r>
        <w:rPr>
          <w:rFonts w:ascii="宋体" w:hAnsi="宋体" w:eastAsia="宋体" w:cs="宋体"/>
          <w:color w:val="000"/>
          <w:sz w:val="28"/>
          <w:szCs w:val="28"/>
        </w:rPr>
        <w:t xml:space="preserve">但是，归根结底，每个同学的成长与进步，都得从“心”和“行”开始。有人思想品德优秀，学习目的明确，对学习重视，愿意学习，不贪玩，不怕学习的困难，敢于勇往直前，拥有一种学习的责任感，令人称赞，备受喜爱。但有的学生并非如此，而是不求上进，没有任何责任心，学习严重缺乏自觉性，令人费解，令人耽忧。而严肃的校风校纪则是对所有学生“心”与“行”的教导和管理，所有的学生要想改变自己，提升自己，必须从严守校风校纪开始。</w:t>
      </w:r>
    </w:p>
    <w:p>
      <w:pPr>
        <w:ind w:left="0" w:right="0" w:firstLine="560"/>
        <w:spacing w:before="450" w:after="450" w:line="312" w:lineRule="auto"/>
      </w:pPr>
      <w:r>
        <w:rPr>
          <w:rFonts w:ascii="宋体" w:hAnsi="宋体" w:eastAsia="宋体" w:cs="宋体"/>
          <w:color w:val="000"/>
          <w:sz w:val="28"/>
          <w:szCs w:val="28"/>
        </w:rPr>
        <w:t xml:space="preserve">每个学期开学的第一个月，都是全校中小学的整顿校风校纪月，这是学校开学后的第一件大事，也是每个同学新学期必须引以重视的一件大事，她关系到每个同学的思想行为表现能不能进入正确的轨道，关系到一些同学能不能在这个学期是幸福和快乐的，关系到某些同学能不能融入所在的班集体、所在的学队。梅森学校的班管会制学队化管理实际上是为广大同学提供了自我管理的平台，在这个平台，能够想到为学队争光，为班集体争光，就会加强自我管理的意识，未来就一定能成为一个可以约束自己的好学生，有了这种约束力，一辈子就会少犯错或不犯错误。希望所有的同学都来珍惜和运用这个平台，不断地改变自己，成就自己。</w:t>
      </w:r>
    </w:p>
    <w:p>
      <w:pPr>
        <w:ind w:left="0" w:right="0" w:firstLine="560"/>
        <w:spacing w:before="450" w:after="450" w:line="312" w:lineRule="auto"/>
      </w:pPr>
      <w:r>
        <w:rPr>
          <w:rFonts w:ascii="宋体" w:hAnsi="宋体" w:eastAsia="宋体" w:cs="宋体"/>
          <w:color w:val="000"/>
          <w:sz w:val="28"/>
          <w:szCs w:val="28"/>
        </w:rPr>
        <w:t xml:space="preserve">一周以来，同学们表现出了服从教导和管理，积极进取，篷勃向上的精神风貌，令广大教师非常满意。目前还没有发现不服教育和管理的学生，第一周，所有的同学都给了自己一个好的起点，第二周就要开始了，希望所有的同学继往开来，表现积极，学习努力，做得比第一周更加优秀！</w:t>
      </w:r>
    </w:p>
    <w:p>
      <w:pPr>
        <w:ind w:left="0" w:right="0" w:firstLine="560"/>
        <w:spacing w:before="450" w:after="450" w:line="312" w:lineRule="auto"/>
      </w:pPr>
      <w:r>
        <w:rPr>
          <w:rFonts w:ascii="宋体" w:hAnsi="宋体" w:eastAsia="宋体" w:cs="宋体"/>
          <w:color w:val="000"/>
          <w:sz w:val="28"/>
          <w:szCs w:val="28"/>
        </w:rPr>
        <w:t xml:space="preserve">祝所有的教师，工作顺利，更加严格要求我们的每位同学，让我们的学生天天有进步，让我们的学生生活学习得更快乐，健康成长！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三年级升旗仪式的演讲稿篇二</w:t>
      </w:r>
    </w:p>
    <w:p>
      <w:pPr>
        <w:ind w:left="0" w:right="0" w:firstLine="560"/>
        <w:spacing w:before="450" w:after="450" w:line="312" w:lineRule="auto"/>
      </w:pPr>
      <w:r>
        <w:rPr>
          <w:rFonts w:ascii="宋体" w:hAnsi="宋体" w:eastAsia="宋体" w:cs="宋体"/>
          <w:color w:val="000"/>
          <w:sz w:val="28"/>
          <w:szCs w:val="28"/>
        </w:rPr>
        <w:t xml:space="preserve">各位同学，各位老师，早上好。我是六(6)班的`***。今天我国旗下讲话的主题是“见义勇为”。相信大家对这个词并不陌生，而且，在我们的周围也不难发现这样的人。相信大家还记得，在10月24日，面对落入湍急江水的少年，长江大学14名大学生不顾自身安危，纷纷跳入水中救人。手挽手组成的“人梯”，挽救了两名孩童如花的生命，而陈及时、何东旭、方招3名大学生，却献出了年仅19岁的生命。</w:t>
      </w:r>
    </w:p>
    <w:p>
      <w:pPr>
        <w:ind w:left="0" w:right="0" w:firstLine="560"/>
        <w:spacing w:before="450" w:after="450" w:line="312" w:lineRule="auto"/>
      </w:pPr>
      <w:r>
        <w:rPr>
          <w:rFonts w:ascii="宋体" w:hAnsi="宋体" w:eastAsia="宋体" w:cs="宋体"/>
          <w:color w:val="000"/>
          <w:sz w:val="28"/>
          <w:szCs w:val="28"/>
        </w:rPr>
        <w:t xml:space="preserve">面对这样的情况，有多少人能像这些大学生一样，不顾生命危险下江救人?它们的这种行为不正是见义勇为吗?然而，有很多人都会认为这三名大学生不值，甚至觉得他们的行为很傻。我认为并不是这样，的确，我也为他们很可惜，毕竟是三个鲜活的生命呀。但是，我们要褒奖的是这种精神。</w:t>
      </w:r>
    </w:p>
    <w:p>
      <w:pPr>
        <w:ind w:left="0" w:right="0" w:firstLine="560"/>
        <w:spacing w:before="450" w:after="450" w:line="312" w:lineRule="auto"/>
      </w:pPr>
      <w:r>
        <w:rPr>
          <w:rFonts w:ascii="宋体" w:hAnsi="宋体" w:eastAsia="宋体" w:cs="宋体"/>
          <w:color w:val="000"/>
          <w:sz w:val="28"/>
          <w:szCs w:val="28"/>
        </w:rPr>
        <w:t xml:space="preserve">有些价值观是永远不能被忽视的，如对正义、行善观念的敬仰和认识。有些原则是永远不能再受怀疑或被讨论的，像为人的责任和做人的根本。有些观念是永远必须坚持的，这就是一个民族赖以立身的文化传统。“见义勇为”的观念就是中华民族几千年优秀传统的最重要组成部分之一——不仅民族的自立需要很多的热血男儿，同时也是我们的民族每一个人品德完善的需要。</w:t>
      </w:r>
    </w:p>
    <w:p>
      <w:pPr>
        <w:ind w:left="0" w:right="0" w:firstLine="560"/>
        <w:spacing w:before="450" w:after="450" w:line="312" w:lineRule="auto"/>
      </w:pPr>
      <w:r>
        <w:rPr>
          <w:rFonts w:ascii="宋体" w:hAnsi="宋体" w:eastAsia="宋体" w:cs="宋体"/>
          <w:color w:val="000"/>
          <w:sz w:val="28"/>
          <w:szCs w:val="28"/>
        </w:rPr>
        <w:t xml:space="preserve">在这三位大学生的身上集中展现了忠于祖国、热爱人民的赤子情怀，临危不惧、见义勇为的传统美德，舍己救人、不怕牺牲的英雄气概，心系社会、关爱他人的优秀品德，乐于奉献、甘于献身的高尚情操，众志成城、团结协作的集体主义精神。</w:t>
      </w:r>
    </w:p>
    <w:p>
      <w:pPr>
        <w:ind w:left="0" w:right="0" w:firstLine="560"/>
        <w:spacing w:before="450" w:after="450" w:line="312" w:lineRule="auto"/>
      </w:pPr>
      <w:r>
        <w:rPr>
          <w:rFonts w:ascii="宋体" w:hAnsi="宋体" w:eastAsia="宋体" w:cs="宋体"/>
          <w:color w:val="000"/>
          <w:sz w:val="28"/>
          <w:szCs w:val="28"/>
        </w:rPr>
        <w:t xml:space="preserve">对于现在的我们，或许说这些还为时过早，但我们应该从小培养这种精神。不该像某些人不做实事而在一旁说风凉话，这种人迟早会落下社会的脚步。其实，我们做这些不是为了出风头，也不是为博得别人的好评，而是为了做好自己，培养自己良好品质。所以，我们即便不能帮助别人，也要懂得尊敬见义勇为的人。千万不要流露出贬低或瞧不起他人的思想，这只会暴露出你这个人的恶劣品质。</w:t>
      </w:r>
    </w:p>
    <w:p>
      <w:pPr>
        <w:ind w:left="0" w:right="0" w:firstLine="560"/>
        <w:spacing w:before="450" w:after="450" w:line="312" w:lineRule="auto"/>
      </w:pPr>
      <w:r>
        <w:rPr>
          <w:rFonts w:ascii="宋体" w:hAnsi="宋体" w:eastAsia="宋体" w:cs="宋体"/>
          <w:color w:val="000"/>
          <w:sz w:val="28"/>
          <w:szCs w:val="28"/>
        </w:rPr>
        <w:t xml:space="preserve">而且，见义勇为并不是你鲁莽的表现，只要懂得做好自己、再做一些力所能及的事情。那么，无论别人说什么，都会成为过去。经历了这一切，我想你的灵魂也会得到升华。</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宋体" w:hAnsi="宋体" w:eastAsia="宋体" w:cs="宋体"/>
          <w:color w:val="000"/>
          <w:sz w:val="28"/>
          <w:szCs w:val="28"/>
        </w:rPr>
        <w:t xml:space="preserve">大家好，我是五年二班的孟美汐。我在小学学习、生活已经五年了，在这五年里，我体会到学习的乐趣，快乐地遨游在知识的海洋里。</w:t>
      </w:r>
    </w:p>
    <w:p>
      <w:pPr>
        <w:ind w:left="0" w:right="0" w:firstLine="560"/>
        <w:spacing w:before="450" w:after="450" w:line="312" w:lineRule="auto"/>
      </w:pPr>
      <w:r>
        <w:rPr>
          <w:rFonts w:ascii="宋体" w:hAnsi="宋体" w:eastAsia="宋体" w:cs="宋体"/>
          <w:color w:val="000"/>
          <w:sz w:val="28"/>
          <w:szCs w:val="28"/>
        </w:rPr>
        <w:t xml:space="preserve">寒假刚刚过去，在这个寒假里，我做了许多有意义的事情。第一，我有幸被邀请到北京人民广播电台radio774去录制英语节目“小鬼当家”，这是我第一次到广播电台录音，在电波中能听到自已的声音，我真的很兴奋。第二，春节前夕，我和班级的几名同学在学校的组织下去慰问了孤寡老人，和他们一同包饺子、一同联欢，给他们带去新春的祝福;还有一件有意义的事，春节后我去了中国残奥管理中心给我们的校外辅导员、我们的老朋友奥运冠军的何军权叔叔拜了年。在他的宿舍里，没有双臂的他用脚熟练地操作着电脑，给我看了许多新闻媒体对他的采访报道，其中给我留下深刻印象的是中央电视台《东方之子》节目介绍他刻苦训练的事迹。他因没有双臂，在泳池中无法用手触摸电子记时板，他只能用头撞击，由于用力过大，头部经常撞出血……正因为他付出了常人无法想象的艰辛，在雅典残奥会上，何叔叔夺得四枚金牌，打破三项世界纪录。他还给我写了一句赠言：“笑对人生，希望对人生充满信心”。我要时时刻刻用这句话激励自己，无论生活，还是学习。</w:t>
      </w:r>
    </w:p>
    <w:p>
      <w:pPr>
        <w:ind w:left="0" w:right="0" w:firstLine="560"/>
        <w:spacing w:before="450" w:after="450" w:line="312" w:lineRule="auto"/>
      </w:pPr>
      <w:r>
        <w:rPr>
          <w:rFonts w:ascii="宋体" w:hAnsi="宋体" w:eastAsia="宋体" w:cs="宋体"/>
          <w:color w:val="000"/>
          <w:sz w:val="28"/>
          <w:szCs w:val="28"/>
        </w:rPr>
        <w:t xml:space="preserve">新学期开学第三周，我有幸当上了光荣的升旗手，这是老师和同学对我的信任。请大家放心，作为大队委员，我会努力去为同学服务、为班级服务。我一定更加严格要求自己，笑对人生，为学校增光。</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三年级升旗仪式的演讲稿篇三</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借本次升国旗的时间，我想和大家说说文明礼仪的话题。</w:t>
      </w:r>
    </w:p>
    <w:p>
      <w:pPr>
        <w:ind w:left="0" w:right="0" w:firstLine="560"/>
        <w:spacing w:before="450" w:after="450" w:line="312" w:lineRule="auto"/>
      </w:pPr>
      <w:r>
        <w:rPr>
          <w:rFonts w:ascii="宋体" w:hAnsi="宋体" w:eastAsia="宋体" w:cs="宋体"/>
          <w:color w:val="000"/>
          <w:sz w:val="28"/>
          <w:szCs w:val="28"/>
        </w:rPr>
        <w:t xml:space="preserve">有一种美，令人惊羡，使人回味，这是一种可以吸引目光的美；有一种美，飘逸如浮云，笃实如后土，这是一种可以震触心灵的美；有一种美，给生命带来激情，给生活带来温馨，这种美就是文明之美。</w:t>
      </w:r>
    </w:p>
    <w:p>
      <w:pPr>
        <w:ind w:left="0" w:right="0" w:firstLine="560"/>
        <w:spacing w:before="450" w:after="450" w:line="312" w:lineRule="auto"/>
      </w:pPr>
      <w:r>
        <w:rPr>
          <w:rFonts w:ascii="宋体" w:hAnsi="宋体" w:eastAsia="宋体" w:cs="宋体"/>
          <w:color w:val="000"/>
          <w:sz w:val="28"/>
          <w:szCs w:val="28"/>
        </w:rPr>
        <w:t xml:space="preserve">说起文明，大家都不陌生，因为我们学校正在倡导“讲文明、习礼仪、重修养”，营造文明校园。然而我们又有多少人做到文明了呢？看看我们的校园，刚翻好的土地，转眼间，就印上了几个脚印；刚打扫干净的教室，刹那间，又丢下了几片废纸；刚有点生机的小树苗，就被人折断；校园内、楼梯上总能见到与我们美丽的校园极不和谐的纸屑；教室里、校园内食品包装袋随处可见。有的同学认为：反正有值日的同学和清洁工打扫，扔了又何妨；有的同学在教学楼走廊上追逐打闹，走路推推搡搡习以为常；还有部分同学相互之间讲脏话、粗话，甚至还有个别同学故意损坏学校的公物。</w:t>
      </w:r>
    </w:p>
    <w:p>
      <w:pPr>
        <w:ind w:left="0" w:right="0" w:firstLine="560"/>
        <w:spacing w:before="450" w:after="450" w:line="312" w:lineRule="auto"/>
      </w:pPr>
      <w:r>
        <w:rPr>
          <w:rFonts w:ascii="宋体" w:hAnsi="宋体" w:eastAsia="宋体" w:cs="宋体"/>
          <w:color w:val="000"/>
          <w:sz w:val="28"/>
          <w:szCs w:val="28"/>
        </w:rPr>
        <w:t xml:space="preserve">这一切的一切，不觉使人心头一震。这种种不文明的行为既污染了我们的校园，也污染我们本应高尚的人格。</w:t>
      </w:r>
    </w:p>
    <w:p>
      <w:pPr>
        <w:ind w:left="0" w:right="0" w:firstLine="560"/>
        <w:spacing w:before="450" w:after="450" w:line="312" w:lineRule="auto"/>
      </w:pPr>
      <w:r>
        <w:rPr>
          <w:rFonts w:ascii="宋体" w:hAnsi="宋体" w:eastAsia="宋体" w:cs="宋体"/>
          <w:color w:val="000"/>
          <w:sz w:val="28"/>
          <w:szCs w:val="28"/>
        </w:rPr>
        <w:t xml:space="preserve">同学们，你们应该知道：最美的风景是文明，最美的语言是微笑，最美的心灵是讲礼仪。文明的时代呼唤文明的人，作为新世纪的学生，我们不要对那些不文明的行为等闲视之；而作为敬仁学校的学生，我们更应该和不文明的行为决裂；因为我们的学校正在倡导文明礼仪，构建文明校园。这是我们学校师生义不容辞的责任。</w:t>
      </w:r>
    </w:p>
    <w:p>
      <w:pPr>
        <w:ind w:left="0" w:right="0" w:firstLine="560"/>
        <w:spacing w:before="450" w:after="450" w:line="312" w:lineRule="auto"/>
      </w:pPr>
      <w:r>
        <w:rPr>
          <w:rFonts w:ascii="宋体" w:hAnsi="宋体" w:eastAsia="宋体" w:cs="宋体"/>
          <w:color w:val="000"/>
          <w:sz w:val="28"/>
          <w:szCs w:val="28"/>
        </w:rPr>
        <w:t xml:space="preserve">播下一个动作，收获一个习惯；播下一个习惯，收获一个品格。各位同学，我们应将文明礼仪放在心中一个重要的位置，时时刻刻与文明交谈，千万不要把文明礼仪看作小事。每个人的举手投足之间都传递着丰富的文明信息，让我们下定决心，养成良好的文明习惯，争做文明好学生：管住我们的口，不随地吐痰，说脏话；管好我们的手，不乱扔垃圾；管住我们的脚，不践踏草坪。我相信经过我们全体师生的努力，一定能营造一个宁静有序，怡情悦性的文明校园。</w:t>
      </w:r>
    </w:p>
    <w:p>
      <w:pPr>
        <w:ind w:left="0" w:right="0" w:firstLine="560"/>
        <w:spacing w:before="450" w:after="450" w:line="312" w:lineRule="auto"/>
      </w:pPr>
      <w:r>
        <w:rPr>
          <w:rFonts w:ascii="宋体" w:hAnsi="宋体" w:eastAsia="宋体" w:cs="宋体"/>
          <w:color w:val="000"/>
          <w:sz w:val="28"/>
          <w:szCs w:val="28"/>
        </w:rPr>
        <w:t xml:space="preserve">“天下大事，必行于细。”让我们“讲文明，行礼仪”，用文明装点校园，用微笑为自己代言，做一个与文明牵手，与礼仪相伴的好学生。</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大家好！今天我演讲的题目是《运动，健康，快乐》</w:t>
      </w:r>
    </w:p>
    <w:p>
      <w:pPr>
        <w:ind w:left="0" w:right="0" w:firstLine="560"/>
        <w:spacing w:before="450" w:after="450" w:line="312" w:lineRule="auto"/>
      </w:pPr>
      <w:r>
        <w:rPr>
          <w:rFonts w:ascii="宋体" w:hAnsi="宋体" w:eastAsia="宋体" w:cs="宋体"/>
          <w:color w:val="000"/>
          <w:sz w:val="28"/>
          <w:szCs w:val="28"/>
        </w:rPr>
        <w:t xml:space="preserve">孩子们，上周六我们学校秋季运动会圆满落幕，在那汹涌的体育场里你得到了什么？今天我们一起复习那个感人的场面吧！</w:t>
      </w:r>
    </w:p>
    <w:p>
      <w:pPr>
        <w:ind w:left="0" w:right="0" w:firstLine="560"/>
        <w:spacing w:before="450" w:after="450" w:line="312" w:lineRule="auto"/>
      </w:pPr>
      <w:r>
        <w:rPr>
          <w:rFonts w:ascii="宋体" w:hAnsi="宋体" w:eastAsia="宋体" w:cs="宋体"/>
          <w:color w:val="000"/>
          <w:sz w:val="28"/>
          <w:szCs w:val="28"/>
        </w:rPr>
        <w:t xml:space="preserve">同学们，作为1000多名队伍的一员，在国旗、校旗的带领下，迈出整齐有力的一步，高喊大口号，在红色塑料跑道上前进时，你们收获了强烈的爱国主义感情，凝聚了中华民族的一心团结精神，升华了作为双语人的自豪感。同学们，作为“60米”、“100米”、“200米”、“400米”的一员，在为班级荣誉而努力前进的时候，你会收获团队精神，努力奋斗。同学们，当你不幸摔倒在赛场上，不幸发挥实效，不幸的技术是人不能战胜对手，不能取得胜利的时候，你获得了抗击挫折的能力，磨练了意志。</w:t>
      </w:r>
    </w:p>
    <w:p>
      <w:pPr>
        <w:ind w:left="0" w:right="0" w:firstLine="560"/>
        <w:spacing w:before="450" w:after="450" w:line="312" w:lineRule="auto"/>
      </w:pPr>
      <w:r>
        <w:rPr>
          <w:rFonts w:ascii="宋体" w:hAnsi="宋体" w:eastAsia="宋体" w:cs="宋体"/>
          <w:color w:val="000"/>
          <w:sz w:val="28"/>
          <w:szCs w:val="28"/>
        </w:rPr>
        <w:t xml:space="preserve">太阳无语，但能放射光，高山无语，但巍峨，蓝天无语，却流露着深邃。体育是力量的`角逐，是智慧的较量，体育是更加奔跑的音符、跳舞的旋律和美丽的展示。古希腊有句格言：“如果你想聪明，想跑步，想健康，想跑步，想美丽，想幸福，就跑步。”(威廉莎士比亚、哈姆雷特)同学们，运动会结束了，但运气没有结束。每天晚上，我们操场上老师们、同学们打篮球跑步的样子经常活跃。学生们以喜欢运动的老师们为榜样，下课后去操场，对着自然，对着阳光，让我们一起运动，健康快乐！</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完美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使我们看看，在校园生活中，我们有好多好多的小事，你做到了吗？比如：踏着朝阳迈进学校，你是否检查了自己衣冠整、标志齐、手脸净呢？跨进学校，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这天收获了多少，有什么快乐吗？等等。这些小小事都需要我们具有一种锲而不舍的精神，一种支持到底的信念，一种脚踏实地的务实态度，一种自动自发的职责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同学们，我们从小事做起，做好小事，关注好细节，认真对待每件小事，你就会成功，你就会胜利。</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大家好，今天我演讲的题目是：狠抓知识，不输在起跑线上。</w:t>
      </w:r>
    </w:p>
    <w:p>
      <w:pPr>
        <w:ind w:left="0" w:right="0" w:firstLine="560"/>
        <w:spacing w:before="450" w:after="450" w:line="312" w:lineRule="auto"/>
      </w:pPr>
      <w:r>
        <w:rPr>
          <w:rFonts w:ascii="宋体" w:hAnsi="宋体" w:eastAsia="宋体" w:cs="宋体"/>
          <w:color w:val="000"/>
          <w:sz w:val="28"/>
          <w:szCs w:val="28"/>
        </w:rPr>
        <w:t xml:space="preserve">大家早上好！今天又是一个崭新的星期一，我们聚在一起，站在飞扬的五星红旗下，心中无比的激动！</w:t>
      </w:r>
    </w:p>
    <w:p>
      <w:pPr>
        <w:ind w:left="0" w:right="0" w:firstLine="560"/>
        <w:spacing w:before="450" w:after="450" w:line="312" w:lineRule="auto"/>
      </w:pPr>
      <w:r>
        <w:rPr>
          <w:rFonts w:ascii="宋体" w:hAnsi="宋体" w:eastAsia="宋体" w:cs="宋体"/>
          <w:color w:val="000"/>
          <w:sz w:val="28"/>
          <w:szCs w:val="28"/>
        </w:rPr>
        <w:t xml:space="preserve">八月，带着对暑假生活的美好回忆，怀着对新学期新生活的美好向往，我们来到了三中，开始了新的征程。九月，我们逐渐适应三中的环境，全身心投入高中的学习，也迎来了第一次月考。伴着悲或伴着喜，我们进入了金秋十月。秋天，是个收获的季节，秋天从来都是属于辛勤耕耘的人们。在这个十月，我们已经度过了国庆节和中秋节，短暂的假期早已结束，我们应当尽快投入新一轮的学习。</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蓝图美好，重任在肩。高一给了我们更多的向往和憧憬，也带来了更多的机遇与挑战。我们每个同学都应该对自己有一个思考：在下次考试，我要有怎样的进步和变化，我要为一个什么样的目标而努力。每一日都不能懈怠，每一节课都不能放松。“良好的开端是成功的一半。”在高一这个新的起点，我们要狠抓知识，不输在起跑线上。</w:t>
      </w:r>
    </w:p>
    <w:p>
      <w:pPr>
        <w:ind w:left="0" w:right="0" w:firstLine="560"/>
        <w:spacing w:before="450" w:after="450" w:line="312" w:lineRule="auto"/>
      </w:pPr>
      <w:r>
        <w:rPr>
          <w:rFonts w:ascii="宋体" w:hAnsi="宋体" w:eastAsia="宋体" w:cs="宋体"/>
          <w:color w:val="000"/>
          <w:sz w:val="28"/>
          <w:szCs w:val="28"/>
        </w:rPr>
        <w:t xml:space="preserve">人生能有几回搏？人的一生中能有一次值得调动自己所有激情、才干和智慧去全心投入、去竭力拼搏的事情，毫无疑问是幸运的。我坚信，只要我们在这最关键的人生关口，和老师紧密配合，坚定信心，一定会如愿打开梦寐以求得大学校门。</w:t>
      </w:r>
    </w:p>
    <w:p>
      <w:pPr>
        <w:ind w:left="0" w:right="0" w:firstLine="560"/>
        <w:spacing w:before="450" w:after="450" w:line="312" w:lineRule="auto"/>
      </w:pPr>
      <w:r>
        <w:rPr>
          <w:rFonts w:ascii="宋体" w:hAnsi="宋体" w:eastAsia="宋体" w:cs="宋体"/>
          <w:color w:val="000"/>
          <w:sz w:val="28"/>
          <w:szCs w:val="28"/>
        </w:rPr>
        <w:t xml:space="preserve">柳青说过，人生的道路虽然漫长，但紧要处常常只有几步，特别是当年轻的时候。年轻的时候，是你播下疏狂，它就回赠给你悔恨和苦涩；播下懒惰，就惩罚你以荒芜和悲凉；播下勤奋，就赏赐以欢乐和甜蜜。高中就是我们一生中最重要的那几步。临渊羡鱼，不如退而结网。用我们的智慧和勇气扬起理想的风帆，用我们的青春和生命奏响时代的强音！</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三年级升旗仪式的演讲稿篇七</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也是我们同学们长知识、长身体的最佳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在春风荡漾的三月，让我们用温暖的问候、甜美的微笑和高尚的行为铸造起一个又一个新时代的“雷锋”。</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在雄鸡下成长的世代华夏儿女，都具备了中华本色。做为一个中国人，我们无时无刻不在努力印证着：为了五星红旗更加鲜艳，我们言而有信;为了祖国更辉煌的明天，我们前赴后继。</w:t>
      </w:r>
    </w:p>
    <w:p>
      <w:pPr>
        <w:ind w:left="0" w:right="0" w:firstLine="560"/>
        <w:spacing w:before="450" w:after="450" w:line="312" w:lineRule="auto"/>
      </w:pPr>
      <w:r>
        <w:rPr>
          <w:rFonts w:ascii="宋体" w:hAnsi="宋体" w:eastAsia="宋体" w:cs="宋体"/>
          <w:color w:val="000"/>
          <w:sz w:val="28"/>
          <w:szCs w:val="28"/>
        </w:rPr>
        <w:t xml:space="preserve">一笔财富，一份情感，一腔热血在这里启航……</w:t>
      </w:r>
    </w:p>
    <w:p>
      <w:pPr>
        <w:ind w:left="0" w:right="0" w:firstLine="560"/>
        <w:spacing w:before="450" w:after="450" w:line="312" w:lineRule="auto"/>
      </w:pPr>
      <w:r>
        <w:rPr>
          <w:rFonts w:ascii="宋体" w:hAnsi="宋体" w:eastAsia="宋体" w:cs="宋体"/>
          <w:color w:val="000"/>
          <w:sz w:val="28"/>
          <w:szCs w:val="28"/>
        </w:rPr>
        <w:t xml:space="preserve">“人，以诚为本，以信为天”。没有诚信的人生活在世上，如同一颗漂浮在空中的尘埃。只有以诚来做人处世，才能在社会上立足，才能在事业上有所发展，才有光明的前途。“出淤泥而不染，濯清涟而不妖”的周敦颐，告诉了我们要洁身自好;“路漫漫其修远兮，吾将上下而求索”的屈原，启迪我们要勇于追求;“言必信，行必果”的曾子教育我们要老实守信。</w:t>
      </w:r>
    </w:p>
    <w:p>
      <w:pPr>
        <w:ind w:left="0" w:right="0" w:firstLine="560"/>
        <w:spacing w:before="450" w:after="450" w:line="312" w:lineRule="auto"/>
      </w:pPr>
      <w:r>
        <w:rPr>
          <w:rFonts w:ascii="宋体" w:hAnsi="宋体" w:eastAsia="宋体" w:cs="宋体"/>
          <w:color w:val="000"/>
          <w:sz w:val="28"/>
          <w:szCs w:val="28"/>
        </w:rPr>
        <w:t xml:space="preserve">老实守信，必须从我做起。一个人只有真心诚意地待人处事在社会上立足，才能取得别人的信任。闻名古今的孔子在此为我们做了表率。虽然他学识渊博，才高八斗，但他还是实事求是，从不虚伪。“人无完人，金无足赤”，孔子和平凡人一样，当疑难问题困扰时，他虚心求教，老实善待。“三人行，必有我师焉”，孔子并不因为身份地位与别人存在着差异而放弃心中所解不开的结。海涅说过：“生命不可能从谎言中开出灿烂的花朵”。然而时间不会因为某些东西而停止流逝，生活不会因为某个决定而改变。人生的旅程是丰富多彩的，亲情的融洽，友情的纯真，真情的流露，在洋溢着爱的社会里，诚信的彩绸始终牵系着我们。诚信既是公民道德的基本规范，又是公民立足的根本，更是我们民族生存的灵魂。</w:t>
      </w:r>
    </w:p>
    <w:p>
      <w:pPr>
        <w:ind w:left="0" w:right="0" w:firstLine="560"/>
        <w:spacing w:before="450" w:after="450" w:line="312" w:lineRule="auto"/>
      </w:pPr>
      <w:r>
        <w:rPr>
          <w:rFonts w:ascii="宋体" w:hAnsi="宋体" w:eastAsia="宋体" w:cs="宋体"/>
          <w:color w:val="000"/>
          <w:sz w:val="28"/>
          <w:szCs w:val="28"/>
        </w:rPr>
        <w:t xml:space="preserve">一声叹息，一句碎语，一丝忧愁埋没其中……</w:t>
      </w:r>
    </w:p>
    <w:p>
      <w:pPr>
        <w:ind w:left="0" w:right="0" w:firstLine="560"/>
        <w:spacing w:before="450" w:after="450" w:line="312" w:lineRule="auto"/>
      </w:pPr>
      <w:r>
        <w:rPr>
          <w:rFonts w:ascii="宋体" w:hAnsi="宋体" w:eastAsia="宋体" w:cs="宋体"/>
          <w:color w:val="000"/>
          <w:sz w:val="28"/>
          <w:szCs w:val="28"/>
        </w:rPr>
        <w:t xml:space="preserve">繁华的都市，诚信的彩笛吹出和谐的节奏。但有些人对于此却不屑一顾，从他们的视觉角度看，诚信是无声无息的影子，是水中花，镜中月。“天空中没有留下痕迹，但鸟儿却已飞过。”这正如我们现在所处的时代。“站起来比倒下去多一次，就是成功”，只要我们天天以最真实的自己，最真心的笑脸，最真切的态度，最真诚的祝福去面对一切，那么诚信必将融入我们的灵魂深处，成为社会价值体系中的重要组成部分。是诚信让我们人与人之间融洽得更加亲密，是诚信让社会逐渐走上致富，是诚信让祖国的明天光芒万照!</w:t>
      </w:r>
    </w:p>
    <w:p>
      <w:pPr>
        <w:ind w:left="0" w:right="0" w:firstLine="560"/>
        <w:spacing w:before="450" w:after="450" w:line="312" w:lineRule="auto"/>
      </w:pPr>
      <w:r>
        <w:rPr>
          <w:rFonts w:ascii="宋体" w:hAnsi="宋体" w:eastAsia="宋体" w:cs="宋体"/>
          <w:color w:val="000"/>
          <w:sz w:val="28"/>
          <w:szCs w:val="28"/>
        </w:rPr>
        <w:t xml:space="preserve">“身不正，不足以服;言不诚，不足以动”。这不仅是我个人的追求，也是奉献者处事的原则，更是千千万万个中国人所坚定不移的信念。人生永远的彩虹—诚信，人世间有百媚千红，我独爱诚信这一种!诚信是个人成功的基石，是社会发展的动力，更是我们生生不息的民族之魂!</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三年级升旗仪式的演讲稿篇九</w:t>
      </w:r>
    </w:p>
    <w:p>
      <w:pPr>
        <w:ind w:left="0" w:right="0" w:firstLine="560"/>
        <w:spacing w:before="450" w:after="450" w:line="312" w:lineRule="auto"/>
      </w:pPr>
      <w:r>
        <w:rPr>
          <w:rFonts w:ascii="宋体" w:hAnsi="宋体" w:eastAsia="宋体" w:cs="宋体"/>
          <w:color w:val="000"/>
          <w:sz w:val="28"/>
          <w:szCs w:val="28"/>
        </w:rPr>
        <w:t xml:space="preserve">女士们先生们，大家好，我今天在国旗下说的题目是《自省而行》。</w:t>
      </w:r>
    </w:p>
    <w:p>
      <w:pPr>
        <w:ind w:left="0" w:right="0" w:firstLine="560"/>
        <w:spacing w:before="450" w:after="450" w:line="312" w:lineRule="auto"/>
      </w:pPr>
      <w:r>
        <w:rPr>
          <w:rFonts w:ascii="宋体" w:hAnsi="宋体" w:eastAsia="宋体" w:cs="宋体"/>
          <w:color w:val="000"/>
          <w:sz w:val="28"/>
          <w:szCs w:val="28"/>
        </w:rPr>
        <w:t xml:space="preserve">苏格拉底说：“没有磁性的生命不值得存在。”自省是通过自我意识观察自己言行的过程。其目的是“有则改，无则鼓励”。因为不是每个人都是完美的。虽然我们都说错话，做错了事，但重要的是以某种态度对待自己。(另一方面)。</w:t>
      </w:r>
    </w:p>
    <w:p>
      <w:pPr>
        <w:ind w:left="0" w:right="0" w:firstLine="560"/>
        <w:spacing w:before="450" w:after="450" w:line="312" w:lineRule="auto"/>
      </w:pPr>
      <w:r>
        <w:rPr>
          <w:rFonts w:ascii="宋体" w:hAnsi="宋体" w:eastAsia="宋体" w:cs="宋体"/>
          <w:color w:val="000"/>
          <w:sz w:val="28"/>
          <w:szCs w:val="28"/>
        </w:rPr>
        <w:t xml:space="preserve">传说，很久以前，里弗站在黄河岸边，看着滔滔的波涛从西边传来，又随着奔腾的跳跃向东流去，兴奋地说。“黄河真大，世界上没有比得上它的河。”河伯沿着下游到达黄河的入海口，突然眼前一亮，河伯抬起眼睛望去，看到北海海一望无际，感触颇深，一会儿对北海说。“俗话说，只要知道什么道理，谁也比不了自己，这就是我。(威廉莎士比亚、哈姆雷特、世长辞)“在望着大海叹息的故事中，哈珀回头看自己，自己坐在井里见过天空，夜郎自大，能意识到自己的不足，才能更加勤奋。(威廉莎士比亚、哈姆雷特)这就是自省的魅力。</w:t>
      </w:r>
    </w:p>
    <w:p>
      <w:pPr>
        <w:ind w:left="0" w:right="0" w:firstLine="560"/>
        <w:spacing w:before="450" w:after="450" w:line="312" w:lineRule="auto"/>
      </w:pPr>
      <w:r>
        <w:rPr>
          <w:rFonts w:ascii="宋体" w:hAnsi="宋体" w:eastAsia="宋体" w:cs="宋体"/>
          <w:color w:val="000"/>
          <w:sz w:val="28"/>
          <w:szCs w:val="28"/>
        </w:rPr>
        <w:t xml:space="preserve">就像人生的旅行一样，要停止脚步，回头反省自己。在今天紧急的“生活压力”下，自省仍然令人难忘。请记住：</w:t>
      </w:r>
    </w:p>
    <w:p>
      <w:pPr>
        <w:ind w:left="0" w:right="0" w:firstLine="560"/>
        <w:spacing w:before="450" w:after="450" w:line="312" w:lineRule="auto"/>
      </w:pPr>
      <w:r>
        <w:rPr>
          <w:rFonts w:ascii="宋体" w:hAnsi="宋体" w:eastAsia="宋体" w:cs="宋体"/>
          <w:color w:val="000"/>
          <w:sz w:val="28"/>
          <w:szCs w:val="28"/>
        </w:rPr>
        <w:t xml:space="preserve">具有反省能力的人必须有自我否定精神。我们的行动过程会让我们经历各种失败和挫折，在不断的失败和挫折中，我们逐渐明白，只有自强不息，才能不断纠正哪个地方，不断改善。约翰肯尼迪。</w:t>
      </w:r>
    </w:p>
    <w:p>
      <w:pPr>
        <w:ind w:left="0" w:right="0" w:firstLine="560"/>
        <w:spacing w:before="450" w:after="450" w:line="312" w:lineRule="auto"/>
      </w:pPr>
      <w:r>
        <w:rPr>
          <w:rFonts w:ascii="宋体" w:hAnsi="宋体" w:eastAsia="宋体" w:cs="宋体"/>
          <w:color w:val="000"/>
          <w:sz w:val="28"/>
          <w:szCs w:val="28"/>
        </w:rPr>
        <w:t xml:space="preserve">具有反省能力的人一定能对自己提出严格的要求。他们总是找自己的缺点寻求改善。他们总能虚心听取别人的意见，从别人的建议中汲取营养，使自己更加完美。</w:t>
      </w:r>
    </w:p>
    <w:p>
      <w:pPr>
        <w:ind w:left="0" w:right="0" w:firstLine="560"/>
        <w:spacing w:before="450" w:after="450" w:line="312" w:lineRule="auto"/>
      </w:pPr>
      <w:r>
        <w:rPr>
          <w:rFonts w:ascii="宋体" w:hAnsi="宋体" w:eastAsia="宋体" w:cs="宋体"/>
          <w:color w:val="000"/>
          <w:sz w:val="28"/>
          <w:szCs w:val="28"/>
        </w:rPr>
        <w:t xml:space="preserve">所以，期中考试后，你有没有自我反省过？当你为优秀的成绩感到骄傲时，要记住，王安石欣赏的中英没有自我反省自己的不足。以前神童要记住“扼杀所有人的`无助”。(威廉莎士比亚，哈姆雷特，骄傲)当你对这次考试的失误感到失落时，你要记得月王卧榻品尝胆量。几年的磁性要记住让他积蓄力量战胜吴国。(萧伯纳)。</w:t>
      </w:r>
    </w:p>
    <w:p>
      <w:pPr>
        <w:ind w:left="0" w:right="0" w:firstLine="560"/>
        <w:spacing w:before="450" w:after="450" w:line="312" w:lineRule="auto"/>
      </w:pPr>
      <w:r>
        <w:rPr>
          <w:rFonts w:ascii="宋体" w:hAnsi="宋体" w:eastAsia="宋体" w:cs="宋体"/>
          <w:color w:val="000"/>
          <w:sz w:val="28"/>
          <w:szCs w:val="28"/>
        </w:rPr>
        <w:t xml:space="preserve">人知道自己知道的，摩洛人有磁性的能力，如果能对自己适当及时，那就是上等。(威廉莎士比亚，温斯顿，骄傲)有一天，小心被人琢磨，成功的时候，就像掏口袋一样。(成功)。</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大家好！今天我们在国旗下演讲的题目是：安全在我心，文明伴我行</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我们是含苞欲放的花蕾；在老师的眼里，我们是展翅待飞的雏鹰；这就是我们，身上寄托着父母、老师、祖国的希望。大家处在这美好的环境里，可有的同学不注意“安全”二字，给自己带来了痛苦，痛心之余，我们苦苦反思，在紧张的学习之后，在快乐的玩耍时刻，有些同学忽视了安全问题，让关心我们的老师和家长很担心。</w:t>
      </w:r>
    </w:p>
    <w:p>
      <w:pPr>
        <w:ind w:left="0" w:right="0" w:firstLine="560"/>
        <w:spacing w:before="450" w:after="450" w:line="312" w:lineRule="auto"/>
      </w:pPr>
      <w:r>
        <w:rPr>
          <w:rFonts w:ascii="宋体" w:hAnsi="宋体" w:eastAsia="宋体" w:cs="宋体"/>
          <w:color w:val="000"/>
          <w:sz w:val="28"/>
          <w:szCs w:val="28"/>
        </w:rPr>
        <w:t xml:space="preserve">我很幸运，我是嵩山路小学的一名学生，亲身体会到嵩小优越的教育环境，安全文明的校园气氛。在校园，你会听到朗朗的读书声，亲切的问候声；你会看到学生文明的举止，谦让的身影；你能随时感受到领导的关心，老师的爱护！楼梯上“轻声漫步靠右行”的提示，升旗台上“堂堂正正做人，踏踏实实做事”的警示语，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差不多一个班的学生在我们的生活中“消失”。危险总是在你不经意间敲门，死神也总是降临在那些没有准备的人身上。曾有这样的报道：在河南省周口市，一所小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安全创造文明，一个人的文明，会给大家带来快乐、温馨。那么文明在哪里？小朋友说：“文明在学校的宣传橱窗里”，爸爸妈妈说：“文明在图书馆的每一页纸里”，历史学家说：“文明在几千年前的古希腊罗马”，而我，一个即将跨入中学大门六年级学生说：“文明在我们的行动中，文明在校园的每个角落！”文明，是同学间路上相遇时的微笑，文明是见到师长时的一个队礼，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小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面对庄严的生命，美丽的童年，让我们宣誓：严格自律，改正陋习；诚实守信，礼貌谦让；遵规守纪，珍爱生命；安全第一，文明至上。</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xx年度春季开学升旗仪式。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今天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因此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孔子说过，凡事预则立。每个同学都要给自己定出一个明确的目标，有一个伟大的人生理想。如果你没有理想，没有目标，每天庸庸碌碌，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因此，我希望所有的同学能把自己每天平凡的日子堆砌成伟大的人生，这样我们一定能变成一个伟大的生命。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才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非常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我记得有句话叫吃亏就是沾便宜。希望大家养成爱劳动的习惯。本学期，学校将以卫生和文明两项工作为突破口，工作重点就是检查、督促同学们从身边小事做起，说文明话、行文明事、做文明人，禁止在校园内吃零食；全体师生一起搜索一个陋习，丢掉一个恶习，文明礼仪前进一大步；管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但是，全国雄鹰式的人物又有多少呢？而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w:t>
      </w:r>
    </w:p>
    <w:p>
      <w:pPr>
        <w:ind w:left="0" w:right="0" w:firstLine="560"/>
        <w:spacing w:before="450" w:after="450" w:line="312" w:lineRule="auto"/>
      </w:pPr>
      <w:r>
        <w:rPr>
          <w:rFonts w:ascii="宋体" w:hAnsi="宋体" w:eastAsia="宋体" w:cs="宋体"/>
          <w:color w:val="000"/>
          <w:sz w:val="28"/>
          <w:szCs w:val="28"/>
        </w:rPr>
        <w:t xml:space="preserve">但是，同学们所要知道的是，蜗牛只要爬到金字塔顶端，它眼中所看到的世界，它收获的成就，跟雄鹰是一模一样的。人不要跟别人比，要跟自己比。跟别人比，会使得自己永远都不快乐。跟自己比，看到自己每天都在进步，你会非常快乐。要每天多努力一些，比别人多努力一个小时。</w:t>
      </w:r>
    </w:p>
    <w:p>
      <w:pPr>
        <w:ind w:left="0" w:right="0" w:firstLine="560"/>
        <w:spacing w:before="450" w:after="450" w:line="312" w:lineRule="auto"/>
      </w:pPr>
      <w:r>
        <w:rPr>
          <w:rFonts w:ascii="宋体" w:hAnsi="宋体" w:eastAsia="宋体" w:cs="宋体"/>
          <w:color w:val="000"/>
          <w:sz w:val="28"/>
          <w:szCs w:val="28"/>
        </w:rPr>
        <w:t xml:space="preserve">因此，同学们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老师们、同学们，春天是百花盛开的季节，千帆竞发，百舸争流。一年之计在于春，在这希望的春天里，让我们踏着春天的脚步，勤奋学习，积极工作，锐意进取，追求卓越，为取得更好的成绩而奋斗！</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我是班的，今天很荣幸能够在国旗下发言，我发言的题目是我的青春，我的中国梦。</w:t>
      </w:r>
    </w:p>
    <w:p>
      <w:pPr>
        <w:ind w:left="0" w:right="0" w:firstLine="560"/>
        <w:spacing w:before="450" w:after="450" w:line="312" w:lineRule="auto"/>
      </w:pPr>
      <w:r>
        <w:rPr>
          <w:rFonts w:ascii="宋体" w:hAnsi="宋体" w:eastAsia="宋体" w:cs="宋体"/>
          <w:color w:val="000"/>
          <w:sz w:val="28"/>
          <w:szCs w:val="28"/>
        </w:rPr>
        <w:t xml:space="preserve">“青年”对于有一个国家来说是中坚基石，他们是承载了国家希望的力量，但因为各方面的原因，我国发展严重不平衡，有许多地区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用青春铸就中国梦，用小梦成就国家的未来。我的青春，我的中国梦。</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三年级升旗仪式的演讲稿篇十三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大家早上好！今天我在国旗下演讲的题目是：讲文明营造环境 好习惯成就未来</w:t>
      </w:r>
    </w:p>
    <w:p>
      <w:pPr>
        <w:ind w:left="0" w:right="0" w:firstLine="560"/>
        <w:spacing w:before="450" w:after="450" w:line="312" w:lineRule="auto"/>
      </w:pPr>
      <w:r>
        <w:rPr>
          <w:rFonts w:ascii="宋体" w:hAnsi="宋体" w:eastAsia="宋体" w:cs="宋体"/>
          <w:color w:val="000"/>
          <w:sz w:val="28"/>
          <w:szCs w:val="28"/>
        </w:rPr>
        <w:t xml:space="preserve">英国著名的哲学家培根说：“习惯是一种顽强而巨大的力量，它可以主宰人生。”习惯就像安装在每个人身上的指南针，指引着人们的行动。小时候的鲁迅先生就养成了不迟到的习惯，他时时刻刻要求自己凡事都要早做，长时间的坚持就成了他的习惯。这位以“早”而著名的作家，在中国的文坛乃至世界的文学史上都留下了光辉的足迹。可见，习惯的好坏对人的一生发展起着至关重要的作用。</w:t>
      </w:r>
    </w:p>
    <w:p>
      <w:pPr>
        <w:ind w:left="0" w:right="0" w:firstLine="560"/>
        <w:spacing w:before="450" w:after="450" w:line="312" w:lineRule="auto"/>
      </w:pPr>
      <w:r>
        <w:rPr>
          <w:rFonts w:ascii="宋体" w:hAnsi="宋体" w:eastAsia="宋体" w:cs="宋体"/>
          <w:color w:val="000"/>
          <w:sz w:val="28"/>
          <w:szCs w:val="28"/>
        </w:rPr>
        <w:t xml:space="preserve">我们播下一个动作，收获一个习惯；播下一个习惯，收获一种品格；现在文明已被人们放在心里的一个重要位置，每个人的举手投足之间都传递着丰富的文明信息。同学们，清晨踏入校园，当你看见同学的身影时，请不要忘记上前向他问好。碰见老师，请不要漠然地走过，道一声“老师好”或者只是一个点头、一个微笑，空气中也会多一份温暖。当你要处理垃圾时，请花上一分钟时间，把垃圾提到指定扔放处；当您要扔掉手中的纸屑果皮时，请花上一分钟的时间，将它放入垃圾箱中。</w:t>
      </w:r>
    </w:p>
    <w:p>
      <w:pPr>
        <w:ind w:left="0" w:right="0" w:firstLine="560"/>
        <w:spacing w:before="450" w:after="450" w:line="312" w:lineRule="auto"/>
      </w:pPr>
      <w:r>
        <w:rPr>
          <w:rFonts w:ascii="宋体" w:hAnsi="宋体" w:eastAsia="宋体" w:cs="宋体"/>
          <w:color w:val="000"/>
          <w:sz w:val="28"/>
          <w:szCs w:val="28"/>
        </w:rPr>
        <w:t xml:space="preserve">让我们从现在做起，从自己做起，从点点滴滴的小事做起，养成良好的文明习惯，做文明学生，让好习惯成就我们灿烂的未来吧！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2025-01-17T01:13:26+08:00</dcterms:created>
  <dcterms:modified xsi:type="dcterms:W3CDTF">2025-01-17T01:13:26+08:00</dcterms:modified>
</cp:coreProperties>
</file>

<file path=docProps/custom.xml><?xml version="1.0" encoding="utf-8"?>
<Properties xmlns="http://schemas.openxmlformats.org/officeDocument/2006/custom-properties" xmlns:vt="http://schemas.openxmlformats.org/officeDocument/2006/docPropsVTypes"/>
</file>