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爱心公益活动发言稿(模板9篇)</w:t>
      </w:r>
      <w:bookmarkEnd w:id="1"/>
    </w:p>
    <w:p>
      <w:pPr>
        <w:jc w:val="center"/>
        <w:spacing w:before="0" w:after="450"/>
      </w:pPr>
      <w:r>
        <w:rPr>
          <w:rFonts w:ascii="Arial" w:hAnsi="Arial" w:eastAsia="Arial" w:cs="Arial"/>
          <w:color w:val="999999"/>
          <w:sz w:val="20"/>
          <w:szCs w:val="20"/>
        </w:rPr>
        <w:t xml:space="preserve">来源：网络  作者：月落乌啼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爱心公益活动发言稿篇一尊敬的公司领导：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爱心公益活动发言稿篇一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xx年年即将过去，我们又迎来一个快速发展的奥运年！回顾今年工作，大体总是“一种定位，两个感谢，三项职责，四个不足，五点计划”，现将一年来的工作总结和明年计划汇报如下：</w:t>
      </w:r>
    </w:p>
    <w:p>
      <w:pPr>
        <w:ind w:left="0" w:right="0" w:firstLine="560"/>
        <w:spacing w:before="450" w:after="450" w:line="312" w:lineRule="auto"/>
      </w:pPr>
      <w:r>
        <w:rPr>
          <w:rFonts w:ascii="宋体" w:hAnsi="宋体" w:eastAsia="宋体" w:cs="宋体"/>
          <w:color w:val="000"/>
          <w:sz w:val="28"/>
          <w:szCs w:val="28"/>
        </w:rPr>
        <w:t xml:space="preserve">加盟金城，是我工作几年来一个值得肯定的选择。作为医药化工领域的`领跑者，公司无论在生产销售、技术研发还是经营管理方面，均走在同类企业的前列。特别是公司“以人为本、高科技带动和管理现代化”的三大战略，更是体现了公司管理层的英明决策，我有幸加入这个团队，进厂伊始，就给自己定下一个工作方向和奋斗目标：“加强学习，集思广益，端正心态，稳步前进”。工作上以人力资源管理为切入点，佐以文化宣传，全面提升自己的各项综合素质。</w:t>
      </w:r>
    </w:p>
    <w:p>
      <w:pPr>
        <w:ind w:left="0" w:right="0" w:firstLine="560"/>
        <w:spacing w:before="450" w:after="450" w:line="312" w:lineRule="auto"/>
      </w:pPr>
      <w:r>
        <w:rPr>
          <w:rFonts w:ascii="宋体" w:hAnsi="宋体" w:eastAsia="宋体" w:cs="宋体"/>
          <w:color w:val="000"/>
          <w:sz w:val="28"/>
          <w:szCs w:val="28"/>
        </w:rPr>
        <w:t xml:space="preserve">一年来，个人得到分管领导和直接领导的多方照顾，从业务能力和处世方法上学习锻炼，使自己各方面有了明显提高；工作和生活中，个人得到了人事科、信息中心、总经办同事的扶持与帮助，使我感受到金城这个战斗团队的良好氛围。</w:t>
      </w:r>
    </w:p>
    <w:p>
      <w:pPr>
        <w:ind w:left="0" w:right="0" w:firstLine="560"/>
        <w:spacing w:before="450" w:after="450" w:line="312" w:lineRule="auto"/>
      </w:pPr>
      <w:r>
        <w:rPr>
          <w:rFonts w:ascii="宋体" w:hAnsi="宋体" w:eastAsia="宋体" w:cs="宋体"/>
          <w:color w:val="000"/>
          <w:sz w:val="28"/>
          <w:szCs w:val="28"/>
        </w:rPr>
        <w:t xml:space="preserve">1、人力资源：负责公司各岗位的招聘，合同签定，档案管理、人员培训学习等。xx年年共引进大专以上技术和管理人员27人，其中博士1人，硕士1人，本科18人，大专7人，车间操作工人160余人。协调组织部门人员外出培训学习30余人次，组织中层管理干部专题培训学习2次。</w:t>
      </w:r>
    </w:p>
    <w:p>
      <w:pPr>
        <w:ind w:left="0" w:right="0" w:firstLine="560"/>
        <w:spacing w:before="450" w:after="450" w:line="312" w:lineRule="auto"/>
      </w:pPr>
      <w:r>
        <w:rPr>
          <w:rFonts w:ascii="宋体" w:hAnsi="宋体" w:eastAsia="宋体" w:cs="宋体"/>
          <w:color w:val="000"/>
          <w:sz w:val="28"/>
          <w:szCs w:val="28"/>
        </w:rPr>
        <w:t xml:space="preserve">2、文化宣传：主要是负责各部门、车间以及分公司稿件的整理、编辑和刊发，编制《金城化工简讯》，月刊形式，全年共印发12期，另外还增发专刊四期，其中包括《环保专刊》、《质量专刊》、《安全专刊》、《团委活动专刊》等；定期向集团公司报纸《淄博金城》投稿，全年共投稿300余篇，其中每期集团报纸都能选中我公司员工3—5篇稿件；更换公司宣传栏20余次；三厂区各单位共设立宣传通讯员27人，先后召开2次专题宣传会，对公司重点工作做具体要求，及时做好相关宣传工作。</w:t>
      </w:r>
    </w:p>
    <w:p>
      <w:pPr>
        <w:ind w:left="0" w:right="0" w:firstLine="560"/>
        <w:spacing w:before="450" w:after="450" w:line="312" w:lineRule="auto"/>
      </w:pPr>
      <w:r>
        <w:rPr>
          <w:rFonts w:ascii="宋体" w:hAnsi="宋体" w:eastAsia="宋体" w:cs="宋体"/>
          <w:color w:val="000"/>
          <w:sz w:val="28"/>
          <w:szCs w:val="28"/>
        </w:rPr>
        <w:t xml:space="preserve">3、外联接待：总经办是对外接待的主要力量，特别是政府各职能部门。个人积极协助部门领导做好上级领导的接待、摄影等工作，并及时挂网宣传。同时，协助领导做好部分工作的攻关以及处理协调上级政府关系。在与宣传部、人事局、劳动保险处、公安局以及新闻媒体的工作沟通交流中，增进了感情，理顺了关系，树立了公司良好的外部形象。</w:t>
      </w:r>
    </w:p>
    <w:p>
      <w:pPr>
        <w:ind w:left="0" w:right="0" w:firstLine="560"/>
        <w:spacing w:before="450" w:after="450" w:line="312" w:lineRule="auto"/>
      </w:pPr>
      <w:r>
        <w:rPr>
          <w:rFonts w:ascii="宋体" w:hAnsi="宋体" w:eastAsia="宋体" w:cs="宋体"/>
          <w:color w:val="000"/>
          <w:sz w:val="28"/>
          <w:szCs w:val="28"/>
        </w:rPr>
        <w:t xml:space="preserve">（1）性格脾气和工作岗位不能同步，欠缺沉稳；</w:t>
      </w:r>
    </w:p>
    <w:p>
      <w:pPr>
        <w:ind w:left="0" w:right="0" w:firstLine="560"/>
        <w:spacing w:before="450" w:after="450" w:line="312" w:lineRule="auto"/>
      </w:pPr>
      <w:r>
        <w:rPr>
          <w:rFonts w:ascii="宋体" w:hAnsi="宋体" w:eastAsia="宋体" w:cs="宋体"/>
          <w:color w:val="000"/>
          <w:sz w:val="28"/>
          <w:szCs w:val="28"/>
        </w:rPr>
        <w:t xml:space="preserve">（2）业务能力和管理能力差距明显，急待提高；</w:t>
      </w:r>
    </w:p>
    <w:p>
      <w:pPr>
        <w:ind w:left="0" w:right="0" w:firstLine="560"/>
        <w:spacing w:before="450" w:after="450" w:line="312" w:lineRule="auto"/>
      </w:pPr>
      <w:r>
        <w:rPr>
          <w:rFonts w:ascii="宋体" w:hAnsi="宋体" w:eastAsia="宋体" w:cs="宋体"/>
          <w:color w:val="000"/>
          <w:sz w:val="28"/>
          <w:szCs w:val="28"/>
        </w:rPr>
        <w:t xml:space="preserve">（3）工作方式和工作方法单调唯一，缺乏灵活；</w:t>
      </w:r>
    </w:p>
    <w:p>
      <w:pPr>
        <w:ind w:left="0" w:right="0" w:firstLine="560"/>
        <w:spacing w:before="450" w:after="450" w:line="312" w:lineRule="auto"/>
      </w:pPr>
      <w:r>
        <w:rPr>
          <w:rFonts w:ascii="宋体" w:hAnsi="宋体" w:eastAsia="宋体" w:cs="宋体"/>
          <w:color w:val="000"/>
          <w:sz w:val="28"/>
          <w:szCs w:val="28"/>
        </w:rPr>
        <w:t xml:space="preserve">（4）学习能力和协调能力存在不足，自省不够。</w:t>
      </w:r>
    </w:p>
    <w:p>
      <w:pPr>
        <w:ind w:left="0" w:right="0" w:firstLine="560"/>
        <w:spacing w:before="450" w:after="450" w:line="312" w:lineRule="auto"/>
      </w:pPr>
      <w:r>
        <w:rPr>
          <w:rFonts w:ascii="宋体" w:hAnsi="宋体" w:eastAsia="宋体" w:cs="宋体"/>
          <w:color w:val="000"/>
          <w:sz w:val="28"/>
          <w:szCs w:val="28"/>
        </w:rPr>
        <w:t xml:space="preserve">1、宣传到位，破陈出新。继续保质保量向集团报纸《淄博金城》投稿，认真编发公司刊物《金城化工简讯》，定期更换宣传栏。明年计划设立几块公司战略和管理优势、文化特色的宣传栏架，《金城化工简讯》改版彩色印刷形式，同时公司内网建立电子版物。</w:t>
      </w:r>
    </w:p>
    <w:p>
      <w:pPr>
        <w:ind w:left="0" w:right="0" w:firstLine="560"/>
        <w:spacing w:before="450" w:after="450" w:line="312" w:lineRule="auto"/>
      </w:pPr>
      <w:r>
        <w:rPr>
          <w:rFonts w:ascii="宋体" w:hAnsi="宋体" w:eastAsia="宋体" w:cs="宋体"/>
          <w:color w:val="000"/>
          <w:sz w:val="28"/>
          <w:szCs w:val="28"/>
        </w:rPr>
        <w:t xml:space="preserve">2、团委活动，形式多样。全力协调组织公司青年团员，进行各项文体活动和团建工作，定期召开青年团员座谈会，根据区、镇团委活动要求，开展社会公益活动。</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爱心公益活动发言稿篇二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举行**县征集十万个“山”字公益活动启动仪式，这是全县人民的一件大事。在此，让我瑾代表县委和县人民政府表示热烈的祝贺!向大力支持这次活动的广西文化传播有限公司和社会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近年来，我县努力实施“生态立县、工业强县、项目兴县、旅游旺县”战略，经济实现了稳步快速增长，人民生活水平随之逐步提高。但由于历史、区位、自然条件等诸多因素影响，我县仍有5.6万人口生活处于温饱线之下，特别是基础设施极不完善，制约了我县招商引资进程，极大地影响了我县经济和社会的发展。为改善**县基础设施建设，推动**县域经济快速发展，近年来，特别是“十五”期间，我县做了大量的工作，也取得了一定的成绩。但这项工作仍然是任务艰巨，任重道远。</w:t>
      </w:r>
    </w:p>
    <w:p>
      <w:pPr>
        <w:ind w:left="0" w:right="0" w:firstLine="560"/>
        <w:spacing w:before="450" w:after="450" w:line="312" w:lineRule="auto"/>
      </w:pPr>
      <w:r>
        <w:rPr>
          <w:rFonts w:ascii="宋体" w:hAnsi="宋体" w:eastAsia="宋体" w:cs="宋体"/>
          <w:color w:val="000"/>
          <w:sz w:val="28"/>
          <w:szCs w:val="28"/>
        </w:rPr>
        <w:t xml:space="preserve">在主办单位的紧密配合和各方面的共同努力下，**县征集十万个“山”字大型公益活动，越来越多地得到了社会各界的关注和支持。12月6日我县县委、县政府在南宁召开新闻发布会以来，许多企业、协会以及社会各界爱心人士积极参与这次活动并慷慨解囊，对推动全社会进一步的广泛参与，起到了非常重要的积极作用。我们要学习和发扬他们强烈的社会责任感和扶贫济困、互助互爱的传统美德，激励更多的单位、更多的企业、更多的群众积极参与该项活动，为改善十万大山人的生存和发展环境，为建设十万大山美好家园做出积极的贡献。</w:t>
      </w:r>
    </w:p>
    <w:p>
      <w:pPr>
        <w:ind w:left="0" w:right="0" w:firstLine="560"/>
        <w:spacing w:before="450" w:after="450" w:line="312" w:lineRule="auto"/>
      </w:pPr>
      <w:r>
        <w:rPr>
          <w:rFonts w:ascii="宋体" w:hAnsi="宋体" w:eastAsia="宋体" w:cs="宋体"/>
          <w:color w:val="000"/>
          <w:sz w:val="28"/>
          <w:szCs w:val="28"/>
        </w:rPr>
        <w:t xml:space="preserve">我们都是十万大山脚下的子民，为了我们明天幸福的生活，为了美好的未来，希望县直机关部门、各企事业单位、社会各界和新闻媒体继续关心和支持这项公益事业，共同将公益活动引向深入。也希望社会上有识之士和富有爱心的人们，能够继续发扬扶贫济困、乐于助人的中华民族传统美德，积极参与到这次活动中来，尽己所能，共同来关心和帮助十万大山的贫困人民。您所书写的十万个“山”字将雕刻在花岗岩石砖上，并铺砌在**县明江公园广场中央，您的爱心与善举以“山”为证。</w:t>
      </w:r>
    </w:p>
    <w:p>
      <w:pPr>
        <w:ind w:left="0" w:right="0" w:firstLine="560"/>
        <w:spacing w:before="450" w:after="450" w:line="312" w:lineRule="auto"/>
      </w:pPr>
      <w:r>
        <w:rPr>
          <w:rFonts w:ascii="宋体" w:hAnsi="宋体" w:eastAsia="宋体" w:cs="宋体"/>
          <w:color w:val="000"/>
          <w:sz w:val="28"/>
          <w:szCs w:val="28"/>
        </w:rPr>
        <w:t xml:space="preserve">您今日的善举，就是十万大山明天的希望，认购一块“山”字心愿石，十万大山将永远记住善良的您!</w:t>
      </w:r>
    </w:p>
    <w:p>
      <w:pPr>
        <w:ind w:left="0" w:right="0" w:firstLine="560"/>
        <w:spacing w:before="450" w:after="450" w:line="312" w:lineRule="auto"/>
      </w:pPr>
      <w:r>
        <w:rPr>
          <w:rFonts w:ascii="宋体" w:hAnsi="宋体" w:eastAsia="宋体" w:cs="宋体"/>
          <w:color w:val="000"/>
          <w:sz w:val="28"/>
          <w:szCs w:val="28"/>
        </w:rPr>
        <w:t xml:space="preserve">祝各位领导、同志们，工作顺利，身体健康，万事如意!</w:t>
      </w:r>
    </w:p>
    <w:p>
      <w:pPr>
        <w:ind w:left="0" w:right="0" w:firstLine="560"/>
        <w:spacing w:before="450" w:after="450" w:line="312" w:lineRule="auto"/>
      </w:pPr>
      <w:r>
        <w:rPr>
          <w:rFonts w:ascii="宋体" w:hAnsi="宋体" w:eastAsia="宋体" w:cs="宋体"/>
          <w:color w:val="000"/>
          <w:sz w:val="28"/>
          <w:szCs w:val="28"/>
        </w:rPr>
        <w:t xml:space="preserve">现在我宣布:**县征集十万个“山”字公益活动启动仪式开始!</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爱心公益活动发言稿篇三</w:t>
      </w:r>
    </w:p>
    <w:p>
      <w:pPr>
        <w:ind w:left="0" w:right="0" w:firstLine="560"/>
        <w:spacing w:before="450" w:after="450" w:line="312" w:lineRule="auto"/>
      </w:pPr>
      <w:r>
        <w:rPr>
          <w:rFonts w:ascii="宋体" w:hAnsi="宋体" w:eastAsia="宋体" w:cs="宋体"/>
          <w:color w:val="000"/>
          <w:sz w:val="28"/>
          <w:szCs w:val="28"/>
        </w:rPr>
        <w:t xml:space="preserve">社会公益事业是中国优良传统的延续，是构建社会主义和谐社会的内在要求。小编为大家整理了公益活动发言稿，欢迎大家阅读。公益活动发言稿</w:t>
      </w:r>
    </w:p>
    <w:p>
      <w:pPr>
        <w:ind w:left="0" w:right="0" w:firstLine="560"/>
        <w:spacing w:before="450" w:after="450" w:line="312" w:lineRule="auto"/>
      </w:pPr>
      <w:r>
        <w:rPr>
          <w:rFonts w:ascii="宋体" w:hAnsi="宋体" w:eastAsia="宋体" w:cs="宋体"/>
          <w:color w:val="000"/>
          <w:sz w:val="28"/>
          <w:szCs w:val="28"/>
        </w:rPr>
        <w:t xml:space="preserve">大学生公益活动是大学生德育教育不可缺少的一部分，也是班级文化、校园文化的一个分支，为什么现在的孩子没有荣誉感、耻辱感，我认为公益劳动是班级学生向心力凝聚力非常重要的组成部分，培养高尚道德情操和法律意识，学生坐在多媒体上马哲、上法基课有用吗？有用可用处不大，太理论化，太空洞，小到自身的屋不扫何以扫天下，大到齐家平天下，从己欲立而立人，己欲达而达人，再到己所不欲勿施于人，都和公益活动的回报、报答、感恩有着千丝万缕的联系，就像上次论文交流会上杨长青老师所说，把学习当作快乐，那我们能否把公益劳动，把帮助别人当作快乐，杨老师的学习快乐是因人而异，而回报父母，回报社会，回报他人却是每个人力所能及的事情，我劳动我快乐，我帮助人，我光荣，讲个例子，一企业面试，30多个硕士生研究生竞争一个职位，在面试门口放了一把倒下的扫把，多数人从上面走过，只有一个人捡起了扫把放好，最后这个人被录取，从利己到利他主义，怎么培养，如何转变，感谢父母养育了我，感谢老师教育了我，感谢资本家养活了我。</w:t>
      </w:r>
    </w:p>
    <w:p>
      <w:pPr>
        <w:ind w:left="0" w:right="0" w:firstLine="560"/>
        <w:spacing w:before="450" w:after="450" w:line="312" w:lineRule="auto"/>
      </w:pPr>
      <w:r>
        <w:rPr>
          <w:rFonts w:ascii="宋体" w:hAnsi="宋体" w:eastAsia="宋体" w:cs="宋体"/>
          <w:color w:val="000"/>
          <w:sz w:val="28"/>
          <w:szCs w:val="28"/>
        </w:rPr>
        <w:t xml:space="preserve">从措施上来看，我认为每学期每个班至少搞一次活动，比如我班和丁慧班上搞了次活动，打扫学校卫生捡垃圾，后来我听说打扫卫生要和宿管的说声，否则就是没搞，我认为，班级半学期做了公益活动就加半分，没做也不减分，老师和学生要提高对公益活动的认识，加大公益活动规章的完善，对校领导来说，能否联系一两个敬老院，和校企合作一样，搞校（院）合作，全院班级轮着来，最后奖励要落实。</w:t>
      </w:r>
    </w:p>
    <w:p>
      <w:pPr>
        <w:ind w:left="0" w:right="0" w:firstLine="560"/>
        <w:spacing w:before="450" w:after="450" w:line="312" w:lineRule="auto"/>
      </w:pPr>
      <w:r>
        <w:rPr>
          <w:rFonts w:ascii="宋体" w:hAnsi="宋体" w:eastAsia="宋体" w:cs="宋体"/>
          <w:color w:val="000"/>
          <w:sz w:val="28"/>
          <w:szCs w:val="28"/>
        </w:rPr>
        <w:t xml:space="preserve">一个人就是一面旗，把公益活动抓好，那你这个班级精神面貌一定非常好，让我用一句歌词结束我的发言，只要人人都献出一点爱，世界会变成美好的明天。</w:t>
      </w:r>
    </w:p>
    <w:p>
      <w:pPr>
        <w:ind w:left="0" w:right="0" w:firstLine="560"/>
        <w:spacing w:before="450" w:after="450" w:line="312" w:lineRule="auto"/>
      </w:pPr>
      <w:r>
        <w:rPr>
          <w:rFonts w:ascii="宋体" w:hAnsi="宋体" w:eastAsia="宋体" w:cs="宋体"/>
          <w:color w:val="000"/>
          <w:sz w:val="28"/>
          <w:szCs w:val="28"/>
        </w:rPr>
        <w:t xml:space="preserve">公益活动发言稿</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xx年年即将过去，我们又迎来一个快速发展的奥运年！回顾今年工作，大体总是“一种定位，两个感谢，三项职责，四个不足，五点计划”，现将一年来的工作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和明年计划汇报如下：</w:t>
      </w:r>
    </w:p>
    <w:p>
      <w:pPr>
        <w:ind w:left="0" w:right="0" w:firstLine="560"/>
        <w:spacing w:before="450" w:after="450" w:line="312" w:lineRule="auto"/>
      </w:pPr>
      <w:r>
        <w:rPr>
          <w:rFonts w:ascii="宋体" w:hAnsi="宋体" w:eastAsia="宋体" w:cs="宋体"/>
          <w:color w:val="000"/>
          <w:sz w:val="28"/>
          <w:szCs w:val="28"/>
        </w:rPr>
        <w:t xml:space="preserve">一、一种定位：</w:t>
      </w:r>
    </w:p>
    <w:p>
      <w:pPr>
        <w:ind w:left="0" w:right="0" w:firstLine="560"/>
        <w:spacing w:before="450" w:after="450" w:line="312" w:lineRule="auto"/>
      </w:pPr>
      <w:r>
        <w:rPr>
          <w:rFonts w:ascii="宋体" w:hAnsi="宋体" w:eastAsia="宋体" w:cs="宋体"/>
          <w:color w:val="000"/>
          <w:sz w:val="28"/>
          <w:szCs w:val="28"/>
        </w:rPr>
        <w:t xml:space="preserve">加盟金城，是我工作几年来一个值得肯定的选择。作为医药化工领域的领跑者，公司无论在生产销售、技术研发还是经营管理方面，均走在同类企业的前列。特别是公司“以人为本、高科技带动和管理现代化”的三大战略，更是体现了公司管理层的英明决策，我有幸加入这个团队，进厂伊始，就给自己定下一个工作方向和奋斗目标：“加强学习，集思广益，端正心态，稳步前进”。工作上以人力资源管理为切入点，佐以文化宣传，全面提升自己的各项综合素质。</w:t>
      </w:r>
    </w:p>
    <w:p>
      <w:pPr>
        <w:ind w:left="0" w:right="0" w:firstLine="560"/>
        <w:spacing w:before="450" w:after="450" w:line="312" w:lineRule="auto"/>
      </w:pPr>
      <w:r>
        <w:rPr>
          <w:rFonts w:ascii="宋体" w:hAnsi="宋体" w:eastAsia="宋体" w:cs="宋体"/>
          <w:color w:val="000"/>
          <w:sz w:val="28"/>
          <w:szCs w:val="28"/>
        </w:rPr>
        <w:t xml:space="preserve">二、两个感谢：</w:t>
      </w:r>
    </w:p>
    <w:p>
      <w:pPr>
        <w:ind w:left="0" w:right="0" w:firstLine="560"/>
        <w:spacing w:before="450" w:after="450" w:line="312" w:lineRule="auto"/>
      </w:pPr>
      <w:r>
        <w:rPr>
          <w:rFonts w:ascii="宋体" w:hAnsi="宋体" w:eastAsia="宋体" w:cs="宋体"/>
          <w:color w:val="000"/>
          <w:sz w:val="28"/>
          <w:szCs w:val="28"/>
        </w:rPr>
        <w:t xml:space="preserve">一年来，个人得到分管领导和直接领导的多方照顾，从业务能力和处世方法上学习锻炼，使自己各方面有了明显提高；工作和生活中，个人得到了人事科、信息中心、总经办同事的扶持与帮助，使我感受到金城这个战斗团队的良好氛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三项职责：根据工作侧重点不同，主要细分为三大块：</w:t>
      </w:r>
    </w:p>
    <w:p>
      <w:pPr>
        <w:ind w:left="0" w:right="0" w:firstLine="560"/>
        <w:spacing w:before="450" w:after="450" w:line="312" w:lineRule="auto"/>
      </w:pPr>
      <w:r>
        <w:rPr>
          <w:rFonts w:ascii="宋体" w:hAnsi="宋体" w:eastAsia="宋体" w:cs="宋体"/>
          <w:color w:val="000"/>
          <w:sz w:val="28"/>
          <w:szCs w:val="28"/>
        </w:rPr>
        <w:t xml:space="preserve">1、人力资源：负责公司各岗位的招聘，合同签定，档案管理、人员培训学习等。xx年年共引进大专以上技术和管理人员27人，其中博士1人，硕士1人，本科18人，大专7人，车间操作工人160余人。协调组织部门人员外出培训学习30余人次，组织中层管理干部专题培训学习2次。</w:t>
      </w:r>
    </w:p>
    <w:p>
      <w:pPr>
        <w:ind w:left="0" w:right="0" w:firstLine="560"/>
        <w:spacing w:before="450" w:after="450" w:line="312" w:lineRule="auto"/>
      </w:pPr>
      <w:r>
        <w:rPr>
          <w:rFonts w:ascii="宋体" w:hAnsi="宋体" w:eastAsia="宋体" w:cs="宋体"/>
          <w:color w:val="000"/>
          <w:sz w:val="28"/>
          <w:szCs w:val="28"/>
        </w:rPr>
        <w:t xml:space="preserve">2、文化宣传：主要是负责各部门、车间以及分公司稿件的整理、编辑和刊发，编制《金城化工简讯》，月刊形式，全年共印发12期，另外还增发专刊四期，其中包括《环保专刊》、《质量专刊》、《安全专刊》、《团委活动专刊》等；定期向集团公司报纸《淄博金城》投稿，全年共投稿300余篇，其中每期集团报纸都能选中我公司员工3—5篇稿件；更换公司宣传栏20余次；三厂区各单位共设立宣传通讯员27人，先后召开2次专题宣传会，对公司重点工作做具体要求，及时做好相关宣传工作。</w:t>
      </w:r>
    </w:p>
    <w:p>
      <w:pPr>
        <w:ind w:left="0" w:right="0" w:firstLine="560"/>
        <w:spacing w:before="450" w:after="450" w:line="312" w:lineRule="auto"/>
      </w:pPr>
      <w:r>
        <w:rPr>
          <w:rFonts w:ascii="宋体" w:hAnsi="宋体" w:eastAsia="宋体" w:cs="宋体"/>
          <w:color w:val="000"/>
          <w:sz w:val="28"/>
          <w:szCs w:val="28"/>
        </w:rPr>
        <w:t xml:space="preserve">3、外联接待：总经办是对外接待的主要力量，特别是政府各职能部门。个人积极协助部门领导做好上级领导的接待、摄影等工作，并及时挂网宣传。同时，协助领导做好部分工作的攻关以及处理协调上级政府关系。在与宣传部、人事局、劳动保险处、公安局以及新闻媒体的工作沟通交流中，增进了感情，理顺了关系，树立了公司良好的外部形象。</w:t>
      </w:r>
    </w:p>
    <w:p>
      <w:pPr>
        <w:ind w:left="0" w:right="0" w:firstLine="560"/>
        <w:spacing w:before="450" w:after="450" w:line="312" w:lineRule="auto"/>
      </w:pPr>
      <w:r>
        <w:rPr>
          <w:rFonts w:ascii="宋体" w:hAnsi="宋体" w:eastAsia="宋体" w:cs="宋体"/>
          <w:color w:val="000"/>
          <w:sz w:val="28"/>
          <w:szCs w:val="28"/>
        </w:rPr>
        <w:t xml:space="preserve">四、四个不足：</w:t>
      </w:r>
    </w:p>
    <w:p>
      <w:pPr>
        <w:ind w:left="0" w:right="0" w:firstLine="560"/>
        <w:spacing w:before="450" w:after="450" w:line="312" w:lineRule="auto"/>
      </w:pPr>
      <w:r>
        <w:rPr>
          <w:rFonts w:ascii="宋体" w:hAnsi="宋体" w:eastAsia="宋体" w:cs="宋体"/>
          <w:color w:val="000"/>
          <w:sz w:val="28"/>
          <w:szCs w:val="28"/>
        </w:rPr>
        <w:t xml:space="preserve">（1）性格脾气和工作岗位不能同步，欠缺沉稳；</w:t>
      </w:r>
    </w:p>
    <w:p>
      <w:pPr>
        <w:ind w:left="0" w:right="0" w:firstLine="560"/>
        <w:spacing w:before="450" w:after="450" w:line="312" w:lineRule="auto"/>
      </w:pPr>
      <w:r>
        <w:rPr>
          <w:rFonts w:ascii="宋体" w:hAnsi="宋体" w:eastAsia="宋体" w:cs="宋体"/>
          <w:color w:val="000"/>
          <w:sz w:val="28"/>
          <w:szCs w:val="28"/>
        </w:rPr>
        <w:t xml:space="preserve">（2）业务能力和管理能力差距明显，急待提高；</w:t>
      </w:r>
    </w:p>
    <w:p>
      <w:pPr>
        <w:ind w:left="0" w:right="0" w:firstLine="560"/>
        <w:spacing w:before="450" w:after="450" w:line="312" w:lineRule="auto"/>
      </w:pPr>
      <w:r>
        <w:rPr>
          <w:rFonts w:ascii="宋体" w:hAnsi="宋体" w:eastAsia="宋体" w:cs="宋体"/>
          <w:color w:val="000"/>
          <w:sz w:val="28"/>
          <w:szCs w:val="28"/>
        </w:rPr>
        <w:t xml:space="preserve">（3）工作方式和工作方法单调唯一，缺乏灵活；</w:t>
      </w:r>
    </w:p>
    <w:p>
      <w:pPr>
        <w:ind w:left="0" w:right="0" w:firstLine="560"/>
        <w:spacing w:before="450" w:after="450" w:line="312" w:lineRule="auto"/>
      </w:pPr>
      <w:r>
        <w:rPr>
          <w:rFonts w:ascii="宋体" w:hAnsi="宋体" w:eastAsia="宋体" w:cs="宋体"/>
          <w:color w:val="000"/>
          <w:sz w:val="28"/>
          <w:szCs w:val="28"/>
        </w:rPr>
        <w:t xml:space="preserve">（4）学习能力和协调能力存在不足，自省不够。</w:t>
      </w:r>
    </w:p>
    <w:p>
      <w:pPr>
        <w:ind w:left="0" w:right="0" w:firstLine="560"/>
        <w:spacing w:before="450" w:after="450" w:line="312" w:lineRule="auto"/>
      </w:pPr>
      <w:r>
        <w:rPr>
          <w:rFonts w:ascii="宋体" w:hAnsi="宋体" w:eastAsia="宋体" w:cs="宋体"/>
          <w:color w:val="000"/>
          <w:sz w:val="28"/>
          <w:szCs w:val="28"/>
        </w:rPr>
        <w:t xml:space="preserve">五、五点计划：</w:t>
      </w:r>
    </w:p>
    <w:p>
      <w:pPr>
        <w:ind w:left="0" w:right="0" w:firstLine="560"/>
        <w:spacing w:before="450" w:after="450" w:line="312" w:lineRule="auto"/>
      </w:pPr>
      <w:r>
        <w:rPr>
          <w:rFonts w:ascii="宋体" w:hAnsi="宋体" w:eastAsia="宋体" w:cs="宋体"/>
          <w:color w:val="000"/>
          <w:sz w:val="28"/>
          <w:szCs w:val="28"/>
        </w:rPr>
        <w:t xml:space="preserve">1、宣传到位，破陈出新。继续保质保量向集团报纸《淄博金城》投稿，认真编发公司刊物《金城化工简讯》，定期更换宣传栏。明年计划设立几块公司战略和管理优势、文化特色的宣传栏架，《金城化工简讯》改版彩色印刷形式，同时公司内网建立电子版物。</w:t>
      </w:r>
    </w:p>
    <w:p>
      <w:pPr>
        <w:ind w:left="0" w:right="0" w:firstLine="560"/>
        <w:spacing w:before="450" w:after="450" w:line="312" w:lineRule="auto"/>
      </w:pPr>
      <w:r>
        <w:rPr>
          <w:rFonts w:ascii="宋体" w:hAnsi="宋体" w:eastAsia="宋体" w:cs="宋体"/>
          <w:color w:val="000"/>
          <w:sz w:val="28"/>
          <w:szCs w:val="28"/>
        </w:rPr>
        <w:t xml:space="preserve">2、团委活动，形式多样。全力协调组织公司青年团员，进行各项文体活动和团建工作，定期召开青年团员座谈会，根据区、镇团委活动要求，开展社会公益活动。</w:t>
      </w:r>
    </w:p>
    <w:p>
      <w:pPr>
        <w:ind w:left="0" w:right="0" w:firstLine="560"/>
        <w:spacing w:before="450" w:after="450" w:line="312" w:lineRule="auto"/>
      </w:pPr>
      <w:r>
        <w:rPr>
          <w:rFonts w:ascii="宋体" w:hAnsi="宋体" w:eastAsia="宋体" w:cs="宋体"/>
          <w:color w:val="000"/>
          <w:sz w:val="28"/>
          <w:szCs w:val="28"/>
        </w:rPr>
        <w:t xml:space="preserve">公益活动发言稿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满大地，情满人间，善莫大焉，益莫大焉，今天我们在这里举行“心连心、现代情”大型公益活动启动仪式，我代表西昌同城公益理事会及全体志愿者表示热烈的祝贺！向本次活动的发起者，凉山州妇联、西昌现代妇产医院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弘扬慈善文化，助推善事业，“心连心、现代情”大型公益活动的启动，主要是向凉山穷困妇女实施医疗援助的一项大型公益活动，是一项非常有意义的社会公益活动，社会公益活动越来越多的得到社会各界有责任感的企业，团体及个人积极参与关注与支持，并慷慨解囊，强烈的社会责任感和扶贫济困，互助互爱的传统美德，激励更多的企业，更多的群众积极参与进来，将公益活动引向深入，尽已所能，共同来关心凉山社会救助，凉山穷困妇女医疗援助，用慈善心、公益心、博爱心、爱心感染爱心，传递温暖，帮扶弱势群体是民生的有效鄣显，民风的有力感染，和谐的强力推进，具有极强的凝聚力、生命力和广阔的发展空间，有各级领导及社会各界的关怀、支持、持之以恒的开展慈善活动，为弘扬慈善文化尽绵薄之力。</w:t>
      </w:r>
    </w:p>
    <w:p>
      <w:pPr>
        <w:ind w:left="0" w:right="0" w:firstLine="560"/>
        <w:spacing w:before="450" w:after="450" w:line="312" w:lineRule="auto"/>
      </w:pPr>
      <w:r>
        <w:rPr>
          <w:rFonts w:ascii="宋体" w:hAnsi="宋体" w:eastAsia="宋体" w:cs="宋体"/>
          <w:color w:val="000"/>
          <w:sz w:val="28"/>
          <w:szCs w:val="28"/>
        </w:rPr>
        <w:t xml:space="preserve">最后祝“心连心、现代情大型公益活动”成果丰硕，圆满成功，祝各位领导嘉宾，身体健康，工作顺利，万事如意。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爱心公益活动发言稿篇四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我是哪个部门某某，首先感谢各位领导给我这次机会，能够站在这个讲台上代表福利员工发言，这意味着领导给予了我充分的肯定以及对我的信任，对此，我表示非常的荣幸，再次感谢大家。</w:t>
      </w:r>
    </w:p>
    <w:p>
      <w:pPr>
        <w:ind w:left="0" w:right="0" w:firstLine="560"/>
        <w:spacing w:before="450" w:after="450" w:line="312" w:lineRule="auto"/>
      </w:pPr>
      <w:r>
        <w:rPr>
          <w:rFonts w:ascii="宋体" w:hAnsi="宋体" w:eastAsia="宋体" w:cs="宋体"/>
          <w:color w:val="000"/>
          <w:sz w:val="28"/>
          <w:szCs w:val="28"/>
        </w:rPr>
        <w:t xml:space="preserve">我们深知自己的情况，身体的不便带给我们的学习、生活和工作很多困扰，也同时给我们至亲的家人带来很大的痛苦。但我相信痛苦总是孕育着幸福，正是那成长过程中一路遇到的各种艰难和不易磨砺了我们，让我们不再悲观，抱怨，我们的内心也因此变得真正的强大。感谢那些绕不开的挫折，感谢爱，是你们让我们发现了自己的勇敢并愉快地接受了自己，虽然身体上不再完整，但生命依然可以美满，绽放她独特的光彩。</w:t>
      </w:r>
    </w:p>
    <w:p>
      <w:pPr>
        <w:ind w:left="0" w:right="0" w:firstLine="560"/>
        <w:spacing w:before="450" w:after="450" w:line="312" w:lineRule="auto"/>
      </w:pPr>
      <w:r>
        <w:rPr>
          <w:rFonts w:ascii="宋体" w:hAnsi="宋体" w:eastAsia="宋体" w:cs="宋体"/>
          <w:color w:val="000"/>
          <w:sz w:val="28"/>
          <w:szCs w:val="28"/>
        </w:rPr>
        <w:t xml:space="preserve">如今，来xx已经xx年了，现在我还依稀的记得第一天怀着期待、感恩的心踏进这个大门的时候，那时候就下定了决心，这就是以后我生活的支柱。说实话，自己了解自己的情况，对于我们这些身障人士来说，能有公司给我们提供就业岗位，已经十分感激了。不仅如此，公司还为我们提供住宿、办理了五险、享受劳保等一切优惠政策。每年过年回家都要将我们送回家里，十年如一日，这是我们意想不到的事情，也是在别的公司享受不到的待遇。我们感受到xx是一个温暖的大家庭，这里有我的兄弟姐妹，得到了尊重，给我们的生活树立起了勇气，更加的“自尊、自信、自强、自立”。</w:t>
      </w:r>
    </w:p>
    <w:p>
      <w:pPr>
        <w:ind w:left="0" w:right="0" w:firstLine="560"/>
        <w:spacing w:before="450" w:after="450" w:line="312" w:lineRule="auto"/>
      </w:pPr>
      <w:r>
        <w:rPr>
          <w:rFonts w:ascii="宋体" w:hAnsi="宋体" w:eastAsia="宋体" w:cs="宋体"/>
          <w:color w:val="000"/>
          <w:sz w:val="28"/>
          <w:szCs w:val="28"/>
        </w:rPr>
        <w:t xml:space="preserve">在新的一年里，我们一定更加努力的工作，给公司创造更多的财富。也希望xx能越来越好!最后祝大家新年快乐!谢谢!</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爱心公益活动发言稿篇五</w:t>
      </w:r>
    </w:p>
    <w:p>
      <w:pPr>
        <w:ind w:left="0" w:right="0" w:firstLine="560"/>
        <w:spacing w:before="450" w:after="450" w:line="312" w:lineRule="auto"/>
      </w:pPr>
      <w:r>
        <w:rPr>
          <w:rFonts w:ascii="宋体" w:hAnsi="宋体" w:eastAsia="宋体" w:cs="宋体"/>
          <w:color w:val="000"/>
          <w:sz w:val="28"/>
          <w:szCs w:val="28"/>
        </w:rPr>
        <w:t xml:space="preserve">早先的公益组织主要从事人道主义救援和贫民救济活动，很多公益组织起源于慈善机构。随着社会的爱心人士越来越多，也有越来越多的个体加入到公益行业，以下是小编为您带来的公益活动</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，希望能够帮到您!</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春满大地，情满人间，善莫大焉，益莫大焉，今天我们在这里举行“心连心、现代情”大型公益活动启动仪式，我代表西昌同城公益理事会及全体志愿者表示热烈的祝贺!向本次活动的发起者，凉山州妇联、西昌现代妇产医院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用慈善心、公益心、博爱心、爱心感染爱心，传递温暖，帮扶弱势群体是民生的有效鄣显，民风的有力感染，和谐的强力推进，具有极强的凝聚力、生命力和广阔的发展空间，有各级领导及社会各界的关怀、支持、持之以恒的开展慈善活动，为弘扬慈善文化尽绵薄之力。</w:t>
      </w:r>
    </w:p>
    <w:p>
      <w:pPr>
        <w:ind w:left="0" w:right="0" w:firstLine="560"/>
        <w:spacing w:before="450" w:after="450" w:line="312" w:lineRule="auto"/>
      </w:pPr>
      <w:r>
        <w:rPr>
          <w:rFonts w:ascii="宋体" w:hAnsi="宋体" w:eastAsia="宋体" w:cs="宋体"/>
          <w:color w:val="000"/>
          <w:sz w:val="28"/>
          <w:szCs w:val="28"/>
        </w:rPr>
        <w:t xml:space="preserve">最后祝“心连心、现代情大型公益活动”成果丰硕，圆满成功，祝各位领导嘉宾，身体健康，工作顺利，万事如意。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举行**县征集十万个“山”字公益活动启动仪式，这是全县人民的一件大事。在此，让我瑾代表县委和县人民政府表示热烈的祝贺!向大力支持这次活动的广西文化传播有限公司和社会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近年来，我县努力实施“生态立县、工业强县、项目兴县、旅游旺县”战略，经济实现了稳步快速增长，人民生活水平随之逐步提高。但由于历史、区位、自然条件等诸多因素影响，我县仍有5.6万人口生活处于温饱线之下，特别是基础设施极不完善，制约了我县招商引资进程，极大地影响了我县经济和社会的发展。为改善**县基础设施建设，推动**县域经济快速发展，近年来，特别是“十五”期间，我县做了大量的工作，也取得了一定的成绩。但这项工作仍然是任务艰巨，任重道远。</w:t>
      </w:r>
    </w:p>
    <w:p>
      <w:pPr>
        <w:ind w:left="0" w:right="0" w:firstLine="560"/>
        <w:spacing w:before="450" w:after="450" w:line="312" w:lineRule="auto"/>
      </w:pPr>
      <w:r>
        <w:rPr>
          <w:rFonts w:ascii="宋体" w:hAnsi="宋体" w:eastAsia="宋体" w:cs="宋体"/>
          <w:color w:val="000"/>
          <w:sz w:val="28"/>
          <w:szCs w:val="28"/>
        </w:rPr>
        <w:t xml:space="preserve">在主办单位的紧密配合和各方面的共同努力下，**县征集十万个“山”字大型公益活动，越来越多地得到了社会各界的关注和支持。12月6日我县县委、县政府在南宁召开新闻发布会以来，许多企业、协会以及社会各界爱心人士积极参与这次活动并慷慨解囊，对推动全社会进一步的广泛参与，起到了非常重要的积极作用。我们要学习和发扬他们强烈的社会责任感和扶贫济困、互助互爱的传统美德，激励更多的单位、更多的企业、更多的群众积极参与该项活动，为改善十万大山人的生存和发展环境，为建设十万大山美好家园做出积极的贡献。</w:t>
      </w:r>
    </w:p>
    <w:p>
      <w:pPr>
        <w:ind w:left="0" w:right="0" w:firstLine="560"/>
        <w:spacing w:before="450" w:after="450" w:line="312" w:lineRule="auto"/>
      </w:pPr>
      <w:r>
        <w:rPr>
          <w:rFonts w:ascii="宋体" w:hAnsi="宋体" w:eastAsia="宋体" w:cs="宋体"/>
          <w:color w:val="000"/>
          <w:sz w:val="28"/>
          <w:szCs w:val="28"/>
        </w:rPr>
        <w:t xml:space="preserve">我们都是十万大山脚下的子民，为了我们明天幸福的生活，为了美好的未来，希望县直机关部门、各企事业单位、社会各界和新闻媒体继续关心和支持这项公益事业，共同将公益活动引向深入。也希望社会上有识之士和富有爱心的人们，能够继续发扬扶贫济困、乐于助人的中华民族传统美德，积极参与到这次活动中来，尽己所能，共同来关心和帮助十万大山的贫困人民。您所书写的十万个“山”字将雕刻在花岗岩石砖上，并铺砌在**县明江公园广场中央，您的爱心与善举以“山”为证。</w:t>
      </w:r>
    </w:p>
    <w:p>
      <w:pPr>
        <w:ind w:left="0" w:right="0" w:firstLine="560"/>
        <w:spacing w:before="450" w:after="450" w:line="312" w:lineRule="auto"/>
      </w:pPr>
      <w:r>
        <w:rPr>
          <w:rFonts w:ascii="宋体" w:hAnsi="宋体" w:eastAsia="宋体" w:cs="宋体"/>
          <w:color w:val="000"/>
          <w:sz w:val="28"/>
          <w:szCs w:val="28"/>
        </w:rPr>
        <w:t xml:space="preserve">您今日的善举，就是十万大山明天的希望，认购一块“山”字心愿石，十万大山将永远记住善良的您!</w:t>
      </w:r>
    </w:p>
    <w:p>
      <w:pPr>
        <w:ind w:left="0" w:right="0" w:firstLine="560"/>
        <w:spacing w:before="450" w:after="450" w:line="312" w:lineRule="auto"/>
      </w:pPr>
      <w:r>
        <w:rPr>
          <w:rFonts w:ascii="宋体" w:hAnsi="宋体" w:eastAsia="宋体" w:cs="宋体"/>
          <w:color w:val="000"/>
          <w:sz w:val="28"/>
          <w:szCs w:val="28"/>
        </w:rPr>
        <w:t xml:space="preserve">祝各位领导、同志们，工作顺利，身体健康，万事如意!</w:t>
      </w:r>
    </w:p>
    <w:p>
      <w:pPr>
        <w:ind w:left="0" w:right="0" w:firstLine="560"/>
        <w:spacing w:before="450" w:after="450" w:line="312" w:lineRule="auto"/>
      </w:pPr>
      <w:r>
        <w:rPr>
          <w:rFonts w:ascii="宋体" w:hAnsi="宋体" w:eastAsia="宋体" w:cs="宋体"/>
          <w:color w:val="000"/>
          <w:sz w:val="28"/>
          <w:szCs w:val="28"/>
        </w:rPr>
        <w:t xml:space="preserve">现在我宣布:**县征集十万个“山”字公益活动启动仪式开始!</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爱心公益活动发言稿篇六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大家上午好，我是来自医学部xx护理（4）班的xx。很荣幸能作为捐赠学生代表在这次“奉献爱心，捐资助学”的活动中发言。</w:t>
      </w:r>
    </w:p>
    <w:p>
      <w:pPr>
        <w:ind w:left="0" w:right="0" w:firstLine="560"/>
        <w:spacing w:before="450" w:after="450" w:line="312" w:lineRule="auto"/>
      </w:pPr>
      <w:r>
        <w:rPr>
          <w:rFonts w:ascii="宋体" w:hAnsi="宋体" w:eastAsia="宋体" w:cs="宋体"/>
          <w:color w:val="000"/>
          <w:sz w:val="28"/>
          <w:szCs w:val="28"/>
        </w:rPr>
        <w:t xml:space="preserve">在同一片蓝天下，我们共同享受着温暖的阳光！大自然给了我们同样的厚爱，然而生活却给了我们不同的境遇。“幸福的家庭是相似的，不幸的家庭各有各的不幸！”他们无法像同龄人一样尽情享受家庭的温馨，他们在渴望着，奢望着可能永远不会属于他们的幸福——完整的家庭、健康的身体、热腾腾的饭菜，而这种幸福在我们看来是那么的微不足道！</w:t>
      </w:r>
    </w:p>
    <w:p>
      <w:pPr>
        <w:ind w:left="0" w:right="0" w:firstLine="560"/>
        <w:spacing w:before="450" w:after="450" w:line="312" w:lineRule="auto"/>
      </w:pPr>
      <w:r>
        <w:rPr>
          <w:rFonts w:ascii="宋体" w:hAnsi="宋体" w:eastAsia="宋体" w:cs="宋体"/>
          <w:color w:val="000"/>
          <w:sz w:val="28"/>
          <w:szCs w:val="28"/>
        </w:rPr>
        <w:t xml:space="preserve">罗丹说：“世界并不缺少美，而是缺少对美的发现”。同样，世界并不缺少爱，而是缺少释放爱的契机。在校党委的亲切关怀下，由工会、学生处主办的这次“奉献爱心，捐资助学”活动，给了我们展现的舞台。同学们，爱心无止境，助学见真情，让我们共同伸出援助之手，以拳拳爱心为这些贫困的学子撑起一片晴朗的天空，让我们用真诚的热情去温暖需要关心的每一位特困生，让我们慷慨解囊去慰藉那些无助的同学，用一颗博爱的心去感染身边的世界。</w:t>
      </w:r>
    </w:p>
    <w:p>
      <w:pPr>
        <w:ind w:left="0" w:right="0" w:firstLine="560"/>
        <w:spacing w:before="450" w:after="450" w:line="312" w:lineRule="auto"/>
      </w:pPr>
      <w:r>
        <w:rPr>
          <w:rFonts w:ascii="宋体" w:hAnsi="宋体" w:eastAsia="宋体" w:cs="宋体"/>
          <w:color w:val="000"/>
          <w:sz w:val="28"/>
          <w:szCs w:val="28"/>
        </w:rPr>
        <w:t xml:space="preserve">众人拾柴火焰高，大家都能出一份力，点滴也能汇成江河，大家都能奉献一份爱心，积沙也能累积成塔。</w:t>
      </w:r>
    </w:p>
    <w:p>
      <w:pPr>
        <w:ind w:left="0" w:right="0" w:firstLine="560"/>
        <w:spacing w:before="450" w:after="450" w:line="312" w:lineRule="auto"/>
      </w:pPr>
      <w:r>
        <w:rPr>
          <w:rFonts w:ascii="宋体" w:hAnsi="宋体" w:eastAsia="宋体" w:cs="宋体"/>
          <w:color w:val="000"/>
          <w:sz w:val="28"/>
          <w:szCs w:val="28"/>
        </w:rPr>
        <w:t xml:space="preserve">同学们，你们的爱心将化为贫困学生健康的笑脸，你们的奉献将为他们开启充满希望的明天！我们衷心祝愿并真诚相信每个奉献爱心的人生活因此而充实快乐！为了同在蓝天下的我们能同样拥有美好的明天，让我们大家都伸出援助之手帮助贫困学生，献出我们的一份爱心吧！</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爱心公益活动发言稿篇七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大家上午好，我是来自医学部xx护理(4)班的xx。很荣幸能作为捐赠学生代表在这次“奉献爱心，捐资助学”的活动中发言。</w:t>
      </w:r>
    </w:p>
    <w:p>
      <w:pPr>
        <w:ind w:left="0" w:right="0" w:firstLine="560"/>
        <w:spacing w:before="450" w:after="450" w:line="312" w:lineRule="auto"/>
      </w:pPr>
      <w:r>
        <w:rPr>
          <w:rFonts w:ascii="宋体" w:hAnsi="宋体" w:eastAsia="宋体" w:cs="宋体"/>
          <w:color w:val="000"/>
          <w:sz w:val="28"/>
          <w:szCs w:val="28"/>
        </w:rPr>
        <w:t xml:space="preserve">在同一片蓝天下，我们共同享受着温暖的阳光!大自然给了我们同样的厚爱，然而生活却给了我们不同的境遇。“幸福的家庭是相似的，不幸的家庭各有各的不幸!”他们无法像同龄人一样尽情享受家庭的温馨，他们在渴望着，奢望着可能永远不会属于他们的幸福——完整的家庭、健康的身体、热腾腾的饭菜，而这种幸福在我们看来是那么的微不足道!</w:t>
      </w:r>
    </w:p>
    <w:p>
      <w:pPr>
        <w:ind w:left="0" w:right="0" w:firstLine="560"/>
        <w:spacing w:before="450" w:after="450" w:line="312" w:lineRule="auto"/>
      </w:pPr>
      <w:r>
        <w:rPr>
          <w:rFonts w:ascii="宋体" w:hAnsi="宋体" w:eastAsia="宋体" w:cs="宋体"/>
          <w:color w:val="000"/>
          <w:sz w:val="28"/>
          <w:szCs w:val="28"/>
        </w:rPr>
        <w:t xml:space="preserve">罗丹说：“世界并不缺少美，而是缺少对美的发现”。同样，世界并不缺少爱，而是缺少释放爱的契机。在校党委的亲切关怀下，由工会、学生处主办的这次“奉献爱心，捐资助学”活动，给了我们展现的舞台。同学们，爱心无止境，助学见真情，让我们共同伸出援助之手，以拳拳爱心为这些贫困的学子撑起一片晴朗的天空，让我们用真诚的热情去温暖需要关心的每一位特困生，让我们慷慨解囊去慰藉那些无助的同学，用一颗博爱的心去感染身边的世界。</w:t>
      </w:r>
    </w:p>
    <w:p>
      <w:pPr>
        <w:ind w:left="0" w:right="0" w:firstLine="560"/>
        <w:spacing w:before="450" w:after="450" w:line="312" w:lineRule="auto"/>
      </w:pPr>
      <w:r>
        <w:rPr>
          <w:rFonts w:ascii="宋体" w:hAnsi="宋体" w:eastAsia="宋体" w:cs="宋体"/>
          <w:color w:val="000"/>
          <w:sz w:val="28"/>
          <w:szCs w:val="28"/>
        </w:rPr>
        <w:t xml:space="preserve">众人拾柴火焰高，大家都能出一份力，点滴也能汇成江河，大家都能奉献一份爱心，积沙也能累积成塔。</w:t>
      </w:r>
    </w:p>
    <w:p>
      <w:pPr>
        <w:ind w:left="0" w:right="0" w:firstLine="560"/>
        <w:spacing w:before="450" w:after="450" w:line="312" w:lineRule="auto"/>
      </w:pPr>
      <w:r>
        <w:rPr>
          <w:rFonts w:ascii="宋体" w:hAnsi="宋体" w:eastAsia="宋体" w:cs="宋体"/>
          <w:color w:val="000"/>
          <w:sz w:val="28"/>
          <w:szCs w:val="28"/>
        </w:rPr>
        <w:t xml:space="preserve">同学们，你们的爱心将化为贫困学生健康的笑脸，你们的奉献将为他们开启充满希望的明天!我们衷心祝愿并真诚相信每个奉献爱心的人生活因此而充实快乐!为了同在蓝天下的我们能同样拥有美好的明天，让我们大家都伸出援助之手帮助贫困学生，献出我们的一份爱心吧!</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爱心公益活动发言稿篇八</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你们小小年纪便遭受了家庭的遗弃，失去了疼爱自己的爸爸和妈妈，离开了温馨和睦的家庭，过早地饱尝了孤独、辛酸的滋味。有人说，儿童是世界上最幸福的花朵。但也许对你们来说，是最残酷的打击。生活的无奈，家庭的破碎，母爱的流失，给你们的心灵带来了多大的伤害。</w:t>
      </w:r>
    </w:p>
    <w:p>
      <w:pPr>
        <w:ind w:left="0" w:right="0" w:firstLine="560"/>
        <w:spacing w:before="450" w:after="450" w:line="312" w:lineRule="auto"/>
      </w:pPr>
      <w:r>
        <w:rPr>
          <w:rFonts w:ascii="宋体" w:hAnsi="宋体" w:eastAsia="宋体" w:cs="宋体"/>
          <w:color w:val="000"/>
          <w:sz w:val="28"/>
          <w:szCs w:val="28"/>
        </w:rPr>
        <w:t xml:space="preserve">虽然你们比同龄人更多了一份艰辛与磨难，但在你们身上却有着一份坚强与自信，这是所有幸运儿所远远不能相比的。生活是曲折的，但又是幸运的。你们得到了更多人的关爱和鼓励，我们真为你们感到由衷的高兴，其实你们并不孤独，因为你们生活在我们大家中间。我们都是你们的朋友，都是你们的亲人，希望你们能再次坚强地面对生活。</w:t>
      </w:r>
    </w:p>
    <w:p>
      <w:pPr>
        <w:ind w:left="0" w:right="0" w:firstLine="560"/>
        <w:spacing w:before="450" w:after="450" w:line="312" w:lineRule="auto"/>
      </w:pPr>
      <w:r>
        <w:rPr>
          <w:rFonts w:ascii="宋体" w:hAnsi="宋体" w:eastAsia="宋体" w:cs="宋体"/>
          <w:color w:val="000"/>
          <w:sz w:val="28"/>
          <w:szCs w:val="28"/>
        </w:rPr>
        <w:t xml:space="preserve">虽然我们的力量微乎其微，但“滴水汇成小河，小河汇成大江，大江汇成大海”，这积少成多的爱心，就可以换回残疾儿童阳光般的笑容。希望我们大家都能伸出援助之手，来帮助那些需要帮助的同学，你的仁爱之心，你的点滴之恩，都将化成一屡屡阳光，汇成一股股甘泉，温暖着他们的心灵！</w:t>
      </w:r>
    </w:p>
    <w:p>
      <w:pPr>
        <w:ind w:left="0" w:right="0" w:firstLine="560"/>
        <w:spacing w:before="450" w:after="450" w:line="312" w:lineRule="auto"/>
      </w:pPr>
      <w:r>
        <w:rPr>
          <w:rFonts w:ascii="宋体" w:hAnsi="宋体" w:eastAsia="宋体" w:cs="宋体"/>
          <w:color w:val="000"/>
          <w:sz w:val="28"/>
          <w:szCs w:val="28"/>
        </w:rPr>
        <w:t xml:space="preserve">我们明白：爱不需要理由，也没有理由，因为我们同在一个春天，再大的风雨也带不走所有的阳光！我们理解：爱就是珍惜和珍重，爱就是关心和支持，爱就是无私和奉献！我们坚信：有爱就有力量，有爱就有希望，只要个个都献出一点爱，社会就会变成爱的海洋，只要人人都送上一份情，世界就会变成美好的人间！向所有需要帮助的人伸出援助之手，回馈社会，为这个世界撑起一片充满爱意的美丽蓝天。</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爱心公益活动发言稿篇九</w:t>
      </w:r>
    </w:p>
    <w:p>
      <w:pPr>
        <w:ind w:left="0" w:right="0" w:firstLine="560"/>
        <w:spacing w:before="450" w:after="450" w:line="312" w:lineRule="auto"/>
      </w:pPr>
      <w:r>
        <w:rPr>
          <w:rFonts w:ascii="宋体" w:hAnsi="宋体" w:eastAsia="宋体" w:cs="宋体"/>
          <w:color w:val="000"/>
          <w:sz w:val="28"/>
          <w:szCs w:val="28"/>
        </w:rPr>
        <w:t xml:space="preserve">尊敬的陈新秀导师，尊敬的各位教练、各位嘉宾，老师们、同学们：大家上午好!</w:t>
      </w:r>
    </w:p>
    <w:p>
      <w:pPr>
        <w:ind w:left="0" w:right="0" w:firstLine="560"/>
        <w:spacing w:before="450" w:after="450" w:line="312" w:lineRule="auto"/>
      </w:pPr>
      <w:r>
        <w:rPr>
          <w:rFonts w:ascii="宋体" w:hAnsi="宋体" w:eastAsia="宋体" w:cs="宋体"/>
          <w:color w:val="000"/>
          <w:sz w:val="28"/>
          <w:szCs w:val="28"/>
        </w:rPr>
        <w:t xml:space="preserve">欢迎来到广州汇成人文机构与邵东职业中专联合举办的“爱心手拉手，共创激情”的活动现场。首先，我谨代表邵东职业中专3200余名师生对前来出席今天公益活动的各位嘉宾和家长表示热烈的欢迎!为这次活动不辞辛劳，无私奉献的全体教练们表示衷心地感谢!向广大慈善事业工作者致以诚挚的问候!</w:t>
      </w:r>
    </w:p>
    <w:p>
      <w:pPr>
        <w:ind w:left="0" w:right="0" w:firstLine="560"/>
        <w:spacing w:before="450" w:after="450" w:line="312" w:lineRule="auto"/>
      </w:pPr>
      <w:r>
        <w:rPr>
          <w:rFonts w:ascii="宋体" w:hAnsi="宋体" w:eastAsia="宋体" w:cs="宋体"/>
          <w:color w:val="000"/>
          <w:sz w:val="28"/>
          <w:szCs w:val="28"/>
        </w:rPr>
        <w:t xml:space="preserve">为了能够让孩子们拥有更加良好的成长和教育环境，形成学生、家长、教师之间有效的沟通，全国公益组织——广州汇成人文机构义务发起、筹办本次大型公益活动。活动将通过互动与体验式的环节，激发孩子、家长和教师的激情，从而创造一个孩子、家长、老师可以敞开心扉，相互了解的环境。</w:t>
      </w:r>
    </w:p>
    <w:p>
      <w:pPr>
        <w:ind w:left="0" w:right="0" w:firstLine="560"/>
        <w:spacing w:before="450" w:after="450" w:line="312" w:lineRule="auto"/>
      </w:pPr>
      <w:r>
        <w:rPr>
          <w:rFonts w:ascii="宋体" w:hAnsi="宋体" w:eastAsia="宋体" w:cs="宋体"/>
          <w:color w:val="000"/>
          <w:sz w:val="28"/>
          <w:szCs w:val="28"/>
        </w:rPr>
        <w:t xml:space="preserve">这是一场特别的活动会，我希望通过这样一个活动，大家去感受人与人、心与心之间的那份激情、宽容、信任与关怀，学会感恩。我相信：我们的学生，我们的家长，我们的老师，都是最棒的!星星之火，可以燎原!教练们爱的火种一定会点亮你我心中的爱，让教育、让家庭、让社会更和谐!同学们，让我们谨记：生命因有了爱而更为富有，生命因付出了爱而更有价值!</w:t>
      </w:r>
    </w:p>
    <w:p>
      <w:pPr>
        <w:ind w:left="0" w:right="0" w:firstLine="560"/>
        <w:spacing w:before="450" w:after="450" w:line="312" w:lineRule="auto"/>
      </w:pPr>
      <w:r>
        <w:rPr>
          <w:rFonts w:ascii="宋体" w:hAnsi="宋体" w:eastAsia="宋体" w:cs="宋体"/>
          <w:color w:val="000"/>
          <w:sz w:val="28"/>
          <w:szCs w:val="28"/>
        </w:rPr>
        <w:t xml:space="preserve">让我们再一次以热烈掌声对各位教练们的辛勤付出和劳动表示衷心地感谢和崇高的敬意。</w:t>
      </w:r>
    </w:p>
    <w:p>
      <w:pPr>
        <w:ind w:left="0" w:right="0" w:firstLine="560"/>
        <w:spacing w:before="450" w:after="450" w:line="312" w:lineRule="auto"/>
      </w:pPr>
      <w:r>
        <w:rPr>
          <w:rFonts w:ascii="宋体" w:hAnsi="宋体" w:eastAsia="宋体" w:cs="宋体"/>
          <w:color w:val="000"/>
          <w:sz w:val="28"/>
          <w:szCs w:val="28"/>
        </w:rPr>
        <w:t xml:space="preserve">最后，我预祝本次爱心手拉手，共创激情公益活动取得圆满成功!谢谢大家!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2025-01-17T03:41:25+08:00</dcterms:created>
  <dcterms:modified xsi:type="dcterms:W3CDTF">2025-01-17T03:41:25+08:00</dcterms:modified>
</cp:coreProperties>
</file>

<file path=docProps/custom.xml><?xml version="1.0" encoding="utf-8"?>
<Properties xmlns="http://schemas.openxmlformats.org/officeDocument/2006/custom-properties" xmlns:vt="http://schemas.openxmlformats.org/officeDocument/2006/docPropsVTypes"/>
</file>