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最新土木工程日记(优秀8篇)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土木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土木工程日记篇一</w:t>
      </w:r>
    </w:p>
    <w:p>
      <w:pPr>
        <w:ind w:left="0" w:right="0" w:firstLine="560"/>
        <w:spacing w:before="450" w:after="450" w:line="312" w:lineRule="auto"/>
      </w:pPr>
      <w:r>
        <w:rPr>
          <w:rFonts w:ascii="宋体" w:hAnsi="宋体" w:eastAsia="宋体" w:cs="宋体"/>
          <w:color w:val="000"/>
          <w:sz w:val="28"/>
          <w:szCs w:val="28"/>
        </w:rPr>
        <w:t xml:space="preserve">今天上午，初次来到实习的地方，对它充满了好奇，很想到工地的各个角落一探究竟。但是一项目经理并不了了我的心愿，带我熟悉了下办公室的个个部门，最后带我进入了项目部，给我介绍了梁工，此后我的实习导师便是梁工了。</w:t>
      </w:r>
    </w:p>
    <w:p>
      <w:pPr>
        <w:ind w:left="0" w:right="0" w:firstLine="560"/>
        <w:spacing w:before="450" w:after="450" w:line="312" w:lineRule="auto"/>
      </w:pPr>
      <w:r>
        <w:rPr>
          <w:rFonts w:ascii="宋体" w:hAnsi="宋体" w:eastAsia="宋体" w:cs="宋体"/>
          <w:color w:val="000"/>
          <w:sz w:val="28"/>
          <w:szCs w:val="28"/>
        </w:rPr>
        <w:t xml:space="preserve">梁工热情的接待了我，询问了一些关于我的情况，了解了我的专业，和要实习的内容后，也跟我介绍了这个工地的相关情况。接着拿出1大摞图纸，有结构图还有施工图等，梁工让我自己看图纸，有不懂的再向他或者其他师傅请教。</w:t>
      </w:r>
    </w:p>
    <w:p>
      <w:pPr>
        <w:ind w:left="0" w:right="0" w:firstLine="560"/>
        <w:spacing w:before="450" w:after="450" w:line="312" w:lineRule="auto"/>
      </w:pPr>
      <w:r>
        <w:rPr>
          <w:rFonts w:ascii="宋体" w:hAnsi="宋体" w:eastAsia="宋体" w:cs="宋体"/>
          <w:color w:val="000"/>
          <w:sz w:val="28"/>
          <w:szCs w:val="28"/>
        </w:rPr>
        <w:t xml:space="preserve">虽然做过课程设计，但是和这些图纸比起来简直是小巫见大巫啊。打开图纸，首先感觉到的是它的规范性和严谨性。仔细一看，发现有的还是在学校学过的，还算勉强看的懂。有的复杂的还是要请教导师的。</w:t>
      </w:r>
    </w:p>
    <w:p>
      <w:pPr>
        <w:ind w:left="0" w:right="0" w:firstLine="560"/>
        <w:spacing w:before="450" w:after="450" w:line="312" w:lineRule="auto"/>
      </w:pPr>
      <w:r>
        <w:rPr>
          <w:rFonts w:ascii="宋体" w:hAnsi="宋体" w:eastAsia="宋体" w:cs="宋体"/>
          <w:color w:val="000"/>
          <w:sz w:val="28"/>
          <w:szCs w:val="28"/>
        </w:rPr>
        <w:t xml:space="preserve">总结今天的感受，万事开头难吗，今天对于身边的环境还是有点陌生的，感觉连问问题都是不怎么敢开口。</w:t>
      </w:r>
    </w:p>
    <w:p>
      <w:pPr>
        <w:ind w:left="0" w:right="0" w:firstLine="560"/>
        <w:spacing w:before="450" w:after="450" w:line="312" w:lineRule="auto"/>
      </w:pPr>
      <w:r>
        <w:rPr>
          <w:rFonts w:ascii="宋体" w:hAnsi="宋体" w:eastAsia="宋体" w:cs="宋体"/>
          <w:color w:val="000"/>
          <w:sz w:val="28"/>
          <w:szCs w:val="28"/>
        </w:rPr>
        <w:t xml:space="preserve">还是一样的时间到达办公室，比起昨天，今天有了似曾相识的感觉。今天是我自己来到办公室的，找到自己的位置坐下，找出昨天梁工给我的图纸，继续翻阅。拿到基础及柱子的图时，感觉它很错综复杂，老是不知道该从何看起，于是鼓起勇气去问了办公室的另外1个师傅，他仔细认真地教我该如何看这副图，因为这副图是主楼和副楼画在一起的，所以看上去较复杂。他教我要先区分出主楼和副楼，然后再依照轴线一条一条去看，这样就显得清晰多了。自己拿着图研究半天不如师傅的几句话，现在我觉得啊应该不懂就问，这样才能学的较全面。还看了钢筋图，这个还是能看的懂的，什么型号的钢筋，根数，箍筋的距离啊等等。</w:t>
      </w:r>
    </w:p>
    <w:p>
      <w:pPr>
        <w:ind w:left="0" w:right="0" w:firstLine="560"/>
        <w:spacing w:before="450" w:after="450" w:line="312" w:lineRule="auto"/>
      </w:pPr>
      <w:r>
        <w:rPr>
          <w:rFonts w:ascii="宋体" w:hAnsi="宋体" w:eastAsia="宋体" w:cs="宋体"/>
          <w:color w:val="000"/>
          <w:sz w:val="28"/>
          <w:szCs w:val="28"/>
        </w:rPr>
        <w:t xml:space="preserve">总结今天觉得看图纸看到觉得乏味了，总感觉没有什么可以看的了，但是师傅一问起来还是会有很多不懂。</w:t>
      </w:r>
    </w:p>
    <w:p>
      <w:pPr>
        <w:ind w:left="0" w:right="0" w:firstLine="560"/>
        <w:spacing w:before="450" w:after="450" w:line="312" w:lineRule="auto"/>
      </w:pPr>
      <w:r>
        <w:rPr>
          <w:rFonts w:ascii="宋体" w:hAnsi="宋体" w:eastAsia="宋体" w:cs="宋体"/>
          <w:color w:val="000"/>
          <w:sz w:val="28"/>
          <w:szCs w:val="28"/>
        </w:rPr>
        <w:t xml:space="preserve">今天准时的来到办公室，渐渐地对于这个地方熟悉起来了，拿出图纸看了一会，总感觉乏味，梁工看出了我的心思，便问我，感觉如何，是不是想去现场走走了。我如实的回答了。梁工便跟我说，无论做什么都要先会看图纸，这很重要，再学会图纸与现场联系起来。接着还耐心的跟我说了去现场要注意的安全知识，说完让我去领了安全帽。此刻心情那个激动啊，都没感觉到这几天的寒冷了。</w:t>
      </w:r>
    </w:p>
    <w:p>
      <w:pPr>
        <w:ind w:left="0" w:right="0" w:firstLine="560"/>
        <w:spacing w:before="450" w:after="450" w:line="312" w:lineRule="auto"/>
      </w:pPr>
      <w:r>
        <w:rPr>
          <w:rFonts w:ascii="宋体" w:hAnsi="宋体" w:eastAsia="宋体" w:cs="宋体"/>
          <w:color w:val="000"/>
          <w:sz w:val="28"/>
          <w:szCs w:val="28"/>
        </w:rPr>
        <w:t xml:space="preserve">跟着梁工来到现场看到的是工人在搭模板，突然间觉得这些工人都好厉害啊，原本是空旷的一片，慢慢就形成楼板的模型，还很安稳。接着到建好的那栋去看外墙天棚，接下来要学习外墙天棚涂料的面积计算。</w:t>
      </w:r>
    </w:p>
    <w:p>
      <w:pPr>
        <w:ind w:left="0" w:right="0" w:firstLine="560"/>
        <w:spacing w:before="450" w:after="450" w:line="312" w:lineRule="auto"/>
      </w:pPr>
      <w:r>
        <w:rPr>
          <w:rFonts w:ascii="宋体" w:hAnsi="宋体" w:eastAsia="宋体" w:cs="宋体"/>
          <w:color w:val="000"/>
          <w:sz w:val="28"/>
          <w:szCs w:val="28"/>
        </w:rPr>
        <w:t xml:space="preserve">今天去现场的感觉根图纸比起来差很多的感觉，可是拿起图纸对照似乎又是那么回事。</w:t>
      </w:r>
    </w:p>
    <w:p>
      <w:pPr>
        <w:ind w:left="0" w:right="0" w:firstLine="560"/>
        <w:spacing w:before="450" w:after="450" w:line="312" w:lineRule="auto"/>
      </w:pPr>
      <w:r>
        <w:rPr>
          <w:rFonts w:ascii="宋体" w:hAnsi="宋体" w:eastAsia="宋体" w:cs="宋体"/>
          <w:color w:val="000"/>
          <w:sz w:val="28"/>
          <w:szCs w:val="28"/>
        </w:rPr>
        <w:t xml:space="preserve">今天一早来到我的办公室，整理好要用地资料等梁工的到来，他说好今天要早来教我手算外墙漆面的。上班时间到了，梁工也冲冲忙忙已经从工地下来了，他交代了同办公室的唐工教我计算。他有事情忙。唐工用cad打开要用地图纸，还耐心的教了我 要用到cad软件的基础知识，因为学过，所以还是比较容易上手的。这么多的外墙面该如何计算呢，唐工耐心的1步1步教我计算。</w:t>
      </w:r>
    </w:p>
    <w:p>
      <w:pPr>
        <w:ind w:left="0" w:right="0" w:firstLine="560"/>
        <w:spacing w:before="450" w:after="450" w:line="312" w:lineRule="auto"/>
      </w:pPr>
      <w:r>
        <w:rPr>
          <w:rFonts w:ascii="宋体" w:hAnsi="宋体" w:eastAsia="宋体" w:cs="宋体"/>
          <w:color w:val="000"/>
          <w:sz w:val="28"/>
          <w:szCs w:val="28"/>
        </w:rPr>
        <w:t xml:space="preserve">听完还是觉得模模糊糊的，但是还是实践更重要，所以我还是自己开始着手算了。要看2张图纸，一看总平面图，二看截面图，三要与现场联系起来。先看截面图算出梁的周长再乘上梁的长度，这是最简单的想法了。仔细看图纸发现有3根梁并排，中间还有垂直的梁还有柱。发现并不是想的那么简单的，于是叫上安全员陪我到现场又看了一遍，发现今天看到的比昨天看到的似乎多了点什么。</w:t>
      </w:r>
    </w:p>
    <w:p>
      <w:pPr>
        <w:ind w:left="0" w:right="0" w:firstLine="560"/>
        <w:spacing w:before="450" w:after="450" w:line="312" w:lineRule="auto"/>
      </w:pPr>
      <w:r>
        <w:rPr>
          <w:rFonts w:ascii="宋体" w:hAnsi="宋体" w:eastAsia="宋体" w:cs="宋体"/>
          <w:color w:val="000"/>
          <w:sz w:val="28"/>
          <w:szCs w:val="28"/>
        </w:rPr>
        <w:t xml:space="preserve">迎着清晨的阳光来到我的办公室，做好了一切准备，打开cad图，开始了我的计算。a-1轴到a-2轴的工程量计算式，最外l-b梁等于外侧的周长加上上下底面的长度的总和乘上它的长度。中间梁也是四周的边长相加的和乘上(它的长度扣除柱的宽度)。内部的还要分为，内侧与外侧再顶面，自我感觉这样不容易混淆。最后要算柱子的面积了。柱子的面积要扣除没有上涂料的高度还要扣除梁口面积。这样一小截的外墙漆涂料的工程量算是计算完毕了。</w:t>
      </w:r>
    </w:p>
    <w:p>
      <w:pPr>
        <w:ind w:left="0" w:right="0" w:firstLine="560"/>
        <w:spacing w:before="450" w:after="450" w:line="312" w:lineRule="auto"/>
      </w:pPr>
      <w:r>
        <w:rPr>
          <w:rFonts w:ascii="宋体" w:hAnsi="宋体" w:eastAsia="宋体" w:cs="宋体"/>
          <w:color w:val="000"/>
          <w:sz w:val="28"/>
          <w:szCs w:val="28"/>
        </w:rPr>
        <w:t xml:space="preserve">拿着我的成果交给梁工检查，他说你这样计算结果应该不会差很远，但是你的计算式不容易让别人理解，你所要写的不仅仅只是给你自己看的，还要通俗易懂，让大家有一目了然的感觉。今天的实习感悟，觉得自己把该算的量给复杂化了，可以不用将所有的量都拆开1个1个计算。</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1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今天的实习感觉收获还挺大的，从之前的无从下手，到现在的我也计算出1大部分了，或许存在错误，但是我开始懂得了要如何去计算了。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7点半就来到了办公室，在休息间聊天更进1步的了解了下这个工地。本该有个专门的造价师傅带我的，因为她自身原因不能来，所以我就跟着梁工学习手算工程量。 进去办公室又开始了我的任务。把剩下的量给算完。快结束的时候又碰上了1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 列完所有的算式，我就开始计算结果了，把我计算的结果跟唐工计算的结果对比，差了30多平方米，唐工说对于3000多平方米，这样1个误差是很正常的。即使是自己再算一遍也不能完全一样的。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1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来到工地，拿起安全帽打算跟唐工一起去把昨天没完成的任务完成，他确跟我说，今天只剩下一点了，你就不用去了。昨天的放样还是学到挺多的，还知道木工也是跟着放样的线搭的板，放样要放的准，关系到整个工程的质量。</w:t>
      </w:r>
    </w:p>
    <w:p>
      <w:pPr>
        <w:ind w:left="0" w:right="0" w:firstLine="560"/>
        <w:spacing w:before="450" w:after="450" w:line="312" w:lineRule="auto"/>
      </w:pPr>
      <w:r>
        <w:rPr>
          <w:rFonts w:ascii="宋体" w:hAnsi="宋体" w:eastAsia="宋体" w:cs="宋体"/>
          <w:color w:val="000"/>
          <w:sz w:val="28"/>
          <w:szCs w:val="28"/>
        </w:rPr>
        <w:t xml:space="preserve">来到办公室，稍微休息了下，梁工就过来了。我就过去问今天我有什么任务，他说，你今天的任务是把d地块的主楼与副楼的柱子的截面积。于是打开cad开始跟我讲解起了图纸，该怎么看，待会要怎么算啊等。听的有点模模糊糊的，不过还是要实践自己去算才会记得住。首先，我先算出副楼的柱子的种类和分别的个数，然后在同张图纸上找到柱子的截面大小，相乘得出各个种类柱子的面积，最后相加得出总和。 今天的量还是有点多的，没能完成任务了。留着明天继续努力了。</w:t>
      </w:r>
    </w:p>
    <w:p>
      <w:pPr>
        <w:ind w:left="0" w:right="0" w:firstLine="560"/>
        <w:spacing w:before="450" w:after="450" w:line="312" w:lineRule="auto"/>
      </w:pPr>
      <w:r>
        <w:rPr>
          <w:rFonts w:ascii="宋体" w:hAnsi="宋体" w:eastAsia="宋体" w:cs="宋体"/>
          <w:color w:val="000"/>
          <w:sz w:val="28"/>
          <w:szCs w:val="28"/>
        </w:rPr>
        <w:t xml:space="preserve">今天现场在绑扎钢筋，征求梁工的同意，戴上安全帽跟着林工来到现场。在现场给我的第一感觉就是建筑物用地钢筋量可真是大啊。接着我又有一堆疑问了，怎么看这些钢筋的型号啊，怎么绑扎才能使他们这么规范等等。林工一一给我解答着，才知道在学校学的3级钢的符号，在这根本看不到，钢筋本身上有他的大小和型号，操作时要按图纸要求划线，绑扎最后成型。还看到了书本上学到的钢筋的连接，在这是用直螺纹套筒进行连接的，还有连接的位置要选得恰当。还从钢筋工人那知道所有受力钢筋和箍筋交接处全绑扎，不得跳扣。还有绑扎钢筋的缺扣，松扣数量不能超过所有数量的十分之一，且不应集中。</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今天学到的知识可真多啊，什么钢筋型号，规格，以及绑扎的方法现在都有了一定的了解了。</w:t>
      </w:r>
    </w:p>
    <w:p>
      <w:pPr>
        <w:ind w:left="0" w:right="0" w:firstLine="560"/>
        <w:spacing w:before="450" w:after="450" w:line="312" w:lineRule="auto"/>
      </w:pPr>
      <w:r>
        <w:rPr>
          <w:rFonts w:ascii="宋体" w:hAnsi="宋体" w:eastAsia="宋体" w:cs="宋体"/>
          <w:color w:val="000"/>
          <w:sz w:val="28"/>
          <w:szCs w:val="28"/>
        </w:rPr>
        <w:t xml:space="preserve">今天监理到现场检验钢筋，于是我也戴上安全帽跟着林工来到现场。跟着监理一起检查才知道原来还有这么多的规范。</w:t>
      </w:r>
    </w:p>
    <w:p>
      <w:pPr>
        <w:ind w:left="0" w:right="0" w:firstLine="560"/>
        <w:spacing w:before="450" w:after="450" w:line="312" w:lineRule="auto"/>
      </w:pPr>
      <w:r>
        <w:rPr>
          <w:rFonts w:ascii="宋体" w:hAnsi="宋体" w:eastAsia="宋体" w:cs="宋体"/>
          <w:color w:val="000"/>
          <w:sz w:val="28"/>
          <w:szCs w:val="28"/>
        </w:rPr>
        <w:t xml:space="preserve">1. 是否按图施工，绑扎成型的钢筋骨架，直径，品种，数量，间距，形状是否正确。 2. 绑扎成型的骨架外形尺寸是否符合设计要求，偏差是否超过规定，保护层厚度是否符合要求，构造筋是否符合要求。3. 描固长度，箍筋加密区及加密间距是否符合要求。4. 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听完监理跟我的介绍，拿着图纸我便懂得了要怎么去对照了。对照的过程中还看到了铁丝网，不懂它的用处是什么，又问了林工，他回答说这是后浇带，就是最后才倒混凝土的，有着类似与你们所学的伸缩缝的功能。</w:t>
      </w:r>
    </w:p>
    <w:p>
      <w:pPr>
        <w:ind w:left="0" w:right="0" w:firstLine="560"/>
        <w:spacing w:before="450" w:after="450" w:line="312" w:lineRule="auto"/>
      </w:pPr>
      <w:r>
        <w:rPr>
          <w:rFonts w:ascii="宋体" w:hAnsi="宋体" w:eastAsia="宋体" w:cs="宋体"/>
          <w:color w:val="000"/>
          <w:sz w:val="28"/>
          <w:szCs w:val="28"/>
        </w:rPr>
        <w:t xml:space="preserve">今天跟着监理，才知道跟着他们也能学到很多知识的啊。</w:t>
      </w:r>
    </w:p>
    <w:p>
      <w:pPr>
        <w:ind w:left="0" w:right="0" w:firstLine="560"/>
        <w:spacing w:before="450" w:after="450" w:line="312" w:lineRule="auto"/>
      </w:pPr>
      <w:r>
        <w:rPr>
          <w:rFonts w:ascii="宋体" w:hAnsi="宋体" w:eastAsia="宋体" w:cs="宋体"/>
          <w:color w:val="000"/>
          <w:sz w:val="28"/>
          <w:szCs w:val="28"/>
        </w:rPr>
        <w:t xml:space="preserve">前段时间到现场所学到的放样与钢筋的绑扎，今天又要开始新的工程量计算了。 今天开始学习模板量的计算了。模板量的计算分为各层柱子，梁，以及板面的量的总和。 先学的是梁的计算。要看2张图纸，一张是梁配筋图，一张是板配筋图。梁配筋图得出梁的长与宽，板的配筋图是知道板厚。想学会计算要先学会看图。然后按照轴线有规律的计算，这样不容易混淆。</w:t>
      </w:r>
    </w:p>
    <w:p>
      <w:pPr>
        <w:ind w:left="0" w:right="0" w:firstLine="560"/>
        <w:spacing w:before="450" w:after="450" w:line="312" w:lineRule="auto"/>
      </w:pPr>
      <w:r>
        <w:rPr>
          <w:rFonts w:ascii="宋体" w:hAnsi="宋体" w:eastAsia="宋体" w:cs="宋体"/>
          <w:color w:val="000"/>
          <w:sz w:val="28"/>
          <w:szCs w:val="28"/>
        </w:rPr>
        <w:t xml:space="preserve">按照梁工教我的计算方法，先计算横向的梁，用cad拉出梁的长度乘上(梁的高度减去板厚)在扣除梁口与柱口，慢慢算着算着有点感觉出来了，速度也就加快了。横向算完了，唐工过来检查了下，顺便看了下图纸，问我电梯口有没有另外算，我说没有，因为没有经验理所当然的以为跟其他梁都是一样的。然后这样就错了，回去找出错误的地方从新修改了下。接着继续算了。</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土木工程日记篇二</w:t>
      </w:r>
    </w:p>
    <w:p>
      <w:pPr>
        <w:ind w:left="0" w:right="0" w:firstLine="560"/>
        <w:spacing w:before="450" w:after="450" w:line="312" w:lineRule="auto"/>
      </w:pPr>
      <w:r>
        <w:rPr>
          <w:rFonts w:ascii="宋体" w:hAnsi="宋体" w:eastAsia="宋体" w:cs="宋体"/>
          <w:color w:val="000"/>
          <w:sz w:val="28"/>
          <w:szCs w:val="28"/>
        </w:rPr>
        <w:t xml:space="preserve">实习内容：今天是工程测量实习的第一天，主要是老师在室内进行了一定的讲解，对我们实习的内容进行了一定的要求。老师给我们划分了一下测量的区域，我们是负责测量六七教的主要地形情况，其中包括他们的高程，以及导线测量，当然，还要绘制附近地区的地形图，准确的表现出当地的地形特征。老师还给我们回忆了很久关于测量的基本方法，比如测高程的测量，我们可以采用水准测量或者三角高程测量。而平面测量，也可以用很多的方法，例如可以用导线测量、测边法等等。但是我们进行比较精确的测量方法一般就是采用水准测量以及导线测量的搭配。再者，老师也和我们大致的讲了一下工作的分工，一般是三天控制点的测量，四天的碎步的测量，最后三天则是画图以及整饰。当然主要的草图必须要在碎步测量的时候，一边测量，一边进行绘画，不能再最后的时候绘画，否则错误比较多，而且不够精确。</w:t>
      </w:r>
    </w:p>
    <w:p>
      <w:pPr>
        <w:ind w:left="0" w:right="0" w:firstLine="560"/>
        <w:spacing w:before="450" w:after="450" w:line="312" w:lineRule="auto"/>
      </w:pPr>
      <w:r>
        <w:rPr>
          <w:rFonts w:ascii="宋体" w:hAnsi="宋体" w:eastAsia="宋体" w:cs="宋体"/>
          <w:color w:val="000"/>
          <w:sz w:val="28"/>
          <w:szCs w:val="28"/>
        </w:rPr>
        <w:t xml:space="preserve">心得体会：今天是工测实习的第一天，我心里是非常激动的。我一直认为工测实习是比较简单的，应该可以很好的应付过来。但是在今天早上，听老师介绍了一下，并且老师也帮我们回顾了很久的工测知识。我发现了，其实工测是相当考验人的耐性以及人的意志，甚至还要考验人的计算能力。工程测量这个工作并不能马虎的对待，必须要认真的计算后，得到正确的计算结果，如果不进行认真的计算，则很容易发生错误，并且会引起很严重的工程错误，导致工程事故的发生。然后，我们还去取了仪器。刚开始的时候，我一直认为是一组一台全站仪，方便我们测量。后来我发现是每组一台经纬仪和全站仪。但是一个班有两个全站仪。我刚开始的时候是有点失落，但是后来还好，我个人认为，这样可以更好的考验我们工程测量的能力，虽然精度可能不太高，但是还是可以很好的测量出来的。</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实习内容：今天是我们外业的第二天，在前一天我们已经进行了部分控制点的角度测量。后来，在今天，我们继续进行角度测量中没有完成的部分。但是后来由于天气的原因，突然开始下雨，我们就停止了一段时间。不过面对这个时间，我们并没有闲着，而是努力的进行数据的计算以及数据的誊写。等到雨停了之后，我们就马上跑到外面继续进行高程的测量，前面由于我们已经利用全站仪，所以顺便在测角度的时候就把边长也给测了。紧接着，我马上就行了限差的计算，发现限差的大小在允许范围之内。所以我们的测量成果是有一定的精度作为支持的。但是，后来发现了在边长测量的时候，限差超过了允许值。虽然只超过了一点点。但是，我们组仍然再进行了一次边长的测量。</w:t>
      </w:r>
    </w:p>
    <w:p>
      <w:pPr>
        <w:ind w:left="0" w:right="0" w:firstLine="560"/>
        <w:spacing w:before="450" w:after="450" w:line="312" w:lineRule="auto"/>
      </w:pPr>
      <w:r>
        <w:rPr>
          <w:rFonts w:ascii="宋体" w:hAnsi="宋体" w:eastAsia="宋体" w:cs="宋体"/>
          <w:color w:val="000"/>
          <w:sz w:val="28"/>
          <w:szCs w:val="28"/>
        </w:rPr>
        <w:t xml:space="preserve">心得体会：今天是外业实习的第二天。这一天我们应该尽的努力进行边长的测量。但是，我们还是遇到了障碍。首先是天宫不造美，才测了一段时间，就下起了倾盆大雨。但是我们也没有灰心，我们就马上继续进行数据的处理。由于时间很紧，而且相当的有限，所以我们就在时间紧迫的时间下，限差的处理。值得骄傲的是，我们的角度测量符合限差的要求，不过边长的测量精度过低，没有达到限差的要求。所以我们就重新测了一次边长，经过重新测量后，我发现边长的精度已经在允许的限差范围之内了。而且相当理想。所以我们就马上开始填写导线测量的表格，根据老师所给的已知控制点的数据，以及我们实地测量的结果，进过平差的计算，反算出了控制点之间的边长的大小以及角度的大小。测量是一项很严谨的工作，是我们进行所有工程之前必须要进行的步骤。同时它也是所有工作安全的一项保障和所有建筑物的一种安全保障。</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实习内容：今天是工程测量实习的第三天，今天我就进入最后一天的控制点的实习。主要就是进行水准测量。所谓的水准测量就是进行高程的测量。我们刚开始的时候，就利用的是水准仪进行高程测量。也因此，我们设置控制点的位置进行水准测量。但是，后来发现误差很大，因为我们在进行水准测量的时候，要和好的控制精度。同时高程的闭合差要在限差的范围之内。不过我们在测量完后，进行数据处理的时候，就发现了没有办法闭合，而且闭合差超过限差。因此我们就不用低精度的水准仪进行测量，而是改成了用全站仪进行测量，提高了测量的精度以及测量的速度。这一次测量完后，我进行了闭合差的计算，以及与限差的比对，后来发现这次测量的的结果符合限差的要求。之后，我也进行了控制点的全部数据的计算，发现全部满足限差的要求。可以在之后的今天进行碎步点的测量以及对地形图的展绘等等工作。</w:t>
      </w:r>
    </w:p>
    <w:p>
      <w:pPr>
        <w:ind w:left="0" w:right="0" w:firstLine="560"/>
        <w:spacing w:before="450" w:after="450" w:line="312" w:lineRule="auto"/>
      </w:pPr>
      <w:r>
        <w:rPr>
          <w:rFonts w:ascii="宋体" w:hAnsi="宋体" w:eastAsia="宋体" w:cs="宋体"/>
          <w:color w:val="000"/>
          <w:sz w:val="28"/>
          <w:szCs w:val="28"/>
        </w:rPr>
        <w:t xml:space="preserve">心得体会：今天是我们工程测量实习的第三天，我们主要就是继续进行控制点的测量，其中包括了水准测量，当然在测量的时候，我们碰到了之前碰到的问题，我们在测量的时候，没有太细心，所以导致误差比较大，而且是高程没有办法闭合，导致了，我们所得到的数据没有办法利用，而是重新继续测量，并且这次要提高测量的精度，令其要在高程闭合差之内。也因此，我们采取了全站仪的方法进行测量，从而得到了比较精确的结果。可见全站仪的精确度要比水准仪的要高。而且我也要清楚到，水准测量与三角高程测量的差别，两者并不是完全等同，他们有各自的差别，而且三角高程测量存在的误差比较大。所以即使我们不用全站仪，也要利用水准仪进行水准测量，尽量避免三角高程测量。注意这些种种的原因，可以帮助我们少走弯路，提高整个测回的精确度，提高我们的测量速度，以及较少无用功的出现等等。</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实习内容：今天开始，就是按照老师的计划，进行真正的碎步测量的时候了。我们先开始认真的阅读《铁道工程测量》中碎步测量的那一块。不难发现，碎步测量的理论基础是建立在控制测量的理论基础之上的。而且碎步测量主要就是定具体的点，然后再聚酯薄膜上绘制成图。所以我们在进行碎步点测量的时候，也要搬着聚酯薄膜纸一块移动，而且还要一边测量，一边绘制，避免发生，不知道点在什么地方以及没有办法准确的定出各个点。再者，我们在测量碎步点的时候，也同样要以控制点为依据，由控制点为置镜点，后视已知的另一个控制点，然后摆动全站仪，测得碎步点至置镜点的距离，以及碎步点与置镜点和已知控制点之间的夹角，由此来利用极坐标的方法，得到碎步点相对置镜点的位置，从而确定碎步点的较为准确的位置。但是所有的原始数据必须都要清楚的记录下来，以便于最后成图的时候的检查，以及随后的老师检查等等。</w:t>
      </w:r>
    </w:p>
    <w:p>
      <w:pPr>
        <w:ind w:left="0" w:right="0" w:firstLine="560"/>
        <w:spacing w:before="450" w:after="450" w:line="312" w:lineRule="auto"/>
      </w:pPr>
      <w:r>
        <w:rPr>
          <w:rFonts w:ascii="宋体" w:hAnsi="宋体" w:eastAsia="宋体" w:cs="宋体"/>
          <w:color w:val="000"/>
          <w:sz w:val="28"/>
          <w:szCs w:val="28"/>
        </w:rPr>
        <w:t xml:space="preserve">心得体会：今天是碎步点测量开始的日子。我和我的团队早早的起床，然后赶到测量场地进行测量。刚到测量场地，我就看到了有很多自己教学班的同学们。他们也是早早的就来到测量场地，他们完全忘记了前一天的疲倦，而是重新谨慎的又投入到心的一天的测量。而且据我所知，碎步测量的工作量是相当的庞大的，不是那么容易进行的。我刚开始的打算是，今天要定下100个碎步点，其中包括沙井盖，路灯，树木，草丛，以及每个建筑物拐弯处等等，以这些地方来进行整张地形图的勾画。可能是我的理想太脱离现实了。我们在进行测量的时候，发现了比较多的问题，例如在去点的时候，我们又的时候没有取好，可能会取到一个被树木或者围墙挡着的地方作为了一个控制点，所以在这个控制点上所得到的碎步点就会相对少很多，而且不能很好的定位。但是不要紧，我们利用了几何作图的方法，通过平行以及垂直的关系得到了一栋建筑物的地形图，甚至是它附近小花园的地形图。但是很难处理的仍然是路灯，树木以及沙井盖等等的细节部分。不过我们会努力的克服，让我们的地形图趋于完美的。</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宋体" w:hAnsi="宋体" w:eastAsia="宋体" w:cs="宋体"/>
          <w:color w:val="000"/>
          <w:sz w:val="28"/>
          <w:szCs w:val="28"/>
        </w:rPr>
        <w:t xml:space="preserve">实习内容：今天是碎步测量的第二天，前一天，经过我们小组成员的努力，我们比较顺利的测完了六教周围的碎步点。今天想加快速度测完六教内部的碎步点。但是我们实地观测过，六教内部是不规则的修建的，所以很难进行几何作图，必须要引进导线，这样才可以把整个六教的内部比较准确的测量出来。我们就从六教后面的一个控制点支出一条导线直接引入到六教内部，然后再六教内部展开测量。当然由于前一天碎步测量已经掌握了一定的技巧，所以在速度上，我们很快就完成了六教内部碎步点的测量。经过一个上午的努力后，我们就完成了六教内部碎步点的测量，并且随数据进行了一定处理。当然，我们也在数据处理完后，马上进行绘图，得到了六教内部的图样，并且，我们还将这个图样与六教内部进行了一定的对比，发现比较符合六教内部的布置以及结构，才放心的用同样的方法测量七教的外部轮廓等。</w:t>
      </w:r>
    </w:p>
    <w:p>
      <w:pPr>
        <w:ind w:left="0" w:right="0" w:firstLine="560"/>
        <w:spacing w:before="450" w:after="450" w:line="312" w:lineRule="auto"/>
      </w:pPr>
      <w:r>
        <w:rPr>
          <w:rFonts w:ascii="宋体" w:hAnsi="宋体" w:eastAsia="宋体" w:cs="宋体"/>
          <w:color w:val="000"/>
          <w:sz w:val="28"/>
          <w:szCs w:val="28"/>
        </w:rPr>
        <w:t xml:space="preserve">心得体会：今天是碎步测量的第二天，经过前一天的锻炼与经验的积累，我们小组的成员以及我都已经大致的掌握了碎步测量的重点，我们也就继续开始进行测量。但是在测量的时候，我们也碰到了一些难点，例如再测六教内部的时候，我们主要就是想用几何作图的方法，将其做出来。但是发现内部的结构不是平行于垂直的关系，并且具有一定的复杂程度，难以采用以上的方法。的方法，还是将导线引入，然后进行准确的测量。还有一点，在实战实习中，我发现了自己以前的很多误区，例如在做学习理论知识的时候，我一直都是认为测量应该是不用测沙井盖以及路灯这些的，但是我们在真正实习的时候，我发现了测量是一门很严谨的学科，只要是对建筑物有影响的地貌，我们都要进行观测，并较为准确的位置到图纸上，不能随便了事，必须认真对待。再者，我们还要对地形的真实性进行校核，这就需要我们边测，边认真观察地形、地貌。</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宋体" w:hAnsi="宋体" w:eastAsia="宋体" w:cs="宋体"/>
          <w:color w:val="000"/>
          <w:sz w:val="28"/>
          <w:szCs w:val="28"/>
        </w:rPr>
        <w:t xml:space="preserve">实习内容：今天是碎步测量的第三天，按照进度，我们今天是进行七教的内部轮廓的测量。我们一开始走进七教，就发现里面的轮廓比较合适，主要还是以垂直和平行为主，所以方便用几何作图法得到。但是在测量的时候，研究生过来看过，跟我们说了一下外面那一块小水池，必须要进行碎步测量，才能得到，否则很难用几何法作图得到。而我们也就采用了研究生的说法，利用了碎步测量的方法进行测量，并渐渐的得到主要拐点的数据资料，然后再图上进行绘制。还有一点，老师也说过在绘图的时候，不允许用坐标纸进行绘图，但是允许用聚酯薄膜纸和白色工程制图纸进行作图。我们在刚开始作图的时候就吃过亏，用了坐标纸进行绘制，但是后来及时改正，换成了聚酯薄膜纸。再者，我们在绘制的时候，还经常利用钢卷尺，钢卷尺是一种很重要的工具。例如在几何制图中，我们常用到钢卷尺。我们通过量距离，通过距离以及角度交汇得到了很多的点，并把这些点连接成线，然后再连接起来，最后形成一定的轮廓等等。</w:t>
      </w:r>
    </w:p>
    <w:p>
      <w:pPr>
        <w:ind w:left="0" w:right="0" w:firstLine="560"/>
        <w:spacing w:before="450" w:after="450" w:line="312" w:lineRule="auto"/>
      </w:pPr>
      <w:r>
        <w:rPr>
          <w:rFonts w:ascii="宋体" w:hAnsi="宋体" w:eastAsia="宋体" w:cs="宋体"/>
          <w:color w:val="000"/>
          <w:sz w:val="28"/>
          <w:szCs w:val="28"/>
        </w:rPr>
        <w:t xml:space="preserve">心得体会：今天是碎步测量的第三天，我们如我们计划那样，进行了七教内部的碎步测量，但是在测量的时候也碰到了不少的障碍，例如，我们在测量的时候不能很好的掌握到当地的地形特点，但是我们巧妙的解决了这个难点，我们将制图板向上移，移到七教的二楼楼道处，这样就可以纵观整个七教内部。同时我们留着几个人在一楼，随时准备进行现场的测量，这样既可以提高我们测量的效率，也可以提高我们绘图的效率。还有一个问题就是在测量的时候，我们不知道该如何标志那些沙井盖以及树木的标志。后来经过我们的几次商量，以及问研究生和老师，我们得到了这些标志，并且了解了他们的意义等等。今天的实习虽然比较辛苦，但是我们还是用自己的努力将主要的部分绘制到图上了，并且表上了主要的图表，让图变得更加的完善。</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宋体" w:hAnsi="宋体" w:eastAsia="宋体" w:cs="宋体"/>
          <w:color w:val="000"/>
          <w:sz w:val="28"/>
          <w:szCs w:val="28"/>
        </w:rPr>
        <w:t xml:space="preserve">实习内容：由于我们的努力，我们把测量的计划都提前完成了，将控制点以及碎步点的计划提前了一天。所以在今天我们主要就是进行整饰了。当然整饰的时候，我们也是要在测量的地方进行整饰，这样可以提高我们的精确度，同时也可以提高我们绘图的速度等等。再者我们在整饰的时候也碰到了一些事情。我们不知道有哪些碎步点需要进行表明，又有哪些地方需要表明高程以及做好标记等等。最后我们问过研究生等，知道相关规定的人后，我们在进行标记。例如沙井盖就是用一个圈，然后里面加个叉;再者路灯则是利用一个小的t，然后在画三个小小的圆圈等等。还有一点那就是在画这些标志的时候，要注意标志的规定，也就是尺寸，要注意他们的大小应该都是在2mm左右，而且他们之间的间距也要注意一下，不能太大也不能太小。最后我还在绘制的过程中，要在沙井盖以及树木的旁边都要标上高程。不然，这个不是一个完整的地形图。</w:t>
      </w:r>
    </w:p>
    <w:p>
      <w:pPr>
        <w:ind w:left="0" w:right="0" w:firstLine="560"/>
        <w:spacing w:before="450" w:after="450" w:line="312" w:lineRule="auto"/>
      </w:pPr>
      <w:r>
        <w:rPr>
          <w:rFonts w:ascii="宋体" w:hAnsi="宋体" w:eastAsia="宋体" w:cs="宋体"/>
          <w:color w:val="000"/>
          <w:sz w:val="28"/>
          <w:szCs w:val="28"/>
        </w:rPr>
        <w:t xml:space="preserve">心得体会：今天是绘图整饰的第一天，我们在整饰的过程中碰到了一些问题，但是我们都很好的解决了。我发现了，在自己不太懂的时候，我们应该问比自己要懂的人。例如图例方面，我们不太懂，我们可以问一下其他班的同学，或者问一下研究生，或者问一下老师等等。最后，我们也得到了比较正确的图例。再者，我们还碰上一些别的问题，例如在绘曲线的时候应该怎样绘制。最后我们问了一下研究生，他们说必须要用打点的方法，然后用光滑的曲线连好。当然，我们不能用画曲线的模子，这样可能会让轮廓没有闭合，或者是得到的地形图不能很好的反应这个地区地形的特点。至于直线方面，我们就要用到直尺，这样可以让地形图看起来比较正规。最后再每张地形图上都要把自己的名字标在地形图上。当然在边界以外的部分不能有地形图，所以多余的部分，都要擦掉，不能留在地形图上，否则就会显得不正规。</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土木工程日记篇三</w:t>
      </w:r>
    </w:p>
    <w:p>
      <w:pPr>
        <w:ind w:left="0" w:right="0" w:firstLine="560"/>
        <w:spacing w:before="450" w:after="450" w:line="312" w:lineRule="auto"/>
      </w:pPr>
      <w:r>
        <w:rPr>
          <w:rFonts w:ascii="宋体" w:hAnsi="宋体" w:eastAsia="宋体" w:cs="宋体"/>
          <w:color w:val="000"/>
          <w:sz w:val="28"/>
          <w:szCs w:val="28"/>
        </w:rPr>
        <w:t xml:space="preserve">今天上午，初次来到实习的地方，对它充满了好奇，很想到工地的各个角落一探究竟。但是项目经理并不了了我的心愿，带我熟悉了下办公室的个个部门，最后带我进入了项目部，给我介绍了梁工，此后我的实习导师便是梁工了。</w:t>
      </w:r>
    </w:p>
    <w:p>
      <w:pPr>
        <w:ind w:left="0" w:right="0" w:firstLine="560"/>
        <w:spacing w:before="450" w:after="450" w:line="312" w:lineRule="auto"/>
      </w:pPr>
      <w:r>
        <w:rPr>
          <w:rFonts w:ascii="宋体" w:hAnsi="宋体" w:eastAsia="宋体" w:cs="宋体"/>
          <w:color w:val="000"/>
          <w:sz w:val="28"/>
          <w:szCs w:val="28"/>
        </w:rPr>
        <w:t xml:space="preserve">梁工热情的接待了我，询问了一些关于我的情况，了解了我的专业，和要实习的内容后，也跟我介绍了这个工地的相关情况。接着拿出一大摞图纸，有结构图还有施工图等，梁工让我自己看图纸，有不懂的再向他或者其他师傅请教。</w:t>
      </w:r>
    </w:p>
    <w:p>
      <w:pPr>
        <w:ind w:left="0" w:right="0" w:firstLine="560"/>
        <w:spacing w:before="450" w:after="450" w:line="312" w:lineRule="auto"/>
      </w:pPr>
      <w:r>
        <w:rPr>
          <w:rFonts w:ascii="宋体" w:hAnsi="宋体" w:eastAsia="宋体" w:cs="宋体"/>
          <w:color w:val="000"/>
          <w:sz w:val="28"/>
          <w:szCs w:val="28"/>
        </w:rPr>
        <w:t xml:space="preserve">虽然做过课程设计，但是和这些图纸比起来简直是小巫见大巫啊。打开图纸，首先感觉到的是它的规范性和严谨性。仔细一看，发现有的还是在学校学过的，还算勉强看的懂。有的复杂的还是要请教导师的。</w:t>
      </w:r>
    </w:p>
    <w:p>
      <w:pPr>
        <w:ind w:left="0" w:right="0" w:firstLine="560"/>
        <w:spacing w:before="450" w:after="450" w:line="312" w:lineRule="auto"/>
      </w:pPr>
      <w:r>
        <w:rPr>
          <w:rFonts w:ascii="宋体" w:hAnsi="宋体" w:eastAsia="宋体" w:cs="宋体"/>
          <w:color w:val="000"/>
          <w:sz w:val="28"/>
          <w:szCs w:val="28"/>
        </w:rPr>
        <w:t xml:space="preserve">总结今天的感受，万事开头难吗，今天对于身边的环境还是有点陌生的，感觉连问问题都是不怎么敢开口。</w:t>
      </w:r>
    </w:p>
    <w:p>
      <w:pPr>
        <w:ind w:left="0" w:right="0" w:firstLine="560"/>
        <w:spacing w:before="450" w:after="450" w:line="312" w:lineRule="auto"/>
      </w:pPr>
      <w:r>
        <w:rPr>
          <w:rFonts w:ascii="宋体" w:hAnsi="宋体" w:eastAsia="宋体" w:cs="宋体"/>
          <w:color w:val="000"/>
          <w:sz w:val="28"/>
          <w:szCs w:val="28"/>
        </w:rPr>
        <w:t xml:space="preserve">还是一样的时间到达办公室，比起昨天，今天有了似曾相识的感觉。今天是我自己来到办公室的，找到自己的位置坐下，找出昨天梁工给我的图纸，继续翻阅。拿到基础及柱子的图时，感觉它很错综复杂，老是不知道该从何看起，于是鼓起勇气去问了办公室的另外一个师傅，他仔细认真地教我该如何看这副图，因为这副图是主楼和副楼画在一起的，所以看上去较复杂。他教我要先区分出主楼和副楼，然后再依照轴线一条一条去看，这样就显得清晰多了。自己拿着图研究半天不如师傅的几句话，现在我觉得啊应该不懂就问，这样才能学的较全面。还看了钢筋图，这个还是能看的懂的，什么型号的钢筋，根数，箍筋的距离啊等等。</w:t>
      </w:r>
    </w:p>
    <w:p>
      <w:pPr>
        <w:ind w:left="0" w:right="0" w:firstLine="560"/>
        <w:spacing w:before="450" w:after="450" w:line="312" w:lineRule="auto"/>
      </w:pPr>
      <w:r>
        <w:rPr>
          <w:rFonts w:ascii="宋体" w:hAnsi="宋体" w:eastAsia="宋体" w:cs="宋体"/>
          <w:color w:val="000"/>
          <w:sz w:val="28"/>
          <w:szCs w:val="28"/>
        </w:rPr>
        <w:t xml:space="preserve">总结今天觉得看图纸看到觉得乏味了，总感觉没有什么可以看的了，但是师傅一问起来还是会有很多不懂。</w:t>
      </w:r>
    </w:p>
    <w:p>
      <w:pPr>
        <w:ind w:left="0" w:right="0" w:firstLine="560"/>
        <w:spacing w:before="450" w:after="450" w:line="312" w:lineRule="auto"/>
      </w:pPr>
      <w:r>
        <w:rPr>
          <w:rFonts w:ascii="宋体" w:hAnsi="宋体" w:eastAsia="宋体" w:cs="宋体"/>
          <w:color w:val="000"/>
          <w:sz w:val="28"/>
          <w:szCs w:val="28"/>
        </w:rPr>
        <w:t xml:space="preserve">今天准时的来到办公室，渐渐地对于这个地方熟悉起来了，拿出图纸看了一会，总感觉乏味，梁工看出了我的心思，便问我，感觉如何，是不是想去现场走走了。我如实的回答了。梁工便跟我说，无论做什么都要先会看图纸，这很重要，再学会图纸与现场联系起来。接着还耐心的跟我说了去现场要注意的安全知识，说完让我去领了安全帽。此刻心情那个激动啊，都没感觉到这几天的寒冷了。</w:t>
      </w:r>
    </w:p>
    <w:p>
      <w:pPr>
        <w:ind w:left="0" w:right="0" w:firstLine="560"/>
        <w:spacing w:before="450" w:after="450" w:line="312" w:lineRule="auto"/>
      </w:pPr>
      <w:r>
        <w:rPr>
          <w:rFonts w:ascii="宋体" w:hAnsi="宋体" w:eastAsia="宋体" w:cs="宋体"/>
          <w:color w:val="000"/>
          <w:sz w:val="28"/>
          <w:szCs w:val="28"/>
        </w:rPr>
        <w:t xml:space="preserve">跟着梁工来到现场看到的是工人在搭模板，突然间觉得这些工人都好厉害啊，原本是空旷的一片，慢慢就形成楼板的模型，还很安稳。接着到建好的那栋去看外墙天棚，接下来要学习外墙天棚涂料的面积计算。</w:t>
      </w:r>
    </w:p>
    <w:p>
      <w:pPr>
        <w:ind w:left="0" w:right="0" w:firstLine="560"/>
        <w:spacing w:before="450" w:after="450" w:line="312" w:lineRule="auto"/>
      </w:pPr>
      <w:r>
        <w:rPr>
          <w:rFonts w:ascii="宋体" w:hAnsi="宋体" w:eastAsia="宋体" w:cs="宋体"/>
          <w:color w:val="000"/>
          <w:sz w:val="28"/>
          <w:szCs w:val="28"/>
        </w:rPr>
        <w:t xml:space="preserve">今天去现场的感觉根图纸比起来差很多的感觉，可是拿起图纸对照似乎又是那么回事。</w:t>
      </w:r>
    </w:p>
    <w:p>
      <w:pPr>
        <w:ind w:left="0" w:right="0" w:firstLine="560"/>
        <w:spacing w:before="450" w:after="450" w:line="312" w:lineRule="auto"/>
      </w:pPr>
      <w:r>
        <w:rPr>
          <w:rFonts w:ascii="宋体" w:hAnsi="宋体" w:eastAsia="宋体" w:cs="宋体"/>
          <w:color w:val="000"/>
          <w:sz w:val="28"/>
          <w:szCs w:val="28"/>
        </w:rPr>
        <w:t xml:space="preserve">今天一早来到我的办公室，整理好要用地资料等梁工的到来，他说好今天要早来教我手算外墙漆面的。上班时间到了，梁工也冲冲忙忙已经从工地下来了，他交代了同办公室的唐工教我计算。他有事情忙。唐工用cad打开要用地图纸，还耐心的教了我 要用到cad软件的基础知识，因为学过，所以还是比较容易上手的。这么多的外墙面该如何计算呢，唐工耐心的一步一步教我计算。</w:t>
      </w:r>
    </w:p>
    <w:p>
      <w:pPr>
        <w:ind w:left="0" w:right="0" w:firstLine="560"/>
        <w:spacing w:before="450" w:after="450" w:line="312" w:lineRule="auto"/>
      </w:pPr>
      <w:r>
        <w:rPr>
          <w:rFonts w:ascii="宋体" w:hAnsi="宋体" w:eastAsia="宋体" w:cs="宋体"/>
          <w:color w:val="000"/>
          <w:sz w:val="28"/>
          <w:szCs w:val="28"/>
        </w:rPr>
        <w:t xml:space="preserve">听完还是觉得模模糊糊的，但是还是实践更重要，所以我还是自己开始着手算了。要看2张图纸，一看总平面图，二看截面图，三要与现场联系起来。先看截面图算出梁的周长再乘上梁的长度，这是最简单的想法了。仔细看图纸发现有3根梁并排，中间还有垂直的梁还有柱。发现并不是想的那么简单的，于是叫上安全员陪我到现场又看了一遍，发现今天看到的比昨天看到的似乎多了点什么。</w:t>
      </w:r>
    </w:p>
    <w:p>
      <w:pPr>
        <w:ind w:left="0" w:right="0" w:firstLine="560"/>
        <w:spacing w:before="450" w:after="450" w:line="312" w:lineRule="auto"/>
      </w:pPr>
      <w:r>
        <w:rPr>
          <w:rFonts w:ascii="宋体" w:hAnsi="宋体" w:eastAsia="宋体" w:cs="宋体"/>
          <w:color w:val="000"/>
          <w:sz w:val="28"/>
          <w:szCs w:val="28"/>
        </w:rPr>
        <w:t xml:space="preserve">迎着清晨的阳光来到我的办公室，做好了一切准备，打开cad图，开始了我的计算。a-1轴到a-2轴的工程量计算式，最外l-b梁等于外侧的周长加上上下底面的长度的总和乘上它的长度。中间梁也是四周的边长相加的和乘上(它的长度扣除柱的宽度)。内部的还要分为，内侧与外侧再顶面，自我感觉这样不容易混淆。最后要算柱子的面积了。柱子的面积要扣除没有上涂料的高度还要扣除梁口面积。这样一小截的外墙漆涂料的工程量算是计算完毕了。</w:t>
      </w:r>
    </w:p>
    <w:p>
      <w:pPr>
        <w:ind w:left="0" w:right="0" w:firstLine="560"/>
        <w:spacing w:before="450" w:after="450" w:line="312" w:lineRule="auto"/>
      </w:pPr>
      <w:r>
        <w:rPr>
          <w:rFonts w:ascii="宋体" w:hAnsi="宋体" w:eastAsia="宋体" w:cs="宋体"/>
          <w:color w:val="000"/>
          <w:sz w:val="28"/>
          <w:szCs w:val="28"/>
        </w:rPr>
        <w:t xml:space="preserve">拿着我的成果交给梁工检查，他说你这样计算结果应该不会差很远，但是你的计算式不容易让别人理解，你所要写的不仅仅只是给你自己看的，还要通俗易懂，让大家有一目了然的感觉。今天的实习感悟，觉得自己把该算的量给复杂化了，可以不用将所有的量都拆开一个一个计算。</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今天的实习感觉收获还挺大的，从之前的无从下手，到现在的我也计算出一大部分了，或许存在错误，但是我开始懂得了要如何去计算了。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 进去办公室又开始了我的任务。把剩下的量给算完。快结束的时候又碰上了一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 列完所有的算式，我就开始计算结果了，把我计算的结果跟唐工计算的结果对比，差了30多平方米，唐工说对于3000多平方米，这样一个误差是很正常的。即使是自己再算一遍也不能完全一样的。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来到工地，拿起安全帽打算跟唐工一起去把昨天没完成的任务完成，他确跟我说，今天只剩下一点了，你就不用去了。昨天的放样还是学到挺多的，还知道木工也是跟着放样的线搭的板，放样要放的准，关系到整个工程的质量。</w:t>
      </w:r>
    </w:p>
    <w:p>
      <w:pPr>
        <w:ind w:left="0" w:right="0" w:firstLine="560"/>
        <w:spacing w:before="450" w:after="450" w:line="312" w:lineRule="auto"/>
      </w:pPr>
      <w:r>
        <w:rPr>
          <w:rFonts w:ascii="宋体" w:hAnsi="宋体" w:eastAsia="宋体" w:cs="宋体"/>
          <w:color w:val="000"/>
          <w:sz w:val="28"/>
          <w:szCs w:val="28"/>
        </w:rPr>
        <w:t xml:space="preserve">来到办公室，稍微休息了下，梁工就过来了。我就过去问今天我有什么任务，他说，你今天的任务是把d地块的主楼与副楼的柱子的截面积土木工程毕业实习日记20xx默认。于是打开cad开始跟我讲解起了图纸，该怎么看，待会要怎么算啊等。听的有点模模糊糊的，不过还是要实践自己去算才会记得住。首先，我先算出副楼的柱子的种类和分别的个数，然后在同张图纸上找到柱子的截面大小，相乘得出各个种类柱子的面积，最后相加得出总和。 今天的量还是有点多的，没能完成任务了。留着明天继续努力了。</w:t>
      </w:r>
    </w:p>
    <w:p>
      <w:pPr>
        <w:ind w:left="0" w:right="0" w:firstLine="560"/>
        <w:spacing w:before="450" w:after="450" w:line="312" w:lineRule="auto"/>
      </w:pPr>
      <w:r>
        <w:rPr>
          <w:rFonts w:ascii="宋体" w:hAnsi="宋体" w:eastAsia="宋体" w:cs="宋体"/>
          <w:color w:val="000"/>
          <w:sz w:val="28"/>
          <w:szCs w:val="28"/>
        </w:rPr>
        <w:t xml:space="preserve">林工一一给我解答着，才知道在学校学的3级钢的符号，在这根本看不到，钢筋本身上有他的大小和型号，操作时要按图纸要求划线，绑扎最后成型。还看到了书本上学到的钢筋的连接，在这是用直螺纹套筒进行连接的，还有连接的位置要选得恰当。还从钢筋工人那知道所有受力钢筋和箍筋交接处全绑扎，不得跳扣。还有绑扎钢筋的缺扣，松扣数量不能超过所有数量的十分之一，且不应集中。</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今天学到的知识可真多啊，什么钢筋型号，规格，以及绑扎的方法现在都有了一定的了解了。</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土木工程日记篇四</w:t>
      </w:r>
    </w:p>
    <w:p>
      <w:pPr>
        <w:ind w:left="0" w:right="0" w:firstLine="560"/>
        <w:spacing w:before="450" w:after="450" w:line="312" w:lineRule="auto"/>
      </w:pPr>
      <w:r>
        <w:rPr>
          <w:rFonts w:ascii="宋体" w:hAnsi="宋体" w:eastAsia="宋体" w:cs="宋体"/>
          <w:color w:val="000"/>
          <w:sz w:val="28"/>
          <w:szCs w:val="28"/>
        </w:rPr>
        <w:t xml:space="preserve">今天是实习的第一天，经过两个小时的乘车，我们来到了福清。</w:t>
      </w:r>
    </w:p>
    <w:p>
      <w:pPr>
        <w:ind w:left="0" w:right="0" w:firstLine="560"/>
        <w:spacing w:before="450" w:after="450" w:line="312" w:lineRule="auto"/>
      </w:pPr>
      <w:r>
        <w:rPr>
          <w:rFonts w:ascii="宋体" w:hAnsi="宋体" w:eastAsia="宋体" w:cs="宋体"/>
          <w:color w:val="000"/>
          <w:sz w:val="28"/>
          <w:szCs w:val="28"/>
        </w:rPr>
        <w:t xml:space="preserve">老师讲了十分钟后，我们坐车赶往今天的终点站——福清东张水库，在坝上老师告诉我们，东张水库对福清人来说是很有意义的，它提供附近农业灌溉用水，并指着水库周围，说这里可以作为旅游景区向游人开放，还可以发小量电。之后，我们到大坝底下，用罗盘仪测了一些坡面的走向、倾向、倾角。完后便是自由活动时间，于是我们就开始拍些照片，到处看看风景。</w:t>
      </w:r>
    </w:p>
    <w:p>
      <w:pPr>
        <w:ind w:left="0" w:right="0" w:firstLine="560"/>
        <w:spacing w:before="450" w:after="450" w:line="312" w:lineRule="auto"/>
      </w:pPr>
      <w:r>
        <w:rPr>
          <w:rFonts w:ascii="宋体" w:hAnsi="宋体" w:eastAsia="宋体" w:cs="宋体"/>
          <w:color w:val="000"/>
          <w:sz w:val="28"/>
          <w:szCs w:val="28"/>
        </w:rPr>
        <w:t xml:space="preserve">下午一点左右，我们心感充实地回去学校。</w:t>
      </w:r>
    </w:p>
    <w:p>
      <w:pPr>
        <w:ind w:left="0" w:right="0" w:firstLine="560"/>
        <w:spacing w:before="450" w:after="450" w:line="312" w:lineRule="auto"/>
      </w:pPr>
      <w:r>
        <w:rPr>
          <w:rFonts w:ascii="宋体" w:hAnsi="宋体" w:eastAsia="宋体" w:cs="宋体"/>
          <w:color w:val="000"/>
          <w:sz w:val="28"/>
          <w:szCs w:val="28"/>
        </w:rPr>
        <w:t xml:space="preserve">经过二十分钟的长途跋涉，我们来到农大校舍旁的一个边坡旁，这是一个用锚钉加固的防护措施，在那里老师讲解了一会儿我们就往最后的目的地——洪山大桥出发，老师刚开始介绍了闽江南北港的区别，北港侵蚀作用强、堆积作用较弱，而南港侵蚀作用较弱、堆积作用强；由于闽江中下游分流不对称，导致北港的流水量大，流速快，对河床冲刷强，导致下游两岸崩塌。</w:t>
      </w:r>
    </w:p>
    <w:p>
      <w:pPr>
        <w:ind w:left="0" w:right="0" w:firstLine="560"/>
        <w:spacing w:before="450" w:after="450" w:line="312" w:lineRule="auto"/>
      </w:pPr>
      <w:r>
        <w:rPr>
          <w:rFonts w:ascii="宋体" w:hAnsi="宋体" w:eastAsia="宋体" w:cs="宋体"/>
          <w:color w:val="000"/>
          <w:sz w:val="28"/>
          <w:szCs w:val="28"/>
        </w:rPr>
        <w:t xml:space="preserve">老师介绍完，我们拿起相机，拍了照片，便回去了。</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土木工程日记篇五</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土木工程日记篇六</w:t>
      </w:r>
    </w:p>
    <w:p>
      <w:pPr>
        <w:ind w:left="0" w:right="0" w:firstLine="560"/>
        <w:spacing w:before="450" w:after="450" w:line="312" w:lineRule="auto"/>
      </w:pPr>
      <w:r>
        <w:rPr>
          <w:rFonts w:ascii="宋体" w:hAnsi="宋体" w:eastAsia="宋体" w:cs="宋体"/>
          <w:color w:val="000"/>
          <w:sz w:val="28"/>
          <w:szCs w:val="28"/>
        </w:rPr>
        <w:t xml:space="preserve">今天上午，初次来到实习的地方，对它充满了好奇，很想到工地的各个角落一探究竟。但是一项目经理并不了了我的心愿，带我熟悉了下办公室的个个部门，最后带我进入了项目部，给我介绍了梁工，此后我的实习导师便是梁工了。</w:t>
      </w:r>
    </w:p>
    <w:p>
      <w:pPr>
        <w:ind w:left="0" w:right="0" w:firstLine="560"/>
        <w:spacing w:before="450" w:after="450" w:line="312" w:lineRule="auto"/>
      </w:pPr>
      <w:r>
        <w:rPr>
          <w:rFonts w:ascii="宋体" w:hAnsi="宋体" w:eastAsia="宋体" w:cs="宋体"/>
          <w:color w:val="000"/>
          <w:sz w:val="28"/>
          <w:szCs w:val="28"/>
        </w:rPr>
        <w:t xml:space="preserve">梁工热情的接待了我，询问了一些关于我的情况，了解了我的专业，和要实习的内容后，也跟我介绍了这个工地的相关情况。接着拿出1大摞图纸，有结构图还有施工图等，梁工让我自己看图纸，有不懂的再向他或者其他师傅请教。</w:t>
      </w:r>
    </w:p>
    <w:p>
      <w:pPr>
        <w:ind w:left="0" w:right="0" w:firstLine="560"/>
        <w:spacing w:before="450" w:after="450" w:line="312" w:lineRule="auto"/>
      </w:pPr>
      <w:r>
        <w:rPr>
          <w:rFonts w:ascii="宋体" w:hAnsi="宋体" w:eastAsia="宋体" w:cs="宋体"/>
          <w:color w:val="000"/>
          <w:sz w:val="28"/>
          <w:szCs w:val="28"/>
        </w:rPr>
        <w:t xml:space="preserve">虽然做过课程设计，但是和这些图纸比起来简直是小巫见大巫啊。打开图纸，首先感觉到的是它的规范性和严谨性。仔细一看，发现有的还是在学校学过的，还算勉强看的懂。有的复杂的还是要请教导师的。</w:t>
      </w:r>
    </w:p>
    <w:p>
      <w:pPr>
        <w:ind w:left="0" w:right="0" w:firstLine="560"/>
        <w:spacing w:before="450" w:after="450" w:line="312" w:lineRule="auto"/>
      </w:pPr>
      <w:r>
        <w:rPr>
          <w:rFonts w:ascii="宋体" w:hAnsi="宋体" w:eastAsia="宋体" w:cs="宋体"/>
          <w:color w:val="000"/>
          <w:sz w:val="28"/>
          <w:szCs w:val="28"/>
        </w:rPr>
        <w:t xml:space="preserve">总结今天的感受，万事开头难吗，今天对于身边的环境还是有点陌生的，感觉连问问题都是不怎么敢开口。</w:t>
      </w:r>
    </w:p>
    <w:p>
      <w:pPr>
        <w:ind w:left="0" w:right="0" w:firstLine="560"/>
        <w:spacing w:before="450" w:after="450" w:line="312" w:lineRule="auto"/>
      </w:pPr>
      <w:r>
        <w:rPr>
          <w:rFonts w:ascii="宋体" w:hAnsi="宋体" w:eastAsia="宋体" w:cs="宋体"/>
          <w:color w:val="000"/>
          <w:sz w:val="28"/>
          <w:szCs w:val="28"/>
        </w:rPr>
        <w:t xml:space="preserve">1月6日周二晴</w:t>
      </w:r>
    </w:p>
    <w:p>
      <w:pPr>
        <w:ind w:left="0" w:right="0" w:firstLine="560"/>
        <w:spacing w:before="450" w:after="450" w:line="312" w:lineRule="auto"/>
      </w:pPr>
      <w:r>
        <w:rPr>
          <w:rFonts w:ascii="宋体" w:hAnsi="宋体" w:eastAsia="宋体" w:cs="宋体"/>
          <w:color w:val="000"/>
          <w:sz w:val="28"/>
          <w:szCs w:val="28"/>
        </w:rPr>
        <w:t xml:space="preserve">还是一样的时间到达办公室，比起昨天，今天有了似曾相识的感觉。今天是我自己来到办公室的，找到自己的位置坐下，找出昨天梁工给我的图纸，继续翻阅。拿到基础及柱子的图时，感觉它很错综复杂，老是不知道该从何看起，于是鼓起勇气去问了办公室的另外1个师傅，他仔细认真地教我该如何看这副图，因为这副图是主楼和副楼画在一起的，所以看上去较复杂。他教我要先区分出主楼和副楼，然后再依照轴线一条一条去看，这样就显得清晰多了。自己拿着图研究半天不如师傅的几句话，现在我觉得啊应该不懂就问，这样才能学的较全面。还看了钢筋图，这个还是能看的懂的，什么型号的钢筋，根数，箍筋的距离啊等等。</w:t>
      </w:r>
    </w:p>
    <w:p>
      <w:pPr>
        <w:ind w:left="0" w:right="0" w:firstLine="560"/>
        <w:spacing w:before="450" w:after="450" w:line="312" w:lineRule="auto"/>
      </w:pPr>
      <w:r>
        <w:rPr>
          <w:rFonts w:ascii="宋体" w:hAnsi="宋体" w:eastAsia="宋体" w:cs="宋体"/>
          <w:color w:val="000"/>
          <w:sz w:val="28"/>
          <w:szCs w:val="28"/>
        </w:rPr>
        <w:t xml:space="preserve">总结今天觉得看图纸看到觉得乏味了，总感觉没有什么可以看的了，但是师傅一问起来还是会有很多不懂。</w:t>
      </w:r>
    </w:p>
    <w:p>
      <w:pPr>
        <w:ind w:left="0" w:right="0" w:firstLine="560"/>
        <w:spacing w:before="450" w:after="450" w:line="312" w:lineRule="auto"/>
      </w:pPr>
      <w:r>
        <w:rPr>
          <w:rFonts w:ascii="宋体" w:hAnsi="宋体" w:eastAsia="宋体" w:cs="宋体"/>
          <w:color w:val="000"/>
          <w:sz w:val="28"/>
          <w:szCs w:val="28"/>
        </w:rPr>
        <w:t xml:space="preserve">1月7日周三晴</w:t>
      </w:r>
    </w:p>
    <w:p>
      <w:pPr>
        <w:ind w:left="0" w:right="0" w:firstLine="560"/>
        <w:spacing w:before="450" w:after="450" w:line="312" w:lineRule="auto"/>
      </w:pPr>
      <w:r>
        <w:rPr>
          <w:rFonts w:ascii="宋体" w:hAnsi="宋体" w:eastAsia="宋体" w:cs="宋体"/>
          <w:color w:val="000"/>
          <w:sz w:val="28"/>
          <w:szCs w:val="28"/>
        </w:rPr>
        <w:t xml:space="preserve">今天准时的来到办公室，渐渐地对于这个地方熟悉起来了，拿出图纸看了一会，总感觉乏味，梁工看出了我的心思，便问我，感觉如何，是不是想去现场走走了。我如实的回答了。梁工便跟我说，无论做什么都要先会看图纸，这很重要，再学会图纸与现场联系起来。接着还耐心的跟我说了去现场要注意的安全知识，说完让我去领了安全帽。此刻心情那个激动啊，都没感觉到这几天的寒冷了。</w:t>
      </w:r>
    </w:p>
    <w:p>
      <w:pPr>
        <w:ind w:left="0" w:right="0" w:firstLine="560"/>
        <w:spacing w:before="450" w:after="450" w:line="312" w:lineRule="auto"/>
      </w:pPr>
      <w:r>
        <w:rPr>
          <w:rFonts w:ascii="宋体" w:hAnsi="宋体" w:eastAsia="宋体" w:cs="宋体"/>
          <w:color w:val="000"/>
          <w:sz w:val="28"/>
          <w:szCs w:val="28"/>
        </w:rPr>
        <w:t xml:space="preserve">跟着梁工来到现场看到的是工人在搭模板，突然间觉得这些工人都好厉害啊，原本是空旷的一片，慢慢就形成楼板的模型，还很安稳。接着到建好的那栋去看外墙天棚，接下来要学习外墙天棚涂料的面积计算。</w:t>
      </w:r>
    </w:p>
    <w:p>
      <w:pPr>
        <w:ind w:left="0" w:right="0" w:firstLine="560"/>
        <w:spacing w:before="450" w:after="450" w:line="312" w:lineRule="auto"/>
      </w:pPr>
      <w:r>
        <w:rPr>
          <w:rFonts w:ascii="宋体" w:hAnsi="宋体" w:eastAsia="宋体" w:cs="宋体"/>
          <w:color w:val="000"/>
          <w:sz w:val="28"/>
          <w:szCs w:val="28"/>
        </w:rPr>
        <w:t xml:space="preserve">今天去现场的感觉根图纸比起来差很多的感觉，可是拿起图纸对照似乎又是那么回事。</w:t>
      </w:r>
    </w:p>
    <w:p>
      <w:pPr>
        <w:ind w:left="0" w:right="0" w:firstLine="560"/>
        <w:spacing w:before="450" w:after="450" w:line="312" w:lineRule="auto"/>
      </w:pPr>
      <w:r>
        <w:rPr>
          <w:rFonts w:ascii="宋体" w:hAnsi="宋体" w:eastAsia="宋体" w:cs="宋体"/>
          <w:color w:val="000"/>
          <w:sz w:val="28"/>
          <w:szCs w:val="28"/>
        </w:rPr>
        <w:t xml:space="preserve">1月8日周四晴</w:t>
      </w:r>
    </w:p>
    <w:p>
      <w:pPr>
        <w:ind w:left="0" w:right="0" w:firstLine="560"/>
        <w:spacing w:before="450" w:after="450" w:line="312" w:lineRule="auto"/>
      </w:pPr>
      <w:r>
        <w:rPr>
          <w:rFonts w:ascii="宋体" w:hAnsi="宋体" w:eastAsia="宋体" w:cs="宋体"/>
          <w:color w:val="000"/>
          <w:sz w:val="28"/>
          <w:szCs w:val="28"/>
        </w:rPr>
        <w:t xml:space="preserve">今天一早来到我的办公室，整理好要用地资料等梁工的到来，他说好今天要早来教我手算外墙漆面的。上班时间到了，梁工也冲冲忙忙已经从工地下来了，他交代了同办公室的唐工教我计算。他有事情忙。唐工用cad打开要用地图纸，还耐心的教了我要用到cad软件的基础知识，因为学过，所以还是比较容易上手的。这么多的外墙面该如何计算呢，唐工耐心的1步1步教我计算。</w:t>
      </w:r>
    </w:p>
    <w:p>
      <w:pPr>
        <w:ind w:left="0" w:right="0" w:firstLine="560"/>
        <w:spacing w:before="450" w:after="450" w:line="312" w:lineRule="auto"/>
      </w:pPr>
      <w:r>
        <w:rPr>
          <w:rFonts w:ascii="宋体" w:hAnsi="宋体" w:eastAsia="宋体" w:cs="宋体"/>
          <w:color w:val="000"/>
          <w:sz w:val="28"/>
          <w:szCs w:val="28"/>
        </w:rPr>
        <w:t xml:space="preserve">听完还是觉得模模糊糊的，但是还是实践更重要，所以我还是自己开始着手算了。要看2张图纸，一看总平面图，二看截面图，三要与现场联系起来。先看截面图算出梁的周长再乘上梁的长度，这是最简单的想法了。仔细看图纸发现有3根梁并排，中间还有垂直的梁还有柱。发现并不是想的那么简单的，于是叫上安全员陪我到现场又看了一遍，发现今天看到的比昨天看到的似乎多了点什么。</w:t>
      </w:r>
    </w:p>
    <w:p>
      <w:pPr>
        <w:ind w:left="0" w:right="0" w:firstLine="560"/>
        <w:spacing w:before="450" w:after="450" w:line="312" w:lineRule="auto"/>
      </w:pPr>
      <w:r>
        <w:rPr>
          <w:rFonts w:ascii="宋体" w:hAnsi="宋体" w:eastAsia="宋体" w:cs="宋体"/>
          <w:color w:val="000"/>
          <w:sz w:val="28"/>
          <w:szCs w:val="28"/>
        </w:rPr>
        <w:t xml:space="preserve">1月9日周五晴</w:t>
      </w:r>
    </w:p>
    <w:p>
      <w:pPr>
        <w:ind w:left="0" w:right="0" w:firstLine="560"/>
        <w:spacing w:before="450" w:after="450" w:line="312" w:lineRule="auto"/>
      </w:pPr>
      <w:r>
        <w:rPr>
          <w:rFonts w:ascii="宋体" w:hAnsi="宋体" w:eastAsia="宋体" w:cs="宋体"/>
          <w:color w:val="000"/>
          <w:sz w:val="28"/>
          <w:szCs w:val="28"/>
        </w:rPr>
        <w:t xml:space="preserve">迎着清晨的阳光来到我的办公室，做好了一切准备，打开cad图，开始了我的计算。a-1轴到a-2轴的工程量计算式，最外l-b梁等于外侧的周长加上上下底面的长度的总和乘上它的长度。中间梁也是四周的边长相加的和乘上(它的长度扣除柱的宽度)。内部的还要分为，内侧与外侧再顶面，自我感觉这样不容易混淆。最后要算柱子的面积了。柱子的面积要扣除没有上涂料的高度还要扣除梁口面积。这样一小截的.外墙漆涂料的工程量算是计算完毕了。</w:t>
      </w:r>
    </w:p>
    <w:p>
      <w:pPr>
        <w:ind w:left="0" w:right="0" w:firstLine="560"/>
        <w:spacing w:before="450" w:after="450" w:line="312" w:lineRule="auto"/>
      </w:pPr>
      <w:r>
        <w:rPr>
          <w:rFonts w:ascii="宋体" w:hAnsi="宋体" w:eastAsia="宋体" w:cs="宋体"/>
          <w:color w:val="000"/>
          <w:sz w:val="28"/>
          <w:szCs w:val="28"/>
        </w:rPr>
        <w:t xml:space="preserve">拿着我的成果交给梁工检查，他说你这样计算结果应该不会差很远，但是你的计算式不容易让别人理解，你所要写的不仅仅只是给你自己看的，还要通俗易懂，让大家有一目了然的感觉。今天的实习感悟，觉得自己把该算的量给复杂化了，可以不用将所有的量都拆开1个1个计算。</w:t>
      </w:r>
    </w:p>
    <w:p>
      <w:pPr>
        <w:ind w:left="0" w:right="0" w:firstLine="560"/>
        <w:spacing w:before="450" w:after="450" w:line="312" w:lineRule="auto"/>
      </w:pPr>
      <w:r>
        <w:rPr>
          <w:rFonts w:ascii="宋体" w:hAnsi="宋体" w:eastAsia="宋体" w:cs="宋体"/>
          <w:color w:val="000"/>
          <w:sz w:val="28"/>
          <w:szCs w:val="28"/>
        </w:rPr>
        <w:t xml:space="preserve">1月10日周六晴</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1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今天的实习感觉收获还挺大的，从之前的无从下手，到现在的我也计算出1大部分了，或许存在错误，但是我开始懂得了要如何去计算了。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1月11日星期日晴</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进去办公室又开始了我的任务。把剩下的量给算完。快结束的时候又碰上了1个问题了，转角的斜梁该怎么计算，梁口该怎么扣除呢。</w:t>
      </w:r>
    </w:p>
    <w:p>
      <w:pPr>
        <w:ind w:left="0" w:right="0" w:firstLine="560"/>
        <w:spacing w:before="450" w:after="450" w:line="312" w:lineRule="auto"/>
      </w:pPr>
      <w:r>
        <w:rPr>
          <w:rFonts w:ascii="宋体" w:hAnsi="宋体" w:eastAsia="宋体" w:cs="宋体"/>
          <w:color w:val="000"/>
          <w:sz w:val="28"/>
          <w:szCs w:val="28"/>
        </w:rPr>
        <w:t xml:space="preserve">纠结了半天还是没有想到我可以用地方法，所以我还是问了唐工，他说对于这个啊也是按照两边的长度用勾股定理求的，梁口可以简便点按照垂直梁的来计算，这样可以简便很多对结果又不会有太大的影响。列完所有的算式，我就开始计算结果了，把我计算的结果跟唐工计算的结果对比，差了30多平方米，唐工说对于3000多平方米，这样1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1月12日周一晴</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1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1月13日周二晴</w:t>
      </w:r>
    </w:p>
    <w:p>
      <w:pPr>
        <w:ind w:left="0" w:right="0" w:firstLine="560"/>
        <w:spacing w:before="450" w:after="450" w:line="312" w:lineRule="auto"/>
      </w:pPr>
      <w:r>
        <w:rPr>
          <w:rFonts w:ascii="宋体" w:hAnsi="宋体" w:eastAsia="宋体" w:cs="宋体"/>
          <w:color w:val="000"/>
          <w:sz w:val="28"/>
          <w:szCs w:val="28"/>
        </w:rPr>
        <w:t xml:space="preserve">来到工地，拿起安全帽打算跟唐工一起去把昨天没完成的任务完成，他确跟我说，今天只剩下一点了，你就不用去了。昨天的放样还是学到挺多的，还知道木工也是跟着放样的线搭的板，放样要放的准，关系到整个工程的质量。</w:t>
      </w:r>
    </w:p>
    <w:p>
      <w:pPr>
        <w:ind w:left="0" w:right="0" w:firstLine="560"/>
        <w:spacing w:before="450" w:after="450" w:line="312" w:lineRule="auto"/>
      </w:pPr>
      <w:r>
        <w:rPr>
          <w:rFonts w:ascii="宋体" w:hAnsi="宋体" w:eastAsia="宋体" w:cs="宋体"/>
          <w:color w:val="000"/>
          <w:sz w:val="28"/>
          <w:szCs w:val="28"/>
        </w:rPr>
        <w:t xml:space="preserve">来到办公室，稍微休息了下，梁工就过来了。我就过去问今天我有什么任务，他说，你今天的任务是把d地块的主楼与副楼的柱子的截面积。于是打开cad开始跟我讲解起了图纸，该怎么看，待会要怎么算啊等。听的有点模模糊糊的，不过还是要实践自己去算才会记得住。首先，我先算出副楼的柱子的种类和分别的个数，然后在同张图纸上找到柱子的截面大小，相乘得出各个种类柱子的面积，最后相加得出总和。今天的量还是有点多的，没能完成任务了。留着明天继续努力了。</w:t>
      </w:r>
    </w:p>
    <w:p>
      <w:pPr>
        <w:ind w:left="0" w:right="0" w:firstLine="560"/>
        <w:spacing w:before="450" w:after="450" w:line="312" w:lineRule="auto"/>
      </w:pPr>
      <w:r>
        <w:rPr>
          <w:rFonts w:ascii="宋体" w:hAnsi="宋体" w:eastAsia="宋体" w:cs="宋体"/>
          <w:color w:val="000"/>
          <w:sz w:val="28"/>
          <w:szCs w:val="28"/>
        </w:rPr>
        <w:t xml:space="preserve">1月14日周三晴</w:t>
      </w:r>
    </w:p>
    <w:p>
      <w:pPr>
        <w:ind w:left="0" w:right="0" w:firstLine="560"/>
        <w:spacing w:before="450" w:after="450" w:line="312" w:lineRule="auto"/>
      </w:pPr>
      <w:r>
        <w:rPr>
          <w:rFonts w:ascii="宋体" w:hAnsi="宋体" w:eastAsia="宋体" w:cs="宋体"/>
          <w:color w:val="000"/>
          <w:sz w:val="28"/>
          <w:szCs w:val="28"/>
        </w:rPr>
        <w:t xml:space="preserve">今天现场在绑扎钢筋，征求梁工的同意，戴上安全帽跟着林工来到现场。在现场给我的第一感觉就是建筑物用地钢筋量可真是大啊。接着我又有一堆疑问了，怎么看这些钢筋的型号啊，怎么绑扎才能使他们这么规范等等。林工一一给我解答着，才知道在学校学的3级钢的符号，在这根本看不到，钢筋本身上有他的大小和型号，操作时要按图纸要求划线，绑扎最后成型。还看到了书本上学到的钢筋的连接，在这是用直螺纹套筒进行连接的，还有连接的位置要选得恰当。还从钢筋工人那知道所有受力钢筋和箍筋交接处全绑扎，不得跳扣。还有绑扎钢筋的缺扣，松扣数量不能超过所有数量的十分之一，且不应集中。</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今天学到的知识可真多啊，什么钢筋型号，规格，以及绑扎的方法现在都有了一定的了解了。</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土木工程日记篇七</w:t>
      </w:r>
    </w:p>
    <w:p>
      <w:pPr>
        <w:ind w:left="0" w:right="0" w:firstLine="560"/>
        <w:spacing w:before="450" w:after="450" w:line="312" w:lineRule="auto"/>
      </w:pPr>
      <w:r>
        <w:rPr>
          <w:rFonts w:ascii="宋体" w:hAnsi="宋体" w:eastAsia="宋体" w:cs="宋体"/>
          <w:color w:val="000"/>
          <w:sz w:val="28"/>
          <w:szCs w:val="28"/>
        </w:rPr>
        <w:t xml:space="preserve">今天是实习的第一天，天气非常炎热，上午，老师给我们做了实习动员，着重给我们强调了一下几点：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2严肃对待实习，要端正态度，每个人到要参加，不可以随便缺勤;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习中可以帮助我们这些大一新生对土木工程有个感性的基础的认识，为将来的专业课程的学习打下良好基础今天我们实习的目标是我校的本部，因为本部是新建的，好多建筑具有现代的风格我们首先来到体育馆，在里面，我们参观了篮球场和羽毛球馆我们来到顶层遮阳棚是网架结构老师还讲解了体育馆的好多结构通过老师的介绍使我们了解到作为公共设施的体育馆，必须考虑以下几点：</w:t>
      </w:r>
    </w:p>
    <w:p>
      <w:pPr>
        <w:ind w:left="0" w:right="0" w:firstLine="560"/>
        <w:spacing w:before="450" w:after="450" w:line="312" w:lineRule="auto"/>
      </w:pPr>
      <w:r>
        <w:rPr>
          <w:rFonts w:ascii="宋体" w:hAnsi="宋体" w:eastAsia="宋体" w:cs="宋体"/>
          <w:color w:val="000"/>
          <w:sz w:val="28"/>
          <w:szCs w:val="28"/>
        </w:rPr>
        <w:t xml:space="preserve">1，进出场地的方便;</w:t>
      </w:r>
    </w:p>
    <w:p>
      <w:pPr>
        <w:ind w:left="0" w:right="0" w:firstLine="560"/>
        <w:spacing w:before="450" w:after="450" w:line="312" w:lineRule="auto"/>
      </w:pPr>
      <w:r>
        <w:rPr>
          <w:rFonts w:ascii="宋体" w:hAnsi="宋体" w:eastAsia="宋体" w:cs="宋体"/>
          <w:color w:val="000"/>
          <w:sz w:val="28"/>
          <w:szCs w:val="28"/>
        </w:rPr>
        <w:t xml:space="preserve">2，活动场所宽广;</w:t>
      </w:r>
    </w:p>
    <w:p>
      <w:pPr>
        <w:ind w:left="0" w:right="0" w:firstLine="560"/>
        <w:spacing w:before="450" w:after="450" w:line="312" w:lineRule="auto"/>
      </w:pPr>
      <w:r>
        <w:rPr>
          <w:rFonts w:ascii="宋体" w:hAnsi="宋体" w:eastAsia="宋体" w:cs="宋体"/>
          <w:color w:val="000"/>
          <w:sz w:val="28"/>
          <w:szCs w:val="28"/>
        </w:rPr>
        <w:t xml:space="preserve">3有足够的建筑强度;</w:t>
      </w:r>
    </w:p>
    <w:p>
      <w:pPr>
        <w:ind w:left="0" w:right="0" w:firstLine="560"/>
        <w:spacing w:before="450" w:after="450" w:line="312" w:lineRule="auto"/>
      </w:pPr>
      <w:r>
        <w:rPr>
          <w:rFonts w:ascii="宋体" w:hAnsi="宋体" w:eastAsia="宋体" w:cs="宋体"/>
          <w:color w:val="000"/>
          <w:sz w:val="28"/>
          <w:szCs w:val="28"/>
        </w:rPr>
        <w:t xml:space="preserve">4，造型美观，给人以艺术的享受随后，我们来到学校的图书馆，图书馆是本校的标志性建筑，21层楼，非常宏伟离学校很远的的地方就能看见这座挺拔的建筑图书馆的最顶端是几根柱子，柱子之间用横粱连接起来当我们问老师为什么要这样时，老师答到：“一方面是为了美观，另一方面是为了稳固性”下午我们在老师的带领下，我们参观了本校的教学主楼在学校的教学主楼，我们了解到了变形缝的相关知识，总体而言，变形缝是用来抵抗因种种原因而造成的两个或多个建筑物之间的产生的形变，其主要分为：</w:t>
      </w:r>
    </w:p>
    <w:p>
      <w:pPr>
        <w:ind w:left="0" w:right="0" w:firstLine="560"/>
        <w:spacing w:before="450" w:after="450" w:line="312" w:lineRule="auto"/>
      </w:pPr>
      <w:r>
        <w:rPr>
          <w:rFonts w:ascii="宋体" w:hAnsi="宋体" w:eastAsia="宋体" w:cs="宋体"/>
          <w:color w:val="000"/>
          <w:sz w:val="28"/>
          <w:szCs w:val="28"/>
        </w:rPr>
        <w:t xml:space="preserve">1升缩缝;</w:t>
      </w:r>
    </w:p>
    <w:p>
      <w:pPr>
        <w:ind w:left="0" w:right="0" w:firstLine="560"/>
        <w:spacing w:before="450" w:after="450" w:line="312" w:lineRule="auto"/>
      </w:pPr>
      <w:r>
        <w:rPr>
          <w:rFonts w:ascii="宋体" w:hAnsi="宋体" w:eastAsia="宋体" w:cs="宋体"/>
          <w:color w:val="000"/>
          <w:sz w:val="28"/>
          <w:szCs w:val="28"/>
        </w:rPr>
        <w:t xml:space="preserve">2沉降缝;</w:t>
      </w:r>
    </w:p>
    <w:p>
      <w:pPr>
        <w:ind w:left="0" w:right="0" w:firstLine="560"/>
        <w:spacing w:before="450" w:after="450" w:line="312" w:lineRule="auto"/>
      </w:pPr>
      <w:r>
        <w:rPr>
          <w:rFonts w:ascii="宋体" w:hAnsi="宋体" w:eastAsia="宋体" w:cs="宋体"/>
          <w:color w:val="000"/>
          <w:sz w:val="28"/>
          <w:szCs w:val="28"/>
        </w:rPr>
        <w:t xml:space="preserve">3抗震缝这三个大类</w:t>
      </w:r>
    </w:p>
    <w:p>
      <w:pPr>
        <w:ind w:left="0" w:right="0" w:firstLine="560"/>
        <w:spacing w:before="450" w:after="450" w:line="312" w:lineRule="auto"/>
      </w:pPr>
      <w:r>
        <w:rPr>
          <w:rFonts w:ascii="黑体" w:hAnsi="黑体" w:eastAsia="黑体" w:cs="黑体"/>
          <w:color w:val="000000"/>
          <w:sz w:val="34"/>
          <w:szCs w:val="34"/>
          <w:b w:val="1"/>
          <w:bCs w:val="1"/>
        </w:rPr>
        <w:t xml:space="preserve">土木工程日记篇八</w:t>
      </w:r>
    </w:p>
    <w:p>
      <w:pPr>
        <w:ind w:left="0" w:right="0" w:firstLine="560"/>
        <w:spacing w:before="450" w:after="450" w:line="312" w:lineRule="auto"/>
      </w:pPr>
      <w:r>
        <w:rPr>
          <w:rFonts w:ascii="宋体" w:hAnsi="宋体" w:eastAsia="宋体" w:cs="宋体"/>
          <w:color w:val="000"/>
          <w:sz w:val="28"/>
          <w:szCs w:val="28"/>
        </w:rPr>
        <w:t xml:space="preserve">土木工程认知实习日记(一)</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土木工程认知实习日记(二)</w:t>
      </w:r>
    </w:p>
    <w:p>
      <w:pPr>
        <w:ind w:left="0" w:right="0" w:firstLine="560"/>
        <w:spacing w:before="450" w:after="450" w:line="312" w:lineRule="auto"/>
      </w:pPr>
      <w:r>
        <w:rPr>
          <w:rFonts w:ascii="宋体" w:hAnsi="宋体" w:eastAsia="宋体" w:cs="宋体"/>
          <w:color w:val="000"/>
          <w:sz w:val="28"/>
          <w:szCs w:val="28"/>
        </w:rPr>
        <w:t xml:space="preserve">今天张师傅给我们拿来了一大摞工程的设计图和施工图，让我们尽可能把图纸看懂，有不懂的要向他们请教，或者自己看图集，要把问题弄明白了。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土木工程认知实习日记(三)</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土木工程认知实习日记(四)</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土木工程认知实习日记(五)</w:t>
      </w:r>
    </w:p>
    <w:p>
      <w:pPr>
        <w:ind w:left="0" w:right="0" w:firstLine="560"/>
        <w:spacing w:before="450" w:after="450" w:line="312" w:lineRule="auto"/>
      </w:pPr>
      <w:r>
        <w:rPr>
          <w:rFonts w:ascii="宋体" w:hAnsi="宋体" w:eastAsia="宋体" w:cs="宋体"/>
          <w:color w:val="000"/>
          <w:sz w:val="28"/>
          <w:szCs w:val="28"/>
        </w:rPr>
        <w:t xml:space="preserve">今天是正式实习前一天。下午两点，我们早早来到文三教室，来等待老师的到来。</w:t>
      </w:r>
    </w:p>
    <w:p>
      <w:pPr>
        <w:ind w:left="0" w:right="0" w:firstLine="560"/>
        <w:spacing w:before="450" w:after="450" w:line="312" w:lineRule="auto"/>
      </w:pPr>
      <w:r>
        <w:rPr>
          <w:rFonts w:ascii="宋体" w:hAnsi="宋体" w:eastAsia="宋体" w:cs="宋体"/>
          <w:color w:val="000"/>
          <w:sz w:val="28"/>
          <w:szCs w:val="28"/>
        </w:rPr>
        <w:t xml:space="preserve">姚环老师和我们讲了课本上的一些内容后，给我们介绍了罗盘仪的结构，使用方法等。我们认真地做了笔记。接下来就是布置了我们的实习任务。首先要去的地方是福清宏路。然后是东张水库。老师叫我们自带干粮和水，还有雨伞。并宣布了一些注意事项，比如不能穿拖鞋啊，不要打闹啊，得认真做笔记。我们都听得很认真。</w:t>
      </w:r>
    </w:p>
    <w:p>
      <w:pPr>
        <w:ind w:left="0" w:right="0" w:firstLine="560"/>
        <w:spacing w:before="450" w:after="450" w:line="312" w:lineRule="auto"/>
      </w:pPr>
      <w:r>
        <w:rPr>
          <w:rFonts w:ascii="宋体" w:hAnsi="宋体" w:eastAsia="宋体" w:cs="宋体"/>
          <w:color w:val="000"/>
          <w:sz w:val="28"/>
          <w:szCs w:val="28"/>
        </w:rPr>
        <w:t xml:space="preserve">两节课一下子就过去了，我们满怀期待地走回了宿舍，准备明天的实习咯。</w:t>
      </w:r>
    </w:p>
    <w:p>
      <w:pPr>
        <w:ind w:left="0" w:right="0" w:firstLine="560"/>
        <w:spacing w:before="450" w:after="450" w:line="312" w:lineRule="auto"/>
      </w:pPr>
      <w:r>
        <w:rPr>
          <w:rFonts w:ascii="宋体" w:hAnsi="宋体" w:eastAsia="宋体" w:cs="宋体"/>
          <w:color w:val="000"/>
          <w:sz w:val="28"/>
          <w:szCs w:val="28"/>
        </w:rPr>
        <w:t xml:space="preserve">土木工程认知实习日记(六)</w:t>
      </w:r>
    </w:p>
    <w:p>
      <w:pPr>
        <w:ind w:left="0" w:right="0" w:firstLine="560"/>
        <w:spacing w:before="450" w:after="450" w:line="312" w:lineRule="auto"/>
      </w:pPr>
      <w:r>
        <w:rPr>
          <w:rFonts w:ascii="宋体" w:hAnsi="宋体" w:eastAsia="宋体" w:cs="宋体"/>
          <w:color w:val="000"/>
          <w:sz w:val="28"/>
          <w:szCs w:val="28"/>
        </w:rPr>
        <w:t xml:space="preserve">今天是实习的第一天，经过两个小时的乘车，我们来到了福清。</w:t>
      </w:r>
    </w:p>
    <w:p>
      <w:pPr>
        <w:ind w:left="0" w:right="0" w:firstLine="560"/>
        <w:spacing w:before="450" w:after="450" w:line="312" w:lineRule="auto"/>
      </w:pPr>
      <w:r>
        <w:rPr>
          <w:rFonts w:ascii="宋体" w:hAnsi="宋体" w:eastAsia="宋体" w:cs="宋体"/>
          <w:color w:val="000"/>
          <w:sz w:val="28"/>
          <w:szCs w:val="28"/>
        </w:rPr>
        <w:t xml:space="preserve">老师讲了十分钟后，我们坐车赶往今天的终点站——福清东张水库，在坝上老师告诉我们，东张水库对福清人来说是很有意义的.，它提供附近农业灌溉用水，并指着水库周围，说这里可以作为旅游景区向游人开放，还可以发小量电。之后，我们到大坝底下，用罗盘仪测了一些坡面的走向、倾向、倾角。完后便是自由活动时间，于是我们就开始拍些照片，到处看看风景。</w:t>
      </w:r>
    </w:p>
    <w:p>
      <w:pPr>
        <w:ind w:left="0" w:right="0" w:firstLine="560"/>
        <w:spacing w:before="450" w:after="450" w:line="312" w:lineRule="auto"/>
      </w:pPr>
      <w:r>
        <w:rPr>
          <w:rFonts w:ascii="宋体" w:hAnsi="宋体" w:eastAsia="宋体" w:cs="宋体"/>
          <w:color w:val="000"/>
          <w:sz w:val="28"/>
          <w:szCs w:val="28"/>
        </w:rPr>
        <w:t xml:space="preserve">下午一点左右，我们心感充实地回去学校。</w:t>
      </w:r>
    </w:p>
    <w:p>
      <w:pPr>
        <w:ind w:left="0" w:right="0" w:firstLine="560"/>
        <w:spacing w:before="450" w:after="450" w:line="312" w:lineRule="auto"/>
      </w:pPr>
      <w:r>
        <w:rPr>
          <w:rFonts w:ascii="宋体" w:hAnsi="宋体" w:eastAsia="宋体" w:cs="宋体"/>
          <w:color w:val="000"/>
          <w:sz w:val="28"/>
          <w:szCs w:val="28"/>
        </w:rPr>
        <w:t xml:space="preserve">土木工程认知实习日记(七)</w:t>
      </w:r>
    </w:p>
    <w:p>
      <w:pPr>
        <w:ind w:left="0" w:right="0" w:firstLine="560"/>
        <w:spacing w:before="450" w:after="450" w:line="312" w:lineRule="auto"/>
      </w:pPr>
      <w:r>
        <w:rPr>
          <w:rFonts w:ascii="宋体" w:hAnsi="宋体" w:eastAsia="宋体" w:cs="宋体"/>
          <w:color w:val="000"/>
          <w:sz w:val="28"/>
          <w:szCs w:val="28"/>
        </w:rPr>
        <w:t xml:space="preserve">经过二十分钟的长途跋涉，我们来到农大校舍旁的一个边坡旁，这是一个用锚钉加固的防护措施，在那里老师讲解了一会儿我们就往最后的目的地——洪山大桥出发，老师刚开始介绍了闽江南北港的区别，北港侵蚀作用强、堆积作用较弱，而南港侵蚀作用较弱、堆积作用强;由于闽江中下游分流不对称，导致北港的流水量大，流速快，对河床冲刷强，导致下游两岸崩塌。</w:t>
      </w:r>
    </w:p>
    <w:p>
      <w:pPr>
        <w:ind w:left="0" w:right="0" w:firstLine="560"/>
        <w:spacing w:before="450" w:after="450" w:line="312" w:lineRule="auto"/>
      </w:pPr>
      <w:r>
        <w:rPr>
          <w:rFonts w:ascii="宋体" w:hAnsi="宋体" w:eastAsia="宋体" w:cs="宋体"/>
          <w:color w:val="000"/>
          <w:sz w:val="28"/>
          <w:szCs w:val="28"/>
        </w:rPr>
        <w:t xml:space="preserve">老师介绍完，我们拿起相机，拍了照片，便回去了。</w:t>
      </w:r>
    </w:p>
    <w:p>
      <w:pPr>
        <w:ind w:left="0" w:right="0" w:firstLine="560"/>
        <w:spacing w:before="450" w:after="450" w:line="312" w:lineRule="auto"/>
      </w:pPr>
      <w:r>
        <w:rPr>
          <w:rFonts w:ascii="宋体" w:hAnsi="宋体" w:eastAsia="宋体" w:cs="宋体"/>
          <w:color w:val="000"/>
          <w:sz w:val="28"/>
          <w:szCs w:val="28"/>
        </w:rPr>
        <w:t xml:space="preserve">土木工程认知实习日记(八)</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土木工程认知实习日记(九)</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土木工程认知实习日记(十)</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2025-01-17T04:00:52+08:00</dcterms:created>
  <dcterms:modified xsi:type="dcterms:W3CDTF">2025-01-17T04:00:52+08:00</dcterms:modified>
</cp:coreProperties>
</file>

<file path=docProps/custom.xml><?xml version="1.0" encoding="utf-8"?>
<Properties xmlns="http://schemas.openxmlformats.org/officeDocument/2006/custom-properties" xmlns:vt="http://schemas.openxmlformats.org/officeDocument/2006/docPropsVTypes"/>
</file>