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度驻村第一书记年终工作总结(实用11篇)</w:t>
      </w:r>
      <w:bookmarkEnd w:id="1"/>
    </w:p>
    <w:p>
      <w:pPr>
        <w:jc w:val="center"/>
        <w:spacing w:before="0" w:after="450"/>
      </w:pPr>
      <w:r>
        <w:rPr>
          <w:rFonts w:ascii="Arial" w:hAnsi="Arial" w:eastAsia="Arial" w:cs="Arial"/>
          <w:color w:val="999999"/>
          <w:sz w:val="20"/>
          <w:szCs w:val="20"/>
        </w:rPr>
        <w:t xml:space="preserve">来源：网络  作者：清幽竹影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度驻村第一书...</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度驻村第一书记年终工作总结篇一</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一是外出务工经商，约占总收入的60%;二是农作物种植和养殖业收入约占30%;三是政策性补贴收入约占10%左右。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积极参加各项组织活动，虚心向领导和身边的同事们请教外，我还积极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共产党党员领导干部廉洁从政若干准则》等。通过学习，开阔了视野，增长了知识，思想得到更好的进步，服务基层的意识和履行职责的能力得到增强，政治理论和业务水平得到提高，为到村里开展工作奠定了良好的基础。</w:t>
      </w:r>
    </w:p>
    <w:p>
      <w:pPr>
        <w:ind w:left="0" w:right="0" w:firstLine="560"/>
        <w:spacing w:before="450" w:after="450" w:line="312" w:lineRule="auto"/>
      </w:pPr>
      <w:r>
        <w:rPr>
          <w:rFonts w:ascii="宋体" w:hAnsi="宋体" w:eastAsia="宋体" w:cs="宋体"/>
          <w:color w:val="000"/>
          <w:sz w:val="28"/>
          <w:szCs w:val="28"/>
        </w:rPr>
        <w:t xml:space="preserve">二、转换角色，增强服务意识。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积极协助村支部书记完成好支部的日常工作。在工作中，摆正位置，找准坐标，分清职责，掌握分寸。做到积极主动，认真负责，服从而不盲从，工作到位而不越位，求实而不死板，竭力当好书记的参谋和助手。积极配合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自到村任职以来，自己克服交通不便和生活中的种种困难，铺下身子，安心基层，脚踏实地，认认真真地工作。两年来，除积极协助书记完成好支部的日常工作外，还完成了以下主要工作任务: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2、积极参与了村“两委”换届选举工作。工作中充分发挥了“宣传、指导、督察、协调”作用，确保了xx村“两委”换届选举工作的圆满完成。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积极提出一些合理化建议，确保了工程施工质量。该工程于2024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4、积极宣传党的强农惠农富农新政策。传播农业新技术，提供致富信息，引导群众进行农业结构调整。全面落实“秸杆禁烧和转化利用”工作，连续两年全村实现“不点一处火，不冒一处烟”的任务目标。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积极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四、收获、体会与打算</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意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意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w:t>
      </w:r>
    </w:p>
    <w:p>
      <w:pPr>
        <w:ind w:left="0" w:right="0" w:firstLine="560"/>
        <w:spacing w:before="450" w:after="450" w:line="312" w:lineRule="auto"/>
      </w:pPr>
      <w:r>
        <w:rPr>
          <w:rFonts w:ascii="宋体" w:hAnsi="宋体" w:eastAsia="宋体" w:cs="宋体"/>
          <w:color w:val="000"/>
          <w:sz w:val="28"/>
          <w:szCs w:val="28"/>
        </w:rPr>
        <w:t xml:space="preserve">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w:t>
      </w:r>
    </w:p>
    <w:p>
      <w:pPr>
        <w:ind w:left="0" w:right="0" w:firstLine="560"/>
        <w:spacing w:before="450" w:after="450" w:line="312" w:lineRule="auto"/>
      </w:pPr>
      <w:r>
        <w:rPr>
          <w:rFonts w:ascii="宋体" w:hAnsi="宋体" w:eastAsia="宋体" w:cs="宋体"/>
          <w:color w:val="000"/>
          <w:sz w:val="28"/>
          <w:szCs w:val="28"/>
        </w:rPr>
        <w:t xml:space="preserve">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w:t>
      </w:r>
    </w:p>
    <w:p>
      <w:pPr>
        <w:ind w:left="0" w:right="0" w:firstLine="560"/>
        <w:spacing w:before="450" w:after="450" w:line="312" w:lineRule="auto"/>
      </w:pPr>
      <w:r>
        <w:rPr>
          <w:rFonts w:ascii="宋体" w:hAnsi="宋体" w:eastAsia="宋体" w:cs="宋体"/>
          <w:color w:val="000"/>
          <w:sz w:val="28"/>
          <w:szCs w:val="28"/>
        </w:rPr>
        <w:t xml:space="preserve">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w:t>
      </w:r>
    </w:p>
    <w:p>
      <w:pPr>
        <w:ind w:left="0" w:right="0" w:firstLine="560"/>
        <w:spacing w:before="450" w:after="450" w:line="312" w:lineRule="auto"/>
      </w:pPr>
      <w:r>
        <w:rPr>
          <w:rFonts w:ascii="宋体" w:hAnsi="宋体" w:eastAsia="宋体" w:cs="宋体"/>
          <w:color w:val="000"/>
          <w:sz w:val="28"/>
          <w:szCs w:val="28"/>
        </w:rPr>
        <w:t xml:space="preserve">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度驻村第一书记年终工作总结篇二</w:t>
      </w:r>
    </w:p>
    <w:p>
      <w:pPr>
        <w:ind w:left="0" w:right="0" w:firstLine="560"/>
        <w:spacing w:before="450" w:after="450" w:line="312" w:lineRule="auto"/>
      </w:pPr>
      <w:r>
        <w:rPr>
          <w:rFonts w:ascii="宋体" w:hAnsi="宋体" w:eastAsia="宋体" w:cs="宋体"/>
          <w:color w:val="000"/>
          <w:sz w:val="28"/>
          <w:szCs w:val="28"/>
        </w:rPr>
        <w:t xml:space="preserve">按照市委组织部《关于开展20xx年度全市驻村第一书记向上级党(工)委集中述职活动的通知》(安组[20xx]3号)要求，xx区高度重视，制定工作方案，精心组织实施，认真组织实施驻村第一书记向上级党委集中述职活动，确保工作落实到位。</w:t>
      </w:r>
    </w:p>
    <w:p>
      <w:pPr>
        <w:ind w:left="0" w:right="0" w:firstLine="560"/>
        <w:spacing w:before="450" w:after="450" w:line="312" w:lineRule="auto"/>
      </w:pPr>
      <w:r>
        <w:rPr>
          <w:rFonts w:ascii="宋体" w:hAnsi="宋体" w:eastAsia="宋体" w:cs="宋体"/>
          <w:color w:val="000"/>
          <w:sz w:val="28"/>
          <w:szCs w:val="28"/>
        </w:rPr>
        <w:t xml:space="preserve">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宋体" w:hAnsi="宋体" w:eastAsia="宋体" w:cs="宋体"/>
          <w:color w:val="000"/>
          <w:sz w:val="28"/>
          <w:szCs w:val="28"/>
        </w:rPr>
        <w:t xml:space="preserve">1、迅速熟悉基层，拉近了与群众之间的距离。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统战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宋体" w:hAnsi="宋体" w:eastAsia="宋体" w:cs="宋体"/>
          <w:color w:val="000"/>
          <w:sz w:val="28"/>
          <w:szCs w:val="28"/>
        </w:rPr>
        <w:t xml:space="preserve">2、充分发挥自身优势，取得了选派部门大力支持。xx区驻村第一书记结合选派单位的职能优势，充分发挥后盾作用，切实推动驻村各项工作的顺利开展。如西邵科第一书记张宇宁向市委副书记、统战部部长李文斌专题汇报了到村驻村以来工作情况，取得了李书记认可和支持，李文斌书记于20xx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宋体" w:hAnsi="宋体" w:eastAsia="宋体" w:cs="宋体"/>
          <w:color w:val="000"/>
          <w:sz w:val="28"/>
          <w:szCs w:val="28"/>
        </w:rPr>
        <w:t xml:space="preserve">3、加强基层组织建设，抓住了引领发展的关键。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宋体" w:hAnsi="宋体" w:eastAsia="宋体" w:cs="宋体"/>
          <w:color w:val="000"/>
          <w:sz w:val="28"/>
          <w:szCs w:val="28"/>
        </w:rPr>
        <w:t xml:space="preserve">4、理清发展思路，制定了科学发展规划。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宋体" w:hAnsi="宋体" w:eastAsia="宋体" w:cs="宋体"/>
          <w:color w:val="000"/>
          <w:sz w:val="28"/>
          <w:szCs w:val="28"/>
        </w:rPr>
        <w:t xml:space="preserve">5、加大基础设施建设力度，改变了村内落后面貌。xx区驻村第一书记注重农村基础设施建设工作，把为民修好一条路、建好一个广场等民生工程作为大事来抓，作为实事来办，作为好事来谋，掀起了干事创业新热潮。如市政法委下派到东邵科第一书记杨煊通过积极协调，争取39万元扶贫资金用于修建村内道路，为村内安装架设高压线800米和变压器一台，解决了村民浇地难问题。下派到后白璧的孙爱斌争取扶贫资金39万元用于修建村内道路，于近期开始施工。杨贾村岳圆争取福利彩票资金5万元，用于村小学配套设施修缮。这一系列基础设施建设项目的实施，得到了广大群众的高度认可，也为第一书记在村内聚集了很高的人气。</w:t>
      </w:r>
    </w:p>
    <w:p>
      <w:pPr>
        <w:ind w:left="0" w:right="0" w:firstLine="560"/>
        <w:spacing w:before="450" w:after="450" w:line="312" w:lineRule="auto"/>
      </w:pPr>
      <w:r>
        <w:rPr>
          <w:rFonts w:ascii="宋体" w:hAnsi="宋体" w:eastAsia="宋体" w:cs="宋体"/>
          <w:color w:val="000"/>
          <w:sz w:val="28"/>
          <w:szCs w:val="28"/>
        </w:rPr>
        <w:t xml:space="preserve">6、关心群众疾苦，开展了多样关爱慰问活动。到村任职以后，第一书记们始终把群众的冷暖放在心上，多次深入五保户、困难群众家中，了解群众疾苦，开展送温暖活动。如西邵科张宇宁组织医疗专家为200名村内老人进行体检，争取商会和爱心企业家支持，慰问村内贫困群众69户，发放价值14000元的慰问品;东邵科杨煊组织医院专家到村开展义诊活动，为村里贫困儿童发放过冬衣物，慰问困难群众35户，送去价值5000余元的大米、食用油，让群众感受到了党和政府的温暖。双节期间，xx区共慰问派驻村困难党员、老党员、群众19人，发放慰问金9500元，发放慰问品53件，建立结对帮扶17个，帮助群众解决生产生活困难17件。</w:t>
      </w:r>
    </w:p>
    <w:p>
      <w:pPr>
        <w:ind w:left="0" w:right="0" w:firstLine="560"/>
        <w:spacing w:before="450" w:after="450" w:line="312" w:lineRule="auto"/>
      </w:pPr>
      <w:r>
        <w:rPr>
          <w:rFonts w:ascii="宋体" w:hAnsi="宋体" w:eastAsia="宋体" w:cs="宋体"/>
          <w:color w:val="000"/>
          <w:sz w:val="28"/>
          <w:szCs w:val="28"/>
        </w:rPr>
        <w:t xml:space="preserve">(一)xx区高度重视驻村第一书记述职工作，精心组织，统筹谋划，认真制定实施方案，进一步明确活动的目的意义，确保工作落实到位。要求驻村第一书记在认真调研的基础上，根据工作实际，认真撰写述职报告并逐级把关，为述职工作提供坚强组织保障。同时，要求各镇(街道)及时与选派单位沟通结合，结合各派驻村工作实际，认真制定目标责任书，进一步对目标责任书年度工作量化、细化、项目具体化。</w:t>
      </w:r>
    </w:p>
    <w:p>
      <w:pPr>
        <w:ind w:left="0" w:right="0" w:firstLine="560"/>
        <w:spacing w:before="450" w:after="450" w:line="312" w:lineRule="auto"/>
      </w:pPr>
      <w:r>
        <w:rPr>
          <w:rFonts w:ascii="宋体" w:hAnsi="宋体" w:eastAsia="宋体" w:cs="宋体"/>
          <w:color w:val="000"/>
          <w:sz w:val="28"/>
          <w:szCs w:val="28"/>
        </w:rPr>
        <w:t xml:space="preserve">(二)20xx年3月8日-3月10日，派驻到各镇(街道)的17位驻村第一书记分别就驻村以来工作开展情况、工作成效，采取的措施、下一步工作思路，向上级党工委进行了集中述职。同时开展民主评议，递交了20xx年度工作目标责任书。</w:t>
      </w:r>
    </w:p>
    <w:p>
      <w:pPr>
        <w:ind w:left="0" w:right="0" w:firstLine="560"/>
        <w:spacing w:before="450" w:after="450" w:line="312" w:lineRule="auto"/>
      </w:pPr>
      <w:r>
        <w:rPr>
          <w:rFonts w:ascii="宋体" w:hAnsi="宋体" w:eastAsia="宋体" w:cs="宋体"/>
          <w:color w:val="000"/>
          <w:sz w:val="28"/>
          <w:szCs w:val="28"/>
        </w:rPr>
        <w:t xml:space="preserve">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宋体" w:hAnsi="宋体" w:eastAsia="宋体" w:cs="宋体"/>
          <w:color w:val="000"/>
          <w:sz w:val="28"/>
          <w:szCs w:val="28"/>
        </w:rPr>
        <w:t xml:space="preserve">一是充分利用第一书记的部门优势和人脉优势，积极向上争取项目资金，提升村内基础设施建议水平。镇党委政府也将给予所驻村支持，支持所驻村发展经济、改善民生。</w:t>
      </w:r>
    </w:p>
    <w:p>
      <w:pPr>
        <w:ind w:left="0" w:right="0" w:firstLine="560"/>
        <w:spacing w:before="450" w:after="450" w:line="312" w:lineRule="auto"/>
      </w:pPr>
      <w:r>
        <w:rPr>
          <w:rFonts w:ascii="宋体" w:hAnsi="宋体" w:eastAsia="宋体" w:cs="宋体"/>
          <w:color w:val="000"/>
          <w:sz w:val="28"/>
          <w:szCs w:val="28"/>
        </w:rPr>
        <w:t xml:space="preserve">二是要大力支持第一书记的工作。支持第一书记所提出一些新观念、新办法，要尽其所能地推动实现村级各项事业的好设想、好项目、好举措。</w:t>
      </w:r>
    </w:p>
    <w:p>
      <w:pPr>
        <w:ind w:left="0" w:right="0" w:firstLine="560"/>
        <w:spacing w:before="450" w:after="450" w:line="312" w:lineRule="auto"/>
      </w:pPr>
      <w:r>
        <w:rPr>
          <w:rFonts w:ascii="宋体" w:hAnsi="宋体" w:eastAsia="宋体" w:cs="宋体"/>
          <w:color w:val="000"/>
          <w:sz w:val="28"/>
          <w:szCs w:val="28"/>
        </w:rPr>
        <w:t xml:space="preserve">三是要做好沟通。可不定期组织座谈会和观摩会，互相学习，互相探讨，交流工作经验，从而达到促进工作的目的。</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度驻村第一书记年终工作总结篇三</w:t>
      </w:r>
    </w:p>
    <w:p>
      <w:pPr>
        <w:ind w:left="0" w:right="0" w:firstLine="560"/>
        <w:spacing w:before="450" w:after="450" w:line="312" w:lineRule="auto"/>
      </w:pPr>
      <w:r>
        <w:rPr>
          <w:rFonts w:ascii="宋体" w:hAnsi="宋体" w:eastAsia="宋体" w:cs="宋体"/>
          <w:color w:val="000"/>
          <w:sz w:val="28"/>
          <w:szCs w:val="28"/>
        </w:rPr>
        <w:t xml:space="preserve">按照市委组织部《关于建立驻村驻社区任职干部“双述双评双公开”制度的实施意见》(xx[20xx]4号)要求，根据市委组织部《关于开展20xx年度全县驻村第一书记向上级党(工)委集中述职活动的通知》文件精神，xx县紧密结合各乡镇工作实际，扎实有序地开展了驻村第一书记向上级党(工)委集中述职活动。</w:t>
      </w:r>
    </w:p>
    <w:p>
      <w:pPr>
        <w:ind w:left="0" w:right="0" w:firstLine="560"/>
        <w:spacing w:before="450" w:after="450" w:line="312" w:lineRule="auto"/>
      </w:pPr>
      <w:r>
        <w:rPr>
          <w:rFonts w:ascii="宋体" w:hAnsi="宋体" w:eastAsia="宋体" w:cs="宋体"/>
          <w:color w:val="000"/>
          <w:sz w:val="28"/>
          <w:szCs w:val="28"/>
        </w:rPr>
        <w:t xml:space="preserve">xx县高度重视第一书记集中述职活动，统筹谋划，精心组织，抓好贯彻落实。一是及时召开专题会议。召开了由各乡镇主抓副职参加的驻村第一书记向上级党(工)委集中述职活动专题动员会，会上认真学习了《关于建立驻村驻社区任职干部“双述双评双公开”制度的实施意见》(xx[20xx]4号)和《关于开展20xx年度全县驻村第一书记向上级党(工)委集中述职活动的通知》等文件，进一步统一思想，强化认识，做好述职的各项准备工作。二是明确责任和时间进度。各乡镇具体负责述职活动，要及时召开班子会议进行传达学习，深刻领会和把握驻村第一书记述职活动的目标要求、述职程序和述职重点，制定详细的实施方案，认真做好述职的各项前期工作，3月12前各乡镇组织省派、市派、县派驻村第一书记完成了述职评议活动。</w:t>
      </w:r>
    </w:p>
    <w:p>
      <w:pPr>
        <w:ind w:left="0" w:right="0" w:firstLine="560"/>
        <w:spacing w:before="450" w:after="450" w:line="312" w:lineRule="auto"/>
      </w:pPr>
      <w:r>
        <w:rPr>
          <w:rFonts w:ascii="宋体" w:hAnsi="宋体" w:eastAsia="宋体" w:cs="宋体"/>
          <w:color w:val="000"/>
          <w:sz w:val="28"/>
          <w:szCs w:val="28"/>
        </w:rPr>
        <w:t xml:space="preserve">为确保驻村第一书记述职活动顺利完成，达到预期效果，我县在精心组织、及时安排的基础上，对述职报告、参会人员、提问点评、民主评议严格把关。一是严把述职报告关。驻村第一书记的述职报告内容先由各乡镇党(工)委和选派单位初审，并充分征求所驻村党员干部的意见建议，初审通过后再由县驻基层办派专人复审，对第一书记述职报告中出现的“虚”“空”“飘”“假”等问题，提出修改意见，督促进一步完善。二是严把参会人员关。参与第一书记述职评议的人员必须熟悉第一书记的日常工作，让在一线工作、了解具体情况的乡党政班子成员、中层以上干部、派驻村党组织负责人、分区负责人和包村干部等听取述职，真正听取到第一书记“娘家人”、“婆家人”和“战友们”的意见。三是严把提问点评关。党(工)委书记对第一书记的点评要开门见山、着重指出问题，还要对下步如何开展工作提出意见和建议，让第一书记们普遍感觉述职有压力、工作有动力。四是严把民主评议关。第一书记在全面述职的基础上，由乡镇党(工)委采取不记名投票的方式，组织所有参会人员对第一书记在抓基层组织建设、精准扶贫、发展经济、服务群众、民生改善、和谐稳定、自身建设、遵守规章制度情况八类一级指标内容进行测评，评议结果为好、较好、一般、较差四个等级，并作为考核的重要依据。五是严把目标责任关。第一书记制作的20xx年度目标责任书，必须紧扣“两围绕、两结合”目标，即紧紧围绕县、乡两级中心工作和村重点工作，紧密结合各派驻村实际和个人、选派单位实际制定共性目标与个性目标，选派单位党组织和乡镇党(工)委及县委组织部对责任书内容进行三重把关。</w:t>
      </w:r>
    </w:p>
    <w:p>
      <w:pPr>
        <w:ind w:left="0" w:right="0" w:firstLine="560"/>
        <w:spacing w:before="450" w:after="450" w:line="312" w:lineRule="auto"/>
      </w:pPr>
      <w:r>
        <w:rPr>
          <w:rFonts w:ascii="宋体" w:hAnsi="宋体" w:eastAsia="宋体" w:cs="宋体"/>
          <w:color w:val="000"/>
          <w:sz w:val="28"/>
          <w:szCs w:val="28"/>
        </w:rPr>
        <w:t xml:space="preserve">为及时掌握各乡镇开展驻村第一书记述职活动进展情况，确保活动顺利推进，取得实效。xx县切实加强对各乡镇述职活动进展情况和实效进行全程跟踪监督检查和指导。一是及时沟通。主要通过电话、微信等同各乡镇及时进行沟通，了解述职情况，针对述职活动中的重点、难点以及遇到的具体问题，给予具体指导，提出相应要求。二是实地参与。县驻基层办还派专人参与了梁庄、东庄等7个乡镇的第一书记述职活动，通过听取第一书记述职、党工委书记提问点评、民主测评和签订目标责任书等环节，全面了解各乡镇第一书记述职活动的实效。三是跟踪监督。一方面严格跟踪监督各乡镇是否把第一书记的民主评议结果和20xx年度工作目标责任书内容向派驻村群众公开;另一方面针对驻村第一书记20xx年制定的工作目标建立台账，实行工作销号制，完成一项销号一项，确保全面完成各项工作任务。</w:t>
      </w:r>
    </w:p>
    <w:p>
      <w:pPr>
        <w:ind w:left="0" w:right="0" w:firstLine="560"/>
        <w:spacing w:before="450" w:after="450" w:line="312" w:lineRule="auto"/>
      </w:pPr>
      <w:r>
        <w:rPr>
          <w:rFonts w:ascii="宋体" w:hAnsi="宋体" w:eastAsia="宋体" w:cs="宋体"/>
          <w:color w:val="000"/>
          <w:sz w:val="28"/>
          <w:szCs w:val="28"/>
        </w:rPr>
        <w:t xml:space="preserve">目前，xx县省派2名、市派34名、县派85名共121名驻村第一书记全部述职完毕。</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度驻村第一书记年终工作总结篇四</w:t>
      </w:r>
    </w:p>
    <w:p>
      <w:pPr>
        <w:ind w:left="0" w:right="0" w:firstLine="560"/>
        <w:spacing w:before="450" w:after="450" w:line="312" w:lineRule="auto"/>
      </w:pPr>
      <w:r>
        <w:rPr>
          <w:rFonts w:ascii="宋体" w:hAnsi="宋体" w:eastAsia="宋体" w:cs="宋体"/>
          <w:color w:val="000"/>
          <w:sz w:val="28"/>
          <w:szCs w:val="28"/>
        </w:rPr>
        <w:t xml:space="preserve">多方谋划</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积极打赢***村脱贫攻坚战</w:t>
      </w:r>
    </w:p>
    <w:p>
      <w:pPr>
        <w:ind w:left="0" w:right="0" w:firstLine="560"/>
        <w:spacing w:before="450" w:after="450" w:line="312" w:lineRule="auto"/>
      </w:pPr>
      <w:r>
        <w:rPr>
          <w:rFonts w:ascii="宋体" w:hAnsi="宋体" w:eastAsia="宋体" w:cs="宋体"/>
          <w:color w:val="000"/>
          <w:sz w:val="28"/>
          <w:szCs w:val="28"/>
        </w:rPr>
        <w:t xml:space="preserve">按照市委组织部深入推进全市精准扶贫精准脱贫工作部署安排，去年三月，我被***选派到***村挂任“第一书记”。任职以来，在市、区委组织部、派出单位和乡党委、政府的正确领导下，我与***村广大干群一道，紧紧围绕农村工作大局，坚持从薄弱环节整治入手，通过抓班子，带队伍，兴产业，促发展，迅速掀起***村改革发展热潮。现将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走访，熟悉村情。入村伊始，我始终坚持做到深入田间地头、深入农户、深入群众展开调研，不断的涉猎和熟悉乡村工作情况。三是勤于锻炼，积累经验。为尽快认知、熟悉和掌握农村基层工作经验，我积极参村支两委开展的各项中心工作，主动深入到涉及群众切实利益，主动深入到农村土地确权工作中去……。通过两过多月的潜心调研和悉心收集、归纳和总结，制定了***村三年发展规划，为***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二、加强党建，提高思想认识</w:t>
      </w:r>
    </w:p>
    <w:p>
      <w:pPr>
        <w:ind w:left="0" w:right="0" w:firstLine="560"/>
        <w:spacing w:before="450" w:after="450" w:line="312" w:lineRule="auto"/>
      </w:pPr>
      <w:r>
        <w:rPr>
          <w:rFonts w:ascii="宋体" w:hAnsi="宋体" w:eastAsia="宋体" w:cs="宋体"/>
          <w:color w:val="000"/>
          <w:sz w:val="28"/>
          <w:szCs w:val="28"/>
        </w:rPr>
        <w:t xml:space="preserve">火车跑得快，全靠车头带。基层党支部是就是农村发展的火车头，建强基层党支部对于全村发展具有重要作用，严格“三会一课”制度，严格过组织生活。先后集中全村党员学习《中国共产党章程》、《中国共产党中国共产党廉洁自律准则》、《中国共产党纪律处分条例》、《关于新形势下党内政治生活的若干准则》等书本。结合“两学一做”学习教育，严格的学习教育计划，村重大事项需经党员大会讨论通过才能实施。及时传达省市区乡有关贯彻落实党的十九大精神。提高党员党性修养和政治站位，增强每位党员的自豪感和获得感。</w:t>
      </w:r>
    </w:p>
    <w:p>
      <w:pPr>
        <w:ind w:left="0" w:right="0" w:firstLine="560"/>
        <w:spacing w:before="450" w:after="450" w:line="312" w:lineRule="auto"/>
      </w:pPr>
      <w:r>
        <w:rPr>
          <w:rFonts w:ascii="宋体" w:hAnsi="宋体" w:eastAsia="宋体" w:cs="宋体"/>
          <w:color w:val="000"/>
          <w:sz w:val="28"/>
          <w:szCs w:val="28"/>
        </w:rPr>
        <w:t xml:space="preserve">三、健全规章制度，民主科学决策</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借鉴“塘约经验”，村支两委经过充分讨论，组织村民代表大会先后制定了《村规民约》、《红十条制度》、《黑名单制度》等一系列规章制度，规范村民办红白喜事、养林护林，倡导文明新风尚。同进完善村务公开制度,让村民充分了解村里重大事项安排、经费支出使用等方面情况。</w:t>
      </w:r>
    </w:p>
    <w:p>
      <w:pPr>
        <w:ind w:left="0" w:right="0" w:firstLine="560"/>
        <w:spacing w:before="450" w:after="450" w:line="312" w:lineRule="auto"/>
      </w:pPr>
      <w:r>
        <w:rPr>
          <w:rFonts w:ascii="宋体" w:hAnsi="宋体" w:eastAsia="宋体" w:cs="宋体"/>
          <w:color w:val="000"/>
          <w:sz w:val="28"/>
          <w:szCs w:val="28"/>
        </w:rPr>
        <w:t xml:space="preserve">四、加强培训，增添发展动力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结合“两学一做”学习教育，我坚持以身作则，率先垂范，带头兑现承诺，引导村“两委”干部在开展工作中，坚持高标杆定位，高标准落实。完善和健全了管理制度,建立健全村务公开,确立民主决策,加强班子团结,增强组织的战斗力。组织村干部和种养殖能手50人到安顺职院进行新型职业农民培育，培训内容包含水稻栽培技术、烤烟栽培技术、农作物病虫害防治技术、花卉养护管理技术、果树栽培技术、葡萄李子栽培技术、蔬菜栽培技术、茄果类栽培技术等知识；邀请***专家到***田间地头进行***生产指导，解答了农户在生产活动中遇到的问题；组织村干部和种养殖能手50人到***公司、***基地参观学习，不断灵活学习方式，增强大家学习兴趣，拓宽了广大农户视野。为了增强村内大事决策的科学性、民主性和针对性，我与村支两委一道深入田间地头调研，实地考察，广泛听取群众意见和建议，把群众最关心最迫切最急需的修建龙洞组到猛坝组的1440米水沟拿上重要工作议程，经过多次协调，获得区***局25万元帮扶资金用于修建水沟，该水沟建成后将有效灌溉农田3000余亩，为群众减少生产生活支出费用；组织村里种植户代表3人到遵义参加遵义首届中国（遵义）国际辣椒博览会，大家都从博览会中增长了见识，为下一步***生产调整了思路；；组织全村六家合作社、公司进行座谈，讨论合作社发展方向同，为贫困户脱贫出点子、开方子、找路子；组织种植大户代表到省农科院进委蔬菜种植培训；组织村里种植户9人到***市考察学习苹果种植技术，并多次邀请区***专家到村里指导农户苹果种植技术。同时，全村新农保、新农合、计划生育、社会治安等各项工作都顺利开展，让群众对村支两委班子有了更深层次的理解、信任和支持，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五、调整结构、培育支柱产业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深挖村情，走出一条大力发展山场经济和绿色经济的道路。首先，4月份，协调区***局开展500余亩的绿色粮食作物增产增效技术示范推广，大力推广绿色农作物生产，打造绿色品牌。其次，是围绕山场资源调整产业结构。***村山场面积大，但大部分是荒山，开垦了土地主种以种植烤烟为主，目前管理粗放、经济效益差。为此，我积极参与区扶贫办项目pk，陈述了***村猕猴桃种植项目陈述书，并争取35万元扶贫资金的建立猕猴桃种植基地，待基地建成后还能带动10多户贫困户脱贫致富。</w:t>
      </w:r>
    </w:p>
    <w:p>
      <w:pPr>
        <w:ind w:left="0" w:right="0" w:firstLine="560"/>
        <w:spacing w:before="450" w:after="450" w:line="312" w:lineRule="auto"/>
      </w:pPr>
      <w:r>
        <w:rPr>
          <w:rFonts w:ascii="宋体" w:hAnsi="宋体" w:eastAsia="宋体" w:cs="宋体"/>
          <w:color w:val="000"/>
          <w:sz w:val="28"/>
          <w:szCs w:val="28"/>
        </w:rPr>
        <w:t xml:space="preserve">六、内引外联、寻求各项支撑</w:t>
      </w:r>
    </w:p>
    <w:p>
      <w:pPr>
        <w:ind w:left="0" w:right="0" w:firstLine="560"/>
        <w:spacing w:before="450" w:after="450" w:line="312" w:lineRule="auto"/>
      </w:pPr>
      <w:r>
        <w:rPr>
          <w:rFonts w:ascii="宋体" w:hAnsi="宋体" w:eastAsia="宋体" w:cs="宋体"/>
          <w:color w:val="000"/>
          <w:sz w:val="28"/>
          <w:szCs w:val="28"/>
        </w:rPr>
        <w:t xml:space="preserve">在群众经济收入较低的情况下，面对农村落后的基础设施，要想在短短几年内得以改善并非易事。我坚持从***村的实际情况出发，针对当前急需改善的基础设施，分轻重缓急，四处化缘，尽自己最大努力解决存在困难。一是到区***局协调4万元修补生产生活的损毁道路；二是到区***局共协调80多吨肥料给贫困户和种植户，充分调动了农户种植生产和积极性和主动性；到区水***局协调深井泵一套送给烂塘组，解决40多户200余人的饮水问题。三是多渠道为种植户销售棒豆、豇豆、辣椒等农产品，并与区***园区在两六路农贸市场协调到一个推位，打通农户农产品销售渠道。四是抓好帮扶困难群众工作。联系爱心企业给30户贫困户赠送价值15000元的菜油、大米、洗衣粉等物资；协助区发改局慰问7户“计生三结合”贫困户，为每户发放500元慰问金；协助市***局慰问15户“计生三结合”贫困户，为每户发放500元慰问金，同时还发放了菜油、伞、杯子等生活物资；到区***局协调2吨洋芋送给种植大户和贫困户种植；协调区***局6台背负式电动喷雾器送给种植大户、致富带头人。五是夯实基础建设，助推产业发展。12月20日，组织**组村民投工投劳，修建**生产道路，为下一步争取项目资金硬化打下坚实基础，同时积极配合村支两委监督村“一事一议”项目建设、村级活动动场所建设。六是创新工作方法，转变产业发展。协调上级部门建立600余苹果产业扶贫种植基地。结合菜单式扶贫，流转600余亩土地种植生态***。有效带动贫困群众增收增产，助推脱贫攻坚工作。</w:t>
      </w:r>
    </w:p>
    <w:p>
      <w:pPr>
        <w:ind w:left="0" w:right="0" w:firstLine="560"/>
        <w:spacing w:before="450" w:after="450" w:line="312" w:lineRule="auto"/>
      </w:pPr>
      <w:r>
        <w:rPr>
          <w:rFonts w:ascii="宋体" w:hAnsi="宋体" w:eastAsia="宋体" w:cs="宋体"/>
          <w:color w:val="000"/>
          <w:sz w:val="28"/>
          <w:szCs w:val="28"/>
        </w:rPr>
        <w:t xml:space="preserve">驻村以来，通过自己坚持不懈的努力，虽然取得了一些成绩，积累了一些经验，是在区***局、乡党委政府、市***局以及各级领导的关心下取得的，但距离组织要求和群众满意还有一定差距，下步，将努力作为，为***村脱贫攻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度驻村第一书记年终工作总结篇五</w:t>
      </w:r>
    </w:p>
    <w:p>
      <w:pPr>
        <w:ind w:left="0" w:right="0" w:firstLine="560"/>
        <w:spacing w:before="450" w:after="450" w:line="312" w:lineRule="auto"/>
      </w:pPr>
      <w:r>
        <w:rPr>
          <w:rFonts w:ascii="宋体" w:hAnsi="宋体" w:eastAsia="宋体" w:cs="宋体"/>
          <w:color w:val="000"/>
          <w:sz w:val="28"/>
          <w:szCs w:val="28"/>
        </w:rPr>
        <w:t xml:space="preserve">2024年，在县、镇党委政府的统一领导下，在村“两委”和驻村工作队员的支持帮助下，我努力做好各项工作，现将驻_村工作总结汇报如下：</w:t>
      </w:r>
    </w:p>
    <w:p>
      <w:pPr>
        <w:ind w:left="0" w:right="0" w:firstLine="560"/>
        <w:spacing w:before="450" w:after="450" w:line="312" w:lineRule="auto"/>
      </w:pPr>
      <w:r>
        <w:rPr>
          <w:rFonts w:ascii="宋体" w:hAnsi="宋体" w:eastAsia="宋体" w:cs="宋体"/>
          <w:color w:val="000"/>
          <w:sz w:val="28"/>
          <w:szCs w:val="28"/>
        </w:rPr>
        <w:t xml:space="preserve">一、理清工作思路明确工作目标</w:t>
      </w:r>
    </w:p>
    <w:p>
      <w:pPr>
        <w:ind w:left="0" w:right="0" w:firstLine="560"/>
        <w:spacing w:before="450" w:after="450" w:line="312" w:lineRule="auto"/>
      </w:pPr>
      <w:r>
        <w:rPr>
          <w:rFonts w:ascii="宋体" w:hAnsi="宋体" w:eastAsia="宋体" w:cs="宋体"/>
          <w:color w:val="000"/>
          <w:sz w:val="28"/>
          <w:szCs w:val="28"/>
        </w:rPr>
        <w:t xml:space="preserve">_村现有建档立卡对象8户16人，致贫原因多是因病或因残。按照选派工作要求，进驻后及时开展摸底调查工作，工作队员采取与村“两委”召开座谈会，详细了解_村基本情况、自然条件、农村政策落实情况等，针对建档立卡7户12人，驻村工作队全体队员以及挂点的防震减灾局帮扶干部一起讨论研究，制定了《汪二镇_村脱贫规划》、《贫困户个人帮扶方案》等详细的规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二、着力加强村“两委”班子建设。</w:t>
      </w:r>
    </w:p>
    <w:p>
      <w:pPr>
        <w:ind w:left="0" w:right="0" w:firstLine="560"/>
        <w:spacing w:before="450" w:after="450" w:line="312" w:lineRule="auto"/>
      </w:pPr>
      <w:r>
        <w:rPr>
          <w:rFonts w:ascii="宋体" w:hAnsi="宋体" w:eastAsia="宋体" w:cs="宋体"/>
          <w:color w:val="000"/>
          <w:sz w:val="28"/>
          <w:szCs w:val="28"/>
        </w:rPr>
        <w:t xml:space="preserve">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w:t>
      </w:r>
    </w:p>
    <w:p>
      <w:pPr>
        <w:ind w:left="0" w:right="0" w:firstLine="560"/>
        <w:spacing w:before="450" w:after="450" w:line="312" w:lineRule="auto"/>
      </w:pPr>
      <w:r>
        <w:rPr>
          <w:rFonts w:ascii="宋体" w:hAnsi="宋体" w:eastAsia="宋体" w:cs="宋体"/>
          <w:color w:val="000"/>
          <w:sz w:val="28"/>
          <w:szCs w:val="28"/>
        </w:rPr>
        <w:t xml:space="preserve">三、落实帮扶活动，形成长效机制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_村贫困人口解决医疗、住房、义务教育等方方面面的问题，保障贫困人口最大限度的享受帮扶政策。同时，产业帮扶初显成效。_村的扶贫产业为光伏发电项目，该项目对8户建档立卡户做到了全覆盖，2024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度驻村第一书记年终工作总结篇六</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职，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唯一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表会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村经济社会发展的大势所趋，是发展现代农业的必由之路，是解决种地难题的有效手段，是农民增收的根本出路和重要途径。基于这种认识，我坚持以维护农民利益、增加农民收入为根本，以农村经济结构调整为主线，以农村土地资本化为切入点，以土地规模经营为突破口，以土地合作社为载体，以发展高效规模农业为目标，提出了“总支倡导、支部牵头、党员带头、群众参与”的土地合作社工作思路，积极探索，勇于实践，初步形成了“土地变资本，产权变股权，农民当股东，保底加分红”的农村土地合作社模式，不仅推动了农业结构调整，而且带动了农村各项工作的开展，取得了阶段性成果。一是明确政策界限。按照土地合作社的要求，坚持“三不”政策，即始终坚持不改变土地集体所有性质、不改变土地农业用途、不损害农民土地承包权益的“三不”政策，在坚持稳定承包权同时，实现搞活经营权，把握土地合作社的发展方向，稳定群众的思想和情绪。二是加强宣传引导。针对大多数农民对土地股份合作社普遍存在怕烦、怕难、怕失利等思想顾虑而不愿入社的实际状况，通过外出参观学习、召开座谈会、印制宣传品、入户走访、广播介绍等多种形式，广泛宣传，让老百姓了解合作社的好处，引导干部群众正确处理短期利益和长远利益的关系，增强群众相互合作、共同发展的意识，提高群众土地入社的积极性，为土地合作社建设营造良好的舆论氛围。三是完成注册登记。通过认真排查、反复考虑，筛选了5名合作社发起人，制定了合作社章程，组建了合作社机构，成立了“滕州市御宿种植专业合作社”，并履行了合作社注册登记手续，给合作社和农户的利益加上双保险，走上了合法经营、受法律保护的的有效种植道路。四是签订入社合同。在确认土地的基础上，合作社与农户签订了入社合同。合作社以农户入社的土地认定股东股权，并提前兑付了保底金1000元/亩，农户的利益得到了有效保障，使农户更放心的入社。目前，已有220户农民与合作社签订了入社合同，占全村农户的68%；入社土地200余亩，占全村土地的20%；兑付保底金20万元。五是确定种植项目。为解决种植粮食作物收益低的问题，确立了种植中药材的发展方向。前不久，赴安徽亳州进行了3天的考察学习，经过商谈最后与一家公司签订了提供优质种苗、技术指导和产品全部收回的合作合同，确定种植白术100亩、丹参85亩，白术育苗15亩。预计总投资约55—60万元，预算纯收入在70万元左右。目前，合作社各项工作全面展开，为村长远发展奠定了基础。</w:t>
      </w:r>
    </w:p>
    <w:p>
      <w:pPr>
        <w:ind w:left="0" w:right="0" w:firstLine="560"/>
        <w:spacing w:before="450" w:after="450" w:line="312" w:lineRule="auto"/>
      </w:pPr>
      <w:r>
        <w:rPr>
          <w:rFonts w:ascii="宋体" w:hAnsi="宋体" w:eastAsia="宋体" w:cs="宋体"/>
          <w:color w:val="000"/>
          <w:sz w:val="28"/>
          <w:szCs w:val="28"/>
        </w:rPr>
        <w:t xml:space="preserve">（一）组织建设方面。一是制度建设薄弱。村党支部班子刚刚建立，虽然工作激情热情很高，但管理制度、议事规则、工作程序还有待于进一步完善。二是党员队伍年龄老化。xx村现有党员19名，年龄结构上老党员多、青壮年党员少，文化结构上文盲半文盲多、有知识有发展头脑的少，性别结构上男党员多、女党员特别是年轻有知识的女党员少，年龄老化的现象非常突出。目前党员年龄均在38岁以上，最大的85岁。其中38—40岁的1人，仅占5。6%；40—50岁的1人，仅占5。6%；50—60岁的7人，占38。9%；60岁以上的9人，占50%。其中女党员1人，仅占5。6%。三是发挥作用不够。多数党员年龄偏大，精力跟不上，家庭负担较重，很少参加组织生活会；有的村干部责任意识不强，不能够积极作为；有的党员思想意识不正，甚至发挥副作用，群众不信服，难以适应新形势下开展村级工作的需要。四是村级后备干部严重匮乏。由于经济条件落后，45岁以下的年轻人很少在家务农，留守在家的大部分是妇女、儿童和老人，造成村级干部后继无人、断层脱节现象严重。1981年以来的30多年间，该村仅发展1名党员。五是派系纷争。派系复杂，相互纷争，相互诋毁，信访不断，工作难度很大。</w:t>
      </w:r>
    </w:p>
    <w:p>
      <w:pPr>
        <w:ind w:left="0" w:right="0" w:firstLine="560"/>
        <w:spacing w:before="450" w:after="450" w:line="312" w:lineRule="auto"/>
      </w:pPr>
      <w:r>
        <w:rPr>
          <w:rFonts w:ascii="宋体" w:hAnsi="宋体" w:eastAsia="宋体" w:cs="宋体"/>
          <w:color w:val="000"/>
          <w:sz w:val="28"/>
          <w:szCs w:val="28"/>
        </w:rPr>
        <w:t xml:space="preserve">（二）经济发展方面。一是集体经济空白。该村总人口1421人，总户数350户，集体经济上不仅没有任何项目，没有任何收入，而且欠债50多万元，发展的包袱相当沉重。二是个体经济薄弱。该村以家庭为单位的个体经济还相当薄弱，全村仅有加工户2户、养殖户5户、代销点4个，拖拉机、收割机等生产设备4台（套）。三是农业结构单一。该村村耕地814亩。主要农作物是小麦、玉米，仅有4户种植不足5亩的金银花，经济作物几乎为零，农业生产单一，结构调整缺乏主导产业。四是基础设施滞后。虽然村内道路较好，但进村道路和田间生产道路较差，影响群众出行和农业生产；虽然有自来水，但由于年久失修，部分群众还吃不上自来水；虽然耕地都有机井，但由于设施不配套，浇地仍有困难，群众盼望吃水浇地、改善民生的愿望强烈。五是群众生活困难。由于收入少、条件差，农民增收缓慢，20xx年实际人均纯收入3600元，群众生活相当困难，而孤寡老人、孤儿、五保户等特殊人群以及因病因灾返贫的家庭生活更加困难。目前，xx村有孤寡老人11人、孤儿3人、五保户10人，享受低保人数78人，困难家庭8户，群众盼望发展增收的愿望强烈。</w:t>
      </w:r>
    </w:p>
    <w:p>
      <w:pPr>
        <w:ind w:left="0" w:right="0" w:firstLine="560"/>
        <w:spacing w:before="450" w:after="450" w:line="312" w:lineRule="auto"/>
      </w:pPr>
      <w:r>
        <w:rPr>
          <w:rFonts w:ascii="宋体" w:hAnsi="宋体" w:eastAsia="宋体" w:cs="宋体"/>
          <w:color w:val="000"/>
          <w:sz w:val="28"/>
          <w:szCs w:val="28"/>
        </w:rPr>
        <w:t xml:space="preserve">（三）社会管理方面。该村精神建设、道德建设滞后，舆论导向发生偏差，群众思想混乱，村风民风较差，干群关系紧张，上访、告状的时有发生，矛盾较为复杂，不稳定的隐患和不和谐的因素仍然不少。</w:t>
      </w:r>
    </w:p>
    <w:p>
      <w:pPr>
        <w:ind w:left="0" w:right="0" w:firstLine="560"/>
        <w:spacing w:before="450" w:after="450" w:line="312" w:lineRule="auto"/>
      </w:pPr>
      <w:r>
        <w:rPr>
          <w:rFonts w:ascii="宋体" w:hAnsi="宋体" w:eastAsia="宋体" w:cs="宋体"/>
          <w:color w:val="000"/>
          <w:sz w:val="28"/>
          <w:szCs w:val="28"/>
        </w:rPr>
        <w:t xml:space="preserve">（一）以提高干部发展能力为重点，加强农村基层组织建设。从健全完善基层社会管理体制机制入手，坚持党的领导、群众自治和依法办事三者的有机统一，努力加强以党支部为核心的村级组织建设，把握民主选举、民主决策、民主管理、民主监督各环节，做到有章可循，有法可依，切实抓好党员的教育管理、入党积极分子的培养和村级后备干部队伍建设，实现村级制度的规范化和制度化，促进农村民主政治和基层组织建设，增强村干部带领群众发展致富的能力和水平。</w:t>
      </w:r>
    </w:p>
    <w:p>
      <w:pPr>
        <w:ind w:left="0" w:right="0" w:firstLine="560"/>
        <w:spacing w:before="450" w:after="450" w:line="312" w:lineRule="auto"/>
      </w:pPr>
      <w:r>
        <w:rPr>
          <w:rFonts w:ascii="宋体" w:hAnsi="宋体" w:eastAsia="宋体" w:cs="宋体"/>
          <w:color w:val="000"/>
          <w:sz w:val="28"/>
          <w:szCs w:val="28"/>
        </w:rPr>
        <w:t xml:space="preserve">（二）以完善水利灌溉为重点，加强基础设施建设。健全水利灌溉管网，完善农村社会化服务体系，推进农村信息化，培养农村实用人才，加强农业农村基础设施建设，为农村发展奠定扎实基础。</w:t>
      </w:r>
    </w:p>
    <w:p>
      <w:pPr>
        <w:ind w:left="0" w:right="0" w:firstLine="560"/>
        <w:spacing w:before="450" w:after="450" w:line="312" w:lineRule="auto"/>
      </w:pPr>
      <w:r>
        <w:rPr>
          <w:rFonts w:ascii="宋体" w:hAnsi="宋体" w:eastAsia="宋体" w:cs="宋体"/>
          <w:color w:val="000"/>
          <w:sz w:val="28"/>
          <w:szCs w:val="28"/>
        </w:rPr>
        <w:t xml:space="preserve">（三）以创办土地合作社为突破口，加强经济建设。一是以调整农业结构为手段，努力促进农民增收。加强宣传引导，组织外出参观学习，开阔视野，启发思路，积极推进农业结构调整，种植经济作物，帮助农民增收。二是以扶持壮大养殖专业户为重点，积极发展个体经济。坚持因势利导，积极协调有关部门，加大场地、资金、信息、技术等方面的扶持力度，努力扩大养殖规模，提高科技含量，增加农民收入。三是以创办土地合作社为突破口，推进土地流转和规模经营。树立规模经营、产业发展的理念，强化宣传引导，落实资金投入，加强过程控制，规范公司治理，建立经营管理激励机制和风险规避机制，健全利益分配机制，进一步抓好土地合作社建设，推进土地流转、规模经营，帮助村集体和广大群众增收致富。</w:t>
      </w:r>
    </w:p>
    <w:p>
      <w:pPr>
        <w:ind w:left="0" w:right="0" w:firstLine="560"/>
        <w:spacing w:before="450" w:after="450" w:line="312" w:lineRule="auto"/>
      </w:pPr>
      <w:r>
        <w:rPr>
          <w:rFonts w:ascii="宋体" w:hAnsi="宋体" w:eastAsia="宋体" w:cs="宋体"/>
          <w:color w:val="000"/>
          <w:sz w:val="28"/>
          <w:szCs w:val="28"/>
        </w:rPr>
        <w:t xml:space="preserve">（四）以转变群众发展观念为重点，加强文化建设。加强农村精神文明建设，用社会主义荣辱观引领农村社会风尚。深入实施农村电影放映、综合文化站和农民书屋工程，建设农村基层服务点。积极开展市场经济知识宣传，努力提高农民群众市场观念和发展意识。积极开展健康向上的农村群众文化活动，大力发展农村业余文化队伍。实施农民体育健身工程，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以宅基地整合置换为突破口，加强社会建设。搞好宅基地整合置换，扎实推进新农村建设；实施村庄环境综合治理，加快建立适合农村实际的村容卫生管理制度，改变农村环境脏、乱、差状况；落实农村义务教育“两免一补”政策，提高农村义务教育水平；进一步巩固完善新型农村合作医疗制度，增强农村医疗服务能力；加强农村计划生育工作，稳定农村低生育水平；加快推进农村最低生活保障制度，完善农村社会保障体系，提高群众生活质量和水平。</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度驻村第一书记年终工作总结篇七</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到达礼貌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十分严重，农村用电质量很差。为使本村电网到达安全可靠、节能环保、技术先进的目的，满足本村经济社会发展和人民生活用电需求，我村在10月初利用一周时光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忙下，全部纳入救助范围，将基本生活保障金及时足额的发放到困难人群手中，使他们的生活得到有效的保障。同时对村内幼儿园进行粉刷，为小朋友的学习和生活带给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向对治安和信访稳定工作高度重视，村治安状况良好，没有重大恶性群体治安案件。今年村内借助上级优惠政策安装了电子监控，进一步保障了我村的治安稳定。本着客观公正的原则解决群众纠纷和矛盾，用心帮忙群众排忧解难，从根本上消灭引起上访的诱因，实现大事、小事不出村，因此，我村一向没有信访案件发生。</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2、抓好党员队伍建设。按照党章要求，帮忙村支部培养文化层次高。发挥党员在脱贫致富中的带头作用，动员党员掌握致富技术。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用心推进农业产业化经营，实行连片规划建设，构成有特色的区域性主导产业，在目前状况下，我村的经济发展的主要工作精力就应放在抓产业结构调整上，大力发展黄芪、党参、桔梗等药材作物的种植。把“一村一品”建设作为农民增收、农业增效的切入点，实现品牌效应，使农民生产出高质量的农产品，打造自我的品牌。</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度驻村第一书记年终工作总结篇八</w:t>
      </w:r>
    </w:p>
    <w:p>
      <w:pPr>
        <w:ind w:left="0" w:right="0" w:firstLine="560"/>
        <w:spacing w:before="450" w:after="450" w:line="312" w:lineRule="auto"/>
      </w:pPr>
      <w:r>
        <w:rPr>
          <w:rFonts w:ascii="宋体" w:hAnsi="宋体" w:eastAsia="宋体" w:cs="宋体"/>
          <w:color w:val="000"/>
          <w:sz w:val="28"/>
          <w:szCs w:val="28"/>
        </w:rPr>
        <w:t xml:space="preserve">根据县委的统一安排，2024年7月中下旬，我被调整为xx村第一书记。任职以来，在县委宣传部和乡党委、政府的正确领导下，我与xx村广大干群一道，紧紧围绕党建、三农等工作大局，通过抓班子、带队伍，兴产业、促发展，取得一定的实效。现将这几个月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三是结合实际，制订规划。通过两个多月的潜心调研和悉心收集、归纳和总结，我与村两委成员一起，制定了xx村三年发展规划，力求着力将xx村建设成为全乡、全县脱贫致富示范村。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抓好班子，带好队伍。借助党建活动载体，凝聚发展合力。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下半年，1名预备党员顺利转正，壮大和优化了村党组织。通过党建工作龙头引领，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宣传部和乡党委、政府和村两委的大力支持帮助下，近期的工作取得了一定成效。但与上级组织和xx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xx村早日实现脱贫致富奔小康、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驻村6年来，我在各级党委、政府的领导与支持下，围绕党建、脱贫、发展、和谐四大工作目标，扎根基层，开拓创新，增强了驻村党支部的战斗堡垒作用，完善了村的基础设施建设，改善了村容村貌、转变了单一的经济结构、培育了一批致富带头人，落实了国家的脱贫政策，完成了贫困村“摘帽”任务，使全村贫困户全部脱贫，我的先后事迹在商丘日报、京九晚报、凤凰网及商丘电视台等媒体上多次给予宣传报道。</w:t>
      </w:r>
    </w:p>
    <w:p>
      <w:pPr>
        <w:ind w:left="0" w:right="0" w:firstLine="560"/>
        <w:spacing w:before="450" w:after="450" w:line="312" w:lineRule="auto"/>
      </w:pPr>
      <w:r>
        <w:rPr>
          <w:rFonts w:ascii="宋体" w:hAnsi="宋体" w:eastAsia="宋体" w:cs="宋体"/>
          <w:color w:val="000"/>
          <w:sz w:val="28"/>
          <w:szCs w:val="28"/>
        </w:rPr>
        <w:t xml:space="preserve">一、深入调研，调整工作思路。</w:t>
      </w:r>
    </w:p>
    <w:p>
      <w:pPr>
        <w:ind w:left="0" w:right="0" w:firstLine="560"/>
        <w:spacing w:before="450" w:after="450" w:line="312" w:lineRule="auto"/>
      </w:pPr>
      <w:r>
        <w:rPr>
          <w:rFonts w:ascii="宋体" w:hAnsi="宋体" w:eastAsia="宋体" w:cs="宋体"/>
          <w:color w:val="000"/>
          <w:sz w:val="28"/>
          <w:szCs w:val="28"/>
        </w:rPr>
        <w:t xml:space="preserve">随着脱贫攻坚形势的不断深入，和驻村任务的不转变化，我将驻村伊始制定的工作思想做了进一步调整，但始终坚持了一个工作思路，即“一个中心、两个重点、三个跟得上”。“一个中心”即以加强村党支部建设，增强村支部的凝聚力和战斗力为中心；“两个重点”即重点打赢脱贫攻坚，重点改善经济结构；“三个跟得上”即村基础设施建设跟得上，培养致富带人跟得上，协调落实政策跟得上。本人将这个工作思路制成公示牌，悬挂在村室显眼的位置，这既是对群众的承诺，也是对自己的鞭策，一年来在错综繁杂的工作中，我与村两委一道，排除外来干扰，紧扣这个工作思路将上级的扶贫政策与本村的实际情况有机地结合起来，不断将该村的发展推向一个新的台阶。</w:t>
      </w:r>
    </w:p>
    <w:p>
      <w:pPr>
        <w:ind w:left="0" w:right="0" w:firstLine="560"/>
        <w:spacing w:before="450" w:after="450" w:line="312" w:lineRule="auto"/>
      </w:pPr>
      <w:r>
        <w:rPr>
          <w:rFonts w:ascii="宋体" w:hAnsi="宋体" w:eastAsia="宋体" w:cs="宋体"/>
          <w:color w:val="000"/>
          <w:sz w:val="28"/>
          <w:szCs w:val="28"/>
        </w:rPr>
        <w:t xml:space="preserve">二、突出党建，建强两委班子。</w:t>
      </w:r>
    </w:p>
    <w:p>
      <w:pPr>
        <w:ind w:left="0" w:right="0" w:firstLine="560"/>
        <w:spacing w:before="450" w:after="450" w:line="312" w:lineRule="auto"/>
      </w:pPr>
      <w:r>
        <w:rPr>
          <w:rFonts w:ascii="宋体" w:hAnsi="宋体" w:eastAsia="宋体" w:cs="宋体"/>
          <w:color w:val="000"/>
          <w:sz w:val="28"/>
          <w:szCs w:val="28"/>
        </w:rPr>
        <w:t xml:space="preserve">我把驻村工作的重中之重放在了村支部建设上，在2024年5月份两委班子换届基础上，我着重加强两委班子的理论学习与内部团结，增强党支部的战斗力和凝聚力，通过两年多的努力，终于彻底甩掉了软弱涣散村的帽子。（一）落实了“三会一课”制度。每月利用“三.五”工作日或“主题党日”一个小时的时间上党课，对全村党员进行党章及习******系列讲话，尤其是习******5年6次脱贫攻坚专题座谈会讲话精神的宣读学习，增强了党员的党性和政治意识、大局意识、核心意识、看齐意识。自觉成为脱贫攻坚的骨干力量和群众致富的带头人。（二）坚持了“四议两公开”工作法。通过规范和引导，使“四议两公开”工作法得到了有效的落实，让班子成员意识到重大问题必须走民主决策的程序，提高了两委班子的工作能力，逐步赢得了群众的信赖。（三）增强了班子团结。本人坚持了每月一次的交心通气制度，使村委班子成员坐下来，推心置腹的谈谈心，议议事，化解彼此之间的小误会，小矛盾，增进了班子团结，提高了党支部的战斗力。</w:t>
      </w:r>
    </w:p>
    <w:p>
      <w:pPr>
        <w:ind w:left="0" w:right="0" w:firstLine="560"/>
        <w:spacing w:before="450" w:after="450" w:line="312" w:lineRule="auto"/>
      </w:pPr>
      <w:r>
        <w:rPr>
          <w:rFonts w:ascii="宋体" w:hAnsi="宋体" w:eastAsia="宋体" w:cs="宋体"/>
          <w:color w:val="000"/>
          <w:sz w:val="28"/>
          <w:szCs w:val="28"/>
        </w:rPr>
        <w:t xml:space="preserve">三、聚集合力，打赢扶贫攻坚。</w:t>
      </w:r>
    </w:p>
    <w:p>
      <w:pPr>
        <w:ind w:left="0" w:right="0" w:firstLine="560"/>
        <w:spacing w:before="450" w:after="450" w:line="312" w:lineRule="auto"/>
      </w:pPr>
      <w:r>
        <w:rPr>
          <w:rFonts w:ascii="宋体" w:hAnsi="宋体" w:eastAsia="宋体" w:cs="宋体"/>
          <w:color w:val="000"/>
          <w:sz w:val="28"/>
          <w:szCs w:val="28"/>
        </w:rPr>
        <w:t xml:space="preserve">（一）责任到人，精准帮扶。我与村两委坚持标准，在精准识别确定117户贫困户的基础上，将脱贫任务落实到帮扶人身上，发挥各自的优势，引入各种社会资源，有针对性的进行帮扶，取得了非常好的效果。（二）因户而异，多策并举。在我的主导下，成立合作社，采取土地流转、发展多元产业，为村民提供大量就业岗位，把国家的每一项扶贫政策公平的落实到贫困户中，确保每一户都有稳定的收入并且达到“两不愁三保障”的标准，该村多次接受上级的考核验收中均取得了良好成绩，其中在2024年代表华堡镇接受县考核验收中，取得了全县第一的好成绩，得到了领导和群众的认可与肯定。（三）围绕“四不摘”，作好“后半篇”。目前，该村共有贫困户66户188人，全部脱贫，按照上级的统一部署，今年又开展了两次扎实有效大走访，进一步摸清底数，完善国网系统，做到了人表机一致，在走访的过程中不断的进行政策宣传，让每一户清楚自己因啥致贫，该怎样脱贫，已享受了什么政策，帮扶人应尽到什么责任，让所有贫困户明白，尽管已经脱贫了，但仍受到各级组织的关怀，让他们坚定能够很好地融入经济社会发展的信心。（四）攻坚疫情防控，促进稳步就业。今年初，面对突如其来的肺炎疫情，我始终与村两委班子及村里的党员奋战在一线，严格落实上级的防控措施，对外强加村主要路口的布控，对内强化本村村民的宣传发动及外来人员的登记，严格落实防消物品的管理与使用，由于组织得力，全村参与，我村没有一例感染者，使全村村民平安、有序地度过了紧张危险的疫情期。疫情过后，为增加村民的收入，我们对全村包括非贫困户都走访登记，积极动员有协调有务工愿望的村民外出务工，截至今年10月份共统计转移就业276户372人，其中贫困户59户76人，尽可能地降低了疫情不能务工对家庭带来的影响。</w:t>
      </w:r>
    </w:p>
    <w:p>
      <w:pPr>
        <w:ind w:left="0" w:right="0" w:firstLine="560"/>
        <w:spacing w:before="450" w:after="450" w:line="312" w:lineRule="auto"/>
      </w:pPr>
      <w:r>
        <w:rPr>
          <w:rFonts w:ascii="宋体" w:hAnsi="宋体" w:eastAsia="宋体" w:cs="宋体"/>
          <w:color w:val="000"/>
          <w:sz w:val="28"/>
          <w:szCs w:val="28"/>
        </w:rPr>
        <w:t xml:space="preserve">四、争取项目，促进和谐发展。</w:t>
      </w:r>
    </w:p>
    <w:p>
      <w:pPr>
        <w:ind w:left="0" w:right="0" w:firstLine="560"/>
        <w:spacing w:before="450" w:after="450" w:line="312" w:lineRule="auto"/>
      </w:pPr>
      <w:r>
        <w:rPr>
          <w:rFonts w:ascii="宋体" w:hAnsi="宋体" w:eastAsia="宋体" w:cs="宋体"/>
          <w:color w:val="000"/>
          <w:sz w:val="28"/>
          <w:szCs w:val="28"/>
        </w:rPr>
        <w:t xml:space="preserve">为加强驻村的基础设施，改善村民居住环境，我积极协调县组织部出资9万元，为该村新建5间村委支部活动室，配齐了办公活动设施。协调资金约400万元修建村街道路面 当前隐藏内容免费查看近26000平方米，为更好的与外界联系及本村经济的发展打下了良好的基础。协调县财政、教育部门出资10万元在暑假期间整修本村小学校教室及操场地面硬化，改变了天上下雨房内漏雨，校园泥泞无法在室外活动的局面，让本村师生用上安全明亮的教室。协调供电局进行了电网改造，更换了大负荷的变压器，安装了110盏路灯，提高群众生活质量。协调资金30余万元修建了1800平方米文化广场，完善了配套设施，很好的丰富了村民的业余文化生活。协调县农办筹资48万元为该村修建扶贫车间800平方，协调县扶贫办出资230万元建设光伏发电厂8亩，保证了我村43户贫困户都有稳定收入。</w:t>
      </w:r>
    </w:p>
    <w:p>
      <w:pPr>
        <w:ind w:left="0" w:right="0" w:firstLine="560"/>
        <w:spacing w:before="450" w:after="450" w:line="312" w:lineRule="auto"/>
      </w:pPr>
      <w:r>
        <w:rPr>
          <w:rFonts w:ascii="宋体" w:hAnsi="宋体" w:eastAsia="宋体" w:cs="宋体"/>
          <w:color w:val="000"/>
          <w:sz w:val="28"/>
          <w:szCs w:val="28"/>
        </w:rPr>
        <w:t xml:space="preserve">五、培育致富能手，改善经济结构。</w:t>
      </w:r>
    </w:p>
    <w:p>
      <w:pPr>
        <w:ind w:left="0" w:right="0" w:firstLine="560"/>
        <w:spacing w:before="450" w:after="450" w:line="312" w:lineRule="auto"/>
      </w:pPr>
      <w:r>
        <w:rPr>
          <w:rFonts w:ascii="宋体" w:hAnsi="宋体" w:eastAsia="宋体" w:cs="宋体"/>
          <w:color w:val="000"/>
          <w:sz w:val="28"/>
          <w:szCs w:val="28"/>
        </w:rPr>
        <w:t xml:space="preserve">为有效的改善单一的经济结构，我统一了该村支部一班人的思想，着重发展特色产来。（一）以特色产业发展为龙头。我们最先发动3户有大棚种植愿望人先干起来，以原有的技术骨干为基础，顺势利导，成立了合作社，以产业为抓手来带动社员的积极参与，目前发展社员213户，现已流转土地580亩，流转李冉等贫困户土地38亩，带动卢长银、卢长平、卢家新种植冬桃及温室草莓，现已发展优质冬桃种植400余亩，蔬菜温室大棚建设7座，简易蔬菜大棚11座，草莓大棚6座，占地面积70余亩，现有西瓜，黄花菜等经济作物种植100余亩，水产养殖规模近10亩，准备在2024年新建温室大棚15座，再流转土地360余亩。（二）以培养技术骨干为基础。为提高种植技术，从合作社成立之初，他们采取走出去请进来的方式，把人才技术培训与提高作为产业发展的基础，首先组织种植人员到民权蔬菜种植基础参观学习，借鉴人家的种植与管理经验，活学活用，边学边干。其次积极聘请市蔬果办专家来村里传授种植与管理技术，在田间地头，让专家手把手的教，向专家面对面的学，提高了种植与管理水平。另外，还每年聘请县人社部门专家来村对村民进行普遍培训，壮大村里技术骨干队伍，为发展产业打下了良好的基础。（三）以增加收入为关键。2024年该村经济作物由于管理到位，价位适合，取得了很好的经济效益。经初步统计：冬桃60万斤、小黄瓜25万斤、西瓜2万斤、草莓2万斤、泥鳅2万斤，经济效益250余万元。带动效果也非常明显，种植户卢长彦种植冬桃40余亩，从春天为桃子套袋到秋天摘桃，共用1500个日工，每个日工50元，提高务工者75000元的收入。一年来，我村合作社共为全村提供约10000个日工的产业岗位，增加务工者约50万元。共从目前的种植面积来讲，经济作物占全村总种植面积的35％，下一步随着大棚种植面积的进一步扩大，该村的经济结构将进一步优化。</w:t>
      </w:r>
    </w:p>
    <w:p>
      <w:pPr>
        <w:ind w:left="0" w:right="0" w:firstLine="560"/>
        <w:spacing w:before="450" w:after="450" w:line="312" w:lineRule="auto"/>
      </w:pPr>
      <w:r>
        <w:rPr>
          <w:rFonts w:ascii="宋体" w:hAnsi="宋体" w:eastAsia="宋体" w:cs="宋体"/>
          <w:color w:val="000"/>
          <w:sz w:val="28"/>
          <w:szCs w:val="28"/>
        </w:rPr>
        <w:t xml:space="preserve">下一步，借着党的富民政策的东风，以乡村振兴为抓手，我将与村两委班子一道着力加强村党支部建设，提高党员的党性素养，发挥好党员的先锋模范作用，在党的脱贫政策的推动下，积极整合资源，继续改善全村经济结构和产业发展模式，进一步巩固脱贫成果，带领全村群众稳步奔向全面小康。</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度驻村第一书记年终工作总结篇十</w:t>
      </w:r>
    </w:p>
    <w:p>
      <w:pPr>
        <w:ind w:left="0" w:right="0" w:firstLine="560"/>
        <w:spacing w:before="450" w:after="450" w:line="312" w:lineRule="auto"/>
      </w:pPr>
      <w:r>
        <w:rPr>
          <w:rFonts w:ascii="宋体" w:hAnsi="宋体" w:eastAsia="宋体" w:cs="宋体"/>
          <w:color w:val="000"/>
          <w:sz w:val="28"/>
          <w:szCs w:val="28"/>
        </w:rPr>
        <w:t xml:space="preserve">本人20xx年被市委市政府选派到xx村任驻村第一书记以来，严格按照第一书记驻村工作纪律要求，工作上与原单位完全脱钩，常年驻村开展工作。在帮扶部门的全力支持下，结合本村实际，抓党建促脱贫，努力完成各项工作。现将20xx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驻村期间，严格执行市委关于扶贫工作要求，进村入户，开展扶贫工作。每日签到，无旷工情况。坚持走访入户调查，并做好记录工作日志。</w:t>
      </w:r>
    </w:p>
    <w:p>
      <w:pPr>
        <w:ind w:left="0" w:right="0" w:firstLine="560"/>
        <w:spacing w:before="450" w:after="450" w:line="312" w:lineRule="auto"/>
      </w:pPr>
      <w:r>
        <w:rPr>
          <w:rFonts w:ascii="宋体" w:hAnsi="宋体" w:eastAsia="宋体" w:cs="宋体"/>
          <w:color w:val="000"/>
          <w:sz w:val="28"/>
          <w:szCs w:val="28"/>
        </w:rPr>
        <w:t xml:space="preserve">(一)抓党建促脱贫</w:t>
      </w:r>
    </w:p>
    <w:p>
      <w:pPr>
        <w:ind w:left="0" w:right="0" w:firstLine="560"/>
        <w:spacing w:before="450" w:after="450" w:line="312" w:lineRule="auto"/>
      </w:pPr>
      <w:r>
        <w:rPr>
          <w:rFonts w:ascii="宋体" w:hAnsi="宋体" w:eastAsia="宋体" w:cs="宋体"/>
          <w:color w:val="000"/>
          <w:sz w:val="28"/>
          <w:szCs w:val="28"/>
        </w:rPr>
        <w:t xml:space="preserve">一是制定了xx村20xx年党建规划，落实了三会一课制度，扎实开展两学一做活动，每名党支部委员都制定了全年学习计划，认真记录学习笔记，每名党员都签订了一诺三联四帮公开承诺书。</w:t>
      </w:r>
    </w:p>
    <w:p>
      <w:pPr>
        <w:ind w:left="0" w:right="0" w:firstLine="560"/>
        <w:spacing w:before="450" w:after="450" w:line="312" w:lineRule="auto"/>
      </w:pPr>
      <w:r>
        <w:rPr>
          <w:rFonts w:ascii="宋体" w:hAnsi="宋体" w:eastAsia="宋体" w:cs="宋体"/>
          <w:color w:val="000"/>
          <w:sz w:val="28"/>
          <w:szCs w:val="28"/>
        </w:rPr>
        <w:t xml:space="preserve">二是充分发挥长白山先锋e支部的作用，加强村级党员队伍管理，及时组织相关党员活动，充分发挥党员对脱贫攻坚工作的引领作用。</w:t>
      </w:r>
    </w:p>
    <w:p>
      <w:pPr>
        <w:ind w:left="0" w:right="0" w:firstLine="560"/>
        <w:spacing w:before="450" w:after="450" w:line="312" w:lineRule="auto"/>
      </w:pPr>
      <w:r>
        <w:rPr>
          <w:rFonts w:ascii="宋体" w:hAnsi="宋体" w:eastAsia="宋体" w:cs="宋体"/>
          <w:color w:val="000"/>
          <w:sz w:val="28"/>
          <w:szCs w:val="28"/>
        </w:rPr>
        <w:t xml:space="preserve">三是开展主题党日+活动，进一步提升帮扶成效。牢固树立大抓基层的鲜明导向，开展主题党日+活动，督促村干部和党员履职尽责，不断强化村级党组织凝心聚力作用。</w:t>
      </w:r>
    </w:p>
    <w:p>
      <w:pPr>
        <w:ind w:left="0" w:right="0" w:firstLine="560"/>
        <w:spacing w:before="450" w:after="450" w:line="312" w:lineRule="auto"/>
      </w:pPr>
      <w:r>
        <w:rPr>
          <w:rFonts w:ascii="宋体" w:hAnsi="宋体" w:eastAsia="宋体" w:cs="宋体"/>
          <w:color w:val="000"/>
          <w:sz w:val="28"/>
          <w:szCs w:val="28"/>
        </w:rPr>
        <w:t xml:space="preserve">(二)抓好精准扶贫工作</w:t>
      </w:r>
    </w:p>
    <w:p>
      <w:pPr>
        <w:ind w:left="0" w:right="0" w:firstLine="560"/>
        <w:spacing w:before="450" w:after="450" w:line="312" w:lineRule="auto"/>
      </w:pPr>
      <w:r>
        <w:rPr>
          <w:rFonts w:ascii="宋体" w:hAnsi="宋体" w:eastAsia="宋体" w:cs="宋体"/>
          <w:color w:val="000"/>
          <w:sz w:val="28"/>
          <w:szCs w:val="28"/>
        </w:rPr>
        <w:t xml:space="preserve">一是大力发展庭院经济。xx村今年是庭院经济辣椒种植整村推进村，通过包保单位与村委会的积极组织，通过我们前期摸排，全村共有157户农户种植庭院辣椒29.38公顷，其中贫困户12户，种植2.55公顷。采取“以奖代补”的方式，栽植成活后，采取实拉实测，按面积兑现现金补贴，每平方米补贴1元，贫困户最高不超过3000元，非贫困户最高不超过1000元。</w:t>
      </w:r>
    </w:p>
    <w:p>
      <w:pPr>
        <w:ind w:left="0" w:right="0" w:firstLine="560"/>
        <w:spacing w:before="450" w:after="450" w:line="312" w:lineRule="auto"/>
      </w:pPr>
      <w:r>
        <w:rPr>
          <w:rFonts w:ascii="宋体" w:hAnsi="宋体" w:eastAsia="宋体" w:cs="宋体"/>
          <w:color w:val="000"/>
          <w:sz w:val="28"/>
          <w:szCs w:val="28"/>
        </w:rPr>
        <w:t xml:space="preserve">二是开展村屯环境整治工作。截止目前，已经完成的“六清工作”占全村总工作量的90 %;其中已完成：清理垃圾500m3、清柴草垛3个、清粪堆600m3、清沟渠870米、清院落10个、清道路1.5公里、扒土墙26810米。开展绿化美化工作。为全面提升村容村貌，改善群众生活环境，对通村道路和街路两侧，开展绿化美化，目前已对xx屯1800米巷道两侧进行了美化，金钱榆间种丁香。今年又向上争取了资金60万元，重点开展六清和绿化美化工作。</w:t>
      </w:r>
    </w:p>
    <w:p>
      <w:pPr>
        <w:ind w:left="0" w:right="0" w:firstLine="560"/>
        <w:spacing w:before="450" w:after="450" w:line="312" w:lineRule="auto"/>
      </w:pPr>
      <w:r>
        <w:rPr>
          <w:rFonts w:ascii="宋体" w:hAnsi="宋体" w:eastAsia="宋体" w:cs="宋体"/>
          <w:color w:val="000"/>
          <w:sz w:val="28"/>
          <w:szCs w:val="28"/>
        </w:rPr>
        <w:t xml:space="preserve">三是抓好危房改造工作。按照有关要求，对确定改造户之外的所有唯一住房为土房、一面青户中的危房再确定下来，应改尽改，xx村确定危房改造户共计48户。截至目前，已拆危房42户，新建房屋计划6月20日前全部完工。</w:t>
      </w:r>
    </w:p>
    <w:p>
      <w:pPr>
        <w:ind w:left="0" w:right="0" w:firstLine="560"/>
        <w:spacing w:before="450" w:after="450" w:line="312" w:lineRule="auto"/>
      </w:pPr>
      <w:r>
        <w:rPr>
          <w:rFonts w:ascii="宋体" w:hAnsi="宋体" w:eastAsia="宋体" w:cs="宋体"/>
          <w:color w:val="000"/>
          <w:sz w:val="28"/>
          <w:szCs w:val="28"/>
        </w:rPr>
        <w:t xml:space="preserve">在我们走访排查过程中发现，xx村共有3户除险加固危房改造户，其中2户房屋存在安全隐患，我们积极组织召开了村三委会议，研究解决整改方案，目前已全部落实整改。</w:t>
      </w:r>
    </w:p>
    <w:p>
      <w:pPr>
        <w:ind w:left="0" w:right="0" w:firstLine="560"/>
        <w:spacing w:before="450" w:after="450" w:line="312" w:lineRule="auto"/>
      </w:pPr>
      <w:r>
        <w:rPr>
          <w:rFonts w:ascii="宋体" w:hAnsi="宋体" w:eastAsia="宋体" w:cs="宋体"/>
          <w:color w:val="000"/>
          <w:sz w:val="28"/>
          <w:szCs w:val="28"/>
        </w:rPr>
        <w:t xml:space="preserve">(三)为民办事服务</w:t>
      </w:r>
    </w:p>
    <w:p>
      <w:pPr>
        <w:ind w:left="0" w:right="0" w:firstLine="560"/>
        <w:spacing w:before="450" w:after="450" w:line="312" w:lineRule="auto"/>
      </w:pPr>
      <w:r>
        <w:rPr>
          <w:rFonts w:ascii="宋体" w:hAnsi="宋体" w:eastAsia="宋体" w:cs="宋体"/>
          <w:color w:val="000"/>
          <w:sz w:val="28"/>
          <w:szCs w:val="28"/>
        </w:rPr>
        <w:t xml:space="preserve">一是做为民服务政策的明白人。作为第一书记，切实加强各项民生政策的学习理解，做政策的明白人，增强运用政策和转化政策的能力，同时利用集中宣讲、入户随讲等方式，向贫困群众宣讲精准扶贫政策，使广大群众准确全面了解政策、充分熟悉政策，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二是做贫困群众的贴心人。从被选派的那一天起，我就把xx村当家乡、把贫困群众当家人，进村入户不摆官架、访贫问苦不讲官话，多坐坐群众的小板凳，多听听群众的心里话，真正融入群众中间、走进群众心间，使所指定的\'精准扶贫方案更符合村情实际、更具有针对性。</w:t>
      </w:r>
    </w:p>
    <w:p>
      <w:pPr>
        <w:ind w:left="0" w:right="0" w:firstLine="560"/>
        <w:spacing w:before="450" w:after="450" w:line="312" w:lineRule="auto"/>
      </w:pPr>
      <w:r>
        <w:rPr>
          <w:rFonts w:ascii="宋体" w:hAnsi="宋体" w:eastAsia="宋体" w:cs="宋体"/>
          <w:color w:val="000"/>
          <w:sz w:val="28"/>
          <w:szCs w:val="28"/>
        </w:rPr>
        <w:t xml:space="preserve">(四)健强基层组织</w:t>
      </w:r>
    </w:p>
    <w:p>
      <w:pPr>
        <w:ind w:left="0" w:right="0" w:firstLine="560"/>
        <w:spacing w:before="450" w:after="450" w:line="312" w:lineRule="auto"/>
      </w:pPr>
      <w:r>
        <w:rPr>
          <w:rFonts w:ascii="宋体" w:hAnsi="宋体" w:eastAsia="宋体" w:cs="宋体"/>
          <w:color w:val="000"/>
          <w:sz w:val="28"/>
          <w:szCs w:val="28"/>
        </w:rPr>
        <w:t xml:space="preserve">一是善于运用法治思路加强基层党组织建设。遵循法治思路，依法办事，履行责任。特别是在规划编制、项目安排、资金使用、监督管理等方面，落实好“四议两公开”、村民代表议事决策等制度，提高工作的规范化、制度化、法治化水平。</w:t>
      </w:r>
    </w:p>
    <w:p>
      <w:pPr>
        <w:ind w:left="0" w:right="0" w:firstLine="560"/>
        <w:spacing w:before="450" w:after="450" w:line="312" w:lineRule="auto"/>
      </w:pPr>
      <w:r>
        <w:rPr>
          <w:rFonts w:ascii="宋体" w:hAnsi="宋体" w:eastAsia="宋体" w:cs="宋体"/>
          <w:color w:val="000"/>
          <w:sz w:val="28"/>
          <w:szCs w:val="28"/>
        </w:rPr>
        <w:t xml:space="preserve">二是帮助村干部提高依法办事能力。认真学习并及时地向村干部、村民传达和解读党中央国务院以及省市县镇各级党委政府相关政策文件的规定和要求，为老百姓争取正当利益，进而发挥基层党组织在精准扶贫等农村各项事业发展中的中流砥柱的作用。</w:t>
      </w:r>
    </w:p>
    <w:p>
      <w:pPr>
        <w:ind w:left="0" w:right="0" w:firstLine="560"/>
        <w:spacing w:before="450" w:after="450" w:line="312" w:lineRule="auto"/>
      </w:pPr>
      <w:r>
        <w:rPr>
          <w:rFonts w:ascii="宋体" w:hAnsi="宋体" w:eastAsia="宋体" w:cs="宋体"/>
          <w:color w:val="000"/>
          <w:sz w:val="28"/>
          <w:szCs w:val="28"/>
        </w:rPr>
        <w:t xml:space="preserve">担任第一书记以来，虽然取得了一些成绩，积累了一些经验，但离组织的要求和群众的期待还有很大差距，主要表现在：农村基层工作经验不够丰富，引导农村产业发展的思路还需开拓，跑项争资力度还要加强，村里落后基础设施亟待解决等。下一步，我将不断的创新工作思路，强化工作举措，与xx村广大干部群众一刀，以时不我待、只争朝夕的奋进精神，卓有成效的开展好各项工作，力争在xx村脱贫攻坚的改革大潮中有所作为。</w:t>
      </w:r>
    </w:p>
    <w:p>
      <w:pPr>
        <w:ind w:left="0" w:right="0" w:firstLine="560"/>
        <w:spacing w:before="450" w:after="450" w:line="312" w:lineRule="auto"/>
      </w:pPr>
      <w:r>
        <w:rPr>
          <w:rFonts w:ascii="黑体" w:hAnsi="黑体" w:eastAsia="黑体" w:cs="黑体"/>
          <w:color w:val="000000"/>
          <w:sz w:val="34"/>
          <w:szCs w:val="34"/>
          <w:b w:val="1"/>
          <w:bCs w:val="1"/>
        </w:rPr>
        <w:t xml:space="preserve">度驻村第一书记年终工作总结篇十一</w:t>
      </w:r>
    </w:p>
    <w:p>
      <w:pPr>
        <w:ind w:left="0" w:right="0" w:firstLine="560"/>
        <w:spacing w:before="450" w:after="450" w:line="312" w:lineRule="auto"/>
      </w:pPr>
      <w:r>
        <w:rPr>
          <w:rFonts w:ascii="宋体" w:hAnsi="宋体" w:eastAsia="宋体" w:cs="宋体"/>
          <w:color w:val="000"/>
          <w:sz w:val="28"/>
          <w:szCs w:val="28"/>
        </w:rPr>
        <w:t xml:space="preserve">(一)手工代加工模式。积极引进xx顺工工艺品公司并签订帮扶协议，充分利用两年省扶贫资金60万元建设1000平方米的代加工车间，吸收本村及周边村庄32个贫困户进厂务工。同时，针对行动不便的贫困户和老年人，采取送技术、送原料到家和上门收购的方式，每人年可增收5000余元。另外，充分发挥村内私营企业鼎龙古建的就业吸附作用，积极吸纳有能力的贫困户和年龄较大的村民进厂打工，帮助村民脱贫致富。</w:t>
      </w:r>
    </w:p>
    <w:p>
      <w:pPr>
        <w:ind w:left="0" w:right="0" w:firstLine="560"/>
        <w:spacing w:before="450" w:after="450" w:line="312" w:lineRule="auto"/>
      </w:pPr>
      <w:r>
        <w:rPr>
          <w:rFonts w:ascii="宋体" w:hAnsi="宋体" w:eastAsia="宋体" w:cs="宋体"/>
          <w:color w:val="000"/>
          <w:sz w:val="28"/>
          <w:szCs w:val="28"/>
        </w:rPr>
        <w:t xml:space="preserve">(二)秸秆综合利用模式。借助xx科技大学的帮扶，与xx科技大学驻园企业青岛中森生物质能有限公司进行合作，以秸秆、锯末等为原料生产新型无害化生物燃料，大力发展绿色生态扶贫项目，不但解决了秸秆焚烧屡禁不止的问题，同时村民可实现每亩农田增收150元，村集体可实现在为村内17个贫困户入股分红增收的基础上再增收15万元，扶贫产业真正走上了生态科技可持续发展之路。</w:t>
      </w:r>
    </w:p>
    <w:p>
      <w:pPr>
        <w:ind w:left="0" w:right="0" w:firstLine="560"/>
        <w:spacing w:before="450" w:after="450" w:line="312" w:lineRule="auto"/>
      </w:pPr>
      <w:r>
        <w:rPr>
          <w:rFonts w:ascii="宋体" w:hAnsi="宋体" w:eastAsia="宋体" w:cs="宋体"/>
          <w:color w:val="000"/>
          <w:sz w:val="28"/>
          <w:szCs w:val="28"/>
        </w:rPr>
        <w:t xml:space="preserve">(三)电子商务模式。立足xx镇古旧家具产业这一资源优势，在xx科技大学的帮助下，建立了“e达通”电子商务信息平台，通过培训增加贫困户技能。贫困户在网上开店出售古玩和手工艺品，年可增收5000—8000元。</w:t>
      </w:r>
    </w:p>
    <w:p>
      <w:pPr>
        <w:ind w:left="0" w:right="0" w:firstLine="560"/>
        <w:spacing w:before="450" w:after="450" w:line="312" w:lineRule="auto"/>
      </w:pPr>
      <w:r>
        <w:rPr>
          <w:rFonts w:ascii="宋体" w:hAnsi="宋体" w:eastAsia="宋体" w:cs="宋体"/>
          <w:color w:val="000"/>
          <w:sz w:val="28"/>
          <w:szCs w:val="28"/>
        </w:rPr>
        <w:t xml:space="preserve">(四)光伏发电模式。坚持用好用活各项扶贫资金，将扶贫插上科技的翅膀，充分利用村办公场所、代加工车间等集体建筑的房顶空间，建设26千瓦分布式光伏发电项目。预计年可发电4.8万kwh，可实现村贫困户人口年人均增收2024余元，村集体经济增收16000元。</w:t>
      </w:r>
    </w:p>
    <w:p>
      <w:pPr>
        <w:ind w:left="0" w:right="0" w:firstLine="560"/>
        <w:spacing w:before="450" w:after="450" w:line="312" w:lineRule="auto"/>
      </w:pPr>
      <w:r>
        <w:rPr>
          <w:rFonts w:ascii="宋体" w:hAnsi="宋体" w:eastAsia="宋体" w:cs="宋体"/>
          <w:color w:val="000"/>
          <w:sz w:val="28"/>
          <w:szCs w:val="28"/>
        </w:rPr>
        <w:t xml:space="preserve">(五)千亿斤粮食项目。为解决好本村5328亩土地涝洼不收的问题，紧紧抓住省派“第一书记”惠农土地千亿斤粮食提升的扶贫政策机遇，积极申报并实施了投资750万元的国家土地整理项目，新建主要机耕路3.5km、清淤32.7km、衬砌渠道12.06km、配套相应建筑物77座。项目的实施最大程度上确保了农业灌溉的旱能浇和涝能排，极大改善了全村及周边村庄的农田基础设施条件，让群众真正从土地中得到收益，通过项目实施每亩地年可新增收200余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2025-01-17T06:06:53+08:00</dcterms:created>
  <dcterms:modified xsi:type="dcterms:W3CDTF">2025-01-17T06:06:53+08:00</dcterms:modified>
</cp:coreProperties>
</file>

<file path=docProps/custom.xml><?xml version="1.0" encoding="utf-8"?>
<Properties xmlns="http://schemas.openxmlformats.org/officeDocument/2006/custom-properties" xmlns:vt="http://schemas.openxmlformats.org/officeDocument/2006/docPropsVTypes"/>
</file>