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最新服装店实践报告(大全12篇)</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服装店实践报告篇一本公司位于叮当猫鞋服有限公司于20...</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服装店实践报告篇一</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20xx年创立于温州。主要是以开发、设计、生产和销售高档童鞋品牌而享誉业内。10来年的中国市场营运，使得公司的营销网络遍布中国各地，产品更走出国门，远销至东南亚与欧美市畅。公司于20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20xx年开始涉足童装、包袋等行业，这些产品销售网络和原有的网络形成互补的趋势，使得业绩一路攀升！ 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w:t>
      </w:r>
    </w:p>
    <w:p>
      <w:pPr>
        <w:ind w:left="0" w:right="0" w:firstLine="560"/>
        <w:spacing w:before="450" w:after="450" w:line="312" w:lineRule="auto"/>
      </w:pPr>
      <w:r>
        <w:rPr>
          <w:rFonts w:ascii="宋体" w:hAnsi="宋体" w:eastAsia="宋体" w:cs="宋体"/>
          <w:color w:val="000"/>
          <w:sz w:val="28"/>
          <w:szCs w:val="28"/>
        </w:rPr>
        <w:t xml:space="preserve">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五个月的店堂生活，让我学到了很多东西，充实了自己；专卖店的工作人员流失量很大。但是我发现最优秀的专卖店都具有5个最基本的坚实支柱，在5个环环相扣的领域里为顾客创造了价值。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 导购综合素质才有提高，销售业绩或服务水平才有更大的提升，更能利于培养团队精神。 真正尊重顾客。要有积极的工作态度，商品整齐，摆放合理，有商品标价单。明码实价。 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服装店实践报告篇二</w:t>
      </w:r>
    </w:p>
    <w:p>
      <w:pPr>
        <w:ind w:left="0" w:right="0" w:firstLine="560"/>
        <w:spacing w:before="450" w:after="450" w:line="312" w:lineRule="auto"/>
      </w:pPr>
      <w:r>
        <w:rPr>
          <w:rFonts w:ascii="宋体" w:hAnsi="宋体" w:eastAsia="宋体" w:cs="宋体"/>
          <w:color w:val="000"/>
          <w:sz w:val="28"/>
          <w:szCs w:val="28"/>
        </w:rPr>
        <w:t xml:space="preserve">(1)与人沟通不仅要技巧，更要真心的付出，诚心的相待。没有人愿意与骗子打交道。良好的沟通不仅让工作可以顺利开展，同时也营造了一个良好的工作环境，让自己有良好的心态去开展工作，甚至还可以结交到一群好朋友。</w:t>
      </w:r>
    </w:p>
    <w:p>
      <w:pPr>
        <w:ind w:left="0" w:right="0" w:firstLine="560"/>
        <w:spacing w:before="450" w:after="450" w:line="312" w:lineRule="auto"/>
      </w:pPr>
      <w:r>
        <w:rPr>
          <w:rFonts w:ascii="宋体" w:hAnsi="宋体" w:eastAsia="宋体" w:cs="宋体"/>
          <w:color w:val="000"/>
          <w:sz w:val="28"/>
          <w:szCs w:val="28"/>
        </w:rPr>
        <w:t xml:space="preserve">(2)有了目标与计划，要敢于承诺，敢于实事，这样才可能成功。</w:t>
      </w:r>
    </w:p>
    <w:p>
      <w:pPr>
        <w:ind w:left="0" w:right="0" w:firstLine="560"/>
        <w:spacing w:before="450" w:after="450" w:line="312" w:lineRule="auto"/>
      </w:pPr>
      <w:r>
        <w:rPr>
          <w:rFonts w:ascii="宋体" w:hAnsi="宋体" w:eastAsia="宋体" w:cs="宋体"/>
          <w:color w:val="000"/>
          <w:sz w:val="28"/>
          <w:szCs w:val="28"/>
        </w:rPr>
        <w:t xml:space="preserve">(3)良好的心态。心态影响着人的行动，控制着个人的发展。有良好的心态，将抗的心态使人精力充沛，充满活力，动力.</w:t>
      </w:r>
    </w:p>
    <w:p>
      <w:pPr>
        <w:ind w:left="0" w:right="0" w:firstLine="560"/>
        <w:spacing w:before="450" w:after="450" w:line="312" w:lineRule="auto"/>
      </w:pPr>
      <w:r>
        <w:rPr>
          <w:rFonts w:ascii="宋体" w:hAnsi="宋体" w:eastAsia="宋体" w:cs="宋体"/>
          <w:color w:val="000"/>
          <w:sz w:val="28"/>
          <w:szCs w:val="28"/>
        </w:rPr>
        <w:t xml:space="preserve">(4)时刻抱着希望。希望是腊日的梅，希望是暗夜的星。希望可以使一个处于深渊的人积极寻找出路，希望可以让一个人茫茫沙海中邂逅绿洲!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来源于工作，也来源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服装店实践报告篇三</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尽管我学的是护理专业，可能用不上，但总觉得多尝试一些，多实践一些，多些经历总是对以后会有协助的记得第一天上班，出于对初次工作的羞怯，总觉得无所适从，当看到其他的同事忙得不亦乐乎的时候，本人却帮不上什么忙，确实恨不得找个地洞钻进去心中无数次给本人打气说，有什么好怕的呢，但本人不断放不开，只好在门口招呼客人，往常逛街的时候，无数次通过专卖店，从来没留意那些站在门口的店员们是如何做好她们的工作的，可如今本人站在这个岗位上，亲身体会工作的滋味，后悔本人的当初，幸运的是，同事们对我挺照顾的，店长是一个充满活力的小伙子，他给我讲解了许多招呼顾客的方法，有什么应付不了的，他总是和我配合，把工作做好，还有小贝她们，详细地给我介绍了各种款式适宜哪些人穿等等。中间我学到了许多经历，譬如要有耐性，要学会随机应变，顾客是我们的上帝，顺随他们的脾气，像还价等不合理要求要婉言回绝，作为一个小店员还要勤快，要不断面带微笑等等。事实上作为一个护理人员也需要有如此的素养。</w:t>
      </w:r>
    </w:p>
    <w:p>
      <w:pPr>
        <w:ind w:left="0" w:right="0" w:firstLine="560"/>
        <w:spacing w:before="450" w:after="450" w:line="312" w:lineRule="auto"/>
      </w:pPr>
      <w:r>
        <w:rPr>
          <w:rFonts w:ascii="宋体" w:hAnsi="宋体" w:eastAsia="宋体" w:cs="宋体"/>
          <w:color w:val="000"/>
          <w:sz w:val="28"/>
          <w:szCs w:val="28"/>
        </w:rPr>
        <w:t xml:space="preserve">尽管我只是大一，但离真正参加工作也不远了，从我进大学以后，觉得时间过得真快，可能本人还趁早学就再也没有时机了，我的特别多的同学有的已经踏入社会，有的结婚生子，有的还在复读，苦苦的熬。我深感到，我进入大学并不是人生的`终点，只有多吃苦，才明白生活的艰辛，不易。尽管只是两个星期的短短的时间，我却觉得像经历数年，本人长大了许多。店里各式各款式顾客，有有钱的，穿得特别气派，也有一些贫寒的，进来看看。看到心仪的衣服，却苦于囊中羞怯，专卖店里的衣服一般价格不菲，像一般的人特别难接受，但仍然经常看到一些穿着简朴的父母带着小孩来买件新衣过年。曾看到一位贫穷的母亲在门前彷徨半天，在特卖的衣服堆中翻出一件处理的童装牛仔上衣欣喜的付了钱，只为上面也有oniy的品牌，看了特别让人心酸。</w:t>
      </w:r>
    </w:p>
    <w:p>
      <w:pPr>
        <w:ind w:left="0" w:right="0" w:firstLine="560"/>
        <w:spacing w:before="450" w:after="450" w:line="312" w:lineRule="auto"/>
      </w:pPr>
      <w:r>
        <w:rPr>
          <w:rFonts w:ascii="宋体" w:hAnsi="宋体" w:eastAsia="宋体" w:cs="宋体"/>
          <w:color w:val="000"/>
          <w:sz w:val="28"/>
          <w:szCs w:val="28"/>
        </w:rPr>
        <w:t xml:space="preserve">店里的的士高音乐特别大，年前的生意也特别好，整天送往迎来，推销本人的产品，口才，待客态度，还有热情的招呼都让顾客享遭到了专卖店里专业的效劳。店长曾经说，专卖店里不只是专门卖衣服，顾客来这是花钱买效劳，买我们的信誉。我铭记在心，看到许多回头客最终在我们手中买走我们品牌的衣服时，心中的无限的欣喜，骄傲，成功的喜悦难以言表，我特别庆幸本人选择了一个好的锻炼空间，感激店长他们给了我这个时机让我学到了特别多学校里学不到的东西，感激！</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确实是社会。一周的实践一晃而过，却让我从中悟到了特别多东西，而这些东西也将让我终身受用。社会实践加深了我与社会各阶层人的情感，拉近了我与社会的间隔，也让本人在社会实践中开拓了视野，增长了才能，进一步明确了我们青年学生的成材之路与肩负的历史使命。社会是学习和受教育的大课堂，在那片宽敞的天地里，我们的人生价值得到表达，为今后打下坚实根底。我会不断实践，在实践中锻炼，在实践中得真知。在今后的学习生活中会更加努力，端正思想，明确方向，在不断完善中求开展。</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服装店实践报告篇四</w:t>
      </w:r>
    </w:p>
    <w:p>
      <w:pPr>
        <w:ind w:left="0" w:right="0" w:firstLine="560"/>
        <w:spacing w:before="450" w:after="450" w:line="312" w:lineRule="auto"/>
      </w:pPr>
      <w:r>
        <w:rPr>
          <w:rFonts w:ascii="宋体" w:hAnsi="宋体" w:eastAsia="宋体" w:cs="宋体"/>
          <w:color w:val="000"/>
          <w:sz w:val="28"/>
          <w:szCs w:val="28"/>
        </w:rPr>
        <w:t xml:space="preserve">x月x日至x月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在心态上：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这次实践，我学会了很多，知道了在工作中该如何为人处世，如何去向顾客推销商品。当然，这次实践也很苦。每天必须早上6点10分起床，坐一个多小时的公交去实践，这对于一个冬天喜欢“冬眠”的我来说很难熬，但毕竟还是走过来了！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服装店实践报告篇五</w:t>
      </w:r>
    </w:p>
    <w:p>
      <w:pPr>
        <w:ind w:left="0" w:right="0" w:firstLine="560"/>
        <w:spacing w:before="450" w:after="450" w:line="312" w:lineRule="auto"/>
      </w:pPr>
      <w:r>
        <w:rPr>
          <w:rFonts w:ascii="宋体" w:hAnsi="宋体" w:eastAsia="宋体" w:cs="宋体"/>
          <w:color w:val="000"/>
          <w:sz w:val="28"/>
          <w:szCs w:val="28"/>
        </w:rPr>
        <w:t xml:space="preserve">去年暑假的时候我就在我小姨的印花厂里打了我人生中的第一次暑假工，那时的我每天面对着同样的人同样的事物反复的做着自己的那份工作。虽然很简单但也不是我们想的那么容易，那种工作是需要我们整天站着走来走去的，有时真的累的腰酸背痛啊!那次我真的感触非常深刻，我明白了打工真的很辛苦，以前总是说读书怎样怎样，还不如打工之类的话，让我感到后悔莫及，打了工才知道以前那些哥哥姐姐们告诫我们的确实没错，我们真的需要好好读书，打工不是那么容易的事情，只要我们有了足够的知识才能成为社会的有用之才，到时就不用那么辛苦的做蛮力工了。</w:t>
      </w:r>
    </w:p>
    <w:p>
      <w:pPr>
        <w:ind w:left="0" w:right="0" w:firstLine="560"/>
        <w:spacing w:before="450" w:after="450" w:line="312" w:lineRule="auto"/>
      </w:pPr>
      <w:r>
        <w:rPr>
          <w:rFonts w:ascii="宋体" w:hAnsi="宋体" w:eastAsia="宋体" w:cs="宋体"/>
          <w:color w:val="000"/>
          <w:sz w:val="28"/>
          <w:szCs w:val="28"/>
        </w:rPr>
        <w:t xml:space="preserve">今年寒假我没有办法选择与我的专业有关的工作，第一是由于我还不够能力去做，第二也是因为我们这个小地方根本就不容易找工作，不要说与我们英语专业有关的就是一些普通的工也难找。所以我选择在我家租的一家小型的服装店里帮忙卖衣服。因为快过年了，妈妈跟我说这是我们这种小店一年到头来最火的时段，正需要人帮忙。我也知道家里也没什么其他收入，况且除了这种好时机其他季节也很少有这么高的出售量了，卖衣服的也只有在一年中靠着过年前的这十几天了，所以，从我放寒假的第二天开始也就是20xx年1月25号一直到大年三十2月9号。我一直在那帮忙卖衣服，在这短短的十几天里我学到了书本上没有的东西，天气异常寒冷但我依然满怀热情的招待着客人，在看到挤满小店的客人，听到很多嘈杂的声音时，我感到的不是厌烦而是更多的喜悦，我不停的招待着客人“欢迎观临”“请问需要什么码”“我帮你看看”“您可以试试，那边有镜子哦”。还有在十个客人里至少会有九个要讨价还价的，我必须得花费口舌给他们解释说“我们是很实惠了的”“进价贵我们也没办法啊”等等，不过也有些很爽快的人我们一开价马上叫我们包起来，但那毕竟是少数。很多都是只要问了价钱的都会叹一声“这么贵”这种心理我早就看透了，即使价钱合格他们也不会理解的。但是我们不管遇到什么情况，顾客始终是上帝，我们都必须忍气吞声，时常脸上挂着笑容，尽量做到最好，尽量让他们满意。开门做生意的，再辛苦心里总是乐呵呵的，再清闲心也是累的。这个道理我还是懂得的。</w:t>
      </w:r>
    </w:p>
    <w:p>
      <w:pPr>
        <w:ind w:left="0" w:right="0" w:firstLine="560"/>
        <w:spacing w:before="450" w:after="450" w:line="312" w:lineRule="auto"/>
      </w:pPr>
      <w:r>
        <w:rPr>
          <w:rFonts w:ascii="宋体" w:hAnsi="宋体" w:eastAsia="宋体" w:cs="宋体"/>
          <w:color w:val="000"/>
          <w:sz w:val="28"/>
          <w:szCs w:val="28"/>
        </w:rPr>
        <w:t xml:space="preserve">这次不算什么社会实践的实践让我领悟到了很多东西，而这些东西将让我终生受用，它加深了我与社会各阶层的百姓的感情，拉近了我与社会的距离，也让自己增进了才干，我不再是以前那个害羞的小孩了，我长大了，我能够大胆的跟顾客交流了，我明白了，社会，实践才是我们青年人学习的大课堂，在这片广阔的天地里，我的人生价值才能够真正体现，才能为以后更激烈的竞争打下基础。通过这次帮忙卖衣服，我知道了父母赚钱真的不容易，我已经上大学了，我也要懂得自立了，父母辛辛苦苦赚钱供我读书，我再也不能任性了，我一定要努力学习，刻苦用功读书，学到有用的知识，将来好好报答社会好好报答父母，要做好一件事不是那么容易的，无论干什么都好，都会有其利弊，“读书固然辛苦，但是打工更是要命”这是我个人总结出来的，所以我必须辛苦几年，以后就会苦后甘来了，为了我的.前程我必须加油。俗话说:“在家千日好,出门半朝难!”意思就是说:在家里的时候,有自已的父母照顾,关心,呵护!那肯定就是日子过得无忧无虑了,但是,只要你去到外面工作的时候,不管你遇到什么困难,挫折都是靠自已一个人去解决,这次虽然没有离开父母就是在他们身边帮忙，但是去年暑假的那次实践让我的感触更深刻，无论如何我都必须学会自立自强，在家呆着的日子当然舒服，但那也没什么意思，待久了总会感到无聊，所以不管外面是多么辛苦，毕竟会让我们增长见识，丰富自己的内心世界，锻炼自己的某些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所以我更要努力读书，在学校好好学习，以后出去了好好工作，将来做个有用之才，孝敬父母，长辈，师长，社会，和整个国家。</w:t>
      </w:r>
    </w:p>
    <w:p>
      <w:pPr>
        <w:ind w:left="0" w:right="0" w:firstLine="560"/>
        <w:spacing w:before="450" w:after="450" w:line="312" w:lineRule="auto"/>
      </w:pPr>
      <w:r>
        <w:rPr>
          <w:rFonts w:ascii="宋体" w:hAnsi="宋体" w:eastAsia="宋体" w:cs="宋体"/>
          <w:color w:val="000"/>
          <w:sz w:val="28"/>
          <w:szCs w:val="28"/>
        </w:rPr>
        <w:t xml:space="preserve">服装店寒假实践</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boy商品，其种类繁多，包括文件、代类、恤衫、领带、袜子、内衣内裤、文具等，如今已迈向运动鞋和高级皮鞋的市场。所以，play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bo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更多社会实践范文：</w:t>
      </w:r>
    </w:p>
    <w:p>
      <w:pPr>
        <w:ind w:left="0" w:right="0" w:firstLine="560"/>
        <w:spacing w:before="450" w:after="450" w:line="312" w:lineRule="auto"/>
      </w:pPr>
      <w:r>
        <w:rPr>
          <w:rFonts w:ascii="宋体" w:hAnsi="宋体" w:eastAsia="宋体" w:cs="宋体"/>
          <w:color w:val="000"/>
          <w:sz w:val="28"/>
          <w:szCs w:val="28"/>
        </w:rPr>
        <w:t xml:space="preserve">1.社会实践报告意义</w:t>
      </w:r>
    </w:p>
    <w:p>
      <w:pPr>
        <w:ind w:left="0" w:right="0" w:firstLine="560"/>
        <w:spacing w:before="450" w:after="450" w:line="312" w:lineRule="auto"/>
      </w:pPr>
      <w:r>
        <w:rPr>
          <w:rFonts w:ascii="宋体" w:hAnsi="宋体" w:eastAsia="宋体" w:cs="宋体"/>
          <w:color w:val="000"/>
          <w:sz w:val="28"/>
          <w:szCs w:val="28"/>
        </w:rPr>
        <w:t xml:space="preserve">2.大学生暑期工作研究社会实践心得</w:t>
      </w:r>
    </w:p>
    <w:p>
      <w:pPr>
        <w:ind w:left="0" w:right="0" w:firstLine="560"/>
        <w:spacing w:before="450" w:after="450" w:line="312" w:lineRule="auto"/>
      </w:pPr>
      <w:r>
        <w:rPr>
          <w:rFonts w:ascii="宋体" w:hAnsi="宋体" w:eastAsia="宋体" w:cs="宋体"/>
          <w:color w:val="000"/>
          <w:sz w:val="28"/>
          <w:szCs w:val="28"/>
        </w:rPr>
        <w:t xml:space="preserve">3.大学生建筑专业暑期社会实践报告</w:t>
      </w:r>
    </w:p>
    <w:p>
      <w:pPr>
        <w:ind w:left="0" w:right="0" w:firstLine="560"/>
        <w:spacing w:before="450" w:after="450" w:line="312" w:lineRule="auto"/>
      </w:pPr>
      <w:r>
        <w:rPr>
          <w:rFonts w:ascii="宋体" w:hAnsi="宋体" w:eastAsia="宋体" w:cs="宋体"/>
          <w:color w:val="000"/>
          <w:sz w:val="28"/>
          <w:szCs w:val="28"/>
        </w:rPr>
        <w:t xml:space="preserve">4.大学生移动话务员社会实践报告</w:t>
      </w:r>
    </w:p>
    <w:p>
      <w:pPr>
        <w:ind w:left="0" w:right="0" w:firstLine="560"/>
        <w:spacing w:before="450" w:after="450" w:line="312" w:lineRule="auto"/>
      </w:pPr>
      <w:r>
        <w:rPr>
          <w:rFonts w:ascii="宋体" w:hAnsi="宋体" w:eastAsia="宋体" w:cs="宋体"/>
          <w:color w:val="000"/>
          <w:sz w:val="28"/>
          <w:szCs w:val="28"/>
        </w:rPr>
        <w:t xml:space="preserve">5.关于大学生办公室助理寒假社会实践报告</w:t>
      </w:r>
    </w:p>
    <w:p>
      <w:pPr>
        <w:ind w:left="0" w:right="0" w:firstLine="560"/>
        <w:spacing w:before="450" w:after="450" w:line="312" w:lineRule="auto"/>
      </w:pPr>
      <w:r>
        <w:rPr>
          <w:rFonts w:ascii="宋体" w:hAnsi="宋体" w:eastAsia="宋体" w:cs="宋体"/>
          <w:color w:val="000"/>
          <w:sz w:val="28"/>
          <w:szCs w:val="28"/>
        </w:rPr>
        <w:t xml:space="preserve">6.2024大学生寒假社会实践报告总结范文格式</w:t>
      </w:r>
    </w:p>
    <w:p>
      <w:pPr>
        <w:ind w:left="0" w:right="0" w:firstLine="560"/>
        <w:spacing w:before="450" w:after="450" w:line="312" w:lineRule="auto"/>
      </w:pPr>
      <w:r>
        <w:rPr>
          <w:rFonts w:ascii="宋体" w:hAnsi="宋体" w:eastAsia="宋体" w:cs="宋体"/>
          <w:color w:val="000"/>
          <w:sz w:val="28"/>
          <w:szCs w:val="28"/>
        </w:rPr>
        <w:t xml:space="preserve">7.大学生寒假社会实践2024报告活动感想</w:t>
      </w:r>
    </w:p>
    <w:p>
      <w:pPr>
        <w:ind w:left="0" w:right="0" w:firstLine="560"/>
        <w:spacing w:before="450" w:after="450" w:line="312" w:lineRule="auto"/>
      </w:pPr>
      <w:r>
        <w:rPr>
          <w:rFonts w:ascii="宋体" w:hAnsi="宋体" w:eastAsia="宋体" w:cs="宋体"/>
          <w:color w:val="000"/>
          <w:sz w:val="28"/>
          <w:szCs w:val="28"/>
        </w:rPr>
        <w:t xml:space="preserve">8.最新师范专业大学生2024寒假社会实践报告</w:t>
      </w:r>
    </w:p>
    <w:p>
      <w:pPr>
        <w:ind w:left="0" w:right="0" w:firstLine="560"/>
        <w:spacing w:before="450" w:after="450" w:line="312" w:lineRule="auto"/>
      </w:pPr>
      <w:r>
        <w:rPr>
          <w:rFonts w:ascii="宋体" w:hAnsi="宋体" w:eastAsia="宋体" w:cs="宋体"/>
          <w:color w:val="000"/>
          <w:sz w:val="28"/>
          <w:szCs w:val="28"/>
        </w:rPr>
        <w:t xml:space="preserve">9.寒假大学生社会实践报告2024</w:t>
      </w:r>
    </w:p>
    <w:p>
      <w:pPr>
        <w:ind w:left="0" w:right="0" w:firstLine="560"/>
        <w:spacing w:before="450" w:after="450" w:line="312" w:lineRule="auto"/>
      </w:pPr>
      <w:r>
        <w:rPr>
          <w:rFonts w:ascii="宋体" w:hAnsi="宋体" w:eastAsia="宋体" w:cs="宋体"/>
          <w:color w:val="000"/>
          <w:sz w:val="28"/>
          <w:szCs w:val="28"/>
        </w:rPr>
        <w:t xml:space="preserve">10.2024大学生暑期社会实践活动总结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服装店实践报告篇六</w:t>
      </w:r>
    </w:p>
    <w:p>
      <w:pPr>
        <w:ind w:left="0" w:right="0" w:firstLine="560"/>
        <w:spacing w:before="450" w:after="450" w:line="312" w:lineRule="auto"/>
      </w:pPr>
      <w:r>
        <w:rPr>
          <w:rFonts w:ascii="宋体" w:hAnsi="宋体" w:eastAsia="宋体" w:cs="宋体"/>
          <w:color w:val="000"/>
          <w:sz w:val="28"/>
          <w:szCs w:val="28"/>
        </w:rPr>
        <w:t xml:space="preserve">去年暑假的时候我就在我小姨的印花厂里打了我人生中的第一次暑假工，那时的我每天面对着同样的人同样的事物反复的做着自己的那份工作。虽然很简单但也不是我们想的那么容易，那种工作是需要我们整天站着走来走去的，有时真的累的腰酸背痛啊！那次我真的感触非常深刻，我明白了打工真的很辛苦，以前总是说读书怎样怎样，还不如打工之类的话，让我感到后悔莫及，打了工才知道以前那些哥哥姐姐们告诫我们的确实没错，我们真的需要好好读书，打工不是那么容易的事情，只要我们有了足够的知识才能成为社会的有用之才，到时就不用那么辛苦的做蛮力工了。</w:t>
      </w:r>
    </w:p>
    <w:p>
      <w:pPr>
        <w:ind w:left="0" w:right="0" w:firstLine="560"/>
        <w:spacing w:before="450" w:after="450" w:line="312" w:lineRule="auto"/>
      </w:pPr>
      <w:r>
        <w:rPr>
          <w:rFonts w:ascii="宋体" w:hAnsi="宋体" w:eastAsia="宋体" w:cs="宋体"/>
          <w:color w:val="000"/>
          <w:sz w:val="28"/>
          <w:szCs w:val="28"/>
        </w:rPr>
        <w:t xml:space="preserve">今年寒假我没有办法选择与我的专业有关的工作，第一是由于我还不够能力去做，第二也是因为我们这个小地方根本就不容易找工作，不要说与我们英语专业有关的就是一些普通的工也难找。所以我选择在我家租的一家小型的服装店里帮忙卖衣服。因为快过年了，妈妈跟我说这是我们这种小店一年到头来最火的时段，正需要人帮忙。我也知道家里也没什么其他收入，况且除了这种好时机其他季节也很少有这么高的出售量了，卖衣服的也只有在一年中靠着过年前的这十几天了，所以，从我放寒假的第二天开始也就是某年某月25号一直到大年三十某月9号。我一直在那帮忙卖衣服，在这短短的十几天里我学到了书本上没有的东西，天气异常寒冷但我依然满怀热情的招待着客人，在看到挤满小店的客人，听到很多嘈杂的声音时，我感到的不是厌烦而是更多的喜悦，我不停的招待着客人“欢迎观临”“请问需要什么码”“我帮你看看”“您可以试试，那边有镜子哦”。还有在十个客人里至少会有九个要讨价还价的，我必须得花费口舌给他们解释说“我们是很实惠了的”“进价贵我们也没办法啊”等等，不过也有些很爽快的人我们一开价马上叫我们包起来，但那毕竟是少数。很多都是只要问了价钱的都会叹一声“这么贵”这种心理我早就看透了，即使价钱合格他们也不会理解的。但是我们不管遇到什么情况，顾客始终是上帝，我们都必须忍气吞声，时常脸上挂着笑容，尽量做到比较好，尽量让他们满意。开门做生意的，再辛苦心里总是乐呵呵的，再清闲心也是累的。这个道理我还是懂得的。</w:t>
      </w:r>
    </w:p>
    <w:p>
      <w:pPr>
        <w:ind w:left="0" w:right="0" w:firstLine="560"/>
        <w:spacing w:before="450" w:after="450" w:line="312" w:lineRule="auto"/>
      </w:pPr>
      <w:r>
        <w:rPr>
          <w:rFonts w:ascii="宋体" w:hAnsi="宋体" w:eastAsia="宋体" w:cs="宋体"/>
          <w:color w:val="000"/>
          <w:sz w:val="28"/>
          <w:szCs w:val="28"/>
        </w:rPr>
        <w:t xml:space="preserve">这次不算什么社会实践的实践让我领悟到了很多东西，而这些东西将让我终生受用，它加深了我与社会各阶层的百姓的感情，拉近了我与社会的距离，也让自己增进了才干，我不再是以前那个害羞的小孩了，我长大了，我能够大胆的跟顾客交流了，我明白了，社会，实践才是我们青年人学习的大课堂，在这片广阔的天地里，我的人生价值才能够真正体现，才能为以后更激烈的竞争打下基础。通过这次帮忙卖衣服，我知道了父母赚钱真的不容易，我已经上大学了，我也要懂得自立了，父母辛辛苦苦赚钱供我读书，我再也不能任性了，我一定要努力学习刻苦用功读书，学到有用的知识，将来好好报答社会好好报答父母，要做好一件事不是那么容易的，无论干什么都好，都会有其利弊，“读书固然辛苦，但是打工更是要命”这是我个人总结出来的，所以我必须辛苦几年，以后就会苦后甘来了，为了我的前程我必须加油。俗话说：在家千日好，出门半朝难！意思就是说：在家里的时候，有自已的父母照顾，关心，呵护！那肯定就是日子过得无忧无虑了，但是，只要你去到外面工作的时候，不管你遇到什么困难，挫折都是靠自已一个人去解决，这次虽然没有离开父母就是在他们身边帮忙，但是去年暑假的那次实践让我的感触更深刻，无论如何我都必须学会自立自强，在家呆着的日子当然舒服，但那也没什么意思，待久了总会感到无聊，所以不管外面是多么辛苦，毕竟会让我们增长见识，丰富自己的内心世界，锻炼自己的某些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所以我更要努力读书，在学校好好学习以后出去了好好工作，将来做个有用之才，孝敬父母，长辈，师长，社会，和整个国家。</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虽然很不情愿，但也只有通过“亲友介绍”这条路了，毕竟靠自己的力量获得一份工作这样的事情，依现在某个单位的自身条件来说，是无法顺利完成的，我们缺乏而需要学习的东西还有很多。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by”（花花公子），这个几乎可以在任何消费产品上见到的标志，是1953年由美国人休赫夫纳创造的服饰品牌。playb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b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by商品，其种类繁多，包括文件、代类、恤衫、领带、袜子、内衣内裤、文具等，如今已迈向运动鞋和高级皮鞋的市场。所以，playb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by的服装，从纺织品的开发、企化、设计、批发、零售，都是十分严格和精心的，无论对于质料的精挑细选，或是流行款式的仔细研究和精心设计，都是立足于世界领先潮流的概念之上。每年都派员到欧、美、日等地考察，不惜成本代价来配合高读技术的电脑化设计，以力求达到尽善尽美的境地。playby是一种文化，是一种精神，视休闲与工作为一体的人们的首选。</w:t>
      </w:r>
    </w:p>
    <w:p>
      <w:pPr>
        <w:ind w:left="0" w:right="0" w:firstLine="560"/>
        <w:spacing w:before="450" w:after="450" w:line="312" w:lineRule="auto"/>
      </w:pPr>
      <w:r>
        <w:rPr>
          <w:rFonts w:ascii="宋体" w:hAnsi="宋体" w:eastAsia="宋体" w:cs="宋体"/>
          <w:color w:val="000"/>
          <w:sz w:val="28"/>
          <w:szCs w:val="28"/>
        </w:rPr>
        <w:t xml:space="preserve">（三）社会实践所得心得体会</w:t>
      </w:r>
    </w:p>
    <w:p>
      <w:pPr>
        <w:ind w:left="0" w:right="0" w:firstLine="560"/>
        <w:spacing w:before="450" w:after="450" w:line="312" w:lineRule="auto"/>
      </w:pPr>
      <w:r>
        <w:rPr>
          <w:rFonts w:ascii="宋体" w:hAnsi="宋体" w:eastAsia="宋体" w:cs="宋体"/>
          <w:color w:val="000"/>
          <w:sz w:val="28"/>
          <w:szCs w:val="28"/>
        </w:rPr>
        <w:t xml:space="preserve">1、向顾客推销商品，自己首先要了解商品。这就需要翻看服装的标牌，认知标牌上所印的详细服装资料。包括货号、颜色、其各层面的面料，以及主要填充物材料，填充度，重量等等产品相关信息。记住这些产品信息，在向顾客推荐介绍时就能有的放矢，让他们在了解商品的同时选择商品。</w:t>
      </w:r>
    </w:p>
    <w:p>
      <w:pPr>
        <w:ind w:left="0" w:right="0" w:firstLine="560"/>
        <w:spacing w:before="450" w:after="450" w:line="312" w:lineRule="auto"/>
      </w:pPr>
      <w:r>
        <w:rPr>
          <w:rFonts w:ascii="宋体" w:hAnsi="宋体" w:eastAsia="宋体" w:cs="宋体"/>
          <w:color w:val="000"/>
          <w:sz w:val="28"/>
          <w:szCs w:val="28"/>
        </w:rPr>
        <w:t xml:space="preserve">2、商品的摆放也有讲究。服装穿着于模特之上，能借助模特的身材气质将服装的魅力升级，从而诱发顾客更大购买欲望，起到促销的作用。不但新季新款有资格穿于模特上，那些应季老款服装若想快速卖出，也可如此效仿，吸引顾客注意力，加速货品流动。</w:t>
      </w:r>
    </w:p>
    <w:p>
      <w:pPr>
        <w:ind w:left="0" w:right="0" w:firstLine="560"/>
        <w:spacing w:before="450" w:after="450" w:line="312" w:lineRule="auto"/>
      </w:pPr>
      <w:r>
        <w:rPr>
          <w:rFonts w:ascii="宋体" w:hAnsi="宋体" w:eastAsia="宋体" w:cs="宋体"/>
          <w:color w:val="000"/>
          <w:sz w:val="28"/>
          <w:szCs w:val="28"/>
        </w:rPr>
        <w:t xml:space="preserve">3、在商品摆放中，仅次于模特效果的是墙壁橱窗。虽说抢手热销的衣服挂在显眼位置可以大卖，但若有需要趁季处理抓紧卖出的衣服，则需有选择的优先将其挂出。毕竟，真正的爆款是不需要过多担心其客源的。</w:t>
      </w:r>
    </w:p>
    <w:p>
      <w:pPr>
        <w:ind w:left="0" w:right="0" w:firstLine="560"/>
        <w:spacing w:before="450" w:after="450" w:line="312" w:lineRule="auto"/>
      </w:pPr>
      <w:r>
        <w:rPr>
          <w:rFonts w:ascii="宋体" w:hAnsi="宋体" w:eastAsia="宋体" w:cs="宋体"/>
          <w:color w:val="000"/>
          <w:sz w:val="28"/>
          <w:szCs w:val="28"/>
        </w:rPr>
        <w:t xml:space="preserve">4、服务质量与服务态度在一定程度上能影响商品的销售。营业员也是销售人员，熟悉品牌文化、了解商品是销售服务的基础，能够保证服务质量。服务态度决定顾客心情，进而左右尚未稳定的购买欲。一旦营业员对某一顾客态度嚣张、不客气，也会比较大影响他（甚至这家店、这个品牌）在其他顾客眼中的印象，往往造成不良连锁反应。</w:t>
      </w:r>
    </w:p>
    <w:p>
      <w:pPr>
        <w:ind w:left="0" w:right="0" w:firstLine="560"/>
        <w:spacing w:before="450" w:after="450" w:line="312" w:lineRule="auto"/>
      </w:pPr>
      <w:r>
        <w:rPr>
          <w:rFonts w:ascii="宋体" w:hAnsi="宋体" w:eastAsia="宋体" w:cs="宋体"/>
          <w:color w:val="000"/>
          <w:sz w:val="28"/>
          <w:szCs w:val="28"/>
        </w:rPr>
        <w:t xml:space="preserve">5、增加客源的方法很多，不仅仅有商品、店面、品牌等方面的“硬件设备”，还要有流露在各个细节上的“软件设备”。服装打折扣、配送赠品能增添购买欲望并增加客源——这是最易注意到，也是最常用的方法。在道路积雪时，扫出一条通向店内的宽敞通道、在台阶处铺防滑地毯，这条异于其他的新开辟出来的“通路”更能引起顾客关注，提高店面形象，在“顺道”中增加客源。在同一座城市同一品牌代理商的多家店铺连锁经营，实行货源共享，在商品不足时可相互补给，就能挽留住因尺码颜色等不如意而流失掉的那部分客源。</w:t>
      </w:r>
    </w:p>
    <w:p>
      <w:pPr>
        <w:ind w:left="0" w:right="0" w:firstLine="560"/>
        <w:spacing w:before="450" w:after="450" w:line="312" w:lineRule="auto"/>
      </w:pPr>
      <w:r>
        <w:rPr>
          <w:rFonts w:ascii="宋体" w:hAnsi="宋体" w:eastAsia="宋体" w:cs="宋体"/>
          <w:color w:val="000"/>
          <w:sz w:val="28"/>
          <w:szCs w:val="28"/>
        </w:rPr>
        <w:t xml:space="preserve">6、经商最怕的意外损失之一是失窃，虽然这种情况少之又少，但也不能马虎大意，要防范于未然。在来往的顾客中尤其要注意警惕拎大袋子和抱小孩的人，谨防其将商品藏入缝隙中。</w:t>
      </w:r>
    </w:p>
    <w:p>
      <w:pPr>
        <w:ind w:left="0" w:right="0" w:firstLine="560"/>
        <w:spacing w:before="450" w:after="450" w:line="312" w:lineRule="auto"/>
      </w:pPr>
      <w:r>
        <w:rPr>
          <w:rFonts w:ascii="宋体" w:hAnsi="宋体" w:eastAsia="宋体" w:cs="宋体"/>
          <w:color w:val="000"/>
          <w:sz w:val="28"/>
          <w:szCs w:val="28"/>
        </w:rPr>
        <w:t xml:space="preserve">7、“进货”是营销中的一个环节。在playby这个品牌里，美国花花公子企业国际有限公司是花花公司商标所有权人，香港预发投资有限公司是花花公子中国总代理，下属又有省级代理商、地区代理商。进货，则会前往所属省份、地区的经销代理商那里，从品牌商家固有的款式中挑选中意样式，订下货号颜色大小，等待商家发货。因此进货不需要携带过多行李，更不必讨价还价、四处采购，品牌服装有其已成型的运作模式，在方方面面为直销、加盟商提供优质服务。</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比较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服装店社会实践报告</w:t>
      </w:r>
    </w:p>
    <w:p>
      <w:pPr>
        <w:ind w:left="0" w:right="0" w:firstLine="560"/>
        <w:spacing w:before="450" w:after="450" w:line="312" w:lineRule="auto"/>
      </w:pPr>
      <w:r>
        <w:rPr>
          <w:rFonts w:ascii="宋体" w:hAnsi="宋体" w:eastAsia="宋体" w:cs="宋体"/>
          <w:color w:val="000"/>
          <w:sz w:val="28"/>
          <w:szCs w:val="28"/>
        </w:rPr>
        <w:t xml:space="preserve">原创寒假社会实践报告 服装店卖衣服</w:t>
      </w:r>
    </w:p>
    <w:p>
      <w:pPr>
        <w:ind w:left="0" w:right="0" w:firstLine="560"/>
        <w:spacing w:before="450" w:after="450" w:line="312" w:lineRule="auto"/>
      </w:pPr>
      <w:r>
        <w:rPr>
          <w:rFonts w:ascii="宋体" w:hAnsi="宋体" w:eastAsia="宋体" w:cs="宋体"/>
          <w:color w:val="000"/>
          <w:sz w:val="28"/>
          <w:szCs w:val="28"/>
        </w:rPr>
        <w:t xml:space="preserve">大一学生服装店导购员社会实践报告</w:t>
      </w:r>
    </w:p>
    <w:p>
      <w:pPr>
        <w:ind w:left="0" w:right="0" w:firstLine="560"/>
        <w:spacing w:before="450" w:after="450" w:line="312" w:lineRule="auto"/>
      </w:pPr>
      <w:r>
        <w:rPr>
          <w:rFonts w:ascii="宋体" w:hAnsi="宋体" w:eastAsia="宋体" w:cs="宋体"/>
          <w:color w:val="000"/>
          <w:sz w:val="28"/>
          <w:szCs w:val="28"/>
        </w:rPr>
        <w:t xml:space="preserve">服装店兼职暑期社会实践报告</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服装店社会实践报告（2）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服装店社会实践报告（3）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 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服装店社会实践报告（4）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来源于工作，也来源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服装店实践报告篇八</w:t>
      </w:r>
    </w:p>
    <w:p>
      <w:pPr>
        <w:ind w:left="0" w:right="0" w:firstLine="560"/>
        <w:spacing w:before="450" w:after="450" w:line="312" w:lineRule="auto"/>
      </w:pPr>
      <w:r>
        <w:rPr>
          <w:rFonts w:ascii="宋体" w:hAnsi="宋体" w:eastAsia="宋体" w:cs="宋体"/>
          <w:color w:val="000"/>
          <w:sz w:val="28"/>
          <w:szCs w:val="28"/>
        </w:rPr>
        <w:t xml:space="preserve">去年我们学校寒假放假较早，回到家后觉得百无聊赖，就想着快过年了，在外打工的人都回来了，街上应该热闹了，那那些超市应该需要些人手吧。于是计划着在家附近找点事做，一来可以赚些外快；二来还可以增加一些社会经历。刚巧的是，我们村的一位婶婶就在镇上的超市上班，闲聊中我就提了一下，问她们超市要不要招些人手，她说帮我问下，结果第二天她就告诉我要去上班，做到大年三十，一天的话大概三十多块，而且可以拿提成。我当然满口答应，反正闲着也是闲着，就这样我的寒假打工就开始了。</w:t>
      </w:r>
    </w:p>
    <w:p>
      <w:pPr>
        <w:ind w:left="0" w:right="0" w:firstLine="560"/>
        <w:spacing w:before="450" w:after="450" w:line="312" w:lineRule="auto"/>
      </w:pPr>
      <w:r>
        <w:rPr>
          <w:rFonts w:ascii="宋体" w:hAnsi="宋体" w:eastAsia="宋体" w:cs="宋体"/>
          <w:color w:val="000"/>
          <w:sz w:val="28"/>
          <w:szCs w:val="28"/>
        </w:rPr>
        <w:t xml:space="preserve">她帮我介绍的是在超市里卖衣服，虽然说跟一些大型超市比起来是个不大的超市，但在我们镇里是最大的一个超市了。刚刚进去的时候，平时我都不怎么讲话的，我只闷头做好我自己的份内之事，把衣服摆放整齐，把顾客试穿的衣服及时拿出来，顾客试穿衣服揽镜自照的时候，顺便听听店里其他营业员怎样溜须拍马，对其怎样大加称赞着。感觉极大部份顾客对自己的身材不太自信，每每向顾客推荐衣服时，顾客都会推说自己胖不适合穿这类衣服，在营业员的鼓励下，顾客才会半推半就的脱下厚重的大衣，试穿不同于平时风格的衣服。一旦顾客试穿了衣服，就要鼓励她多试，此时顾客也摆脱了初进店的矜持心理，变得大胆起来，身上穿着店里的衣服，眼里望着店里的其它新衣。顾客试穿的越多，我们卖出衣服的概率也就更高。我刚进去做的时候服装生意只能说一般般，老板先是要那些做的比较久的先带了我一天。</w:t>
      </w:r>
    </w:p>
    <w:p>
      <w:pPr>
        <w:ind w:left="0" w:right="0" w:firstLine="560"/>
        <w:spacing w:before="450" w:after="450" w:line="312" w:lineRule="auto"/>
      </w:pPr>
      <w:r>
        <w:rPr>
          <w:rFonts w:ascii="宋体" w:hAnsi="宋体" w:eastAsia="宋体" w:cs="宋体"/>
          <w:color w:val="000"/>
          <w:sz w:val="28"/>
          <w:szCs w:val="28"/>
        </w:rPr>
        <w:t xml:space="preserve">带我的算是个阿姨了，不过她教了我很多东西，比如一些卖衣服的技巧啦，怎样察言观色啦，怎样说漂亮话让顾客买你的衣服啦，怎样让顾客给你带其他生意啦，等等。说真的，我蛮佩服她的，太会做生意了，感觉她一个人抵我这样的两个。那张嘴能把东施哄得以为自己是西施。她会看人推荐衣服，我推荐的衣服常会遭到顾客拒绝，她一般推荐的比较准，哪怕顾客想拒绝，她马屁拍过来，顾客也就乐滋滋的去试穿了。她常说的几句话是：这衣服给你穿真经典。这衣服是一流的好货。你穿起来真是美丽动人。这衣服给我们穿像偷来的，给你穿像量身为你订做的。我知道卖衣服嘴要甜，可是我这人不喜欢乱奉承，感觉自己在嘴甜舌滑方面实在力不从心，穿着好看我称说好，穿得一般我说还行，穿得难看的我就不发表意见了，只说您要不再试试其它。</w:t>
      </w:r>
    </w:p>
    <w:p>
      <w:pPr>
        <w:ind w:left="0" w:right="0" w:firstLine="560"/>
        <w:spacing w:before="450" w:after="450" w:line="312" w:lineRule="auto"/>
      </w:pPr>
      <w:r>
        <w:rPr>
          <w:rFonts w:ascii="宋体" w:hAnsi="宋体" w:eastAsia="宋体" w:cs="宋体"/>
          <w:color w:val="000"/>
          <w:sz w:val="28"/>
          <w:szCs w:val="28"/>
        </w:rPr>
        <w:t xml:space="preserve">因为以前没接触过，总觉得这有什么难的，只要说漂亮话就好了，他想买就买，不买就不勉强。做了几天才知道没有想象中容易啊！因为我们那是个小镇，而我们超市的衣服卖的还算比较贵的，于是就有一些顾客不能接受，总要缠上很久，有时候你口水都磨干了，她到最后还是放弃了。所以说工作说简单也不容易。慢慢的就自己有了些经验了，自己就在心里记下。在店里买衣服，不比你去买衣服，不比在家里一样。无论客人如何的态度，你都要一如至往保持良好的状态和温和的态度对待客人。客人就是上帝，你要熟悉衣服的各种样式大小，风格，以更好的状态来服务前来购买的人们，让他们感受到你的服务。还要让她们感受到你的真诚。快过年那两天是生意最好的，每天都会卖很多，有时忙都忙不过的，像我这种新手也卖了好些呢。一些从外面打工回来的，还是挺能接受我们店里的价位的，一般穿着好看就直接付账了。那时就会特别高兴，总算有些回报了，有些安慰了。</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服装店实践报告篇九</w:t>
      </w:r>
    </w:p>
    <w:p>
      <w:pPr>
        <w:ind w:left="0" w:right="0" w:firstLine="560"/>
        <w:spacing w:before="450" w:after="450" w:line="312" w:lineRule="auto"/>
      </w:pPr>
      <w:r>
        <w:rPr>
          <w:rFonts w:ascii="宋体" w:hAnsi="宋体" w:eastAsia="宋体" w:cs="宋体"/>
          <w:color w:val="000"/>
          <w:sz w:val="28"/>
          <w:szCs w:val="28"/>
        </w:rPr>
        <w:t xml:space="preserve">【实践地点】：xxx</w:t>
      </w:r>
    </w:p>
    <w:p>
      <w:pPr>
        <w:ind w:left="0" w:right="0" w:firstLine="560"/>
        <w:spacing w:before="450" w:after="450" w:line="312" w:lineRule="auto"/>
      </w:pPr>
      <w:r>
        <w:rPr>
          <w:rFonts w:ascii="宋体" w:hAnsi="宋体" w:eastAsia="宋体" w:cs="宋体"/>
          <w:color w:val="000"/>
          <w:sz w:val="28"/>
          <w:szCs w:val="28"/>
        </w:rPr>
        <w:t xml:space="preserve">【实践内容】：服装店推销员</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560"/>
        <w:spacing w:before="450" w:after="450" w:line="312" w:lineRule="auto"/>
      </w:pPr>
      <w:r>
        <w:rPr>
          <w:rFonts w:ascii="宋体" w:hAnsi="宋体" w:eastAsia="宋体" w:cs="宋体"/>
          <w:color w:val="000"/>
          <w:sz w:val="28"/>
          <w:szCs w:val="28"/>
        </w:rPr>
        <w:t xml:space="preserve">今年暑假，为了在实践中 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 10 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 通过沟通是对方产生兴趣，接受你的介绍，从而接受衣服，虽然我的介绍不 如专业人员，但在卖衣服的过程中，把曾经学习过的沟通技巧运用在实际的 销售当中，也是一次锻炼的机会，毕竟在以后的工作中，与人的沟通也是很 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第四：付出才有收获。以前买衣服的时候，都会有服务员跟在后面介绍、推荐， 总觉得没有必要，自己看就可以，但实践过后，事实并非如此。前几次，客人进店的时候， 我并没有跟在后面介绍， 觉得他们如果感兴趣自然就会问我， 但结果却是客人都离开了，这让我明白，等待是不可以的。于是，我也开始主动推荐介绍，只有这样客人才能真正的产生兴趣。也就是这样，我卖出了我的第一件衣服。这告诉了我，虽然付出了不一定能有收获，但是没有付出肯定是没有收获的。</w:t>
      </w:r>
    </w:p>
    <w:p>
      <w:pPr>
        <w:ind w:left="0" w:right="0" w:firstLine="560"/>
        <w:spacing w:before="450" w:after="450" w:line="312" w:lineRule="auto"/>
      </w:pPr>
      <w:r>
        <w:rPr>
          <w:rFonts w:ascii="宋体" w:hAnsi="宋体" w:eastAsia="宋体" w:cs="宋体"/>
          <w:color w:val="000"/>
          <w:sz w:val="28"/>
          <w:szCs w:val="28"/>
        </w:rPr>
        <w:t xml:space="preserve">更好的为病人治疗。记得开始的时候我什么都不懂，招呼顾客的时候，面对顾客的提问我总是一问三不知，满足不了顾客的需求，让顾客心理产生了反感的心理，衣服自然也就卖不出了。找到这个问题后，我努力向其他老练的推销员学习，经过自己的努力，我也基本掌握了大部分衣服个方面的情况，这为我以后卖出衣服打下了良好的基础，所以说：成功总是留给有准备的人。</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 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社会是学习和受教育的大课堂，在那片广阔的天地里，我们的人生价值得到体现，为将来打下坚实基础。这次的实践是一个终点,也是一个起点.我相信这个起 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w:t>
      </w:r>
    </w:p>
    <w:p>
      <w:pPr>
        <w:ind w:left="0" w:right="0" w:firstLine="560"/>
        <w:spacing w:before="450" w:after="450" w:line="312" w:lineRule="auto"/>
      </w:pPr>
      <w:r>
        <w:rPr>
          <w:rFonts w:ascii="宋体" w:hAnsi="宋体" w:eastAsia="宋体" w:cs="宋体"/>
          <w:color w:val="000"/>
          <w:sz w:val="28"/>
          <w:szCs w:val="28"/>
        </w:rPr>
        <w:t xml:space="preserve">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实践结束了，但依然记得离别的那一幕：我们热泪满眶，这只是一次实践，却改变了我很多，旭日文化深深烙在我心里！我的xx店！</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书写了一份满意的答卷……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w:t>
      </w:r>
    </w:p>
    <w:p>
      <w:pPr>
        <w:ind w:left="0" w:right="0" w:firstLine="560"/>
        <w:spacing w:before="450" w:after="450" w:line="312" w:lineRule="auto"/>
      </w:pPr>
      <w:r>
        <w:rPr>
          <w:rFonts w:ascii="宋体" w:hAnsi="宋体" w:eastAsia="宋体" w:cs="宋体"/>
          <w:color w:val="000"/>
          <w:sz w:val="28"/>
          <w:szCs w:val="28"/>
        </w:rPr>
        <w:t xml:space="preserve">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在xx服装店销售衣服，从学校到社会，这个对我来说全新的领域里，我感到自己在产品知识的欠缺和对这个行业的规则的陌生。于是我从对的产品开始了解，现将我这一年来的实习工作总结如下：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黑体" w:hAnsi="黑体" w:eastAsia="黑体" w:cs="黑体"/>
          <w:color w:val="000000"/>
          <w:sz w:val="34"/>
          <w:szCs w:val="34"/>
          <w:b w:val="1"/>
          <w:bCs w:val="1"/>
        </w:rPr>
        <w:t xml:space="preserve">服装店实践报告篇十二</w:t>
      </w:r>
    </w:p>
    <w:p>
      <w:pPr>
        <w:ind w:left="0" w:right="0" w:firstLine="560"/>
        <w:spacing w:before="450" w:after="450" w:line="312" w:lineRule="auto"/>
      </w:pPr>
      <w:r>
        <w:rPr>
          <w:rFonts w:ascii="宋体" w:hAnsi="宋体" w:eastAsia="宋体" w:cs="宋体"/>
          <w:color w:val="000"/>
          <w:sz w:val="28"/>
          <w:szCs w:val="28"/>
        </w:rPr>
        <w:t xml:space="preserve">年 级：20xxc届护理一班 姓名：何家乐 学号： 18</w:t>
      </w:r>
    </w:p>
    <w:p>
      <w:pPr>
        <w:ind w:left="0" w:right="0" w:firstLine="560"/>
        <w:spacing w:before="450" w:after="450" w:line="312" w:lineRule="auto"/>
      </w:pPr>
      <w:r>
        <w:rPr>
          <w:rFonts w:ascii="宋体" w:hAnsi="宋体" w:eastAsia="宋体" w:cs="宋体"/>
          <w:color w:val="000"/>
          <w:sz w:val="28"/>
          <w:szCs w:val="28"/>
        </w:rPr>
        <w:t xml:space="preserve">实习单位：森马服装店</w:t>
      </w:r>
    </w:p>
    <w:p>
      <w:pPr>
        <w:ind w:left="0" w:right="0" w:firstLine="560"/>
        <w:spacing w:before="450" w:after="450" w:line="312" w:lineRule="auto"/>
      </w:pPr>
      <w:r>
        <w:rPr>
          <w:rFonts w:ascii="宋体" w:hAnsi="宋体" w:eastAsia="宋体" w:cs="宋体"/>
          <w:color w:val="000"/>
          <w:sz w:val="28"/>
          <w:szCs w:val="28"/>
        </w:rPr>
        <w:t xml:space="preserve">实习时间：20xx 年01月1日 至 20xx年01月29日</w:t>
      </w:r>
    </w:p>
    <w:p>
      <w:pPr>
        <w:ind w:left="0" w:right="0" w:firstLine="560"/>
        <w:spacing w:before="450" w:after="450" w:line="312" w:lineRule="auto"/>
      </w:pPr>
      <w:r>
        <w:rPr>
          <w:rFonts w:ascii="宋体" w:hAnsi="宋体" w:eastAsia="宋体" w:cs="宋体"/>
          <w:color w:val="000"/>
          <w:sz w:val="28"/>
          <w:szCs w:val="28"/>
        </w:rPr>
        <w:t xml:space="preserve">结合自己的实际情况，我利用假期去城固工作的“森马服装连锁店”进行了促销实习，活动也为自己提供了一次进一步接触了社会的机会。对我来说促销是个全新的领域，通过几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 商店要有良好的卫生环境。老板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 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最好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 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 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 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护理一班何家乐</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2025-01-17T06:09:08+08:00</dcterms:created>
  <dcterms:modified xsi:type="dcterms:W3CDTF">2025-01-17T06:09:08+08:00</dcterms:modified>
</cp:coreProperties>
</file>

<file path=docProps/custom.xml><?xml version="1.0" encoding="utf-8"?>
<Properties xmlns="http://schemas.openxmlformats.org/officeDocument/2006/custom-properties" xmlns:vt="http://schemas.openxmlformats.org/officeDocument/2006/docPropsVTypes"/>
</file>