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2024年南京大屠杀纪念日演讲稿(通用14篇)</w:t>
      </w:r>
      <w:bookmarkEnd w:id="1"/>
    </w:p>
    <w:p>
      <w:pPr>
        <w:jc w:val="center"/>
        <w:spacing w:before="0" w:after="450"/>
      </w:pPr>
      <w:r>
        <w:rPr>
          <w:rFonts w:ascii="Arial" w:hAnsi="Arial" w:eastAsia="Arial" w:cs="Arial"/>
          <w:color w:val="999999"/>
          <w:sz w:val="20"/>
          <w:szCs w:val="20"/>
        </w:rPr>
        <w:t xml:space="preserve">来源：网络  作者：梦醉花间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下面小编给大家带来关于学习演讲稿模板范文，希望会对大家的工作与学习有所帮助。南京大屠杀纪念...</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今年的12月13日是全国第个_南京大屠杀死难者国家公祭日。本周，我校在全校师生中开展了“南京大屠杀死难者国家公祭日”系列教育活动，引导师生铭记历史，正视民族发展历程，培养学生爱国主义情感。</w:t>
      </w:r>
    </w:p>
    <w:p>
      <w:pPr>
        <w:ind w:left="0" w:right="0" w:firstLine="560"/>
        <w:spacing w:before="450" w:after="450" w:line="312" w:lineRule="auto"/>
      </w:pPr>
      <w:r>
        <w:rPr>
          <w:rFonts w:ascii="宋体" w:hAnsi="宋体" w:eastAsia="宋体" w:cs="宋体"/>
          <w:color w:val="000"/>
          <w:sz w:val="28"/>
          <w:szCs w:val="28"/>
        </w:rPr>
        <w:t xml:space="preserve">学校利用周一升旗仪式时向全校师生宣讲了公祭日的由来，介绍相关活动安排。各班自主开展了形式多样的班会活动，追忆历史岁月，感悟今日幸福生活。在学校组织的相关主题征文活动中，参赛同学阐述历史观和价值观，通过对战争的探寻及反思表达着为实现伟大中国梦而奋发努力的思想。</w:t>
      </w:r>
    </w:p>
    <w:p>
      <w:pPr>
        <w:ind w:left="0" w:right="0" w:firstLine="560"/>
        <w:spacing w:before="450" w:after="450" w:line="312" w:lineRule="auto"/>
      </w:pPr>
      <w:r>
        <w:rPr>
          <w:rFonts w:ascii="宋体" w:hAnsi="宋体" w:eastAsia="宋体" w:cs="宋体"/>
          <w:color w:val="000"/>
          <w:sz w:val="28"/>
          <w:szCs w:val="28"/>
        </w:rPr>
        <w:t xml:space="preserve">学校表示：在首个南京大屠杀死难者国家公祭日来临之际，学校组织开展系列教育活动就是为了强化学生的民族责任感，学校还将在12月13日通过校园之声广播向全校师生解读《南京大屠杀死难者国家公祭读本》部分内容，引导大家知史明理，爱家爱国。</w:t>
      </w:r>
    </w:p>
    <w:p>
      <w:pPr>
        <w:ind w:left="0" w:right="0" w:firstLine="560"/>
        <w:spacing w:before="450" w:after="450" w:line="312" w:lineRule="auto"/>
      </w:pPr>
      <w:r>
        <w:rPr>
          <w:rFonts w:ascii="宋体" w:hAnsi="宋体" w:eastAsia="宋体" w:cs="宋体"/>
          <w:color w:val="000"/>
          <w:sz w:val="28"/>
          <w:szCs w:val="28"/>
        </w:rPr>
        <w:t xml:space="preserve">为让广大青少年进一步了解抗日战争历史，弘场以爱国主义为核心内容的伟大民族精神,践行社会主义核心价值观，激励学生为实现中华民族伟大复兴的中国梦而努力学习。12月10日，在学校德育处的统一安排下，各年级各班利用下午活动课时间召开班会，对学生进行爱国主义教育，开展“国家公祭日”主题教育。</w:t>
      </w:r>
    </w:p>
    <w:p>
      <w:pPr>
        <w:ind w:left="0" w:right="0" w:firstLine="560"/>
        <w:spacing w:before="450" w:after="450" w:line="312" w:lineRule="auto"/>
      </w:pPr>
      <w:r>
        <w:rPr>
          <w:rFonts w:ascii="宋体" w:hAnsi="宋体" w:eastAsia="宋体" w:cs="宋体"/>
          <w:color w:val="000"/>
          <w:sz w:val="28"/>
          <w:szCs w:val="28"/>
        </w:rPr>
        <w:t xml:space="preserve">班会课上，各班班主任老师从设立国家公祭日的目的意义、日本帝国主义侵华战争中所犯下的滔天罪行、中国军民奋力抗击侵略并取得伟大胜利以及抗日战争伟大胜利对国内外的深远意义等方面，对学生进行深入浅出地解说。副校长张尤胜参加七1班班会时重点给同学们讲了甲午战争、九一八变、一二九运动、西安事变、七七卢沟桥变、南京大屠杀等大规模件，揭露日本帝国主义侵略者在我国进行惨无人道的杀光、抢光、烧光的“三光”政策，让中国人民遭受深重灾难，和中国物质、文化等财产受到严重损失。通过此次班会活动，让同学们进一步了解抗日战争的历史，认日本帝国主义侵华战争的滔天罪行，了解中国军民奋力抗击日本帝国主义侵略的伟大胜利，和革命烈士可歌可泣英勇战斗迹，激起对日本帝国主义侵略者的愤恨，进一步增强学生热爱党、热爱祖国、热爱人民的自觉性,也让广大同学感悟到：“落后就要挨打”，“国家富强才不会被欺负”的道理。</w:t>
      </w:r>
    </w:p>
    <w:p>
      <w:pPr>
        <w:ind w:left="0" w:right="0" w:firstLine="560"/>
        <w:spacing w:before="450" w:after="450" w:line="312" w:lineRule="auto"/>
      </w:pPr>
      <w:r>
        <w:rPr>
          <w:rFonts w:ascii="宋体" w:hAnsi="宋体" w:eastAsia="宋体" w:cs="宋体"/>
          <w:color w:val="000"/>
          <w:sz w:val="28"/>
          <w:szCs w:val="28"/>
        </w:rPr>
        <w:t xml:space="preserve">通过此次主题班会活动的开展，提醒学生不能忘记历史，要肩负起振兴中华民族的重任，从我做起，从现在做起，奋发图强，努力学习，练好本领，早日报效祖国。同学们纷纷表示要牢记历史，不忘过去，不忘国耻，在新年到来之际，总结沉淀、畅想未来，努力把个人的梦想、成长成才融入到实现中华民族复兴的“中国梦”中。</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1937年12月13日。这，是如同烙铁一般炙热的日子啊！！仿佛是中国血一般殷红的屈辱与伤疤！几乎每个中国人都不会忘记，那惨绝人寰的事件“南京大屠杀”！</w:t>
      </w:r>
    </w:p>
    <w:p>
      <w:pPr>
        <w:ind w:left="0" w:right="0" w:firstLine="560"/>
        <w:spacing w:before="450" w:after="450" w:line="312" w:lineRule="auto"/>
      </w:pPr>
      <w:r>
        <w:rPr>
          <w:rFonts w:ascii="宋体" w:hAnsi="宋体" w:eastAsia="宋体" w:cs="宋体"/>
          <w:color w:val="000"/>
          <w:sz w:val="28"/>
          <w:szCs w:val="28"/>
        </w:rPr>
        <w:t xml:space="preserve">“落后就要挨打”这句话用在当时的中国再适合不过。武器的薄弱令中国就像一只待宰的羔羊，做着无力而微弱的反抗。中国人的懦弱让日本人在中国恣意妄为！多少英雄好汉，抛头颅洒热血的为国家而奋斗。最后的胜利虽属于我们。但，这烙印一般的历史却挥之不去：</w:t>
      </w:r>
    </w:p>
    <w:p>
      <w:pPr>
        <w:ind w:left="0" w:right="0" w:firstLine="560"/>
        <w:spacing w:before="450" w:after="450" w:line="312" w:lineRule="auto"/>
      </w:pPr>
      <w:r>
        <w:rPr>
          <w:rFonts w:ascii="宋体" w:hAnsi="宋体" w:eastAsia="宋体" w:cs="宋体"/>
          <w:color w:val="000"/>
          <w:sz w:val="28"/>
          <w:szCs w:val="28"/>
        </w:rPr>
        <w:t xml:space="preserve">日军占领南京后，对南京人民进行血腥大屠杀，犯下了滔天罪行。南京的和平居民，有的被当作练习刺杀的对象，有的被活埋，据中国南京审判战犯军事法庭统计，日军占领南京后六周内，屠杀手无寸铁的中国老百姓和放下武器的士兵达三十万以上！</w:t>
      </w:r>
    </w:p>
    <w:p>
      <w:pPr>
        <w:ind w:left="0" w:right="0" w:firstLine="560"/>
        <w:spacing w:before="450" w:after="450" w:line="312" w:lineRule="auto"/>
      </w:pPr>
      <w:r>
        <w:rPr>
          <w:rFonts w:ascii="宋体" w:hAnsi="宋体" w:eastAsia="宋体" w:cs="宋体"/>
          <w:color w:val="000"/>
          <w:sz w:val="28"/>
          <w:szCs w:val="28"/>
        </w:rPr>
        <w:t xml:space="preserve">1937年12月15日，已放下武器的中国军警人员三千多人，被日军解往南京汉中门外，用机枪密集扫射。然后，受伤未死者与死者一起被焚烧。16日，中国难民五千多人，被日军集体押往南京中山码头，双手反绑，排列成行，用机枪扫射后，弃尸江中。</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国之强盛，家之富足，社会之安宁，未必要源于山之高，河之大，疆域之辽阔。天时地利总有沧海桑田的变迁，总有白云苍狗的转换，而唯有一颗坚强的心，维系着历史的巨轮向着下一个历史的码头前进。谁站在船头，向着历史的深处回望初心与始终，面对伤痕时的内心有多沉重，未来就有多光明，前程就有多远大，历史的丰碑就有多厚重。</w:t>
      </w:r>
    </w:p>
    <w:p>
      <w:pPr>
        <w:ind w:left="0" w:right="0" w:firstLine="560"/>
        <w:spacing w:before="450" w:after="450" w:line="312" w:lineRule="auto"/>
      </w:pPr>
      <w:r>
        <w:rPr>
          <w:rFonts w:ascii="宋体" w:hAnsi="宋体" w:eastAsia="宋体" w:cs="宋体"/>
          <w:color w:val="000"/>
          <w:sz w:val="28"/>
          <w:szCs w:val="28"/>
        </w:rPr>
        <w:t xml:space="preserve">所以，在国家公祭日之际，我们不必亲身经历，却应感同身受。凡有良知者，必要以柔软的内心，包裹着沧桑的历史，对历史喊话，对未来祈福。</w:t>
      </w:r>
    </w:p>
    <w:p>
      <w:pPr>
        <w:ind w:left="0" w:right="0" w:firstLine="560"/>
        <w:spacing w:before="450" w:after="450" w:line="312" w:lineRule="auto"/>
      </w:pPr>
      <w:r>
        <w:rPr>
          <w:rFonts w:ascii="宋体" w:hAnsi="宋体" w:eastAsia="宋体" w:cs="宋体"/>
          <w:color w:val="000"/>
          <w:sz w:val="28"/>
          <w:szCs w:val="28"/>
        </w:rPr>
        <w:t xml:space="preserve">我们在历史深处挖掘沉痛过往，帝国主义的铁蹄似乎还在踢踩践踏，侵略者的刀似乎还在铮铮作响，我们唯有抚摸伤痛，让它结痂，化作坚韧铠甲;收捡断壁残垣，重铸民族信仰，像锈迹斑斑沉睡于地下几千年之久的青铜戈矛，越磨砺，越光芒。</w:t>
      </w:r>
    </w:p>
    <w:p>
      <w:pPr>
        <w:ind w:left="0" w:right="0" w:firstLine="560"/>
        <w:spacing w:before="450" w:after="450" w:line="312" w:lineRule="auto"/>
      </w:pPr>
      <w:r>
        <w:rPr>
          <w:rFonts w:ascii="宋体" w:hAnsi="宋体" w:eastAsia="宋体" w:cs="宋体"/>
          <w:color w:val="000"/>
          <w:sz w:val="28"/>
          <w:szCs w:val="28"/>
        </w:rPr>
        <w:t xml:space="preserve">在平衡中并不太平，人心之变化，地区之复杂，有时候远超我们的想象。你一定不会漠视我们的历史长河中那些跌倒而未颓顿的片段;一定不会遗忘我们的民族艰苦摸索中那些创痛而未绝望的细节;更不会错过我们的国家在新时代的发展中高歌猛进的时代大潮。每一个人都应该是弄潮儿，是水手，不必徘徊，不必彷徨，不必迷茫，党和国家领导人就站在巍巍巨轮之上，指引着我们前进的方向。</w:t>
      </w:r>
    </w:p>
    <w:p>
      <w:pPr>
        <w:ind w:left="0" w:right="0" w:firstLine="560"/>
        <w:spacing w:before="450" w:after="450" w:line="312" w:lineRule="auto"/>
      </w:pPr>
      <w:r>
        <w:rPr>
          <w:rFonts w:ascii="宋体" w:hAnsi="宋体" w:eastAsia="宋体" w:cs="宋体"/>
          <w:color w:val="000"/>
          <w:sz w:val="28"/>
          <w:szCs w:val="28"/>
        </w:rPr>
        <w:t xml:space="preserve">不忘记忆，离不开历史的载体。设立国家层面的纪念日，是以国家名义对历史的记忆;各种各样的纪念碑、历史遗迹，是站立在大地上的记忆，都是在告诉世界、提醒后人，渴望和平、走向复兴的中国人民，不能、不会更不应淡忘那些曾经沉痛的记忆。不让历史的悲剧重演，就必须建立一个强大的祖国，每一个人都应牢记神圣职责，砥砺前行，这便是对南京遇难同胞的纪念。</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南京大屠杀纪念日演讲稿篇四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1931年9月18日，日军攻占沈阳，继而霸占东三省。从此以后9月18日成了中华民族对于耻辱历史具有重大意义的一天。然而我在语文课得知。“9.18”因和“就要发”十分相似，竟成了社会上一些人竞相追逐的吉日。于是乎，伴着警钟的哀鸣，工程开工了；商店开张了；新人成婚了！可能大家，会向这种把耻辱日当作吉日的人投以不屑或嘲笑的眼神。和大家一样，我当时也在心里，窃笑他们的无知。可又一些事，发生之后，我才逐渐意识到，我们不过是五十步笑百步罢了。</w:t>
      </w:r>
    </w:p>
    <w:p>
      <w:pPr>
        <w:ind w:left="0" w:right="0" w:firstLine="560"/>
        <w:spacing w:before="450" w:after="450" w:line="312" w:lineRule="auto"/>
      </w:pPr>
      <w:r>
        <w:rPr>
          <w:rFonts w:ascii="宋体" w:hAnsi="宋体" w:eastAsia="宋体" w:cs="宋体"/>
          <w:color w:val="000"/>
          <w:sz w:val="28"/>
          <w:szCs w:val="28"/>
        </w:rPr>
        <w:t xml:space="preserve">众所周知，南京大屠杀是抗日战争中最惨烈的一页，也是中华民族史上最耻辱的一页。按理说，南京大屠杀是我们最不应忘却的记忆。我想请问，全体在场的老师，同学，你们谁还记得这个日子，就大声讲出来，让周围更多的人知道。好的，我告诉大家，今天，就是今天——12月13日，南京大屠杀纪念日！</w:t>
      </w:r>
    </w:p>
    <w:p>
      <w:pPr>
        <w:ind w:left="0" w:right="0" w:firstLine="560"/>
        <w:spacing w:before="450" w:after="450" w:line="312" w:lineRule="auto"/>
      </w:pPr>
      <w:r>
        <w:rPr>
          <w:rFonts w:ascii="宋体" w:hAnsi="宋体" w:eastAsia="宋体" w:cs="宋体"/>
          <w:color w:val="000"/>
          <w:sz w:val="28"/>
          <w:szCs w:val="28"/>
        </w:rPr>
        <w:t xml:space="preserve">78年前的今天，持续六周的大屠杀，在中国的首都发生了。从那一天起，有36万同胞相继丧命，日寇最大的孽债由此而起，中华民族巨大的耻辱因此产生。</w:t>
      </w:r>
    </w:p>
    <w:p>
      <w:pPr>
        <w:ind w:left="0" w:right="0" w:firstLine="560"/>
        <w:spacing w:before="450" w:after="450" w:line="312" w:lineRule="auto"/>
      </w:pPr>
      <w:r>
        <w:rPr>
          <w:rFonts w:ascii="宋体" w:hAnsi="宋体" w:eastAsia="宋体" w:cs="宋体"/>
          <w:color w:val="000"/>
          <w:sz w:val="28"/>
          <w:szCs w:val="28"/>
        </w:rPr>
        <w:t xml:space="preserve">78年过去了，当年的血色如今已经淡漠。在这淡漠的血色中，日寇远去了，但它的流行文化袭来了。某些华夏儿女，变成了中不中，日不日的“假鬼子”。或许有些人认为我的话，说得过头了，可这就是现实！与此同时，当年的抗战老兵相继去世了，一批又一批的耻辱历史见证者离开了，而且，是在国人的漠视中，不舍地离开。他们带走的，是对于痛苦的深切追忆和警醒。</w:t>
      </w:r>
    </w:p>
    <w:p>
      <w:pPr>
        <w:ind w:left="0" w:right="0" w:firstLine="560"/>
        <w:spacing w:before="450" w:after="450" w:line="312" w:lineRule="auto"/>
      </w:pPr>
      <w:r>
        <w:rPr>
          <w:rFonts w:ascii="宋体" w:hAnsi="宋体" w:eastAsia="宋体" w:cs="宋体"/>
          <w:color w:val="000"/>
          <w:sz w:val="28"/>
          <w:szCs w:val="28"/>
        </w:rPr>
        <w:t xml:space="preserve">我们这代青年人，的历史责任感何在？国家怎能期待这样的青年，去建设我们的国家？</w:t>
      </w:r>
    </w:p>
    <w:p>
      <w:pPr>
        <w:ind w:left="0" w:right="0" w:firstLine="560"/>
        <w:spacing w:before="450" w:after="450" w:line="312" w:lineRule="auto"/>
      </w:pPr>
      <w:r>
        <w:rPr>
          <w:rFonts w:ascii="宋体" w:hAnsi="宋体" w:eastAsia="宋体" w:cs="宋体"/>
          <w:color w:val="000"/>
          <w:sz w:val="28"/>
          <w:szCs w:val="28"/>
        </w:rPr>
        <w:t xml:space="preserve">当年东北抗日联盟发表讲话时是这样说的——“东北三千万人民，二百万健儿，各输其财，各捐其躯，宁愿白山黑水血染赤色，不愿华胄，倭奴，同立于黄海之岸。”这是何等的气势？何等的民族凝聚力与自信心！</w:t>
      </w:r>
    </w:p>
    <w:p>
      <w:pPr>
        <w:ind w:left="0" w:right="0" w:firstLine="560"/>
        <w:spacing w:before="450" w:after="450" w:line="312" w:lineRule="auto"/>
      </w:pPr>
      <w:r>
        <w:rPr>
          <w:rFonts w:ascii="宋体" w:hAnsi="宋体" w:eastAsia="宋体" w:cs="宋体"/>
          <w:color w:val="000"/>
          <w:sz w:val="28"/>
          <w:szCs w:val="28"/>
        </w:rPr>
        <w:t xml:space="preserve">可是现今校园里的青年们，在日本政府从未就侵华事件做出一点赔偿，道过一句歉的情况下，依然热衷于比较，谁更了解日本影星；谁用的日货质量更优；谁看的日本漫画更精彩！中国人的铮铮傲骨哪里去了？鲁迅先生若还在人世，又将作何感想？（沉默）</w:t>
      </w:r>
    </w:p>
    <w:p>
      <w:pPr>
        <w:ind w:left="0" w:right="0" w:firstLine="560"/>
        <w:spacing w:before="450" w:after="450" w:line="312" w:lineRule="auto"/>
      </w:pPr>
      <w:r>
        <w:rPr>
          <w:rFonts w:ascii="宋体" w:hAnsi="宋体" w:eastAsia="宋体" w:cs="宋体"/>
          <w:color w:val="000"/>
          <w:sz w:val="28"/>
          <w:szCs w:val="28"/>
        </w:rPr>
        <w:t xml:space="preserve">我不知在抗日战争中，死伤的三千五百万中国同胞，看到自己的后世子女说的是仇人的语言；看的是仇人的漫画；心中是仇人的偶像时，心中会是一种怎样的愤怒和茫然——“这些人真的是我的子孙后代吗？这些人配称华夏儿女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12月13日，是南京大屠杀_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_年过去了，斯人相继远去，南京大屠杀的人和事会否变得模糊不清?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_年前的这一天，日军攻占南京后，在长达六周的时间内，大肆屠杀放下武器的中国士兵和手无寸铁的平民百姓，遇难者达30万人，并发生了2万多起、暴行南京大屠杀_周年纪念日演讲稿。</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也把日本侵略者钉在了历史的耻辱柱上。而时至今日，日本却连一个正经的“对不起”都没有。相反，日本首相和一些高官多次参拜供奉着战犯的靖国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前事不忘，后事之师。中国人民从来都是宽宏和包容的。73年过去了，仇恨不曾生长，时间可以消逝，但记忆不会风化，耻辱更是不容漫长的沉痛所尘封。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我们记住耻辱，记住南京大屠杀这段悲痛的历史，也就是让我们必须永远记住一条巅覆不破的真理：落后就要挨打，发展才能强大。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73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南京大屠杀纪念日演讲稿篇六</w:t>
      </w:r>
    </w:p>
    <w:p>
      <w:pPr>
        <w:ind w:left="0" w:right="0" w:firstLine="560"/>
        <w:spacing w:before="450" w:after="450" w:line="312" w:lineRule="auto"/>
      </w:pPr>
      <w:r>
        <w:rPr>
          <w:rFonts w:ascii="宋体" w:hAnsi="宋体" w:eastAsia="宋体" w:cs="宋体"/>
          <w:color w:val="000"/>
          <w:sz w:val="28"/>
          <w:szCs w:val="28"/>
        </w:rPr>
        <w:t xml:space="preserve">当我还是幼稚而懵懂的孩童模样，眼中闪烁着纯真明亮的光。看到刺目的红色黑体字时，爸爸妈妈总是小心翼翼，不愿向我铺展开那段泥泞的过往。</w:t>
      </w:r>
    </w:p>
    <w:p>
      <w:pPr>
        <w:ind w:left="0" w:right="0" w:firstLine="560"/>
        <w:spacing w:before="450" w:after="450" w:line="312" w:lineRule="auto"/>
      </w:pPr>
      <w:r>
        <w:rPr>
          <w:rFonts w:ascii="宋体" w:hAnsi="宋体" w:eastAsia="宋体" w:cs="宋体"/>
          <w:color w:val="000"/>
          <w:sz w:val="28"/>
          <w:szCs w:val="28"/>
        </w:rPr>
        <w:t xml:space="preserve">当我第一次步入金碧辉煌的知识殿堂，一点点推开朝向世界的窗。老师每每提及他们，就不再是娓娓道来的平静，铿锵的字句中沸腾着愤怒和激昂。</w:t>
      </w:r>
    </w:p>
    <w:p>
      <w:pPr>
        <w:ind w:left="0" w:right="0" w:firstLine="560"/>
        <w:spacing w:before="450" w:after="450" w:line="312" w:lineRule="auto"/>
      </w:pPr>
      <w:r>
        <w:rPr>
          <w:rFonts w:ascii="宋体" w:hAnsi="宋体" w:eastAsia="宋体" w:cs="宋体"/>
          <w:color w:val="000"/>
          <w:sz w:val="28"/>
          <w:szCs w:val="28"/>
        </w:rPr>
        <w:t xml:space="preserve">当我随年月渐渐成长，独自翻开深色封面的历史书。我终于真切地看见一张张陈旧的黑白照片，读到一个接一个惨绝人寰的滔天罪行，整页都是黯淡的颜色，却令我初次懂得了什么叫做触目惊心。</w:t>
      </w:r>
    </w:p>
    <w:p>
      <w:pPr>
        <w:ind w:left="0" w:right="0" w:firstLine="560"/>
        <w:spacing w:before="450" w:after="450" w:line="312" w:lineRule="auto"/>
      </w:pPr>
      <w:r>
        <w:rPr>
          <w:rFonts w:ascii="宋体" w:hAnsi="宋体" w:eastAsia="宋体" w:cs="宋体"/>
          <w:color w:val="000"/>
          <w:sz w:val="28"/>
          <w:szCs w:val="28"/>
        </w:rPr>
        <w:t xml:space="preserve">南京是怎样的一座城市?金陵古都，襟江带河，依山傍水，钟山龙蟠，石头虎踞。然而，13的12月13日，日军攻陷了南京这样一座钟灵毓秀的城市，对我国30万手无寸铁的同胞进行了惨绝人寰的杀戮。平均不到12秒，就有一个中国人惨死在日军的屠刀之下，日军的侵华手段无所不用其极，凡是世界上能使用的暴行，全部付诸实施，他们的罪行令人发指，更是罄竹难书。短短六周，整个南京城内到处尸横遍野，血流成河，烈火烧红了黯淡的天空，鲜血浸透了苦难的大地，从中华门到夫子庙，三分之一的建筑被毁，金陵古都瞬时变成了人间地狱。这是血与泪的记忆，这是我们国家、我们整个中华民族永远?无法抹去的阴影，永远不能忘却的伤痛!</w:t>
      </w:r>
    </w:p>
    <w:p>
      <w:pPr>
        <w:ind w:left="0" w:right="0" w:firstLine="560"/>
        <w:spacing w:before="450" w:after="450" w:line="312" w:lineRule="auto"/>
      </w:pPr>
      <w:r>
        <w:rPr>
          <w:rFonts w:ascii="宋体" w:hAnsi="宋体" w:eastAsia="宋体" w:cs="宋体"/>
          <w:color w:val="000"/>
          <w:sz w:val="28"/>
          <w:szCs w:val="28"/>
        </w:rPr>
        <w:t xml:space="preserve">穿越八十三年的沧桑，回首那段翻涌的风云，仍听得见那一天凄厉的哭喊和震荡的炮声，看得见那一天三十万中国人绝望的泪眼。走过八十一载艰苦崎岖的长路，屹立于红日初升的东方。我们终于洗去尘埃、抚平创伤，站了起来!我们终于告别踌躇、满怀希望，向着前方!如今的中国，正以强者的姿态走在新时代的征程上，全球首对体细胞克隆猴姐妹在我国诞生;我国的“慧眼”卫星上岗后，黑洞、中子星的奥秘有望被解开;“张衡一号”地震卫星的成功发射，开辟了监测地震新手段;我国的“天眼”fast于今年4月首次发现毫秒脉冲星……从世界首台光量子计算机产生，到复兴号动车组引领世界水准，上有墨子号量子卫星成功发射，下有蛟龙号创造7062米载人深潜纪录。中国以惊艳世人的速度迅速发展成屹立在东方的一个超级大国。祖国，你能否听到我在为你的重生呐喊?你能否看到我眼中坚定的渴望?你是否知道，中华儿女早已是崭新的面貌，迎着热烈灿烂的朝阳，走在雄伟宽阔的路上。</w:t>
      </w:r>
    </w:p>
    <w:p>
      <w:pPr>
        <w:ind w:left="0" w:right="0" w:firstLine="560"/>
        <w:spacing w:before="450" w:after="450" w:line="312" w:lineRule="auto"/>
      </w:pPr>
      <w:r>
        <w:rPr>
          <w:rFonts w:ascii="宋体" w:hAnsi="宋体" w:eastAsia="宋体" w:cs="宋体"/>
          <w:color w:val="000"/>
          <w:sz w:val="28"/>
          <w:szCs w:val="28"/>
        </w:rPr>
        <w:t xml:space="preserve">如今,建设国家的重任即将落到我们的肩上,我们当立自强之志，成报国之才，开拓创新，永不言弃。只有这样，我们才有能力、有资格从前辈的手里接过这个重任,将国家引领到更加美好的明天;只有这样，我们才能骄傲地回应梁启超先生的期盼：“少年强则国强，中国强则中国少年更强。中国强，就是因为——少年强!”</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南京大屠杀纪念日演讲稿篇七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12月13日，是南京大屠杀79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79年过去了，斯人相继远去，南京大屠杀的人和事会否变得模糊不清？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79年前的这一天，日军攻占南京后，在长达六周的时间内，大肆屠杀放下武器的中国士兵和手无寸铁的平民百姓，遇难者达30万人，并发生了2万多起、暴行。</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也把日本侵略者钉在了历史的耻辱柱上。而时至今日，日本却连一个正经的“对不起”都没有。相反，日本首相和一些高官多次参拜供奉着战犯的靖国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前事不忘，后事之师。中国人民从来都是宽宏和包容的。73年过去了，仇恨不曾生长，时间可以消逝，但记忆不会风化，耻辱更是不容漫长的沉痛所尘封。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我们记住耻辱，记住南京大屠杀这段悲痛的历史，也就是让我们必须永远记住一条巅覆不破的真理：落后就要挨打，发展才能强大。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73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南京大屠杀纪念日演讲稿篇八</w:t>
      </w:r>
    </w:p>
    <w:p>
      <w:pPr>
        <w:ind w:left="0" w:right="0" w:firstLine="560"/>
        <w:spacing w:before="450" w:after="450" w:line="312" w:lineRule="auto"/>
      </w:pPr>
      <w:r>
        <w:rPr>
          <w:rFonts w:ascii="宋体" w:hAnsi="宋体" w:eastAsia="宋体" w:cs="宋体"/>
          <w:color w:val="000"/>
          <w:sz w:val="28"/>
          <w:szCs w:val="28"/>
        </w:rPr>
        <w:t xml:space="preserve">1937年12月13日，是人类的祭日。日本法西斯将魔爪伸向了南京。日军占领南京城后，对手无寸铁的南京同胞进行了长达6周惨绝人寰的大规模屠杀。以下是本站小编分享了纪念南京大屠杀纪念日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3篇，供大家参考。</w:t>
      </w:r>
    </w:p>
    <w:p>
      <w:pPr>
        <w:ind w:left="0" w:right="0" w:firstLine="560"/>
        <w:spacing w:before="450" w:after="450" w:line="312" w:lineRule="auto"/>
      </w:pPr>
      <w:r>
        <w:rPr>
          <w:rFonts w:ascii="宋体" w:hAnsi="宋体" w:eastAsia="宋体" w:cs="宋体"/>
          <w:color w:val="000"/>
          <w:sz w:val="28"/>
          <w:szCs w:val="28"/>
        </w:rPr>
        <w:t xml:space="preserve">南京是我国著名古都，世界历史文化名城。中山陵、雨花谷、总统府都成为它的标志，南京城充盈着现代化的气息。可谁曾想到，在70年前，这片繁荣富庶的土地上遭遇了一场亘古未有的浩劫，到处都留下了死神的脚印。《南京》这部记录片则让我深刻地认识到了这场战争的可怕。</w:t>
      </w:r>
    </w:p>
    <w:p>
      <w:pPr>
        <w:ind w:left="0" w:right="0" w:firstLine="560"/>
        <w:spacing w:before="450" w:after="450" w:line="312" w:lineRule="auto"/>
      </w:pPr>
      <w:r>
        <w:rPr>
          <w:rFonts w:ascii="宋体" w:hAnsi="宋体" w:eastAsia="宋体" w:cs="宋体"/>
          <w:color w:val="000"/>
          <w:sz w:val="28"/>
          <w:szCs w:val="28"/>
        </w:rPr>
        <w:t xml:space="preserve">1937年12月13日，是人类的祭日。日本法西斯将魔爪伸向了南京。日军占领南京城后，对手无寸铁的南京同胞进行了长达6周惨绝人寰的大规模屠杀。一时间，南京城上清澈的天空盘旋着滚滚浓烟，碧蓝的江水浸染着血的凄厉。日寇烧杀掳掠，无恶不作，用令人发指的手段残害中国人民，仅仅一个多月时间，我国遇难的同胞就达30万人，祥和的南京城顿时变成了人间地狱：</w:t>
      </w:r>
    </w:p>
    <w:p>
      <w:pPr>
        <w:ind w:left="0" w:right="0" w:firstLine="560"/>
        <w:spacing w:before="450" w:after="450" w:line="312" w:lineRule="auto"/>
      </w:pPr>
      <w:r>
        <w:rPr>
          <w:rFonts w:ascii="宋体" w:hAnsi="宋体" w:eastAsia="宋体" w:cs="宋体"/>
          <w:color w:val="000"/>
          <w:sz w:val="28"/>
          <w:szCs w:val="28"/>
        </w:rPr>
        <w:t xml:space="preserve">迎风倚刀翘首 浪吟啸 壮志九宵仇拢东瀛岛</w:t>
      </w:r>
    </w:p>
    <w:p>
      <w:pPr>
        <w:ind w:left="0" w:right="0" w:firstLine="560"/>
        <w:spacing w:before="450" w:after="450" w:line="312" w:lineRule="auto"/>
      </w:pPr>
      <w:r>
        <w:rPr>
          <w:rFonts w:ascii="宋体" w:hAnsi="宋体" w:eastAsia="宋体" w:cs="宋体"/>
          <w:color w:val="000"/>
          <w:sz w:val="28"/>
          <w:szCs w:val="28"/>
        </w:rPr>
        <w:t xml:space="preserve">弓紧弦 剑出鞘 飞沙扬尘血染手中刀!</w:t>
      </w:r>
    </w:p>
    <w:p>
      <w:pPr>
        <w:ind w:left="0" w:right="0" w:firstLine="560"/>
        <w:spacing w:before="450" w:after="450" w:line="312" w:lineRule="auto"/>
      </w:pPr>
      <w:r>
        <w:rPr>
          <w:rFonts w:ascii="宋体" w:hAnsi="宋体" w:eastAsia="宋体" w:cs="宋体"/>
          <w:color w:val="000"/>
          <w:sz w:val="28"/>
          <w:szCs w:val="28"/>
        </w:rPr>
        <w:t xml:space="preserve">当异族的屠刀在国人头顶高悬时，我才深深的明白这首诗的含义。我知道，无论我用多么生动形象的文字来描绘这场血雨腥风的战争，都显得如此苍白无力，难以承载。每一声悲戚的呐喊，撕心裂肺，都带给我措手不及的震撼。日军多么凶残呀!他们让多少小孩失去父亲?他们让多少妇女失去丈夫?他们让多少母亲失去儿子?一千?一万?还是十万?不!是30万!那些不散的冤魂在向我们控诉，那遍野哀鸿，累累白骨就是最好的诠释。</w:t>
      </w:r>
    </w:p>
    <w:p>
      <w:pPr>
        <w:ind w:left="0" w:right="0" w:firstLine="560"/>
        <w:spacing w:before="450" w:after="450" w:line="312" w:lineRule="auto"/>
      </w:pPr>
      <w:r>
        <w:rPr>
          <w:rFonts w:ascii="宋体" w:hAnsi="宋体" w:eastAsia="宋体" w:cs="宋体"/>
          <w:color w:val="000"/>
          <w:sz w:val="28"/>
          <w:szCs w:val="28"/>
        </w:rPr>
        <w:t xml:space="preserve">历史需要总结，感叹是不能改写历史的。我们必须敞开心胸，直面现实，冷静思索，这样，曾经的耻辱就会带给我们睿智的经验和真理：只有强大的国家才不会任人宰割。有句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说的好：少年强则国强!所以，我们这些受现代思想文化熏陶的年轻人就肩负着振兴祖国的重担。让我们把满腹怨恨和一腔热血转化为奋发向上的动力，努力学习科学文化，用知识武装头脑，培养爱国情操，成为一代有理想、有抱负、有知识、有能力的青年，建设强大的祖国，使中国受外国侵略和凌辱的历史永远不会再现，让我们能有朝一日对着世界宣告：中国民族已在世界的东方崛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七十四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同学们，为中华之崛起而读书，你准备好了吗?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透过历史的尘封，我再次凝望您，我亲爱的祖国母亲。无人会忘记1931年9月18日，那一天您流泪了，您流血了。于是千千万万个中华儿女的心声汇集出同一句话，“九一八九一八，勿忘国耻，振兴中华。</w:t>
      </w:r>
    </w:p>
    <w:p>
      <w:pPr>
        <w:ind w:left="0" w:right="0" w:firstLine="560"/>
        <w:spacing w:before="450" w:after="450" w:line="312" w:lineRule="auto"/>
      </w:pPr>
      <w:r>
        <w:rPr>
          <w:rFonts w:ascii="宋体" w:hAnsi="宋体" w:eastAsia="宋体" w:cs="宋体"/>
          <w:color w:val="000"/>
          <w:sz w:val="28"/>
          <w:szCs w:val="28"/>
        </w:rPr>
        <w:t xml:space="preserve">931年9月18日，日本驻中国东北地区的关东军突然袭击沈阳，以武力侵占东北。在战斗中东北军伤亡300余人。这就是震惊中外的九一八事变。日军法西斯的扩张，国民党不抵抗的政策，导致我们的国家处于水深火热之中，此等中华国耻伤碎了祖国母亲的心，但他更激起了我们中华民族的爱国之情，那时那刻东北人在流血，整个中华儿女在流血，东北人是我们的同胞，中国人在，东北在，千千万万个有志之士喊出了统一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，“打倒日本帝国主义，还我东北山河”。</w:t>
      </w:r>
    </w:p>
    <w:p>
      <w:pPr>
        <w:ind w:left="0" w:right="0" w:firstLine="560"/>
        <w:spacing w:before="450" w:after="450" w:line="312" w:lineRule="auto"/>
      </w:pPr>
      <w:r>
        <w:rPr>
          <w:rFonts w:ascii="宋体" w:hAnsi="宋体" w:eastAsia="宋体" w:cs="宋体"/>
          <w:color w:val="000"/>
          <w:sz w:val="28"/>
          <w:szCs w:val="28"/>
        </w:rPr>
        <w:t xml:space="preserve">九一八过去了近80年，它带给了中国人民永恒的主题“民族团结”。20世纪30年代我们的国家还处于贫穷阶段，民心涣散，外国军国主义实力便会侵犯我们，九一八留给我们的教训是我们国家要富强，我们民族要团结——勿忘国耻振兴中华。</w:t>
      </w:r>
    </w:p>
    <w:p>
      <w:pPr>
        <w:ind w:left="0" w:right="0" w:firstLine="560"/>
        <w:spacing w:before="450" w:after="450" w:line="312" w:lineRule="auto"/>
      </w:pPr>
      <w:r>
        <w:rPr>
          <w:rFonts w:ascii="宋体" w:hAnsi="宋体" w:eastAsia="宋体" w:cs="宋体"/>
          <w:color w:val="000"/>
          <w:sz w:val="28"/>
          <w:szCs w:val="28"/>
        </w:rPr>
        <w:t xml:space="preserve">再谈血泪史，纪念他是为了勿忘国耻，是为了不要忘记落后就挨打的历史教训，是为了坚定中华民族伟大复兴的信念，令人高兴的是我们国家现在富强了，建国60年来，我们励精图治，奋发图强，书写了一个又一个奇迹，震惊了全世界，但我们依然要记得——勿忘国耻，振兴中华。</w:t>
      </w:r>
    </w:p>
    <w:p>
      <w:pPr>
        <w:ind w:left="0" w:right="0" w:firstLine="560"/>
        <w:spacing w:before="450" w:after="450" w:line="312" w:lineRule="auto"/>
      </w:pPr>
      <w:r>
        <w:rPr>
          <w:rFonts w:ascii="宋体" w:hAnsi="宋体" w:eastAsia="宋体" w:cs="宋体"/>
          <w:color w:val="000"/>
          <w:sz w:val="28"/>
          <w:szCs w:val="28"/>
        </w:rPr>
        <w:t xml:space="preserve">时至今日日本政府竟然羞愧于承认他们所犯下的罪行，试图篡改历史教科书，此种行径可恶之极。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我不是一个极端的民族主义者，但我认为国家的长治久安和发展永远是第一位的。我只是想告诉大家，以史为镜，可以知兴替。请记住日本人对我们做的一切，振兴我们的祖国，让我们的祖国不再受任何的欺凌!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历史兴衰交替，唯有历史带给我们的教训历久弥新，只有不断在教训经验中前进，我们才能不断进取，不断发展，不断进步。历史已经过去，21世纪的我们要时刻铭记那段屈辱史，以史为镜。</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南京大屠杀纪念日演讲稿篇九</w:t>
      </w:r>
    </w:p>
    <w:p>
      <w:pPr>
        <w:ind w:left="0" w:right="0" w:firstLine="560"/>
        <w:spacing w:before="450" w:after="450" w:line="312" w:lineRule="auto"/>
      </w:pPr>
      <w:r>
        <w:rPr>
          <w:rFonts w:ascii="宋体" w:hAnsi="宋体" w:eastAsia="宋体" w:cs="宋体"/>
          <w:color w:val="000"/>
          <w:sz w:val="28"/>
          <w:szCs w:val="28"/>
        </w:rPr>
        <w:t xml:space="preserve">历史不能忘却1937年的那个冬天，12月13日，在中国南京发生了人类有史以来最惨绝人寰的暴行，日军——一支毫无人性的军队在南京进行了长达6周的血腥屠杀。他们采用种种灭绝人性的手段来残杀中国人民。昔日繁华的南京城尸堆如山，血流成河，大街小巷，防空洞里，处处都有中国人民的尸体，顿时，南京城成了人间地狱，xxx在中国，在南京留下了人类历史上最野蛮，最可耻的一页。这是中华民族永远不能遗忘的一段血泪史。</w:t>
      </w:r>
    </w:p>
    <w:p>
      <w:pPr>
        <w:ind w:left="0" w:right="0" w:firstLine="560"/>
        <w:spacing w:before="450" w:after="450" w:line="312" w:lineRule="auto"/>
      </w:pPr>
      <w:r>
        <w:rPr>
          <w:rFonts w:ascii="宋体" w:hAnsi="宋体" w:eastAsia="宋体" w:cs="宋体"/>
          <w:color w:val="000"/>
          <w:sz w:val="28"/>
          <w:szCs w:val="28"/>
        </w:rPr>
        <w:t xml:space="preserve">只有真切地了解历史，才能正确地认识历史。只有以史为鉴，才能面向未来。列宁说：忘记过去就意味着背叛。是的，谁都不能否认南京大屠杀是人类历史上野蛮、残暴的战争罪行。我们之所以念念不忘，是为了抵抗遗忘，我们之所以将这段沉痛的历史，融入血液里灵魂里，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生于忧患，死于安乐”。这既是古人的醒世真言，也是南京历经无数腥风血雨给后人的启示。前事不忘，后事之师。中国人民从来都是宽宏和包容的。70年过去了，仇恨不曾生长，时间可以消逝，但记忆不会风化，耻辱更是不容漫长的沉痛所尘封。我们记住耻辱，记住南京大屠杀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追忆历史是为了和平的未来，我们共同生活在一个星球上，我们希望看到的是欣欣向荣的景象，而不再希望看见满目疮痍、战火纷飞，当我们渴望和平的橄榄枝时，发展正是摘取橄榄枝的最好工具！和平与发展是当今时代发展的两大主题。和平推动了发展，而发展又促进了和平的力量。战争对社会生产力是一种极大的破坏，因此，只有在安定团结的国际环境中才能求得国家、社会的`发展，而国家、社会的发展又会进一步的促进和平力量的增强，对维护世界范围的和平起到了重要的作用。</w:t>
      </w:r>
    </w:p>
    <w:p>
      <w:pPr>
        <w:ind w:left="0" w:right="0" w:firstLine="560"/>
        <w:spacing w:before="450" w:after="450" w:line="312" w:lineRule="auto"/>
      </w:pPr>
      <w:r>
        <w:rPr>
          <w:rFonts w:ascii="宋体" w:hAnsi="宋体" w:eastAsia="宋体" w:cs="宋体"/>
          <w:color w:val="000"/>
          <w:sz w:val="28"/>
          <w:szCs w:val="28"/>
        </w:rPr>
        <w:t xml:space="preserve">我们要有崇高的理想，远大的奋斗目标。要自觉地把今天的学习同祖国的繁荣昌盛，民族的富强复兴结合起来。“天下兴亡，匹夫有责。”我们要认真学好知识，早日成才，为社会主义现代化建设添砖加瓦！我们要有勤奋的学习精神，严谨的学习态度，切实掌握过硬的学习本领。从身边做起，从小事做起。</w:t>
      </w:r>
    </w:p>
    <w:p>
      <w:pPr>
        <w:ind w:left="0" w:right="0" w:firstLine="560"/>
        <w:spacing w:before="450" w:after="450" w:line="312" w:lineRule="auto"/>
      </w:pPr>
      <w:r>
        <w:rPr>
          <w:rFonts w:ascii="宋体" w:hAnsi="宋体" w:eastAsia="宋体" w:cs="宋体"/>
          <w:color w:val="000"/>
          <w:sz w:val="28"/>
          <w:szCs w:val="28"/>
        </w:rPr>
        <w:t xml:space="preserve">最后，请允许我用日军南京大屠杀遇难同胞纪念馆冥思厅照壁上的8句话结束今天的演讲——“让白骨可以入睡，让冤魂能够安眠，把屠刀化铸警钟，把逝名刻作史鉴，让孩童不再惊恐，让母亲不再泣叹，让战争远离人类，让和平洒满人间”。</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历史有些是沉重的，再沉重我们也不得不经常翻开看看，因为对历史闭上眼睛的人是看不到未来的。前事不忘，后事之师。</w:t>
      </w:r>
    </w:p>
    <w:p>
      <w:pPr>
        <w:ind w:left="0" w:right="0" w:firstLine="560"/>
        <w:spacing w:before="450" w:after="450" w:line="312" w:lineRule="auto"/>
      </w:pPr>
      <w:r>
        <w:rPr>
          <w:rFonts w:ascii="宋体" w:hAnsi="宋体" w:eastAsia="宋体" w:cs="宋体"/>
          <w:color w:val="000"/>
          <w:sz w:val="28"/>
          <w:szCs w:val="28"/>
        </w:rPr>
        <w:t xml:space="preserve">1931年，日本军人发动九一八事变，完全侵占我东北三省;</w:t>
      </w:r>
    </w:p>
    <w:p>
      <w:pPr>
        <w:ind w:left="0" w:right="0" w:firstLine="560"/>
        <w:spacing w:before="450" w:after="450" w:line="312" w:lineRule="auto"/>
      </w:pPr>
      <w:r>
        <w:rPr>
          <w:rFonts w:ascii="宋体" w:hAnsi="宋体" w:eastAsia="宋体" w:cs="宋体"/>
          <w:color w:val="000"/>
          <w:sz w:val="28"/>
          <w:szCs w:val="28"/>
        </w:rPr>
        <w:t xml:space="preserve">1937年，7月7日，日本在北平附近挑起卢沟桥事变，中日战争全面爆发。</w:t>
      </w:r>
    </w:p>
    <w:p>
      <w:pPr>
        <w:ind w:left="0" w:right="0" w:firstLine="560"/>
        <w:spacing w:before="450" w:after="450" w:line="312" w:lineRule="auto"/>
      </w:pPr>
      <w:r>
        <w:rPr>
          <w:rFonts w:ascii="宋体" w:hAnsi="宋体" w:eastAsia="宋体" w:cs="宋体"/>
          <w:color w:val="000"/>
          <w:sz w:val="28"/>
          <w:szCs w:val="28"/>
        </w:rPr>
        <w:t xml:space="preserve">同学们，78年前，日军在南京犯下了滔天罪行。如今，解放军保家卫国绝不让悲剧重演。历史不会忘记南京这座城市承受过的伤痛，中国人民也永远不会忘记日军在每一个中国人心中留下的.伤疤。</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你们是国家未来的栋梁，是祖国明天的希望，你们肩负着中华民族复兴和发展的使命。所以，你们不仅要勤奋读书，还要野蛮体魄，更要保持清醒的头脑，踏着先辈的足亦，朝着习总书记指明的方向，用我们的智慧和双手把我们的祖国建设的更加强大，更加昌盛，更加美丽。让我们的人民更加幸福，让日本右翼势力的狼子野心见鬼去吧。</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南京大屠杀纪念日演讲稿篇十一</w:t>
      </w:r>
    </w:p>
    <w:p>
      <w:pPr>
        <w:ind w:left="0" w:right="0" w:firstLine="560"/>
        <w:spacing w:before="450" w:after="450" w:line="312" w:lineRule="auto"/>
      </w:pPr>
      <w:r>
        <w:rPr>
          <w:rFonts w:ascii="宋体" w:hAnsi="宋体" w:eastAsia="宋体" w:cs="宋体"/>
          <w:color w:val="000"/>
          <w:sz w:val="28"/>
          <w:szCs w:val="28"/>
        </w:rPr>
        <w:t xml:space="preserve">1937年的12月13日，日本侵略军占领中国南京，杀害中国平民和被俘军人达30多万人。这就是南京大屠杀。南京大屠杀至今已经过去79年，下面是本站小编为大家整理了20xx年关于南京大屠杀纪念日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3篇，希望能够帮到你。</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大家好，我今天国旗下讲话的题目是《牢记历史 勿忘国耻》。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今天是12月14日，昨天——12月13日，也就是南京大屠杀遇难同胞纪念日。历史不能忘却1937年的那个冬天， 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是的，谁都不能否认南京大屠杀是人类历史上野蛮、残暴的战争罪行。</w:t>
      </w:r>
    </w:p>
    <w:p>
      <w:pPr>
        <w:ind w:left="0" w:right="0" w:firstLine="560"/>
        <w:spacing w:before="450" w:after="450" w:line="312" w:lineRule="auto"/>
      </w:pPr>
      <w:r>
        <w:rPr>
          <w:rFonts w:ascii="宋体" w:hAnsi="宋体" w:eastAsia="宋体" w:cs="宋体"/>
          <w:color w:val="000"/>
          <w:sz w:val="28"/>
          <w:szCs w:val="28"/>
        </w:rPr>
        <w:t xml:space="preserve">这，已成了我们中华民族永久的痛苦的记忆，我们永远不能忘记! 这是中华民族永远不能遗忘的一段血泪史。 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逝者如斯夫!南京大屠杀一晃已经过去74周年了。时光虽逝，历史的烙印却深刻在中华儿女的心中，永远沉淀在我们中华民族的灵魂深处!每每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我们年复一年隆重纪念南京大屠杀遇难同胞，决不是单纯为了纪念，而是要我们每一个人牢记历史、珍爱和平、开创未来。虽然战争好象离我们已很遥远，但历史让我们铭记——落后就会挨打，就会国破家亡!请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周恩来说：我们爱我们的民族，这是我们自信的心、爱国心的源泉。 今天，我们生活在和平的岁月里，生活在几代中国人梦寐以求的日子里，我们享受着，我们是最幸运，最幸福的人，我们当心存感激，我们当珍惜现在的美好日子。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历史实践告诉我们，国家与民族的兴衰成败，需要全国人民的共同努力。要把十三多亿人的力量凝集起来。而你们肩负着富国强国的责任，中华民族的伟大复兴，需要你们做一个求知上进，追求真理的人，做一个有为的人，高尚的人，有益于人民的人。作为学生，当下最重要的是做到追求知识与追求道德完善的统一，你们怎样完成教育将会决定国家的未来，你们今天在学校学习的知识技能将会决定我们作为一个国家能否接受未来的挑战。</w:t>
      </w:r>
    </w:p>
    <w:p>
      <w:pPr>
        <w:ind w:left="0" w:right="0" w:firstLine="560"/>
        <w:spacing w:before="450" w:after="450" w:line="312" w:lineRule="auto"/>
      </w:pPr>
      <w:r>
        <w:rPr>
          <w:rFonts w:ascii="宋体" w:hAnsi="宋体" w:eastAsia="宋体" w:cs="宋体"/>
          <w:color w:val="000"/>
          <w:sz w:val="28"/>
          <w:szCs w:val="28"/>
        </w:rPr>
        <w:t xml:space="preserve">同学们，历史是人类前进的行囊。忘记历史，意味着背叛。蓦然回首，让我们反思，让我们铭记国耻;放眼远望，让我们畅想，让我们继续开创。同学们，新世纪赋予我们神圣的使命——勿忘国耻，振兴中华，不要让历史重演!让这句话记在我们的心里，永不忘记，激励我们奋发图强。 “少年智则国智，少年强则国强，少年独立则国独立，少年进步则国进步，少年雄于地球，则国雄于地球„„”惟有举国不怠，我们民族才能长盛不衰，明天才会更加美好!</w:t>
      </w:r>
    </w:p>
    <w:p>
      <w:pPr>
        <w:ind w:left="0" w:right="0" w:firstLine="560"/>
        <w:spacing w:before="450" w:after="450" w:line="312" w:lineRule="auto"/>
      </w:pPr>
      <w:r>
        <w:rPr>
          <w:rFonts w:ascii="宋体" w:hAnsi="宋体" w:eastAsia="宋体" w:cs="宋体"/>
          <w:color w:val="000"/>
          <w:sz w:val="28"/>
          <w:szCs w:val="28"/>
        </w:rPr>
        <w:t xml:space="preserve">亲爱的少先队员伙伴们：</w:t>
      </w:r>
    </w:p>
    <w:p>
      <w:pPr>
        <w:ind w:left="0" w:right="0" w:firstLine="560"/>
        <w:spacing w:before="450" w:after="450" w:line="312" w:lineRule="auto"/>
      </w:pPr>
      <w:r>
        <w:rPr>
          <w:rFonts w:ascii="宋体" w:hAnsi="宋体" w:eastAsia="宋体" w:cs="宋体"/>
          <w:color w:val="000"/>
          <w:sz w:val="28"/>
          <w:szCs w:val="28"/>
        </w:rPr>
        <w:t xml:space="preserve">大家好!我们生活在祖国大家庭中，衣、食、住、行、用、学等等，样样富有。我们是幸福的，更是幸运的，因为我们生长在祖国和平发展新时代。</w:t>
      </w:r>
    </w:p>
    <w:p>
      <w:pPr>
        <w:ind w:left="0" w:right="0" w:firstLine="560"/>
        <w:spacing w:before="450" w:after="450" w:line="312" w:lineRule="auto"/>
      </w:pPr>
      <w:r>
        <w:rPr>
          <w:rFonts w:ascii="宋体" w:hAnsi="宋体" w:eastAsia="宋体" w:cs="宋体"/>
          <w:color w:val="000"/>
          <w:sz w:val="28"/>
          <w:szCs w:val="28"/>
        </w:rPr>
        <w:t xml:space="preserve">可大家不要忘记：79年前的今天，即 1937年12月13日，日本侵略者占领了南京，发动了震惊世界的大屠杀。日本侵略军使用集体枪杀、活埋、刀劈、火烧等惨绝人寰的手段，经过40多天的血腥屠杀，在南京杀害中国被俘军人和平民30多万人。史称“南京大屠杀”。日军在南京集体屠杀有28案，屠杀人数为19万余人;零散屠杀有858案，尸体经慈善机构掩埋就有15万余具。居然还要搞杀人竞赛，称胜利者为“勇士”。日军在进行凶残的大屠杀的同时，为了掩盖其罪行，采用纵火焚尸、抛尸长江等办法，对遇难者毁尸灭迹。文化珍品、物资财富也遭到了大掠夺。他们杀烧淫掠无恶不作，犯下滔天罪行。繁华的六朝古都，成了血腥的人间地狱!南京大屠杀，中华民族的国耻!</w:t>
      </w:r>
    </w:p>
    <w:p>
      <w:pPr>
        <w:ind w:left="0" w:right="0" w:firstLine="560"/>
        <w:spacing w:before="450" w:after="450" w:line="312" w:lineRule="auto"/>
      </w:pPr>
      <w:r>
        <w:rPr>
          <w:rFonts w:ascii="宋体" w:hAnsi="宋体" w:eastAsia="宋体" w:cs="宋体"/>
          <w:color w:val="000"/>
          <w:sz w:val="28"/>
          <w:szCs w:val="28"/>
        </w:rPr>
        <w:t xml:space="preserve">沉痛悼念，勿忘国耻。“忘记历史就意味着背叛”，每年12月13日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立志报国，维护和平。南京大屠杀惨绝千古人寰，反映了一个道理：落后就要挨打。前事不忘后事之师，以史为鉴开创未来。我们勿忘国耻，提防日本军国主义再度发生，但一定不要记仇恨。世界需要和平，我们爱好和平，我们维护和平。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12月13日，是南京大屠杀79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79年过去了，斯人相继远去，南京大屠杀的人和事会否变得模糊不清?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79年前的这一天，日军攻占南京后，在长达六周的时间内，大肆屠杀放下武器的中国士兵和手无寸铁的平民百姓，遇难者达30万人，并发生了2万多起抢劫暴行。</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也把日本侵略者钉在了历史的耻辱柱上。而时至今日，日本却连一个正经的“对不起”都没有。相反，日本的一些高官多次参拜供奉着战犯的靖国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前事不忘，后事之师。中国人民从来都是宽宏和包容的。79年过去了，仇恨不曾生长，时间可以消逝，但记忆不会风化，耻辱更是不容漫长的沉痛所尘封。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我们记住耻辱，记住南京大屠杀这段悲痛的历史，也就是让我们必须永远记住一条巅覆不破的真理：落后就要挨打，发展才能强大。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我们唯有时刻睁大警惕的眼睛，始终不渝地坚持党的领导，听党指挥，以强烈的忧患意识和高度的民族自爱心、自尊心、自信心，自觉把爱国之情转化为报国之行，努力为祖国的繁荣富强做出自己应有的贡献!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79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南京大屠杀纪念日演讲稿篇十二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今天是xx年12月13日，是南京大屠杀77周年纪念日!</w:t>
      </w:r>
    </w:p>
    <w:p>
      <w:pPr>
        <w:ind w:left="0" w:right="0" w:firstLine="560"/>
        <w:spacing w:before="450" w:after="450" w:line="312" w:lineRule="auto"/>
      </w:pPr>
      <w:r>
        <w:rPr>
          <w:rFonts w:ascii="宋体" w:hAnsi="宋体" w:eastAsia="宋体" w:cs="宋体"/>
          <w:color w:val="000"/>
          <w:sz w:val="28"/>
          <w:szCs w:val="28"/>
        </w:rPr>
        <w:t xml:space="preserve">77年过去了，斯人相继远去，南京大屠杀的人和事会否变得模糊不清?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历史不能消逝，让我们用互联网的力量筑起、留存一座最鲜活的记忆之城。</w:t>
      </w:r>
    </w:p>
    <w:p>
      <w:pPr>
        <w:ind w:left="0" w:right="0" w:firstLine="560"/>
        <w:spacing w:before="450" w:after="450" w:line="312" w:lineRule="auto"/>
      </w:pPr>
      <w:r>
        <w:rPr>
          <w:rFonts w:ascii="宋体" w:hAnsi="宋体" w:eastAsia="宋体" w:cs="宋体"/>
          <w:color w:val="000"/>
          <w:sz w:val="28"/>
          <w:szCs w:val="28"/>
        </w:rPr>
        <w:t xml:space="preserve">网友们，无论你是南京大屠杀的幸存者，还是从教科书、父辈口述、网上文章等认知南京大屠杀的后来者，请上传你的“记忆”，为我们建造的“记忆之城”灌注钢筋水泥。</w:t>
      </w:r>
    </w:p>
    <w:p>
      <w:pPr>
        <w:ind w:left="0" w:right="0" w:firstLine="560"/>
        <w:spacing w:before="450" w:after="450" w:line="312" w:lineRule="auto"/>
      </w:pPr>
      <w:r>
        <w:rPr>
          <w:rFonts w:ascii="宋体" w:hAnsi="宋体" w:eastAsia="宋体" w:cs="宋体"/>
          <w:color w:val="000"/>
          <w:sz w:val="28"/>
          <w:szCs w:val="28"/>
        </w:rPr>
        <w:t xml:space="preserve">请大家跟帖，帖上所有你知道的关于南京大屠杀的内容，唤醒我们的记忆，勿忘历史! 勿忘国耻!</w:t>
      </w:r>
    </w:p>
    <w:p>
      <w:pPr>
        <w:ind w:left="0" w:right="0" w:firstLine="560"/>
        <w:spacing w:before="450" w:after="450" w:line="312" w:lineRule="auto"/>
      </w:pPr>
      <w:r>
        <w:rPr>
          <w:rFonts w:ascii="宋体" w:hAnsi="宋体" w:eastAsia="宋体" w:cs="宋体"/>
          <w:color w:val="000"/>
          <w:sz w:val="28"/>
          <w:szCs w:val="28"/>
        </w:rPr>
        <w:t xml:space="preserve">虽然那场惨剧已过去了七十七年，但我们心灵深处的那道伤却是如此的难以愈合。</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南京大屠杀纪念日演讲稿篇十三</w:t>
      </w:r>
    </w:p>
    <w:p>
      <w:pPr>
        <w:ind w:left="0" w:right="0" w:firstLine="560"/>
        <w:spacing w:before="450" w:after="450" w:line="312" w:lineRule="auto"/>
      </w:pPr>
      <w:r>
        <w:rPr>
          <w:rFonts w:ascii="宋体" w:hAnsi="宋体" w:eastAsia="宋体" w:cs="宋体"/>
          <w:color w:val="000"/>
          <w:sz w:val="28"/>
          <w:szCs w:val="28"/>
        </w:rPr>
        <w:t xml:space="preserve">2、凝聚爱国热情投身复兴伟业</w:t>
      </w:r>
    </w:p>
    <w:p>
      <w:pPr>
        <w:ind w:left="0" w:right="0" w:firstLine="560"/>
        <w:spacing w:before="450" w:after="450" w:line="312" w:lineRule="auto"/>
      </w:pPr>
      <w:r>
        <w:rPr>
          <w:rFonts w:ascii="宋体" w:hAnsi="宋体" w:eastAsia="宋体" w:cs="宋体"/>
          <w:color w:val="000"/>
          <w:sz w:val="28"/>
          <w:szCs w:val="28"/>
        </w:rPr>
        <w:t xml:space="preserve">3、向参加抗战的前辈们致敬！向参加抗战的民族英雄们致敬</w:t>
      </w:r>
    </w:p>
    <w:p>
      <w:pPr>
        <w:ind w:left="0" w:right="0" w:firstLine="560"/>
        <w:spacing w:before="450" w:after="450" w:line="312" w:lineRule="auto"/>
      </w:pPr>
      <w:r>
        <w:rPr>
          <w:rFonts w:ascii="宋体" w:hAnsi="宋体" w:eastAsia="宋体" w:cs="宋体"/>
          <w:color w:val="000"/>
          <w:sz w:val="28"/>
          <w:szCs w:val="28"/>
        </w:rPr>
        <w:t xml:space="preserve">4、中国人民抗日战争和世界反法西斯战争的胜利，是正义的`胜利</w:t>
      </w:r>
    </w:p>
    <w:p>
      <w:pPr>
        <w:ind w:left="0" w:right="0" w:firstLine="560"/>
        <w:spacing w:before="450" w:after="450" w:line="312" w:lineRule="auto"/>
      </w:pPr>
      <w:r>
        <w:rPr>
          <w:rFonts w:ascii="宋体" w:hAnsi="宋体" w:eastAsia="宋体" w:cs="宋体"/>
          <w:color w:val="000"/>
          <w:sz w:val="28"/>
          <w:szCs w:val="28"/>
        </w:rPr>
        <w:t xml:space="preserve">5、历史不会因时代变迁而改变，事实也不会因巧舌抵赖而消失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6、南京大屠杀惨案铁证如山、不容篡改</w:t>
      </w:r>
    </w:p>
    <w:p>
      <w:pPr>
        <w:ind w:left="0" w:right="0" w:firstLine="560"/>
        <w:spacing w:before="450" w:after="450" w:line="312" w:lineRule="auto"/>
      </w:pPr>
      <w:r>
        <w:rPr>
          <w:rFonts w:ascii="宋体" w:hAnsi="宋体" w:eastAsia="宋体" w:cs="宋体"/>
          <w:color w:val="000"/>
          <w:sz w:val="28"/>
          <w:szCs w:val="28"/>
        </w:rPr>
        <w:t xml:space="preserve">7、忘记历史就意味着背叛，否认罪责就意味着重犯</w:t>
      </w:r>
    </w:p>
    <w:p>
      <w:pPr>
        <w:ind w:left="0" w:right="0" w:firstLine="560"/>
        <w:spacing w:before="450" w:after="450" w:line="312" w:lineRule="auto"/>
      </w:pPr>
      <w:r>
        <w:rPr>
          <w:rFonts w:ascii="宋体" w:hAnsi="宋体" w:eastAsia="宋体" w:cs="宋体"/>
          <w:color w:val="000"/>
          <w:sz w:val="28"/>
          <w:szCs w:val="28"/>
        </w:rPr>
        <w:t xml:space="preserve">8、任何人要否认南京大屠杀惨案这一事实，历史不会答应</w:t>
      </w:r>
    </w:p>
    <w:p>
      <w:pPr>
        <w:ind w:left="0" w:right="0" w:firstLine="560"/>
        <w:spacing w:before="450" w:after="450" w:line="312" w:lineRule="auto"/>
      </w:pPr>
      <w:r>
        <w:rPr>
          <w:rFonts w:ascii="宋体" w:hAnsi="宋体" w:eastAsia="宋体" w:cs="宋体"/>
          <w:color w:val="000"/>
          <w:sz w:val="28"/>
          <w:szCs w:val="28"/>
        </w:rPr>
        <w:t xml:space="preserve">10、面对极其野蛮、极其残暴的日本侵略者，具有伟大爱国主义精神的中国人民没有屈服</w:t>
      </w:r>
    </w:p>
    <w:p>
      <w:pPr>
        <w:ind w:left="0" w:right="0" w:firstLine="560"/>
        <w:spacing w:before="450" w:after="450" w:line="312" w:lineRule="auto"/>
      </w:pPr>
      <w:r>
        <w:rPr>
          <w:rFonts w:ascii="宋体" w:hAnsi="宋体" w:eastAsia="宋体" w:cs="宋体"/>
          <w:color w:val="000"/>
          <w:sz w:val="28"/>
          <w:szCs w:val="28"/>
        </w:rPr>
        <w:t xml:space="preserve">11、中国人民抗日战争的胜利，谱写了中华民族不屈不挠抵抗外来侵略的壮丽史诗</w:t>
      </w:r>
    </w:p>
    <w:p>
      <w:pPr>
        <w:ind w:left="0" w:right="0" w:firstLine="560"/>
        <w:spacing w:before="450" w:after="450" w:line="312" w:lineRule="auto"/>
      </w:pPr>
      <w:r>
        <w:rPr>
          <w:rFonts w:ascii="宋体" w:hAnsi="宋体" w:eastAsia="宋体" w:cs="宋体"/>
          <w:color w:val="000"/>
          <w:sz w:val="28"/>
          <w:szCs w:val="28"/>
        </w:rPr>
        <w:t xml:space="preserve">12、和平就是人类最持久的夙愿。和平像阳光一样温暖、像雨露一样滋润</w:t>
      </w:r>
    </w:p>
    <w:p>
      <w:pPr>
        <w:ind w:left="0" w:right="0" w:firstLine="560"/>
        <w:spacing w:before="450" w:after="450" w:line="312" w:lineRule="auto"/>
      </w:pPr>
      <w:r>
        <w:rPr>
          <w:rFonts w:ascii="宋体" w:hAnsi="宋体" w:eastAsia="宋体" w:cs="宋体"/>
          <w:color w:val="000"/>
          <w:sz w:val="28"/>
          <w:szCs w:val="28"/>
        </w:rPr>
        <w:t xml:space="preserve">14、弱肉强食不是人类共存之道，穷兵黩武不是人类和平之计</w:t>
      </w:r>
    </w:p>
    <w:p>
      <w:pPr>
        <w:ind w:left="0" w:right="0" w:firstLine="560"/>
        <w:spacing w:before="450" w:after="450" w:line="312" w:lineRule="auto"/>
      </w:pPr>
      <w:r>
        <w:rPr>
          <w:rFonts w:ascii="宋体" w:hAnsi="宋体" w:eastAsia="宋体" w:cs="宋体"/>
          <w:color w:val="000"/>
          <w:sz w:val="28"/>
          <w:szCs w:val="28"/>
        </w:rPr>
        <w:t xml:space="preserve">15、中华民族任人宰割、饱受欺凌的时代已经一去不复返了</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南京大屠杀纪念日演讲稿篇十四</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今天，我演讲的题目是《南京大屠杀79周年纪念日有感：勤学报国》。</w:t>
      </w:r>
    </w:p>
    <w:p>
      <w:pPr>
        <w:ind w:left="0" w:right="0" w:firstLine="560"/>
        <w:spacing w:before="450" w:after="450" w:line="312" w:lineRule="auto"/>
      </w:pPr>
      <w:r>
        <w:rPr>
          <w:rFonts w:ascii="宋体" w:hAnsi="宋体" w:eastAsia="宋体" w:cs="宋体"/>
          <w:color w:val="000"/>
          <w:sz w:val="28"/>
          <w:szCs w:val="28"/>
        </w:rPr>
        <w:t xml:space="preserve">1937年的12月13日，日本侵略者制造了惨绝人寰、臭名昭著的南京大屠杀。在日军司令官松井石根和第6师团长谷寿夫等法西斯分子的指挥下，日军官兵像野蛮的禽兽一样，对我手无寸铁的同胞进行了长达6周的屠杀。日本侵略者使用集体枪杀、活埋、刀劈、火烧等惨无人道的手段，经过40多天的血腥屠杀，在南京杀害中国被俘军人和平民达30多万人。毫无人性的日军居然还进行杀人竞赛，称杀人的屠夫为“勇士”。无数文化珍品、金银财富也遭到了疯狂的掠夺。他们杀烧淫掠，无恶不作，犯下滔天罪行。繁华的六朝古都，成了血腥的人间地狱!</w:t>
      </w:r>
    </w:p>
    <w:p>
      <w:pPr>
        <w:ind w:left="0" w:right="0" w:firstLine="560"/>
        <w:spacing w:before="450" w:after="450" w:line="312" w:lineRule="auto"/>
      </w:pPr>
      <w:r>
        <w:rPr>
          <w:rFonts w:ascii="宋体" w:hAnsi="宋体" w:eastAsia="宋体" w:cs="宋体"/>
          <w:color w:val="000"/>
          <w:sz w:val="28"/>
          <w:szCs w:val="28"/>
        </w:rPr>
        <w:t xml:space="preserve">南京大屠杀，中华民族巨大的国耻国难!南京大屠杀，中华民族永久的痛苦记忆!每年的12月13日，南京城都会拉响警报，在阵阵撕人心肺的警报声中，人们或伫立沉思，或默默哀悼，不仅是悼念在大屠杀中遇难)的同胞，更是用警报声提醒每一位中国人，绝不能忘记中华民族和南京这座城市曾经遭受的奇耻大辱!</w:t>
      </w:r>
    </w:p>
    <w:p>
      <w:pPr>
        <w:ind w:left="0" w:right="0" w:firstLine="560"/>
        <w:spacing w:before="450" w:after="450" w:line="312" w:lineRule="auto"/>
      </w:pPr>
      <w:r>
        <w:rPr>
          <w:rFonts w:ascii="宋体" w:hAnsi="宋体" w:eastAsia="宋体" w:cs="宋体"/>
          <w:color w:val="000"/>
          <w:sz w:val="28"/>
          <w:szCs w:val="28"/>
        </w:rPr>
        <w:t xml:space="preserve">老师们、同学们，前事不忘，后世之师。在南京大屠杀悼念日即将到来的特殊时刻，我再一次呼吁：我们爱好和平，我们需要和平，我们维护和平，我们珍惜和平。我们今天和平安宁的日子是无数前辈用生命和鲜血，经过不屈不挠的抗争换来的。历史证明，落后就要挨打，强大才有尊严。鸦片战争以后的一百多年，我们的祖国多灾多难，受尽欺凌屈辱。中国共产党带领全国人民建立了新中国，取得了民族独立。尤其是经过这三十多年的改革开放，我们国家的综合国力不断提升，国际地位不断提高。但近年来南亚各国窥视我南海领域，日本觊觎我钓鱼岛，给我们再一次敲响了警钟。我们年轻一代要有忧患意识，刻苦学习，掌握本领，树立理想，报效祖国，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假如每一位中国人都有对责任的追求，那么，当祭奠的警报再一次拉响之时，我们心中剧烈的痛处，将会转变为胜利的信念和前进的号角。</w:t>
      </w:r>
    </w:p>
    <w:p>
      <w:pPr>
        <w:ind w:left="0" w:right="0" w:firstLine="560"/>
        <w:spacing w:before="450" w:after="450" w:line="312" w:lineRule="auto"/>
      </w:pPr>
      <w:r>
        <w:rPr>
          <w:rFonts w:ascii="宋体" w:hAnsi="宋体" w:eastAsia="宋体" w:cs="宋体"/>
          <w:color w:val="000"/>
          <w:sz w:val="28"/>
          <w:szCs w:val="28"/>
        </w:rPr>
        <w:t xml:space="preserve">中国加油!南京加油!同学们加油!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2025-01-17T14:11:52+08:00</dcterms:created>
  <dcterms:modified xsi:type="dcterms:W3CDTF">2025-01-17T14:11:52+08:00</dcterms:modified>
</cp:coreProperties>
</file>

<file path=docProps/custom.xml><?xml version="1.0" encoding="utf-8"?>
<Properties xmlns="http://schemas.openxmlformats.org/officeDocument/2006/custom-properties" xmlns:vt="http://schemas.openxmlformats.org/officeDocument/2006/docPropsVTypes"/>
</file>