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2024年观看时代楷模先进事迹心得体会(大全10篇)</w:t>
      </w:r>
      <w:bookmarkEnd w:id="1"/>
    </w:p>
    <w:p>
      <w:pPr>
        <w:jc w:val="center"/>
        <w:spacing w:before="0" w:after="450"/>
      </w:pPr>
      <w:r>
        <w:rPr>
          <w:rFonts w:ascii="Arial" w:hAnsi="Arial" w:eastAsia="Arial" w:cs="Arial"/>
          <w:color w:val="999999"/>
          <w:sz w:val="20"/>
          <w:szCs w:val="20"/>
        </w:rPr>
        <w:t xml:space="preserve">来源：网络  作者：枫叶飘零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小编给大家带来关于学习心得体会范文，希望会对大家的...</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观看时代楷模先进事迹心得体会篇一</w:t>
      </w:r>
    </w:p>
    <w:p>
      <w:pPr>
        <w:ind w:left="0" w:right="0" w:firstLine="560"/>
        <w:spacing w:before="450" w:after="450" w:line="312" w:lineRule="auto"/>
      </w:pPr>
      <w:r>
        <w:rPr>
          <w:rFonts w:ascii="宋体" w:hAnsi="宋体" w:eastAsia="宋体" w:cs="宋体"/>
          <w:color w:val="000"/>
          <w:sz w:val="28"/>
          <w:szCs w:val="28"/>
        </w:rPr>
        <w:t xml:space="preserve">钱海军，是宁波慈溪市供电公司的一名职工。他常年利用业余时间免费为残疾人、孤寡老人等提供服务，被大伙亲切地称为“万能电工”。</w:t>
      </w:r>
    </w:p>
    <w:p>
      <w:pPr>
        <w:ind w:left="0" w:right="0" w:firstLine="560"/>
        <w:spacing w:before="450" w:after="450" w:line="312" w:lineRule="auto"/>
      </w:pPr>
      <w:r>
        <w:rPr>
          <w:rFonts w:ascii="宋体" w:hAnsi="宋体" w:eastAsia="宋体" w:cs="宋体"/>
          <w:color w:val="000"/>
          <w:sz w:val="28"/>
          <w:szCs w:val="28"/>
        </w:rPr>
        <w:t xml:space="preserve">趁着休息日，钱海军又去看望75岁的独居老人应久昌。这几年，老人家里不论是电线老化、还是要去医院看病，钱海军都会很快赶到。</w:t>
      </w:r>
    </w:p>
    <w:p>
      <w:pPr>
        <w:ind w:left="0" w:right="0" w:firstLine="560"/>
        <w:spacing w:before="450" w:after="450" w:line="312" w:lineRule="auto"/>
      </w:pPr>
      <w:r>
        <w:rPr>
          <w:rFonts w:ascii="宋体" w:hAnsi="宋体" w:eastAsia="宋体" w:cs="宋体"/>
          <w:color w:val="000"/>
          <w:sz w:val="28"/>
          <w:szCs w:val="28"/>
        </w:rPr>
        <w:t xml:space="preserve">52岁的钱海军是慈溪供电公司社区客户经理，他们主要负责9个社区6万多户居民的用电服务工作，从用电咨询到安全巡查等，钱海军在做好本职工作的同时，从1999年开始利用一技之长，在工作之余为残疾人、孤寡老人等提供免费家庭电力维修。到现在，钱海军已经结对帮助了100多人，而志愿服务的范围也从起初的电力维修改造，到后来居民日常生活的“烦心事”</w:t>
      </w:r>
    </w:p>
    <w:p>
      <w:pPr>
        <w:ind w:left="0" w:right="0" w:firstLine="560"/>
        <w:spacing w:before="450" w:after="450" w:line="312" w:lineRule="auto"/>
      </w:pPr>
      <w:r>
        <w:rPr>
          <w:rFonts w:ascii="宋体" w:hAnsi="宋体" w:eastAsia="宋体" w:cs="宋体"/>
          <w:color w:val="000"/>
          <w:sz w:val="28"/>
          <w:szCs w:val="28"/>
        </w:rPr>
        <w:t xml:space="preserve">23年来，钱海军没有换过手机号，手机24小时开机，只为需要帮助的老人能在第一时间找到他。</w:t>
      </w:r>
    </w:p>
    <w:p>
      <w:pPr>
        <w:ind w:left="0" w:right="0" w:firstLine="560"/>
        <w:spacing w:before="450" w:after="450" w:line="312" w:lineRule="auto"/>
      </w:pPr>
      <w:r>
        <w:rPr>
          <w:rFonts w:ascii="宋体" w:hAnsi="宋体" w:eastAsia="宋体" w:cs="宋体"/>
          <w:color w:val="000"/>
          <w:sz w:val="28"/>
          <w:szCs w:val="28"/>
        </w:rPr>
        <w:t xml:space="preserve">钱海军还发起成立了志愿服务中心，影响带动着身边更多人参与志愿服务。目前，中心有注册志愿者1200多人，发展了25支志愿服务分队，开展了“千户万灯”、“暖心空巢”、“扶贫助学”等多个志愿服务项目。</w:t>
      </w:r>
    </w:p>
    <w:p>
      <w:pPr>
        <w:ind w:left="0" w:right="0" w:firstLine="560"/>
        <w:spacing w:before="450" w:after="450" w:line="312" w:lineRule="auto"/>
      </w:pPr>
      <w:r>
        <w:rPr>
          <w:rFonts w:ascii="宋体" w:hAnsi="宋体" w:eastAsia="宋体" w:cs="宋体"/>
          <w:color w:val="000"/>
          <w:sz w:val="28"/>
          <w:szCs w:val="28"/>
        </w:rPr>
        <w:t xml:space="preserve">钱海军说：“我们有一群志同道合的伙伴，志愿者，发挥他们的能量，心里真的非常开心。”</w:t>
      </w:r>
    </w:p>
    <w:p>
      <w:pPr>
        <w:ind w:left="0" w:right="0" w:firstLine="560"/>
        <w:spacing w:before="450" w:after="450" w:line="312" w:lineRule="auto"/>
      </w:pPr>
      <w:r>
        <w:rPr>
          <w:rFonts w:ascii="黑体" w:hAnsi="黑体" w:eastAsia="黑体" w:cs="黑体"/>
          <w:color w:val="000000"/>
          <w:sz w:val="34"/>
          <w:szCs w:val="34"/>
          <w:b w:val="1"/>
          <w:bCs w:val="1"/>
        </w:rPr>
        <w:t xml:space="preserve">观看时代楷模先进事迹心得体会篇二</w:t>
      </w:r>
    </w:p>
    <w:p>
      <w:pPr>
        <w:ind w:left="0" w:right="0" w:firstLine="560"/>
        <w:spacing w:before="450" w:after="450" w:line="312" w:lineRule="auto"/>
      </w:pPr>
      <w:r>
        <w:rPr>
          <w:rFonts w:ascii="宋体" w:hAnsi="宋体" w:eastAsia="宋体" w:cs="宋体"/>
          <w:color w:val="000"/>
          <w:sz w:val="28"/>
          <w:szCs w:val="28"/>
        </w:rPr>
        <w:t xml:space="preserve">“有的人死了，他还活着。”黄诗燕同志，炎陵县委书记，将自己生命最后的9年时间，奉献给了炎陵的山山水水，奉献给了炎陵的父老乡亲，直到生命的最后一刻。他的事迹，将永远活在我们心中;他一心向党、一心为公、一心为民的精神品格，值得我们永远学习、致敬。</w:t>
      </w:r>
    </w:p>
    <w:p>
      <w:pPr>
        <w:ind w:left="0" w:right="0" w:firstLine="560"/>
        <w:spacing w:before="450" w:after="450" w:line="312" w:lineRule="auto"/>
      </w:pPr>
      <w:r>
        <w:rPr>
          <w:rFonts w:ascii="宋体" w:hAnsi="宋体" w:eastAsia="宋体" w:cs="宋体"/>
          <w:color w:val="000"/>
          <w:sz w:val="28"/>
          <w:szCs w:val="28"/>
        </w:rPr>
        <w:t xml:space="preserve">学习黄诗燕一心向党的政治品格。为了招商引资，他曾每天工作16小时，以真心打动客商;为推广炎陵黄桃，他带病为“黄桃大会”宣传，推动“炎陵黄桃”走出国门;去世前一周，他身体已虚弱，但仍坚守岗位;去世当天，他依旧为脱贫攻坚而操劳……他用实际行动，诠释着一名共产党员对党和人民事业的无限忠诚和热爱，践行着一名共产党员的庄严承诺，坚守着一名共产党员的精神高地。入党35年，他始终以党和人民事业为最高追求，始终把理想信念作为实现人生价值的坚固支点，他无愧于新时代共产党员的先锋模范，无愧于奋战在脱贫攻坚一线的优秀县委书记，无愧于“不忘初心、牢记使命”主题教育中涌现出的先进典型。</w:t>
      </w:r>
    </w:p>
    <w:p>
      <w:pPr>
        <w:ind w:left="0" w:right="0" w:firstLine="560"/>
        <w:spacing w:before="450" w:after="450" w:line="312" w:lineRule="auto"/>
      </w:pPr>
      <w:r>
        <w:rPr>
          <w:rFonts w:ascii="宋体" w:hAnsi="宋体" w:eastAsia="宋体" w:cs="宋体"/>
          <w:color w:val="000"/>
          <w:sz w:val="28"/>
          <w:szCs w:val="28"/>
        </w:rPr>
        <w:t xml:space="preserve">学习黄诗燕一心为民的公仆情怀。他曾坚定地说，“功成不必在我，建功必须有我。但脱贫功成，务必在我”。他秉承“以民为天”，坚持“为民造福”，脱贫攻坚以来，炎陵解决了15000多户农村居民住房安全保障的问题，新修或改造800多公里道路，全县人民都用上了安全卫生的饮用水。炎陵成为全省第一批摘帽的国家级贫困县，提前三年实现脱贫目标。如今，炎陵环境美了、道路畅了、人民生活好了，他却走了。民之所向，政之所往。黄诗燕同志饱含为民情怀，用毕生心血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学习黄诗燕一心为公的敬业精神。他曾说，“当干部，就得功名利禄全放下，一心只为千万家”。他带头严以修身，注重以德服人，要求别人做到的，自己首先做到，要求别人不做的，自己首先不做。对亲属、子女和身边工作人员要求不准搞任何特殊照顾，时常教育他们干好本职、多作贡献，靠拼搏奉献成就人生价值。他生活简朴，清廉自守，不讲排场，始终保持了勤俭朴素的本色。炎陵县委办公楼是上世纪80年代的平房，在任9年没有添置一件新家具。人们常说，在炎陵，最陈旧的是县委大院，最漂亮的是学校、医院。他常以“岁寒三友”自勉，他就像松一样，傲寒不傲天;像竹一样，扎根不松根;像梅一样，报春不争春，他用不朽的革命精神与人格魅力，树立了清正廉洁、刚正不阿、一心为公的光辉典范。</w:t>
      </w:r>
    </w:p>
    <w:p>
      <w:pPr>
        <w:ind w:left="0" w:right="0" w:firstLine="560"/>
        <w:spacing w:before="450" w:after="450" w:line="312" w:lineRule="auto"/>
      </w:pPr>
      <w:r>
        <w:rPr>
          <w:rFonts w:ascii="宋体" w:hAnsi="宋体" w:eastAsia="宋体" w:cs="宋体"/>
          <w:color w:val="000"/>
          <w:sz w:val="28"/>
          <w:szCs w:val="28"/>
        </w:rPr>
        <w:t xml:space="preserve">斯人已去，精神长存。我们应化悲痛为力量，学习黄诗燕同志一心向党、一心为民、一心为公的优秀政治品质，立足岗位，履职尽责，砥砺奋进。</w:t>
      </w:r>
    </w:p>
    <w:p>
      <w:pPr>
        <w:ind w:left="0" w:right="0" w:firstLine="560"/>
        <w:spacing w:before="450" w:after="450" w:line="312" w:lineRule="auto"/>
      </w:pPr>
      <w:r>
        <w:rPr>
          <w:rFonts w:ascii="黑体" w:hAnsi="黑体" w:eastAsia="黑体" w:cs="黑体"/>
          <w:color w:val="000000"/>
          <w:sz w:val="34"/>
          <w:szCs w:val="34"/>
          <w:b w:val="1"/>
          <w:bCs w:val="1"/>
        </w:rPr>
        <w:t xml:space="preserve">观看时代楷模先进事迹心得体会篇三</w:t>
      </w:r>
    </w:p>
    <w:p>
      <w:pPr>
        <w:ind w:left="0" w:right="0" w:firstLine="560"/>
        <w:spacing w:before="450" w:after="450" w:line="312" w:lineRule="auto"/>
      </w:pPr>
      <w:r>
        <w:rPr>
          <w:rFonts w:ascii="宋体" w:hAnsi="宋体" w:eastAsia="宋体" w:cs="宋体"/>
          <w:color w:val="000"/>
          <w:sz w:val="28"/>
          <w:szCs w:val="28"/>
        </w:rPr>
        <w:t xml:space="preserve">2024年2月28日，一支平均年龄77岁的“圆梦旅行团”，从杭州坐上高铁一路向北。</w:t>
      </w:r>
    </w:p>
    <w:p>
      <w:pPr>
        <w:ind w:left="0" w:right="0" w:firstLine="560"/>
        <w:spacing w:before="450" w:after="450" w:line="312" w:lineRule="auto"/>
      </w:pPr>
      <w:r>
        <w:rPr>
          <w:rFonts w:ascii="宋体" w:hAnsi="宋体" w:eastAsia="宋体" w:cs="宋体"/>
          <w:color w:val="000"/>
          <w:sz w:val="28"/>
          <w:szCs w:val="28"/>
        </w:rPr>
        <w:t xml:space="preserve">3月1日，凌晨6点，“圆梦旅行团”走进了“梦圆”的目的地——无数次梦见的天安门广场。寒风之中，天边的云彩渐渐亮起，老人们都屏住了呼吸，静静等待着升旗仪式的开始。</w:t>
      </w:r>
    </w:p>
    <w:p>
      <w:pPr>
        <w:ind w:left="0" w:right="0" w:firstLine="560"/>
        <w:spacing w:before="450" w:after="450" w:line="312" w:lineRule="auto"/>
      </w:pPr>
      <w:r>
        <w:rPr>
          <w:rFonts w:ascii="宋体" w:hAnsi="宋体" w:eastAsia="宋体" w:cs="宋体"/>
          <w:color w:val="000"/>
          <w:sz w:val="28"/>
          <w:szCs w:val="28"/>
        </w:rPr>
        <w:t xml:space="preserve">“我能在有生之年到北京看到升旗，能站在人民英雄纪念碑前，给牺牲的战友敬个礼、鞠个躬，我‘死而无憾’了!”</w:t>
      </w:r>
    </w:p>
    <w:p>
      <w:pPr>
        <w:ind w:left="0" w:right="0" w:firstLine="560"/>
        <w:spacing w:before="450" w:after="450" w:line="312" w:lineRule="auto"/>
      </w:pPr>
      <w:r>
        <w:rPr>
          <w:rFonts w:ascii="宋体" w:hAnsi="宋体" w:eastAsia="宋体" w:cs="宋体"/>
          <w:color w:val="000"/>
          <w:sz w:val="28"/>
          <w:szCs w:val="28"/>
        </w:rPr>
        <w:t xml:space="preserve">国旗下，傅万久和其他圆梦的老人们一起久久伫立。而时时刻刻站在他们身边，与他们一同高唱着国歌、眼泪一直在眼眶打转的，还有一个戴着眼镜、个头不高的中年男子。他就是钱海军，这次“圆梦之旅”的组织者，一位毫不起眼，却有着巨大能量的普通电工。</w:t>
      </w:r>
    </w:p>
    <w:p>
      <w:pPr>
        <w:ind w:left="0" w:right="0" w:firstLine="560"/>
        <w:spacing w:before="450" w:after="450" w:line="312" w:lineRule="auto"/>
      </w:pPr>
      <w:r>
        <w:rPr>
          <w:rFonts w:ascii="宋体" w:hAnsi="宋体" w:eastAsia="宋体" w:cs="宋体"/>
          <w:color w:val="000"/>
          <w:sz w:val="28"/>
          <w:szCs w:val="28"/>
        </w:rPr>
        <w:t xml:space="preserve">他亲手制作了500张名片，名片上只有三行字</w:t>
      </w:r>
    </w:p>
    <w:p>
      <w:pPr>
        <w:ind w:left="0" w:right="0" w:firstLine="560"/>
        <w:spacing w:before="450" w:after="450" w:line="312" w:lineRule="auto"/>
      </w:pPr>
      <w:r>
        <w:rPr>
          <w:rFonts w:ascii="宋体" w:hAnsi="宋体" w:eastAsia="宋体" w:cs="宋体"/>
          <w:color w:val="000"/>
          <w:sz w:val="28"/>
          <w:szCs w:val="28"/>
        </w:rPr>
        <w:t xml:space="preserve">1998年，在浙江省慈溪市供电公司工作的28岁小伙子钱海军搬到了浒山镇泰兴新城小区，随后，他响应社区号召，成为一名随叫随到的电力义工。1999年年底的一天，他像往常一样来到小区一位老人家准备修理灯管，可老人不经意的一句话影响了他的一生。</w:t>
      </w:r>
    </w:p>
    <w:p>
      <w:pPr>
        <w:ind w:left="0" w:right="0" w:firstLine="560"/>
        <w:spacing w:before="450" w:after="450" w:line="312" w:lineRule="auto"/>
      </w:pPr>
      <w:r>
        <w:rPr>
          <w:rFonts w:ascii="宋体" w:hAnsi="宋体" w:eastAsia="宋体" w:cs="宋体"/>
          <w:color w:val="000"/>
          <w:sz w:val="28"/>
          <w:szCs w:val="28"/>
        </w:rPr>
        <w:t xml:space="preserve">那天，钱海军准备给不亮的灯管换一个新的启辉器，老人突然说了一句话：启辉器里面有一个电容你给它剪掉!</w:t>
      </w:r>
    </w:p>
    <w:p>
      <w:pPr>
        <w:ind w:left="0" w:right="0" w:firstLine="560"/>
        <w:spacing w:before="450" w:after="450" w:line="312" w:lineRule="auto"/>
      </w:pPr>
      <w:r>
        <w:rPr>
          <w:rFonts w:ascii="宋体" w:hAnsi="宋体" w:eastAsia="宋体" w:cs="宋体"/>
          <w:color w:val="000"/>
          <w:sz w:val="28"/>
          <w:szCs w:val="28"/>
        </w:rPr>
        <w:t xml:space="preserve">那一刻，钱海军顿时“傻掉了”，眼前的老人肯定是一位老师傅。果然，老人骄傲地对他说，退休前，自己是八级电工，可现在，血压高了、眼睛花了，连个灯泡都换不了。顿了顿，他又重复了一句，“老了，没有用了。”老人落寞的神情像针一样扎进了钱海军的心里，一股说不出的难过涌上心头。“一个人不管他以前多么能干，终究有衰老的一天，很多事都需要别人的帮忙。”</w:t>
      </w:r>
    </w:p>
    <w:p>
      <w:pPr>
        <w:ind w:left="0" w:right="0" w:firstLine="560"/>
        <w:spacing w:before="450" w:after="450" w:line="312" w:lineRule="auto"/>
      </w:pPr>
      <w:r>
        <w:rPr>
          <w:rFonts w:ascii="宋体" w:hAnsi="宋体" w:eastAsia="宋体" w:cs="宋体"/>
          <w:color w:val="000"/>
          <w:sz w:val="28"/>
          <w:szCs w:val="28"/>
        </w:rPr>
        <w:t xml:space="preserve">钱海军顿时想到自己老了可能也是这个样子。“当时，我自己有了个小小的私心，等我也70多岁了，我一打电话就有人上门来帮助我，那该多好! ”回到家后，心情久久难以平静的钱海军亲手制作了500张名片，名片上只有大大的三行字：电力义工钱海军和他的手机号码!</w:t>
      </w:r>
    </w:p>
    <w:p>
      <w:pPr>
        <w:ind w:left="0" w:right="0" w:firstLine="560"/>
        <w:spacing w:before="450" w:after="450" w:line="312" w:lineRule="auto"/>
      </w:pPr>
      <w:r>
        <w:rPr>
          <w:rFonts w:ascii="宋体" w:hAnsi="宋体" w:eastAsia="宋体" w:cs="宋体"/>
          <w:color w:val="000"/>
          <w:sz w:val="28"/>
          <w:szCs w:val="28"/>
        </w:rPr>
        <w:t xml:space="preserve">从那以后，但凡是孤寡老人，谁家保险丝断了、插座没电了、灯泡不亮了，不论刮风下雨，只要一个电话，钱海军都会第一时间赶去解决。</w:t>
      </w:r>
    </w:p>
    <w:p>
      <w:pPr>
        <w:ind w:left="0" w:right="0" w:firstLine="560"/>
        <w:spacing w:before="450" w:after="450" w:line="312" w:lineRule="auto"/>
      </w:pPr>
      <w:r>
        <w:rPr>
          <w:rFonts w:ascii="宋体" w:hAnsi="宋体" w:eastAsia="宋体" w:cs="宋体"/>
          <w:color w:val="000"/>
          <w:sz w:val="28"/>
          <w:szCs w:val="28"/>
        </w:rPr>
        <w:t xml:space="preserve">“爱是一盏灯照亮别人也温暖了自己”</w:t>
      </w:r>
    </w:p>
    <w:p>
      <w:pPr>
        <w:ind w:left="0" w:right="0" w:firstLine="560"/>
        <w:spacing w:before="450" w:after="450" w:line="312" w:lineRule="auto"/>
      </w:pPr>
      <w:r>
        <w:rPr>
          <w:rFonts w:ascii="宋体" w:hAnsi="宋体" w:eastAsia="宋体" w:cs="宋体"/>
          <w:color w:val="000"/>
          <w:sz w:val="28"/>
          <w:szCs w:val="28"/>
        </w:rPr>
        <w:t xml:space="preserve">2024年10月的一天，陈文品老伯肺气肿突然发作，危急之下拨通了钱海军的电话。没有丝毫犹豫，挂了电话，他就往老人家里赶，挂号、排队、就诊，可谁知，正准备办理住院时，却得知医院没有床位。又急又无助的陈老伯拉着忙前忙后的钱海军说：“要不，咱们还是回去吧!”钱海军一听，顿时着急地哭了出来。情急之下，他对着陈老伯喊了一声父亲，“您就当我是儿子，您放心，我一定把事情办妥。”</w:t>
      </w:r>
    </w:p>
    <w:p>
      <w:pPr>
        <w:ind w:left="0" w:right="0" w:firstLine="560"/>
        <w:spacing w:before="450" w:after="450" w:line="312" w:lineRule="auto"/>
      </w:pPr>
      <w:r>
        <w:rPr>
          <w:rFonts w:ascii="宋体" w:hAnsi="宋体" w:eastAsia="宋体" w:cs="宋体"/>
          <w:color w:val="000"/>
          <w:sz w:val="28"/>
          <w:szCs w:val="28"/>
        </w:rPr>
        <w:t xml:space="preserve">从门诊处到护士站又到住院病房，钱海军跑遍了医院，终于帮陈老伯加了一张床位。安顿好老人他又跑去买饭票和洗漱用品，还为老人请来了护工。</w:t>
      </w:r>
    </w:p>
    <w:p>
      <w:pPr>
        <w:ind w:left="0" w:right="0" w:firstLine="560"/>
        <w:spacing w:before="450" w:after="450" w:line="312" w:lineRule="auto"/>
      </w:pPr>
      <w:r>
        <w:rPr>
          <w:rFonts w:ascii="宋体" w:hAnsi="宋体" w:eastAsia="宋体" w:cs="宋体"/>
          <w:color w:val="000"/>
          <w:sz w:val="28"/>
          <w:szCs w:val="28"/>
        </w:rPr>
        <w:t xml:space="preserve">不是儿子胜似儿子，这是陈文品对钱海军的评价，更是100多位空巢、孤寡老人说给钱海军的心里话。每次遭遇暴风雨天气，钱海军回回都是蹚着水挨个给老人家里维修电路;每年入冬气温骤降，他总是上门到老人家看看才放心;老人们以为电工什么都会修理，为了不让他们失望，他又自学了家用电器维修。</w:t>
      </w:r>
    </w:p>
    <w:p>
      <w:pPr>
        <w:ind w:left="0" w:right="0" w:firstLine="560"/>
        <w:spacing w:before="450" w:after="450" w:line="312" w:lineRule="auto"/>
      </w:pPr>
      <w:r>
        <w:rPr>
          <w:rFonts w:ascii="宋体" w:hAnsi="宋体" w:eastAsia="宋体" w:cs="宋体"/>
          <w:color w:val="000"/>
          <w:sz w:val="28"/>
          <w:szCs w:val="28"/>
        </w:rPr>
        <w:t xml:space="preserve">钱海军讲述了这样一个故事：有一次维修完电路，一位退伍老兵坚持要送他下楼，钱海军本不答应，但老人说：“送你下楼对我来说是一件快乐的事情，你不能拒绝。”到了楼下，老人站得笔直笔直，给他敬了一个军礼!钱海军说：那一刻我很感动，也非常非常幸福。这种强烈的幸福感值得我用一生来坚守。</w:t>
      </w:r>
    </w:p>
    <w:p>
      <w:pPr>
        <w:ind w:left="0" w:right="0" w:firstLine="560"/>
        <w:spacing w:before="450" w:after="450" w:line="312" w:lineRule="auto"/>
      </w:pPr>
      <w:r>
        <w:rPr>
          <w:rFonts w:ascii="宋体" w:hAnsi="宋体" w:eastAsia="宋体" w:cs="宋体"/>
          <w:color w:val="000"/>
          <w:sz w:val="28"/>
          <w:szCs w:val="28"/>
        </w:rPr>
        <w:t xml:space="preserve">他是一道微光却汇聚了灯塔的能量</w:t>
      </w:r>
    </w:p>
    <w:p>
      <w:pPr>
        <w:ind w:left="0" w:right="0" w:firstLine="560"/>
        <w:spacing w:before="450" w:after="450" w:line="312" w:lineRule="auto"/>
      </w:pPr>
      <w:r>
        <w:rPr>
          <w:rFonts w:ascii="宋体" w:hAnsi="宋体" w:eastAsia="宋体" w:cs="宋体"/>
          <w:color w:val="000"/>
          <w:sz w:val="28"/>
          <w:szCs w:val="28"/>
        </w:rPr>
        <w:t xml:space="preserve">钱海军回想第一次递出自己的名片，人们的反应各不相同：有人收好名片，向他竖起大拇指，但也有很多人质疑他是在作秀、怀疑他是骗子，甚至把他当成发小广告的，把名片直接扔进了垃圾桶。</w:t>
      </w:r>
    </w:p>
    <w:p>
      <w:pPr>
        <w:ind w:left="0" w:right="0" w:firstLine="560"/>
        <w:spacing w:before="450" w:after="450" w:line="312" w:lineRule="auto"/>
      </w:pPr>
      <w:r>
        <w:rPr>
          <w:rFonts w:ascii="宋体" w:hAnsi="宋体" w:eastAsia="宋体" w:cs="宋体"/>
          <w:color w:val="000"/>
          <w:sz w:val="28"/>
          <w:szCs w:val="28"/>
        </w:rPr>
        <w:t xml:space="preserve">钱海军坚信自己的爱与付出一定可以为自己正名。但他没有想到是，自己做的这些看起来并不太起眼，更谈不上是丰功伟绩的一桩桩小事，像一盏盏微光在不断汇聚能量。慢慢地，他从一盏灯变成了一座灯塔，那张小小名片上的“电力义工钱海军”已经不再是他一个人，而是一群志同道合的队友。</w:t>
      </w:r>
    </w:p>
    <w:p>
      <w:pPr>
        <w:ind w:left="0" w:right="0" w:firstLine="560"/>
        <w:spacing w:before="450" w:after="450" w:line="312" w:lineRule="auto"/>
      </w:pPr>
      <w:r>
        <w:rPr>
          <w:rFonts w:ascii="宋体" w:hAnsi="宋体" w:eastAsia="宋体" w:cs="宋体"/>
          <w:color w:val="000"/>
          <w:sz w:val="28"/>
          <w:szCs w:val="28"/>
        </w:rPr>
        <w:t xml:space="preserve">钱海军所在的国网浙江慈溪市供电有限公司支持他成立以自己名字命名的服务班，以他为队长的红船共产党员服务队，到今天已经变成了一个汇聚1200人的队伍。这支队伍在防汛抗台、疫情防控中冲锋在前，架起了党联系群众的连心桥。</w:t>
      </w:r>
    </w:p>
    <w:p>
      <w:pPr>
        <w:ind w:left="0" w:right="0" w:firstLine="560"/>
        <w:spacing w:before="450" w:after="450" w:line="312" w:lineRule="auto"/>
      </w:pPr>
      <w:r>
        <w:rPr>
          <w:rFonts w:ascii="宋体" w:hAnsi="宋体" w:eastAsia="宋体" w:cs="宋体"/>
          <w:color w:val="000"/>
          <w:sz w:val="28"/>
          <w:szCs w:val="28"/>
        </w:rPr>
        <w:t xml:space="preserve">2024年，他爆发出了更大的能量——钱海军志愿服务中心，联合地方民政局、残联和社会各界力量发起了免费为慈溪的低保户进行室内照明线路改造的公益项目“千户万灯”活动。</w:t>
      </w:r>
    </w:p>
    <w:p>
      <w:pPr>
        <w:ind w:left="0" w:right="0" w:firstLine="560"/>
        <w:spacing w:before="450" w:after="450" w:line="312" w:lineRule="auto"/>
      </w:pPr>
      <w:r>
        <w:rPr>
          <w:rFonts w:ascii="宋体" w:hAnsi="宋体" w:eastAsia="宋体" w:cs="宋体"/>
          <w:color w:val="000"/>
          <w:sz w:val="28"/>
          <w:szCs w:val="28"/>
        </w:rPr>
        <w:t xml:space="preserve">2024年，钱海军第一次走进了青藏高原。然而，眼前的一幕幕，让他这个老电工心急如焚。藏民家里的电线很多都暴露在外，在屋顶上随意缠绕着，像一枚枚定时炸弹，随时有短路的危险。</w:t>
      </w:r>
    </w:p>
    <w:p>
      <w:pPr>
        <w:ind w:left="0" w:right="0" w:firstLine="560"/>
        <w:spacing w:before="450" w:after="450" w:line="312" w:lineRule="auto"/>
      </w:pPr>
      <w:r>
        <w:rPr>
          <w:rFonts w:ascii="宋体" w:hAnsi="宋体" w:eastAsia="宋体" w:cs="宋体"/>
          <w:color w:val="000"/>
          <w:sz w:val="28"/>
          <w:szCs w:val="28"/>
        </w:rPr>
        <w:t xml:space="preserve">这次西藏之行，把钱海军“点灯”的愿望带到了更远的地方。2024年7月19日，钱海军和他的红船共产党员服务队队员一起踏上了跨越4000公里的高原“千户万灯”之旅。钱海军了解到，很多藏民过着半农半牧的生活，他们出去放牧三四个月，因为没有电，手机每三四天才开一次，报平安后马上关机。</w:t>
      </w:r>
    </w:p>
    <w:p>
      <w:pPr>
        <w:ind w:left="0" w:right="0" w:firstLine="560"/>
        <w:spacing w:before="450" w:after="450" w:line="312" w:lineRule="auto"/>
      </w:pPr>
      <w:r>
        <w:rPr>
          <w:rFonts w:ascii="宋体" w:hAnsi="宋体" w:eastAsia="宋体" w:cs="宋体"/>
          <w:color w:val="000"/>
          <w:sz w:val="28"/>
          <w:szCs w:val="28"/>
        </w:rPr>
        <w:t xml:space="preserve">“没有电，他们的身体和心灵都是一个孤岛。”想到这些，钱海军为牧民们带来了太阳能发电设备，放牧的草原上第一次发出了亮光。</w:t>
      </w:r>
    </w:p>
    <w:p>
      <w:pPr>
        <w:ind w:left="0" w:right="0" w:firstLine="560"/>
        <w:spacing w:before="450" w:after="450" w:line="312" w:lineRule="auto"/>
      </w:pPr>
      <w:r>
        <w:rPr>
          <w:rFonts w:ascii="宋体" w:hAnsi="宋体" w:eastAsia="宋体" w:cs="宋体"/>
          <w:color w:val="000"/>
          <w:sz w:val="28"/>
          <w:szCs w:val="28"/>
        </w:rPr>
        <w:t xml:space="preserve">在钱海军眼里，“千户万灯”不仅是电路改造服务，也不仅是点亮一盏灯，而是要实实在在为他们解决问题，要将温暖真正传递到每家每户，真正消除寒冷与孤独。不仅如此，他们还开办了“星星点灯”大课堂、乡村电工培训班，从用电科普到日常维护，为老百姓生活筑起一道安全屏障。</w:t>
      </w:r>
    </w:p>
    <w:p>
      <w:pPr>
        <w:ind w:left="0" w:right="0" w:firstLine="560"/>
        <w:spacing w:before="450" w:after="450" w:line="312" w:lineRule="auto"/>
      </w:pPr>
      <w:r>
        <w:rPr>
          <w:rFonts w:ascii="宋体" w:hAnsi="宋体" w:eastAsia="宋体" w:cs="宋体"/>
          <w:color w:val="000"/>
          <w:sz w:val="28"/>
          <w:szCs w:val="28"/>
        </w:rPr>
        <w:t xml:space="preserve">在四川省凉山彝族自治州，身有残疾的吉子友伍就是“千户万灯”的受益者。听说友伍很想学电工，钱海军便手把手地教他。如今，大凉山里的友伍也有了自己的梦想：学好电工，成为钱海军的“同行者”，为村子里的困难家庭服务，帮助更多的人!</w:t>
      </w:r>
    </w:p>
    <w:p>
      <w:pPr>
        <w:ind w:left="0" w:right="0" w:firstLine="560"/>
        <w:spacing w:before="450" w:after="450" w:line="312" w:lineRule="auto"/>
      </w:pPr>
      <w:r>
        <w:rPr>
          <w:rFonts w:ascii="宋体" w:hAnsi="宋体" w:eastAsia="宋体" w:cs="宋体"/>
          <w:color w:val="000"/>
          <w:sz w:val="28"/>
          <w:szCs w:val="28"/>
        </w:rPr>
        <w:t xml:space="preserve">从2024年开始，钱海军和红船共产党员服务队队员带着点亮“千户万灯”的心愿，为西藏仁布县165户贫困家庭老百姓改造电路。截至2024年4月，“千户万灯”项目走过五省(区)，累计完成改造6047户，入户服务6万余人。就像钱海军最常说的：道阻且长、行则将至，要尽全力把光和温暖持久而绵密地送到那些容易被遗忘的角落，送到老百姓最需要的地方。</w:t>
      </w:r>
    </w:p>
    <w:p>
      <w:pPr>
        <w:ind w:left="0" w:right="0" w:firstLine="560"/>
        <w:spacing w:before="450" w:after="450" w:line="312" w:lineRule="auto"/>
      </w:pPr>
      <w:r>
        <w:rPr>
          <w:rFonts w:ascii="宋体" w:hAnsi="宋体" w:eastAsia="宋体" w:cs="宋体"/>
          <w:color w:val="000"/>
          <w:sz w:val="28"/>
          <w:szCs w:val="28"/>
        </w:rPr>
        <w:t xml:space="preserve">每个人都能成为别人暗夜里的点灯人!</w:t>
      </w:r>
    </w:p>
    <w:p>
      <w:pPr>
        <w:ind w:left="0" w:right="0" w:firstLine="560"/>
        <w:spacing w:before="450" w:after="450" w:line="312" w:lineRule="auto"/>
      </w:pPr>
      <w:r>
        <w:rPr>
          <w:rFonts w:ascii="宋体" w:hAnsi="宋体" w:eastAsia="宋体" w:cs="宋体"/>
          <w:color w:val="000"/>
          <w:sz w:val="28"/>
          <w:szCs w:val="28"/>
        </w:rPr>
        <w:t xml:space="preserve">20多年寒来暑往，钱海军帮助过的人数以万计，长期服务的老人也早过百数。岁月如歌，如今的钱海军，也已经从那个浑身使不完力气的小钱师傅，变成了头发花白、拧螺丝的时候也要拿到眼前抿一抿，眼镜推开才能看清的老钱师傅。然而，老钱虽然不再年轻了，但是他做志愿服务的底气却更足了!</w:t>
      </w:r>
    </w:p>
    <w:p>
      <w:pPr>
        <w:ind w:left="0" w:right="0" w:firstLine="560"/>
        <w:spacing w:before="450" w:after="450" w:line="312" w:lineRule="auto"/>
      </w:pPr>
      <w:r>
        <w:rPr>
          <w:rFonts w:ascii="宋体" w:hAnsi="宋体" w:eastAsia="宋体" w:cs="宋体"/>
          <w:color w:val="000"/>
          <w:sz w:val="28"/>
          <w:szCs w:val="28"/>
        </w:rPr>
        <w:t xml:space="preserve">这些年，家人对他越来越理解，单位和政府对他的支持力度越来越大，被服务到的人，更是越来越多地向他靠拢。他和他身边的人也都愈发深刻地认识到：永远不要低估“小事情”的力量!做好事真的没有什么难的，这些小事情积累得越来越多之后，大家从中收获了幸福与快乐，自然会形成一个充满爱的磁场!</w:t>
      </w:r>
    </w:p>
    <w:p>
      <w:pPr>
        <w:ind w:left="0" w:right="0" w:firstLine="560"/>
        <w:spacing w:before="450" w:after="450" w:line="312" w:lineRule="auto"/>
      </w:pPr>
      <w:r>
        <w:rPr>
          <w:rFonts w:ascii="宋体" w:hAnsi="宋体" w:eastAsia="宋体" w:cs="宋体"/>
          <w:color w:val="000"/>
          <w:sz w:val="28"/>
          <w:szCs w:val="28"/>
        </w:rPr>
        <w:t xml:space="preserve">陈文品老伯说：海军，这么多年来你一直照顾我们老年人，我非常感谢你。</w:t>
      </w:r>
    </w:p>
    <w:p>
      <w:pPr>
        <w:ind w:left="0" w:right="0" w:firstLine="560"/>
        <w:spacing w:before="450" w:after="450" w:line="312" w:lineRule="auto"/>
      </w:pPr>
      <w:r>
        <w:rPr>
          <w:rFonts w:ascii="宋体" w:hAnsi="宋体" w:eastAsia="宋体" w:cs="宋体"/>
          <w:color w:val="000"/>
          <w:sz w:val="28"/>
          <w:szCs w:val="28"/>
        </w:rPr>
        <w:t xml:space="preserve">拜钱海军为师的吉子友伍说：我感觉自己也能帮大家解决困难了，我也能体会到钱师傅他们帮助别人的快乐了。</w:t>
      </w:r>
    </w:p>
    <w:p>
      <w:pPr>
        <w:ind w:left="0" w:right="0" w:firstLine="560"/>
        <w:spacing w:before="450" w:after="450" w:line="312" w:lineRule="auto"/>
      </w:pPr>
      <w:r>
        <w:rPr>
          <w:rFonts w:ascii="宋体" w:hAnsi="宋体" w:eastAsia="宋体" w:cs="宋体"/>
          <w:color w:val="000"/>
          <w:sz w:val="28"/>
          <w:szCs w:val="28"/>
        </w:rPr>
        <w:t xml:space="preserve">钱海军和他的团队，不仅仅是点亮了一盏盏心灯，他们更是把服务他人、服务社会与实现个人价值融会贯通，画出了人人参与、人人享有的同心圆，打造出社会治理的新格局。</w:t>
      </w:r>
    </w:p>
    <w:p>
      <w:pPr>
        <w:ind w:left="0" w:right="0" w:firstLine="560"/>
        <w:spacing w:before="450" w:after="450" w:line="312" w:lineRule="auto"/>
      </w:pPr>
      <w:r>
        <w:rPr>
          <w:rFonts w:ascii="宋体" w:hAnsi="宋体" w:eastAsia="宋体" w:cs="宋体"/>
          <w:color w:val="000"/>
          <w:sz w:val="28"/>
          <w:szCs w:val="28"/>
        </w:rPr>
        <w:t xml:space="preserve">今天，站在奔向共同富裕的新起点上，钱海军和越来越多的“钱海军”们把目光投向了更加深远的未来，那就是将更多爱的火种播撒在我们脚下的大地上，点亮万家灯火，温暖千家万户!</w:t>
      </w:r>
    </w:p>
    <w:p>
      <w:pPr>
        <w:ind w:left="0" w:right="0" w:firstLine="560"/>
        <w:spacing w:before="450" w:after="450" w:line="312" w:lineRule="auto"/>
      </w:pPr>
      <w:r>
        <w:rPr>
          <w:rFonts w:ascii="黑体" w:hAnsi="黑体" w:eastAsia="黑体" w:cs="黑体"/>
          <w:color w:val="000000"/>
          <w:sz w:val="34"/>
          <w:szCs w:val="34"/>
          <w:b w:val="1"/>
          <w:bCs w:val="1"/>
        </w:rPr>
        <w:t xml:space="preserve">观看时代楷模先进事迹心得体会篇四</w:t>
      </w:r>
    </w:p>
    <w:p>
      <w:pPr>
        <w:ind w:left="0" w:right="0" w:firstLine="560"/>
        <w:spacing w:before="450" w:after="450" w:line="312" w:lineRule="auto"/>
      </w:pPr>
      <w:r>
        <w:rPr>
          <w:rFonts w:ascii="宋体" w:hAnsi="宋体" w:eastAsia="宋体" w:cs="宋体"/>
          <w:color w:val="000"/>
          <w:sz w:val="28"/>
          <w:szCs w:val="28"/>
        </w:rPr>
        <w:t xml:space="preserve">能考走一个算一个，筹来了钱，可筹不来分数。</w:t>
      </w:r>
    </w:p>
    <w:p>
      <w:pPr>
        <w:ind w:left="0" w:right="0" w:firstLine="560"/>
        <w:spacing w:before="450" w:after="450" w:line="312" w:lineRule="auto"/>
      </w:pPr>
      <w:r>
        <w:rPr>
          <w:rFonts w:ascii="宋体" w:hAnsi="宋体" w:eastAsia="宋体" w:cs="宋体"/>
          <w:color w:val="000"/>
          <w:sz w:val="28"/>
          <w:szCs w:val="28"/>
        </w:rPr>
        <w:t xml:space="preserve">张桂梅本以为，只要提供给这些女孩机会，学习是水到渠成的事。但她发现这些学生基础差，试卷测验几乎都不合格。</w:t>
      </w:r>
    </w:p>
    <w:p>
      <w:pPr>
        <w:ind w:left="0" w:right="0" w:firstLine="560"/>
        <w:spacing w:before="450" w:after="450" w:line="312" w:lineRule="auto"/>
      </w:pPr>
      <w:r>
        <w:rPr>
          <w:rFonts w:ascii="宋体" w:hAnsi="宋体" w:eastAsia="宋体" w:cs="宋体"/>
          <w:color w:val="000"/>
          <w:sz w:val="28"/>
          <w:szCs w:val="28"/>
        </w:rPr>
        <w:t xml:space="preserve">质疑的声音不止。张桂梅去县里开会，听到人议论，“说得可好，成绩那么差出来怎么办?”“如果只给机会她不学，那么这个机会等于没有，等于养她3年。”高一还未结束，她意识到这是个“严肃问题”，“高中要讲分数，不讲分数，高考设置就没有用。”</w:t>
      </w:r>
    </w:p>
    <w:p>
      <w:pPr>
        <w:ind w:left="0" w:right="0" w:firstLine="560"/>
        <w:spacing w:before="450" w:after="450" w:line="312" w:lineRule="auto"/>
      </w:pPr>
      <w:r>
        <w:rPr>
          <w:rFonts w:ascii="宋体" w:hAnsi="宋体" w:eastAsia="宋体" w:cs="宋体"/>
          <w:color w:val="000"/>
          <w:sz w:val="28"/>
          <w:szCs w:val="28"/>
        </w:rPr>
        <w:t xml:space="preserve">17个老师走了9个。心灰意冷时，她怕耽误学生，找县里反映，想将学生分到其他高中就读，遭到数落，“不让你干你非干。”</w:t>
      </w:r>
    </w:p>
    <w:p>
      <w:pPr>
        <w:ind w:left="0" w:right="0" w:firstLine="560"/>
        <w:spacing w:before="450" w:after="450" w:line="312" w:lineRule="auto"/>
      </w:pPr>
      <w:r>
        <w:rPr>
          <w:rFonts w:ascii="宋体" w:hAnsi="宋体" w:eastAsia="宋体" w:cs="宋体"/>
          <w:color w:val="000"/>
          <w:sz w:val="28"/>
          <w:szCs w:val="28"/>
        </w:rPr>
        <w:t xml:space="preserve">后来她给老师下任务，一个班要考上多少一本和二本。她希望学校出清华北大毕业生。</w:t>
      </w:r>
    </w:p>
    <w:p>
      <w:pPr>
        <w:ind w:left="0" w:right="0" w:firstLine="560"/>
        <w:spacing w:before="450" w:after="450" w:line="312" w:lineRule="auto"/>
      </w:pPr>
      <w:r>
        <w:rPr>
          <w:rFonts w:ascii="宋体" w:hAnsi="宋体" w:eastAsia="宋体" w:cs="宋体"/>
          <w:color w:val="000"/>
          <w:sz w:val="28"/>
          <w:szCs w:val="28"/>
        </w:rPr>
        <w:t xml:space="preserve">更直接的方式是打时间战。晚休时间从晚上9点半延长到10点半，最后延到12点20分。学生从6点起床提早到5点半，只有5小时睡眠时间。每天下午，学生回宿舍洗漱15分钟，穿拖鞋回教室，以便晚上回宿舍躺下就能休息。</w:t>
      </w:r>
    </w:p>
    <w:p>
      <w:pPr>
        <w:ind w:left="0" w:right="0" w:firstLine="560"/>
        <w:spacing w:before="450" w:after="450" w:line="312" w:lineRule="auto"/>
      </w:pPr>
      <w:r>
        <w:rPr>
          <w:rFonts w:ascii="宋体" w:hAnsi="宋体" w:eastAsia="宋体" w:cs="宋体"/>
          <w:color w:val="000"/>
          <w:sz w:val="28"/>
          <w:szCs w:val="28"/>
        </w:rPr>
        <w:t xml:space="preserve">刚建校那会，为了给学生余出更多学习时间，学校卫生被老师包揽。早上6点，全体老师要起床打扫校园。建设中的工地四处是灰，一下雨都是泥巴，老师们要去沟里抬水，把水泥板冲洗干净。</w:t>
      </w:r>
    </w:p>
    <w:p>
      <w:pPr>
        <w:ind w:left="0" w:right="0" w:firstLine="560"/>
        <w:spacing w:before="450" w:after="450" w:line="312" w:lineRule="auto"/>
      </w:pPr>
      <w:r>
        <w:rPr>
          <w:rFonts w:ascii="宋体" w:hAnsi="宋体" w:eastAsia="宋体" w:cs="宋体"/>
          <w:color w:val="000"/>
          <w:sz w:val="28"/>
          <w:szCs w:val="28"/>
        </w:rPr>
        <w:t xml:space="preserve">每次临近放假，张桂梅跟学生商量，再干两天，结果干着干着开学了，第一届学生只在寒假休息了几天。有人给张桂梅起外号“周扒皮”“魔鬼”“半夜鸡叫”，那时的张桂梅每天守在教室门口，有学生坐着睡觉，她就把学生捅醒。后来，学生打瞌睡会主动站着听课。</w:t>
      </w:r>
    </w:p>
    <w:p>
      <w:pPr>
        <w:ind w:left="0" w:right="0" w:firstLine="560"/>
        <w:spacing w:before="450" w:after="450" w:line="312" w:lineRule="auto"/>
      </w:pPr>
      <w:r>
        <w:rPr>
          <w:rFonts w:ascii="宋体" w:hAnsi="宋体" w:eastAsia="宋体" w:cs="宋体"/>
          <w:color w:val="000"/>
          <w:sz w:val="28"/>
          <w:szCs w:val="28"/>
        </w:rPr>
        <w:t xml:space="preserve">吃饭时间被压缩到10分钟。张桂梅要求食堂饭不能太烫，菜炒出来，要及时扣上锅，不能过凉，她计算，一分钟能有30个学生打饭，159人5分钟能全部打完，最后一个学生也能有5分钟吃饭时间。为了加快递碗的速度，张桂梅不允许学生就餐过程中说话。</w:t>
      </w:r>
    </w:p>
    <w:p>
      <w:pPr>
        <w:ind w:left="0" w:right="0" w:firstLine="560"/>
        <w:spacing w:before="450" w:after="450" w:line="312" w:lineRule="auto"/>
      </w:pPr>
      <w:r>
        <w:rPr>
          <w:rFonts w:ascii="宋体" w:hAnsi="宋体" w:eastAsia="宋体" w:cs="宋体"/>
          <w:color w:val="000"/>
          <w:sz w:val="28"/>
          <w:szCs w:val="28"/>
        </w:rPr>
        <w:t xml:space="preserve">为了节省时间，女高学生去县医院看病不需要排队。有医生听说吃饭只花10分钟，向张桂梅抗议学生压力太大，还有人骂她没儿没女，不知道心疼别人家孩子，张桂梅毫不在意，“只要不伤害她们，对她们有意义，就这么干。”</w:t>
      </w:r>
    </w:p>
    <w:p>
      <w:pPr>
        <w:ind w:left="0" w:right="0" w:firstLine="560"/>
        <w:spacing w:before="450" w:after="450" w:line="312" w:lineRule="auto"/>
      </w:pPr>
      <w:r>
        <w:rPr>
          <w:rFonts w:ascii="宋体" w:hAnsi="宋体" w:eastAsia="宋体" w:cs="宋体"/>
          <w:color w:val="000"/>
          <w:sz w:val="28"/>
          <w:szCs w:val="28"/>
        </w:rPr>
        <w:t xml:space="preserve">实际上，学校也曾有过一段“民主”时期，张桂梅借鉴其他重点高中，组织学生分组讨论，她在旁边听，发现讨论什么的都有，随即叫停。起初，学生6点半起床，9点半休息，结果学生越来越懒，成绩越来越差。</w:t>
      </w:r>
    </w:p>
    <w:p>
      <w:pPr>
        <w:ind w:left="0" w:right="0" w:firstLine="560"/>
        <w:spacing w:before="450" w:after="450" w:line="312" w:lineRule="auto"/>
      </w:pPr>
      <w:r>
        <w:rPr>
          <w:rFonts w:ascii="宋体" w:hAnsi="宋体" w:eastAsia="宋体" w:cs="宋体"/>
          <w:color w:val="000"/>
          <w:sz w:val="28"/>
          <w:szCs w:val="28"/>
        </w:rPr>
        <w:t xml:space="preserve">张桂梅希望，学生能养成好习惯，有限的时间干特定的事，“干不完你就亏了”。有的女生爱干净，早上4点就起床洗漱。张桂梅于是将水停用，只在上午5点半到下午6点间放水，逼着学生休息。睡觉前，学生们提前用盆接满水，用来冲洗厕所，内裤有时要积攒到周末洗。每周末仅有两三个小时休息，学校没有澡堂，学生要去校外宾馆洗。</w:t>
      </w:r>
    </w:p>
    <w:p>
      <w:pPr>
        <w:ind w:left="0" w:right="0" w:firstLine="560"/>
        <w:spacing w:before="450" w:after="450" w:line="312" w:lineRule="auto"/>
      </w:pPr>
      <w:r>
        <w:rPr>
          <w:rFonts w:ascii="宋体" w:hAnsi="宋体" w:eastAsia="宋体" w:cs="宋体"/>
          <w:color w:val="000"/>
          <w:sz w:val="28"/>
          <w:szCs w:val="28"/>
        </w:rPr>
        <w:t xml:space="preserve">刚进校的17名教师没有一位教过高中，张桂梅带着他们去丽江学习。一位老师记得，那会学校流行评课，教室后面坐一排老师，专挑讲课老师的缺点。板书哪里不到位，课哪里有毛病，老师们常常互相不服气，当场顶起来，一堂课火药十足，“女老师有的记仇嘞，下课了还追着问，你讲给我听听。”</w:t>
      </w:r>
    </w:p>
    <w:p>
      <w:pPr>
        <w:ind w:left="0" w:right="0" w:firstLine="560"/>
        <w:spacing w:before="450" w:after="450" w:line="312" w:lineRule="auto"/>
      </w:pPr>
      <w:r>
        <w:rPr>
          <w:rFonts w:ascii="宋体" w:hAnsi="宋体" w:eastAsia="宋体" w:cs="宋体"/>
          <w:color w:val="000"/>
          <w:sz w:val="28"/>
          <w:szCs w:val="28"/>
        </w:rPr>
        <w:t xml:space="preserve">张桂梅鼓励这种争吵，反对互捧。一次评课，听到老师们互评只讲好的`，她提起凳子就走人，把10多个老师晾在一边。</w:t>
      </w:r>
    </w:p>
    <w:p>
      <w:pPr>
        <w:ind w:left="0" w:right="0" w:firstLine="560"/>
        <w:spacing w:before="450" w:after="450" w:line="312" w:lineRule="auto"/>
      </w:pPr>
      <w:r>
        <w:rPr>
          <w:rFonts w:ascii="宋体" w:hAnsi="宋体" w:eastAsia="宋体" w:cs="宋体"/>
          <w:color w:val="000"/>
          <w:sz w:val="28"/>
          <w:szCs w:val="28"/>
        </w:rPr>
        <w:t xml:space="preserve">学校花费18万元去各个高中买试卷，开启题海战术。学生们高一高二上完课，高三刷题。有人说这种刷题方式不科学，她说，“我们不管科不科学，能考走一个好学校算一个。”</w:t>
      </w:r>
    </w:p>
    <w:p>
      <w:pPr>
        <w:ind w:left="0" w:right="0" w:firstLine="560"/>
        <w:spacing w:before="450" w:after="450" w:line="312" w:lineRule="auto"/>
      </w:pPr>
      <w:r>
        <w:rPr>
          <w:rFonts w:ascii="宋体" w:hAnsi="宋体" w:eastAsia="宋体" w:cs="宋体"/>
          <w:color w:val="000"/>
          <w:sz w:val="28"/>
          <w:szCs w:val="28"/>
        </w:rPr>
        <w:t xml:space="preserve">第一年，张桂梅在儿童之家和学校两头奔波，一边是50多个需要照料的孩子，一边是96个渴望考出大山的女孩，做着做着工作时间就没了，她“把自己的生活忘了”。</w:t>
      </w:r>
    </w:p>
    <w:p>
      <w:pPr>
        <w:ind w:left="0" w:right="0" w:firstLine="560"/>
        <w:spacing w:before="450" w:after="450" w:line="312" w:lineRule="auto"/>
      </w:pPr>
      <w:r>
        <w:rPr>
          <w:rFonts w:ascii="黑体" w:hAnsi="黑体" w:eastAsia="黑体" w:cs="黑体"/>
          <w:color w:val="000000"/>
          <w:sz w:val="34"/>
          <w:szCs w:val="34"/>
          <w:b w:val="1"/>
          <w:bCs w:val="1"/>
        </w:rPr>
        <w:t xml:space="preserve">观看时代楷模先进事迹心得体会篇五</w:t>
      </w:r>
    </w:p>
    <w:p>
      <w:pPr>
        <w:ind w:left="0" w:right="0" w:firstLine="560"/>
        <w:spacing w:before="450" w:after="450" w:line="312" w:lineRule="auto"/>
      </w:pPr>
      <w:r>
        <w:rPr>
          <w:rFonts w:ascii="宋体" w:hAnsi="宋体" w:eastAsia="宋体" w:cs="宋体"/>
          <w:color w:val="000"/>
          <w:sz w:val="28"/>
          <w:szCs w:val="28"/>
        </w:rPr>
        <w:t xml:space="preserve">2024年5月22日，赤水市市场监督管理局组织干部职工收看《时代楷模发布厅》播出的杜富国先进事迹。遵义籍扫雷英雄杜富国被中宣部授予“时代楷模”荣誉称号。</w:t>
      </w:r>
    </w:p>
    <w:p>
      <w:pPr>
        <w:ind w:left="0" w:right="0" w:firstLine="560"/>
        <w:spacing w:before="450" w:after="450" w:line="312" w:lineRule="auto"/>
      </w:pPr>
      <w:r>
        <w:rPr>
          <w:rFonts w:ascii="宋体" w:hAnsi="宋体" w:eastAsia="宋体" w:cs="宋体"/>
          <w:color w:val="000"/>
          <w:sz w:val="28"/>
          <w:szCs w:val="28"/>
        </w:rPr>
        <w:t xml:space="preserve">“他的事迹诠释了新时代革命军人的使命担当，一句你退后、让我来!充分体现了他的使命意识、担当精神和顽强意志，他的事迹将永远激励着我奋勇前进。”市场监管局党员干部王修成说。</w:t>
      </w:r>
    </w:p>
    <w:p>
      <w:pPr>
        <w:ind w:left="0" w:right="0" w:firstLine="560"/>
        <w:spacing w:before="450" w:after="450" w:line="312" w:lineRule="auto"/>
      </w:pPr>
      <w:r>
        <w:rPr>
          <w:rFonts w:ascii="宋体" w:hAnsi="宋体" w:eastAsia="宋体" w:cs="宋体"/>
          <w:color w:val="000"/>
          <w:sz w:val="28"/>
          <w:szCs w:val="28"/>
        </w:rPr>
        <w:t xml:space="preserve">没有什么岁月静好，只不过是有人替我们负重前行!杜富国为了扫雷奉献自己的青春乃至身体，像他这样的人还有许多许多，我们应该要大力弘扬他们的精神，在平凡的岗位做出不平凡的成绩，汇聚个人力量，为中华民族伟大复兴中国梦奉献力量。</w:t>
      </w:r>
    </w:p>
    <w:p>
      <w:pPr>
        <w:ind w:left="0" w:right="0" w:firstLine="560"/>
        <w:spacing w:before="450" w:after="450" w:line="312" w:lineRule="auto"/>
      </w:pPr>
      <w:r>
        <w:rPr>
          <w:rFonts w:ascii="宋体" w:hAnsi="宋体" w:eastAsia="宋体" w:cs="宋体"/>
          <w:color w:val="000"/>
          <w:sz w:val="28"/>
          <w:szCs w:val="28"/>
        </w:rPr>
        <w:t xml:space="preserve">观看杜富国心得体会</w:t>
      </w:r>
    </w:p>
    <w:p>
      <w:pPr>
        <w:ind w:left="0" w:right="0" w:firstLine="560"/>
        <w:spacing w:before="450" w:after="450" w:line="312" w:lineRule="auto"/>
      </w:pPr>
      <w:r>
        <w:rPr>
          <w:rFonts w:ascii="宋体" w:hAnsi="宋体" w:eastAsia="宋体" w:cs="宋体"/>
          <w:color w:val="000"/>
          <w:sz w:val="28"/>
          <w:szCs w:val="28"/>
        </w:rPr>
        <w:t xml:space="preserve">杜富国，南部战区陆军云南扫雷大队的一名普通战士，在最危险的时候，毫不犹豫用血肉之躯将战友护在了身后，年仅27岁的他，看到这个世界的最后一面却是冰冷无情的火光。写到这里已情难自禁，看到你伤后坚定的样子，既心疼，又已深深折服。富国，我们永远记得你最帅的模样，记得你排雷后像个小孩开心的微笑。</w:t>
      </w:r>
    </w:p>
    <w:p>
      <w:pPr>
        <w:ind w:left="0" w:right="0" w:firstLine="560"/>
        <w:spacing w:before="450" w:after="450" w:line="312" w:lineRule="auto"/>
      </w:pPr>
      <w:r>
        <w:rPr>
          <w:rFonts w:ascii="宋体" w:hAnsi="宋体" w:eastAsia="宋体" w:cs="宋体"/>
          <w:color w:val="000"/>
          <w:sz w:val="28"/>
          <w:szCs w:val="28"/>
        </w:rPr>
        <w:t xml:space="preserve">时间拨回到2024年10月11日，一个再平凡不过的日子，你重复着每天的排雷工作，却不曾想突遇爆炸，在这危急时刻，你用身体换来了战友的平安，自己却失去了双手和双眼，你用实际行动诠释了中国军人的勇敢与担当，温暖和感动着世界。当你听到中越边境扫雷云南段最后一块深排雷场被彻底搜排完毕并移交给边境百姓这一消息的时候，躺在病床上的你露出了久违的笑容。这是“边境扫雷人”的责任担当，更是中国军人对人民的庄严承诺。在我知晓杜富国同志先进事迹的那天夜里，我思忖了很久，我们党员干部应该从中领悟到什么，或者说学习到什么。</w:t>
      </w:r>
    </w:p>
    <w:p>
      <w:pPr>
        <w:ind w:left="0" w:right="0" w:firstLine="560"/>
        <w:spacing w:before="450" w:after="450" w:line="312" w:lineRule="auto"/>
      </w:pPr>
      <w:r>
        <w:rPr>
          <w:rFonts w:ascii="宋体" w:hAnsi="宋体" w:eastAsia="宋体" w:cs="宋体"/>
          <w:color w:val="000"/>
          <w:sz w:val="28"/>
          <w:szCs w:val="28"/>
        </w:rPr>
        <w:t xml:space="preserve">敢于担当，做迎接挑战的勇敢者。危急时刻的一句“你退后，让我来”，短短六字，蕴含了多大的能量，需要鼓足多大的勇气。年轻的杜富国在危险面前的大无畏精神，这是勇敢的“海燕”在怒吼的大海上发出的一声长啸，“让暴风雨来得更猛烈些吧”，无不使人动容，深深折服。“弃身锋刃端，性命安可怀?”富国同志用生命谱写了一曲无悔的青春赞歌，悠扬又响彻云霄。作为同样充满激情想干一番大事业的年轻人，杜富国不惧挑战、敢于担当的力量推动着我们勇往直前，特别是“诚既勇兮又以武，终刚强兮不可凌”的精气神，鼓舞着青春的我们，行荆棘路，做勇敢者。</w:t>
      </w:r>
    </w:p>
    <w:p>
      <w:pPr>
        <w:ind w:left="0" w:right="0" w:firstLine="560"/>
        <w:spacing w:before="450" w:after="450" w:line="312" w:lineRule="auto"/>
      </w:pPr>
      <w:r>
        <w:rPr>
          <w:rFonts w:ascii="宋体" w:hAnsi="宋体" w:eastAsia="宋体" w:cs="宋体"/>
          <w:color w:val="000"/>
          <w:sz w:val="28"/>
          <w:szCs w:val="28"/>
        </w:rPr>
        <w:t xml:space="preserve">心系百姓，做干事创业的有心人。富国心系饱受“雷”害的边境百姓，立志为人民扫除最后一片雷场;我们党员干部心系基层百姓，感受百姓冷暖，了解百姓疾苦，解决百姓困难。这是我们共同的事业，是使命，是责任，是交代。中国共产党人要时时做到为民着想，与人民同甘共苦，才对得起人民的信任与期待。如今，人们去兰考看到焦桐怀念焦裕禄，望见大亮山蓊郁的林场想念杨善洲，看到政和欣欣向荣的新区建设，自然想到廖俊波。这些甘为“樵夫”的共产党人，把群众利益看得比天大，为民披荆斩棘，树立了一座座不朽的时代丰碑，留给后人瞻仰、学习。总而言之，干部干得好不好，百姓心中那杆秤明白着呢。</w:t>
      </w:r>
    </w:p>
    <w:p>
      <w:pPr>
        <w:ind w:left="0" w:right="0" w:firstLine="560"/>
        <w:spacing w:before="450" w:after="450" w:line="312" w:lineRule="auto"/>
      </w:pPr>
      <w:r>
        <w:rPr>
          <w:rFonts w:ascii="宋体" w:hAnsi="宋体" w:eastAsia="宋体" w:cs="宋体"/>
          <w:color w:val="000"/>
          <w:sz w:val="28"/>
          <w:szCs w:val="28"/>
        </w:rPr>
        <w:t xml:space="preserve">富国，记住你最帅的模样，那是属于你无悔的青春;胸前的军功章熠熠生辉，那是对你伟大事业的嘉奖和表彰;被守护的那一方土地的百姓的笑与泪，更是对你人生的无上认可和褒扬。人生价值的实现有很多种，你用最壮烈的一种让我们牢牢记住了你永远帅气的脸庞。对于我们广大同样奋斗在基层一线的党员干部，虽然职位有所差异，但和“杜富国们”一样，都是为祖国和人民的事业而努力，“富国”精神必将激励着我们砥砺前行!</w:t>
      </w:r>
    </w:p>
    <w:p>
      <w:pPr>
        <w:ind w:left="0" w:right="0" w:firstLine="560"/>
        <w:spacing w:before="450" w:after="450" w:line="312" w:lineRule="auto"/>
      </w:pPr>
      <w:r>
        <w:rPr>
          <w:rFonts w:ascii="宋体" w:hAnsi="宋体" w:eastAsia="宋体" w:cs="宋体"/>
          <w:color w:val="000"/>
          <w:sz w:val="28"/>
          <w:szCs w:val="28"/>
        </w:rPr>
        <w:t xml:space="preserve">杜富国先进事迹心得体会</w:t>
      </w:r>
    </w:p>
    <w:p>
      <w:pPr>
        <w:ind w:left="0" w:right="0" w:firstLine="560"/>
        <w:spacing w:before="450" w:after="450" w:line="312" w:lineRule="auto"/>
      </w:pPr>
      <w:r>
        <w:rPr>
          <w:rFonts w:ascii="宋体" w:hAnsi="宋体" w:eastAsia="宋体" w:cs="宋体"/>
          <w:color w:val="000"/>
          <w:sz w:val="28"/>
          <w:szCs w:val="28"/>
        </w:rPr>
        <w:t xml:space="preserve">“雷神”杜富国荣立一等功，现为南部战区陆军某扫雷大队战士，在云南麻栗坡扫雷过程中突遇爆炸当场昏迷，深受重伤，年仅27岁并且今年刚结婚，便失去了双手和双眼。</w:t>
      </w:r>
    </w:p>
    <w:p>
      <w:pPr>
        <w:ind w:left="0" w:right="0" w:firstLine="560"/>
        <w:spacing w:before="450" w:after="450" w:line="312" w:lineRule="auto"/>
      </w:pPr>
      <w:r>
        <w:rPr>
          <w:rFonts w:ascii="宋体" w:hAnsi="宋体" w:eastAsia="宋体" w:cs="宋体"/>
          <w:color w:val="000"/>
          <w:sz w:val="28"/>
          <w:szCs w:val="28"/>
        </w:rPr>
        <w:t xml:space="preserve">年轻英雄的重伤无疑是悲痛的，帅气阳光的微笑让我们不忍相信上帝的无情，英勇无畏的军人气质让我们肃然起敬。今天这位英雄的名字刷爆了我们的朋友圈，铭记在我们的心头，是英雄身上充满着榜样的特质，蕴含着榜样的力量，指引着我们学习的方向。</w:t>
      </w:r>
    </w:p>
    <w:p>
      <w:pPr>
        <w:ind w:left="0" w:right="0" w:firstLine="560"/>
        <w:spacing w:before="450" w:after="450" w:line="312" w:lineRule="auto"/>
      </w:pPr>
      <w:r>
        <w:rPr>
          <w:rFonts w:ascii="宋体" w:hAnsi="宋体" w:eastAsia="宋体" w:cs="宋体"/>
          <w:color w:val="000"/>
          <w:sz w:val="28"/>
          <w:szCs w:val="28"/>
        </w:rPr>
        <w:t xml:space="preserve">27岁的他，已经有8年的军龄。19岁应征入伍，保家卫国，向往成为英雄，但是不惧成为烈士。杜富国用实际行动向我们展示了军人的初心和立志当高远的先进做法，他也身体力行努力实践着“不忘初心，牢记使命”优秀作风。共产党人的初心是为中国人民谋幸福，为中华民族谋复兴;科技工作者的初心是为创新事业找突破，为中国经济添动力;青年学子的初心是为中华崛起而读书，为成就自己而努力。每个人均有自己的初心，应该坚守自己的初心并身体力行。</w:t>
      </w:r>
    </w:p>
    <w:p>
      <w:pPr>
        <w:ind w:left="0" w:right="0" w:firstLine="560"/>
        <w:spacing w:before="450" w:after="450" w:line="312" w:lineRule="auto"/>
      </w:pPr>
      <w:r>
        <w:rPr>
          <w:rFonts w:ascii="宋体" w:hAnsi="宋体" w:eastAsia="宋体" w:cs="宋体"/>
          <w:color w:val="000"/>
          <w:sz w:val="28"/>
          <w:szCs w:val="28"/>
        </w:rPr>
        <w:t xml:space="preserve">“你退后，让我来!”这是杜富国受伤前说的一句话。当接到“查明有无诡计设置”的指令后，他以命令的口气对同组战友艾岩说。这是军人的担当精神与责任意识，更是不怕牺牲敢于主动承担危险的大无畏。新的时代赋予了军人新的使命和新的责任，当然新的时代，也需我们新时代的青年不忘初心，肩负起新的使命担当。铁肩才能担道义，新时代的青年也要有担当责任的胆量和气魄，充分认识担当作为的重大意义，坚持做到心中有责，心中有德，心中有学。</w:t>
      </w:r>
    </w:p>
    <w:p>
      <w:pPr>
        <w:ind w:left="0" w:right="0" w:firstLine="560"/>
        <w:spacing w:before="450" w:after="450" w:line="312" w:lineRule="auto"/>
      </w:pPr>
      <w:r>
        <w:rPr>
          <w:rFonts w:ascii="宋体" w:hAnsi="宋体" w:eastAsia="宋体" w:cs="宋体"/>
          <w:color w:val="000"/>
          <w:sz w:val="28"/>
          <w:szCs w:val="28"/>
        </w:rPr>
        <w:t xml:space="preserve">伴随着“轰”的一声巨响，他下意识地倒向艾岩那一侧。下意识的倒向自己的战友，保护自己的战友，是军人的义、团结和队友精神。团队精神是一种家庭精神，充满着和谐、信赖、保护的团队氛围，维系着你中有我我中有你的心灵契合。团结的力量源于统一的目标。共同的理想，一致的追求使各种力量汇聚到一起，并朝着同一方向叠加累积，进而真正达成心往一处想，劲往一处使，拧成一股绳。共同的团队拥有共同的理想，秉持着共同信任，贯穿着舍己为人，我们新时代的青年应该深化团结意识，践行舍己为人。</w:t>
      </w:r>
    </w:p>
    <w:p>
      <w:pPr>
        <w:ind w:left="0" w:right="0" w:firstLine="560"/>
        <w:spacing w:before="450" w:after="450" w:line="312" w:lineRule="auto"/>
      </w:pPr>
      <w:r>
        <w:rPr>
          <w:rFonts w:ascii="宋体" w:hAnsi="宋体" w:eastAsia="宋体" w:cs="宋体"/>
          <w:color w:val="000"/>
          <w:sz w:val="28"/>
          <w:szCs w:val="28"/>
        </w:rPr>
        <w:t xml:space="preserve">“雷神”的重伤让你我陷入悲痛，但“雷神”的力量激励着你我勇往直前。我们一定不忘初心，谨记责任担当，注重团队精神，致敬排雷英雄，在新时代下发挥新时代力量。</w:t>
      </w:r>
    </w:p>
    <w:p>
      <w:pPr>
        <w:ind w:left="0" w:right="0" w:firstLine="560"/>
        <w:spacing w:before="450" w:after="450" w:line="312" w:lineRule="auto"/>
      </w:pPr>
      <w:r>
        <w:rPr>
          <w:rFonts w:ascii="宋体" w:hAnsi="宋体" w:eastAsia="宋体" w:cs="宋体"/>
          <w:color w:val="000"/>
          <w:sz w:val="28"/>
          <w:szCs w:val="28"/>
        </w:rPr>
        <w:t xml:space="preserve">杜富国先进事迹观后感范文</w:t>
      </w:r>
    </w:p>
    <w:p>
      <w:pPr>
        <w:ind w:left="0" w:right="0" w:firstLine="560"/>
        <w:spacing w:before="450" w:after="450" w:line="312" w:lineRule="auto"/>
      </w:pPr>
      <w:r>
        <w:rPr>
          <w:rFonts w:ascii="宋体" w:hAnsi="宋体" w:eastAsia="宋体" w:cs="宋体"/>
          <w:color w:val="000"/>
          <w:sz w:val="28"/>
          <w:szCs w:val="28"/>
        </w:rPr>
        <w:t xml:space="preserve">“经南部战区陆军党委研究决定，给你记一等功1次。现在，为你颁授奖章和证书……”2024年11月24日，一场特殊的授奖仪式在排雷英雄杜富国的病房中庄重举行。10月11日下午，中士杜富国在雷场作业时让战友退后，独自处置不明爆炸物，突遇爆炸，下意识地向身后战友那一侧倒去，英勇负伤，失去了双眼和双手，荣立一等功，英雄背后留下一方净土。生活在和平年代下的我们，特别是广大党员干部，当向那些为民负重前行的英雄致敬，更要力行致远。</w:t>
      </w:r>
    </w:p>
    <w:p>
      <w:pPr>
        <w:ind w:left="0" w:right="0" w:firstLine="560"/>
        <w:spacing w:before="450" w:after="450" w:line="312" w:lineRule="auto"/>
      </w:pPr>
      <w:r>
        <w:rPr>
          <w:rFonts w:ascii="宋体" w:hAnsi="宋体" w:eastAsia="宋体" w:cs="宋体"/>
          <w:color w:val="000"/>
          <w:sz w:val="28"/>
          <w:szCs w:val="28"/>
        </w:rPr>
        <w:t xml:space="preserve">负重前行当牢记宗旨。“水能载舟，亦能覆舟。”我们党来自人民、植根人民、服务人民，一旦脱离群众，就会失去生命力，作为一名党员干部若心中没有人民、没有理想信念，精神上便会缺“钙”，就会得“软骨病”。党员干部践行全心全意为人民服务的根本宗旨，就要始终把人民利益摆在至高无上的地位，抓住人民最关心最直接最现实的利益问题，密切与人民的血肉联系，与人民同呼吸、共命运、心连心，带领人民创造美好生活。</w:t>
      </w:r>
    </w:p>
    <w:p>
      <w:pPr>
        <w:ind w:left="0" w:right="0" w:firstLine="560"/>
        <w:spacing w:before="450" w:after="450" w:line="312" w:lineRule="auto"/>
      </w:pPr>
      <w:r>
        <w:rPr>
          <w:rFonts w:ascii="宋体" w:hAnsi="宋体" w:eastAsia="宋体" w:cs="宋体"/>
          <w:color w:val="000"/>
          <w:sz w:val="28"/>
          <w:szCs w:val="28"/>
        </w:rPr>
        <w:t xml:space="preserve">负重前行当勇于担当。桥的价值在于承载，人的价值在于担当。党员干部的担当精神折射着“苟利国家生死以，岂因祸福避趋之”的崇高境界，体现着“在其位，谋其政”的责任精神，彰显“知其难为而为之”的无畏气概。于党员干部而言，“敢于担当”是一种优秀品质，习近平总书记也非常看重这一点，多次强调党员干部要有担当，“有多大担当才能干多大事业，尽多大责任才会有多大成就。”领导干部要敢于真干事就要坚持不推诿扯皮，做“太平官”，遇事不回避、不躲避，直面问题的存在，勇于战胜前进道路上的各种艰难险阻，牢牢把握工作主动权。</w:t>
      </w:r>
    </w:p>
    <w:p>
      <w:pPr>
        <w:ind w:left="0" w:right="0" w:firstLine="560"/>
        <w:spacing w:before="450" w:after="450" w:line="312" w:lineRule="auto"/>
      </w:pPr>
      <w:r>
        <w:rPr>
          <w:rFonts w:ascii="宋体" w:hAnsi="宋体" w:eastAsia="宋体" w:cs="宋体"/>
          <w:color w:val="000"/>
          <w:sz w:val="28"/>
          <w:szCs w:val="28"/>
        </w:rPr>
        <w:t xml:space="preserve">负重前行当履职尽责。“肩扛千斤谓之责，背负万石谓之任”，作为一名党员干部，必须努力增强责任意识、作为意识，不断改善思想作风和工作态度，无论担任什么职务、工作在什么岗位上，都必须在其位谋其政，立足本职，勤业敬业，为国家、为人民谋取更多的利益，始终以身作则，做到守土有责、守土负责、守土尽责，努力向党和人民交出一份新时代的满意答卷。</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生活中哪有什么岁月静好，只因有人为你负重前行，美好蓝图变为现实，需要无尽的付出，不尽的努力。作为党员干部，在新时代的航船上需自觉践行群众路线，牢记为民服务宗旨，扛重担，接重任，带着使命负重前行。</w:t>
      </w:r>
    </w:p>
    <w:p>
      <w:pPr>
        <w:ind w:left="0" w:right="0" w:firstLine="560"/>
        <w:spacing w:before="450" w:after="450" w:line="312" w:lineRule="auto"/>
      </w:pPr>
      <w:r>
        <w:rPr>
          <w:rFonts w:ascii="黑体" w:hAnsi="黑体" w:eastAsia="黑体" w:cs="黑体"/>
          <w:color w:val="000000"/>
          <w:sz w:val="34"/>
          <w:szCs w:val="34"/>
          <w:b w:val="1"/>
          <w:bCs w:val="1"/>
        </w:rPr>
        <w:t xml:space="preserve">观看时代楷模先进事迹心得体会篇六</w:t>
      </w:r>
    </w:p>
    <w:p>
      <w:pPr>
        <w:ind w:left="0" w:right="0" w:firstLine="560"/>
        <w:spacing w:before="450" w:after="450" w:line="312" w:lineRule="auto"/>
      </w:pPr>
      <w:r>
        <w:rPr>
          <w:rFonts w:ascii="宋体" w:hAnsi="宋体" w:eastAsia="宋体" w:cs="宋体"/>
          <w:color w:val="000"/>
          <w:sz w:val="28"/>
          <w:szCs w:val="28"/>
        </w:rPr>
        <w:t xml:space="preserve">中科院院长、学部主席团执行主席白春礼向全体新当选院士发出了向中科院院士、华南农业大学教授卢永根学习的倡议。</w:t>
      </w:r>
    </w:p>
    <w:p>
      <w:pPr>
        <w:ind w:left="0" w:right="0" w:firstLine="560"/>
        <w:spacing w:before="450" w:after="450" w:line="312" w:lineRule="auto"/>
      </w:pPr>
      <w:r>
        <w:rPr>
          <w:rFonts w:ascii="宋体" w:hAnsi="宋体" w:eastAsia="宋体" w:cs="宋体"/>
          <w:color w:val="000"/>
          <w:sz w:val="28"/>
          <w:szCs w:val="28"/>
        </w:rPr>
        <w:t xml:space="preserve">白春礼呼吁，院士们要学习卢永根忠贞爱党、无私奉献的高尚情怀，学习他艰苦朴素、淡泊名利的优秀品德，学习他甘为人梯、提携后学的大家风范。院士们要把学习卢永根先进事迹和精神品格，同深入学习贯彻党的十九大精神结合起来，不忘初心，牢记使命，把对党忠诚、为民造福作为根本的政治担当，争做新时代的明德楷模，不辜负党、国家和人民赋予院士的崇高荣誉。</w:t>
      </w:r>
    </w:p>
    <w:p>
      <w:pPr>
        <w:ind w:left="0" w:right="0" w:firstLine="560"/>
        <w:spacing w:before="450" w:after="450" w:line="312" w:lineRule="auto"/>
      </w:pPr>
      <w:r>
        <w:rPr>
          <w:rFonts w:ascii="宋体" w:hAnsi="宋体" w:eastAsia="宋体" w:cs="宋体"/>
          <w:color w:val="000"/>
          <w:sz w:val="28"/>
          <w:szCs w:val="28"/>
        </w:rPr>
        <w:t xml:space="preserve">同时，为充分发挥先进典型的示范作用，中科院学部科学道德建设委员会于当日发出倡议书，倡议广大院士向卢永根学习，坚定理想信念，至诚爱国奉献，无私教书育人，积极为建设世界科技强国，实现中华民族伟大复兴的中国梦建功立业。</w:t>
      </w:r>
    </w:p>
    <w:p>
      <w:pPr>
        <w:ind w:left="0" w:right="0" w:firstLine="560"/>
        <w:spacing w:before="450" w:after="450" w:line="312" w:lineRule="auto"/>
      </w:pPr>
      <w:r>
        <w:rPr>
          <w:rFonts w:ascii="宋体" w:hAnsi="宋体" w:eastAsia="宋体" w:cs="宋体"/>
          <w:color w:val="000"/>
          <w:sz w:val="28"/>
          <w:szCs w:val="28"/>
        </w:rPr>
        <w:t xml:space="preserve">倡议书提到，卢永根热爱祖国，信仰坚定，品格崇高，他以永不懈怠的精神状态和一往无前的奋斗姿态，为祖国的科技教育事业无私奉献，是中科院院士爱国报国的先进代表，是教育工作者教书育人的模范，也是践行社会主义核心价值观的时代楷模。</w:t>
      </w:r>
    </w:p>
    <w:p>
      <w:pPr>
        <w:ind w:left="0" w:right="0" w:firstLine="560"/>
        <w:spacing w:before="450" w:after="450" w:line="312" w:lineRule="auto"/>
      </w:pPr>
      <w:r>
        <w:rPr>
          <w:rFonts w:ascii="宋体" w:hAnsi="宋体" w:eastAsia="宋体" w:cs="宋体"/>
          <w:color w:val="000"/>
          <w:sz w:val="28"/>
          <w:szCs w:val="28"/>
        </w:rPr>
        <w:t xml:space="preserve">倡议书指出，要学习卢永根信念坚定，对党忠诚。卢永根出生于香港，1949年在高中时期就加入中国共产党。年轻时的学习和革命经历，让卢永根不断成长为一名坚定的马克思主义者。改革开放后， 时时践行着一名老共产党员的入党誓言。近年来，他因年事已高又身患重病长期住院，无法正常参加支部活动，在他的主动要求下成立了“卢永根院士病房临时党支部”，每月定期在医院开展组织生活，及时了解掌握党和国家重要方针政策，按照要求学习党的文件与材料，保持与党组织的密切联系。</w:t>
      </w:r>
    </w:p>
    <w:p>
      <w:pPr>
        <w:ind w:left="0" w:right="0" w:firstLine="560"/>
        <w:spacing w:before="450" w:after="450" w:line="312" w:lineRule="auto"/>
      </w:pPr>
      <w:r>
        <w:rPr>
          <w:rFonts w:ascii="宋体" w:hAnsi="宋体" w:eastAsia="宋体" w:cs="宋体"/>
          <w:color w:val="000"/>
          <w:sz w:val="28"/>
          <w:szCs w:val="28"/>
        </w:rPr>
        <w:t xml:space="preserve">倡议书指出，要学习卢永根献身科教，勇于创新。卢永根在担任华南农业大学校长期间，始终把党的教育事业和师生利益放在首位。他顶住压力，破格晋升优秀的中青年科研人员，打开了华南农业大学人才培养的新格局，为国家培养了一大批优秀人才。在科研方面，卢永根在1978年完成《中国水稻品种的光温生态》一书，成为我国水稻育种工作者最重要的参考书，同时也获得了全国科学大会奖。卢永根勇于创新，他提出水稻“特异亲和基因”的新学术观点以及应用“特异亲和基因”克服籼粳亚种间不育性的设想，被认为是对栽培稻杂种不育性和亲和性比较完整和系统的新认识，对水稻育种实践具有指导意义。</w:t>
      </w:r>
    </w:p>
    <w:p>
      <w:pPr>
        <w:ind w:left="0" w:right="0" w:firstLine="560"/>
        <w:spacing w:before="450" w:after="450" w:line="312" w:lineRule="auto"/>
      </w:pPr>
      <w:r>
        <w:rPr>
          <w:rFonts w:ascii="宋体" w:hAnsi="宋体" w:eastAsia="宋体" w:cs="宋体"/>
          <w:color w:val="000"/>
          <w:sz w:val="28"/>
          <w:szCs w:val="28"/>
        </w:rPr>
        <w:t xml:space="preserve">倡议书指出，要学习卢永根艰苦朴素，无私奉献。生活中，卢永根发扬共产党员朴素节俭的优良作风，办公室设施简单，家里陈设简朴。与生活中近乎苛刻的节约形成鲜明对比，卢永根捐资助教却毫无保留。2024年3月，他撑着孱弱病躯和夫人徐雪宾将毕生积蓄880余万元全部捐赠给华南农业大学，设立“卢永根·徐雪宾教育基金”。“满室皆旧物，布衣好耕读。积蓄八百万，捐赠不迟疑。”这是卢永根艰苦朴素无私奉献的真实写照。</w:t>
      </w:r>
    </w:p>
    <w:p>
      <w:pPr>
        <w:ind w:left="0" w:right="0" w:firstLine="560"/>
        <w:spacing w:before="450" w:after="450" w:line="312" w:lineRule="auto"/>
      </w:pPr>
      <w:r>
        <w:rPr>
          <w:rFonts w:ascii="黑体" w:hAnsi="黑体" w:eastAsia="黑体" w:cs="黑体"/>
          <w:color w:val="000000"/>
          <w:sz w:val="34"/>
          <w:szCs w:val="34"/>
          <w:b w:val="1"/>
          <w:bCs w:val="1"/>
        </w:rPr>
        <w:t xml:space="preserve">观看时代楷模先进事迹心得体会篇七</w:t>
      </w:r>
    </w:p>
    <w:p>
      <w:pPr>
        <w:ind w:left="0" w:right="0" w:firstLine="560"/>
        <w:spacing w:before="450" w:after="450" w:line="312" w:lineRule="auto"/>
      </w:pPr>
      <w:r>
        <w:rPr>
          <w:rFonts w:ascii="宋体" w:hAnsi="宋体" w:eastAsia="宋体" w:cs="宋体"/>
          <w:color w:val="000"/>
          <w:sz w:val="28"/>
          <w:szCs w:val="28"/>
        </w:rPr>
        <w:t xml:space="preserve">“雷神”杜富国荣立一等功，现为南部战区陆军某扫雷大队战士，在云南麻栗坡扫雷过程中突遇爆炸当场昏迷，深受重伤，年仅27岁并且今年刚结婚，便失去了双手和双眼。</w:t>
      </w:r>
    </w:p>
    <w:p>
      <w:pPr>
        <w:ind w:left="0" w:right="0" w:firstLine="560"/>
        <w:spacing w:before="450" w:after="450" w:line="312" w:lineRule="auto"/>
      </w:pPr>
      <w:r>
        <w:rPr>
          <w:rFonts w:ascii="宋体" w:hAnsi="宋体" w:eastAsia="宋体" w:cs="宋体"/>
          <w:color w:val="000"/>
          <w:sz w:val="28"/>
          <w:szCs w:val="28"/>
        </w:rPr>
        <w:t xml:space="preserve">年轻英雄的重伤无疑是悲痛的，帅气阳光的微笑让我们不忍相信上帝的无情，英勇无畏的军人气质让我们肃然起敬。今天这位英雄的名字刷爆了我们的朋友圈，铭记在我们的心头，是英雄身上充满着榜样的特质，蕴含着榜样的力量，指引着我们学习的方向。</w:t>
      </w:r>
    </w:p>
    <w:p>
      <w:pPr>
        <w:ind w:left="0" w:right="0" w:firstLine="560"/>
        <w:spacing w:before="450" w:after="450" w:line="312" w:lineRule="auto"/>
      </w:pPr>
      <w:r>
        <w:rPr>
          <w:rFonts w:ascii="宋体" w:hAnsi="宋体" w:eastAsia="宋体" w:cs="宋体"/>
          <w:color w:val="000"/>
          <w:sz w:val="28"/>
          <w:szCs w:val="28"/>
        </w:rPr>
        <w:t xml:space="preserve">27岁的他，已经有8年的军龄。19岁应征入伍，保家卫国，向往成为英雄，但是不惧成为烈士。杜富国用实际行动向我们展示了军人的初心和立志当高远的先进做法，他也身体力行努力实践着“不忘初心，牢记使命”优秀作风。共产党人的初心是为中国人民谋幸福，为中华民族谋复兴;科技工作者的初心是为创新事业找突破，为中国经济添动力;青年学子的初心是为中华崛起而读书，为成就自己而努力。每个人均有自己的初心，应该坚守自己的初心并身体力行。</w:t>
      </w:r>
    </w:p>
    <w:p>
      <w:pPr>
        <w:ind w:left="0" w:right="0" w:firstLine="560"/>
        <w:spacing w:before="450" w:after="450" w:line="312" w:lineRule="auto"/>
      </w:pPr>
      <w:r>
        <w:rPr>
          <w:rFonts w:ascii="宋体" w:hAnsi="宋体" w:eastAsia="宋体" w:cs="宋体"/>
          <w:color w:val="000"/>
          <w:sz w:val="28"/>
          <w:szCs w:val="28"/>
        </w:rPr>
        <w:t xml:space="preserve">“你退后，让我来!”这是杜富国受伤前说的一句话。当接到“查明有无诡计设置”的指令后，他以命令的口气对同组战友艾岩说。这是军人的担当精神与责任意识，更是不怕牺牲敢于主动承担危险的大无畏。新的时代赋予了军人新的使命和新的责任，当然新的时代，也需我们新时代的青年不忘初心，肩负起新的使命担当。铁肩才能担道义，新时代的青年也要有担当责任的胆量和气魄，充分认识担当作为的重大意义，坚持做到心中有责，心中有德，心中有学。</w:t>
      </w:r>
    </w:p>
    <w:p>
      <w:pPr>
        <w:ind w:left="0" w:right="0" w:firstLine="560"/>
        <w:spacing w:before="450" w:after="450" w:line="312" w:lineRule="auto"/>
      </w:pPr>
      <w:r>
        <w:rPr>
          <w:rFonts w:ascii="宋体" w:hAnsi="宋体" w:eastAsia="宋体" w:cs="宋体"/>
          <w:color w:val="000"/>
          <w:sz w:val="28"/>
          <w:szCs w:val="28"/>
        </w:rPr>
        <w:t xml:space="preserve">伴随着“轰”的一声巨响，他下意识地倒向艾岩那一侧。下意识的倒向自己的战友，保护自己的战友，是军人的义、团结和队友精神。团队精神是一种家庭精神，充满着和谐、信赖、保护的团队氛围，维系着你中有我我中有你的心灵契合。团结的力量源于统一的目标。共同的理想，一致的追求使各种力量汇聚到一起，并朝着同一方向叠加累积，进而真正达成心往一处想，劲往一处使，拧成一股绳。共同的团队拥有共同的理想，秉持着共同信任，贯穿着舍己为人，我们新时代的青年应该深化团结意识，践行舍己为人。</w:t>
      </w:r>
    </w:p>
    <w:p>
      <w:pPr>
        <w:ind w:left="0" w:right="0" w:firstLine="560"/>
        <w:spacing w:before="450" w:after="450" w:line="312" w:lineRule="auto"/>
      </w:pPr>
      <w:r>
        <w:rPr>
          <w:rFonts w:ascii="宋体" w:hAnsi="宋体" w:eastAsia="宋体" w:cs="宋体"/>
          <w:color w:val="000"/>
          <w:sz w:val="28"/>
          <w:szCs w:val="28"/>
        </w:rPr>
        <w:t xml:space="preserve">“雷神”的重伤让你我陷入悲痛，但“雷神”的力量激励着你我勇往直前。我们一定不忘初心，谨记责任担当，注重团队精神，致敬排雷英雄，在新时代下发挥新时代力量。</w:t>
      </w:r>
    </w:p>
    <w:p>
      <w:pPr>
        <w:ind w:left="0" w:right="0" w:firstLine="560"/>
        <w:spacing w:before="450" w:after="450" w:line="312" w:lineRule="auto"/>
      </w:pPr>
      <w:r>
        <w:rPr>
          <w:rFonts w:ascii="宋体" w:hAnsi="宋体" w:eastAsia="宋体" w:cs="宋体"/>
          <w:color w:val="000"/>
          <w:sz w:val="28"/>
          <w:szCs w:val="28"/>
        </w:rPr>
        <w:t xml:space="preserve">3年来，400余名勇士，排除雷区面积57.6平方公里，搜排19.82万枚(发)地雷和各类爆炸物。这是扫雷勇士们向人民交出的答卷。</w:t>
      </w:r>
    </w:p>
    <w:p>
      <w:pPr>
        <w:ind w:left="0" w:right="0" w:firstLine="560"/>
        <w:spacing w:before="450" w:after="450" w:line="312" w:lineRule="auto"/>
      </w:pPr>
      <w:r>
        <w:rPr>
          <w:rFonts w:ascii="宋体" w:hAnsi="宋体" w:eastAsia="宋体" w:cs="宋体"/>
          <w:color w:val="000"/>
          <w:sz w:val="28"/>
          <w:szCs w:val="28"/>
        </w:rPr>
        <w:t xml:space="preserve">“我们一定要在扫雷部队清出来的土地上种好茶树、草果，发展好产业，早日过上好日子!”曾两次触雷失去两条腿的雷区群众盘金良每说起杜富国都抑制不住激动的泪水。</w:t>
      </w:r>
    </w:p>
    <w:p>
      <w:pPr>
        <w:ind w:left="0" w:right="0" w:firstLine="560"/>
        <w:spacing w:before="450" w:after="450" w:line="312" w:lineRule="auto"/>
      </w:pPr>
      <w:r>
        <w:rPr>
          <w:rFonts w:ascii="宋体" w:hAnsi="宋体" w:eastAsia="宋体" w:cs="宋体"/>
          <w:color w:val="000"/>
          <w:sz w:val="28"/>
          <w:szCs w:val="28"/>
        </w:rPr>
        <w:t xml:space="preserve">“看到杜富国敬礼的那一刻，我忍不住流泪了。在杜富国身上集中体现了扫雷部队官兵‘不畏艰险困苦，不计个人得失，勇扫雷障为人民’的精神。”麻栗坡县猛硐瑶族乡乡长盘院华说，猛硐乡亲们永远不会忘记杜富国，不会忘记扫雷大队的英雄们，全乡将会把雷患已经清除的土地充分利用好经营好，全身心地投入脱贫攻坚战，确保与全国同步全面建成小康社会。</w:t>
      </w:r>
    </w:p>
    <w:p>
      <w:pPr>
        <w:ind w:left="0" w:right="0" w:firstLine="560"/>
        <w:spacing w:before="450" w:after="450" w:line="312" w:lineRule="auto"/>
      </w:pPr>
      <w:r>
        <w:rPr>
          <w:rFonts w:ascii="宋体" w:hAnsi="宋体" w:eastAsia="宋体" w:cs="宋体"/>
          <w:color w:val="000"/>
          <w:sz w:val="28"/>
          <w:szCs w:val="28"/>
        </w:rPr>
        <w:t xml:space="preserve">麻栗坡县委宣传部副部长龙芸偲告诉记者，麻栗坡县委作出了向杜富国同志学习的决定，在全县大力弘扬“让我来”勇担当的精神，动员广大党员干部群众以英雄为榜样，以忘我的精神积极投身脱贫攻坚。</w:t>
      </w:r>
    </w:p>
    <w:p>
      <w:pPr>
        <w:ind w:left="0" w:right="0" w:firstLine="560"/>
        <w:spacing w:before="450" w:after="450" w:line="312" w:lineRule="auto"/>
      </w:pPr>
      <w:r>
        <w:rPr>
          <w:rFonts w:ascii="宋体" w:hAnsi="宋体" w:eastAsia="宋体" w:cs="宋体"/>
          <w:color w:val="000"/>
          <w:sz w:val="28"/>
          <w:szCs w:val="28"/>
        </w:rPr>
        <w:t xml:space="preserve">“杜富国身上这种忠于职守、敢于担当、敢于奉献的意志品质，值得我们每一个人学习。”省生态环境厅驻云龙县白石镇双龙村的驻村队员们说。“全力冲刺脱贫攻坚摘帽，实现中华民族复兴的中国梦，需要我们学习英雄精神，立足自身岗位、实干苦干。”驻村队员吴桂英表示。</w:t>
      </w:r>
    </w:p>
    <w:p>
      <w:pPr>
        <w:ind w:left="0" w:right="0" w:firstLine="560"/>
        <w:spacing w:before="450" w:after="450" w:line="312" w:lineRule="auto"/>
      </w:pPr>
      <w:r>
        <w:rPr>
          <w:rFonts w:ascii="宋体" w:hAnsi="宋体" w:eastAsia="宋体" w:cs="宋体"/>
          <w:color w:val="000"/>
          <w:sz w:val="28"/>
          <w:szCs w:val="28"/>
        </w:rPr>
        <w:t xml:space="preserve">“岁月安好，只是有人为你负重前行。”昆明医科大学公共卫生学院预防医学专业学生张国洪说，我们在向杜富国致敬的同时，还要担负起时代赋予青年的职责和使命。作为医学生，我要认真践行“大医精诚，医者仁心”，在为守护人类健康事业的道路上不忘初心，砥砺前行。</w:t>
      </w:r>
    </w:p>
    <w:p>
      <w:pPr>
        <w:ind w:left="0" w:right="0" w:firstLine="560"/>
        <w:spacing w:before="450" w:after="450" w:line="312" w:lineRule="auto"/>
      </w:pPr>
      <w:r>
        <w:rPr>
          <w:rFonts w:ascii="宋体" w:hAnsi="宋体" w:eastAsia="宋体" w:cs="宋体"/>
          <w:color w:val="000"/>
          <w:sz w:val="28"/>
          <w:szCs w:val="28"/>
        </w:rPr>
        <w:t xml:space="preserve">杜富国，贵州省遵义市湄潭县人，1991年11月出生，20xx年12月入伍，中共党员，为中国人民解放军南部战区陆军原云南扫雷大队四队五班战士，上士军衔。该同志坚决响应习主席号令，主动请缨参加边境扫雷任务，20xx年7月进入云南扫雷大队后，先后进出雷场1000余次，累计排除爆炸物2400余枚，处置各类险情20多起。服役期间，荣立一等功1次，多次获嘉奖，分别被表彰为“优秀士兵”“优秀士官”。</w:t>
      </w:r>
    </w:p>
    <w:p>
      <w:pPr>
        <w:ind w:left="0" w:right="0" w:firstLine="560"/>
        <w:spacing w:before="450" w:after="450" w:line="312" w:lineRule="auto"/>
      </w:pPr>
      <w:r>
        <w:rPr>
          <w:rFonts w:ascii="宋体" w:hAnsi="宋体" w:eastAsia="宋体" w:cs="宋体"/>
          <w:color w:val="000"/>
          <w:sz w:val="28"/>
          <w:szCs w:val="28"/>
        </w:rPr>
        <w:t xml:space="preserve">20xx年10月11日下午，杜富国和同组作业的战友艾岩在位于麻栗坡县老山西侧的坝子雷场作业时，发现一枚少部分露于地表的加重手榴弹，身为作业组长的杜富国深知这种手榴弹当量大、危险系数高，他在报告险情后接到上级“查明有无诡计设置”的指令后，对艾岩说了一句“你退后，让我来”，便小心翼翼地按照作业规程，用小刷子一点一点清除弹体周围浮土时，突然，“轰!”一声巨响，他倒在了血泊里，保全了战友，自己失去了双眼和双手。在手榴弹爆炸的瞬间，杜富国的身体向左倾斜，阻挡了扑向同组搜排战士艾岩的冲击波和弹片，避免了他身边战友遭受更大的伤害。</w:t>
      </w:r>
    </w:p>
    <w:p>
      <w:pPr>
        <w:ind w:left="0" w:right="0" w:firstLine="560"/>
        <w:spacing w:before="450" w:after="450" w:line="312" w:lineRule="auto"/>
      </w:pPr>
      <w:r>
        <w:rPr>
          <w:rFonts w:ascii="宋体" w:hAnsi="宋体" w:eastAsia="宋体" w:cs="宋体"/>
          <w:color w:val="000"/>
          <w:sz w:val="28"/>
          <w:szCs w:val="28"/>
        </w:rPr>
        <w:t xml:space="preserve">11月20日，南部战区陆军云南扫雷大队在杜富国的病房内，举行了一场庄严的仪式：扫雷大队领导宣读了南部战区陆军为扫雷英雄杜富国记一等功的通令;20xx年12月20日，杜富国被评为陆军首届“四有”新时代革命军人标兵。</w:t>
      </w:r>
    </w:p>
    <w:p>
      <w:pPr>
        <w:ind w:left="0" w:right="0" w:firstLine="560"/>
        <w:spacing w:before="450" w:after="450" w:line="312" w:lineRule="auto"/>
      </w:pPr>
      <w:r>
        <w:rPr>
          <w:rFonts w:ascii="宋体" w:hAnsi="宋体" w:eastAsia="宋体" w:cs="宋体"/>
          <w:color w:val="000"/>
          <w:sz w:val="28"/>
          <w:szCs w:val="28"/>
        </w:rPr>
        <w:t xml:space="preserve">杜富国的伤情牵动着全国人民的心，人们通过各种形式向他表达慰问。</w:t>
      </w:r>
    </w:p>
    <w:p>
      <w:pPr>
        <w:ind w:left="0" w:right="0" w:firstLine="560"/>
        <w:spacing w:before="450" w:after="450" w:line="312" w:lineRule="auto"/>
      </w:pPr>
      <w:r>
        <w:rPr>
          <w:rFonts w:ascii="宋体" w:hAnsi="宋体" w:eastAsia="宋体" w:cs="宋体"/>
          <w:color w:val="000"/>
          <w:sz w:val="28"/>
          <w:szCs w:val="28"/>
        </w:rPr>
        <w:t xml:space="preserve">国防部评价说：杜富国同志面对危险、舍己救人，用实际行动书写了新时代革命军人的使命担当。</w:t>
      </w:r>
    </w:p>
    <w:p>
      <w:pPr>
        <w:ind w:left="0" w:right="0" w:firstLine="560"/>
        <w:spacing w:before="450" w:after="450" w:line="312" w:lineRule="auto"/>
      </w:pPr>
      <w:r>
        <w:rPr>
          <w:rFonts w:ascii="宋体" w:hAnsi="宋体" w:eastAsia="宋体" w:cs="宋体"/>
          <w:color w:val="000"/>
          <w:sz w:val="28"/>
          <w:szCs w:val="28"/>
        </w:rPr>
        <w:t xml:space="preserve">连日来，一个英雄的故事在云贵大地广为传颂：南部战区陆军云南扫雷大队中士杜富国，在边境扫雷行动中面对复杂雷场中的不明爆炸物，对战友喊出“你退后，让我来”，在进一步查明情况时突遇爆炸，英勇负伤，失去双手和双眼，同组战友安然无恙。</w:t>
      </w:r>
    </w:p>
    <w:p>
      <w:pPr>
        <w:ind w:left="0" w:right="0" w:firstLine="560"/>
        <w:spacing w:before="450" w:after="450" w:line="312" w:lineRule="auto"/>
      </w:pPr>
      <w:r>
        <w:rPr>
          <w:rFonts w:ascii="宋体" w:hAnsi="宋体" w:eastAsia="宋体" w:cs="宋体"/>
          <w:color w:val="000"/>
          <w:sz w:val="28"/>
          <w:szCs w:val="28"/>
        </w:rPr>
        <w:t xml:space="preserve">为人民扫除雷患，为战友血染雷场。杜富国英勇负伤后，军地领导机关和医疗机构全力进行抢救。经多级医疗机构接力营救和精心治疗，目前杜富国已脱离生命危险。</w:t>
      </w:r>
    </w:p>
    <w:p>
      <w:pPr>
        <w:ind w:left="0" w:right="0" w:firstLine="560"/>
        <w:spacing w:before="450" w:after="450" w:line="312" w:lineRule="auto"/>
      </w:pPr>
      <w:r>
        <w:rPr>
          <w:rFonts w:ascii="宋体" w:hAnsi="宋体" w:eastAsia="宋体" w:cs="宋体"/>
          <w:color w:val="000"/>
          <w:sz w:val="28"/>
          <w:szCs w:val="28"/>
        </w:rPr>
        <w:t xml:space="preserve">英雄，流血显本色，壮举定乾坤。入伍以来，杜富国先后获得嘉奖2次，被表彰为“优秀士兵”“优秀士官”各1次，荣立一等功1次。20xx年10月11日下午，在云南省麻栗坡县老山西侧坝子雷场扫雷时，杜富国面对半露出地面的加重手榴弹，对同组的战友呐喊一声：“你退后，让我来。”在进一步查明情况时突遇爆炸，他下意识地倒向战友一侧……。他用惊天一挡书写了“四有”新时代革命军人的铁血荣光。</w:t>
      </w:r>
    </w:p>
    <w:p>
      <w:pPr>
        <w:ind w:left="0" w:right="0" w:firstLine="560"/>
        <w:spacing w:before="450" w:after="450" w:line="312" w:lineRule="auto"/>
      </w:pPr>
      <w:r>
        <w:rPr>
          <w:rFonts w:ascii="宋体" w:hAnsi="宋体" w:eastAsia="宋体" w:cs="宋体"/>
          <w:color w:val="000"/>
          <w:sz w:val="28"/>
          <w:szCs w:val="28"/>
        </w:rPr>
        <w:t xml:space="preserve">认准了路，并坚定地走下去，必将成就一番事业。面对危险“让我来”，脏活累活“我先来”，开辟通道“跟我来”，遇到困难“有我在”。入伍8年，在杜富国这个年轻战士的身上体现了一种崇高的爱，体现了一种精神。这种爱，是支撑杜富国克服难以想象的困难，做出令人敬佩的奇迹的爱;这种精神，是把爱国、爱军队和爱人民统一起来的崇高精神。杜富国以自己的一腔热血真切诠释了勇于献身使命的奉献情怀。在他和他的战友们身上，以爱国主义为核心的不怕苦、不怕死、不怕亏的“老山精神”得到了集中体现，不怕千难万险、不惜伤残牺牲、不计个人得失、扫除雷障为人民的“扫雷精神”得到了弘扬。一身男儿血，满腔报国志。这是杜富国灵魂深处最珍贵的品质，值得我们学习和发扬。我们欣喜地看到，无数杜富国式的优秀共产党员，为了祖国和人民的需要，一腔热血报效疆场，奉献在云岭大地。无数热血青年响应祖国的召唤，纷纷选择到祖国最需要的地方扎下根去。他们在鲜艳的战旗上续写着我们的荣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观看时代楷模先进事迹心得体会篇八</w:t>
      </w:r>
    </w:p>
    <w:p>
      <w:pPr>
        <w:ind w:left="0" w:right="0" w:firstLine="560"/>
        <w:spacing w:before="450" w:after="450" w:line="312" w:lineRule="auto"/>
      </w:pPr>
      <w:r>
        <w:rPr>
          <w:rFonts w:ascii="宋体" w:hAnsi="宋体" w:eastAsia="宋体" w:cs="宋体"/>
          <w:color w:val="000"/>
          <w:sz w:val="28"/>
          <w:szCs w:val="28"/>
        </w:rPr>
        <w:t xml:space="preserve">205月22日，赤水市市场监督管理局组织干部职工收看《时代楷模发布厅》播出的杜富国先进事迹。遵义籍扫雷英雄杜富国被中宣部授予“时代楷模”荣誉称号。</w:t>
      </w:r>
    </w:p>
    <w:p>
      <w:pPr>
        <w:ind w:left="0" w:right="0" w:firstLine="560"/>
        <w:spacing w:before="450" w:after="450" w:line="312" w:lineRule="auto"/>
      </w:pPr>
      <w:r>
        <w:rPr>
          <w:rFonts w:ascii="宋体" w:hAnsi="宋体" w:eastAsia="宋体" w:cs="宋体"/>
          <w:color w:val="000"/>
          <w:sz w:val="28"/>
          <w:szCs w:val="28"/>
        </w:rPr>
        <w:t xml:space="preserve">“他的事迹诠释了新时代革命军人的使命担当，一句你退后、让我来!充分体现了他的使命意识、担当精神和顽强意志，他的事迹将永远激励着我奋勇前进。”市场监管局党员干部王修成说。</w:t>
      </w:r>
    </w:p>
    <w:p>
      <w:pPr>
        <w:ind w:left="0" w:right="0" w:firstLine="560"/>
        <w:spacing w:before="450" w:after="450" w:line="312" w:lineRule="auto"/>
      </w:pPr>
      <w:r>
        <w:rPr>
          <w:rFonts w:ascii="宋体" w:hAnsi="宋体" w:eastAsia="宋体" w:cs="宋体"/>
          <w:color w:val="000"/>
          <w:sz w:val="28"/>
          <w:szCs w:val="28"/>
        </w:rPr>
        <w:t xml:space="preserve">没有什么岁月静好，只不过是有人替我们负重前行!杜富国为了扫雷奉献自己的青春乃至身体，像他这样的人还有许多许多，我们应该要大力弘扬他们的精神，在平凡的岗位做出不平凡的成绩，汇聚个人力量，为中华民族伟大复兴中国梦奉献力量。</w:t>
      </w:r>
    </w:p>
    <w:p>
      <w:pPr>
        <w:ind w:left="0" w:right="0" w:firstLine="560"/>
        <w:spacing w:before="450" w:after="450" w:line="312" w:lineRule="auto"/>
      </w:pPr>
      <w:r>
        <w:rPr>
          <w:rFonts w:ascii="宋体" w:hAnsi="宋体" w:eastAsia="宋体" w:cs="宋体"/>
          <w:color w:val="000"/>
          <w:sz w:val="28"/>
          <w:szCs w:val="28"/>
        </w:rPr>
        <w:t xml:space="preserve">观看杜富国心得体会</w:t>
      </w:r>
    </w:p>
    <w:p>
      <w:pPr>
        <w:ind w:left="0" w:right="0" w:firstLine="560"/>
        <w:spacing w:before="450" w:after="450" w:line="312" w:lineRule="auto"/>
      </w:pPr>
      <w:r>
        <w:rPr>
          <w:rFonts w:ascii="宋体" w:hAnsi="宋体" w:eastAsia="宋体" w:cs="宋体"/>
          <w:color w:val="000"/>
          <w:sz w:val="28"/>
          <w:szCs w:val="28"/>
        </w:rPr>
        <w:t xml:space="preserve">杜富国，南部战区陆军云南扫雷大队的一名普通战士，在最危险的时候，毫不犹豫用血肉之躯将战友护在了身后，年仅27岁的他，看到这个世界的最后一面却是冰冷无情的火光。写到这里已情难自禁，看到你伤后坚定的样子，既心疼，又已深深折服。富国，我们永远记得你最帅的模样，记得你排雷后像个小孩开心的微笑。</w:t>
      </w:r>
    </w:p>
    <w:p>
      <w:pPr>
        <w:ind w:left="0" w:right="0" w:firstLine="560"/>
        <w:spacing w:before="450" w:after="450" w:line="312" w:lineRule="auto"/>
      </w:pPr>
      <w:r>
        <w:rPr>
          <w:rFonts w:ascii="宋体" w:hAnsi="宋体" w:eastAsia="宋体" w:cs="宋体"/>
          <w:color w:val="000"/>
          <w:sz w:val="28"/>
          <w:szCs w:val="28"/>
        </w:rPr>
        <w:t xml:space="preserve">时间拨回到2024年10月11日，一个再平凡不过的日子，你重复着每天的排雷工作，却不曾想突遇爆炸，在这危急时刻，你用身体换来了战友的平安，自己却失去了双手和双眼，你用实际行动诠释了中国军人的勇敢与担当，温暖和感动着世界。当你听到中越边境扫雷云南段最后一块深排雷场被彻底搜排完毕并移交给边境百姓这一消息的时候，躺在病床上的你露出了久违的笑容。这是“边境扫雷人”的责任担当，更是中国军人对人民的庄严承诺。在我知晓杜富国同志先进事迹的那天夜里，我思忖了很久，我们党员干部应该从中领悟到什么，或者说学习到什么。</w:t>
      </w:r>
    </w:p>
    <w:p>
      <w:pPr>
        <w:ind w:left="0" w:right="0" w:firstLine="560"/>
        <w:spacing w:before="450" w:after="450" w:line="312" w:lineRule="auto"/>
      </w:pPr>
      <w:r>
        <w:rPr>
          <w:rFonts w:ascii="宋体" w:hAnsi="宋体" w:eastAsia="宋体" w:cs="宋体"/>
          <w:color w:val="000"/>
          <w:sz w:val="28"/>
          <w:szCs w:val="28"/>
        </w:rPr>
        <w:t xml:space="preserve">敢于担当，做迎接挑战的勇敢者。危急时刻的一句“你退后，让我来”，短短六字，蕴含了多大的能量，需要鼓足多大的勇气。年轻的杜富国在危险面前的大无畏精神，这是勇敢的“海燕”在怒吼的大海上发出的一声长啸，“让暴风雨来得更猛烈些吧”，无不使人动容，深深折服。“弃身锋刃端，性命安可怀?”富国同志用生命谱写了一曲无悔的青春赞歌，悠扬又响彻云霄。作为同样充满激情想干一番大事业的年轻人，杜富国不惧挑战、敢于担当的力量推动着我们勇往直前，特别是“诚既勇兮又以武，终刚强兮不可凌”的精气神，鼓舞着青春的我们，行荆棘路，做勇敢者。</w:t>
      </w:r>
    </w:p>
    <w:p>
      <w:pPr>
        <w:ind w:left="0" w:right="0" w:firstLine="560"/>
        <w:spacing w:before="450" w:after="450" w:line="312" w:lineRule="auto"/>
      </w:pPr>
      <w:r>
        <w:rPr>
          <w:rFonts w:ascii="宋体" w:hAnsi="宋体" w:eastAsia="宋体" w:cs="宋体"/>
          <w:color w:val="000"/>
          <w:sz w:val="28"/>
          <w:szCs w:val="28"/>
        </w:rPr>
        <w:t xml:space="preserve">心系百姓，做干事创业的有心人。富国心系饱受“雷”害的边境百姓，立志为人民扫除最后一片雷场;我们党员干部心系基层百姓，感受百姓冷暖，了解百姓疾苦，解决百姓困难。这是我们共同的事业，是使命，是责任，是交代。中国共产党人要时时做到为民着想，与人民同甘共苦，才对得起人民的信任与期待。如今，人们去兰考看到焦桐怀念焦裕禄，望见大亮山蓊郁的林场想念杨善洲，看到政和欣欣向荣的新区建设，自然想到廖俊波。这些甘为“樵夫”的共产党人，把群众利益看得比天大，为民披荆斩棘，树立了一座座不朽的时代丰碑，留给后人瞻仰、学习。总而言之，干部干得好不好，百姓心中那杆秤明白着呢。</w:t>
      </w:r>
    </w:p>
    <w:p>
      <w:pPr>
        <w:ind w:left="0" w:right="0" w:firstLine="560"/>
        <w:spacing w:before="450" w:after="450" w:line="312" w:lineRule="auto"/>
      </w:pPr>
      <w:r>
        <w:rPr>
          <w:rFonts w:ascii="宋体" w:hAnsi="宋体" w:eastAsia="宋体" w:cs="宋体"/>
          <w:color w:val="000"/>
          <w:sz w:val="28"/>
          <w:szCs w:val="28"/>
        </w:rPr>
        <w:t xml:space="preserve">富国，记住你最帅的模样，那是属于你无悔的青春;胸前的军功章熠熠生辉，那是对你伟大事业的嘉奖和表彰;被守护的那一方土地的百姓的笑与泪，更是对你人生的无上认可和褒扬。人生价值的实现有很多种，你用最壮烈的一种让我们牢牢记住了你永远帅气的脸庞。对于我们广大同样奋斗在基层一线的党员干部，虽然职位有所差异，但和“杜富国们”一样，都是为祖国和人民的事业而努力，“富国”精神必将激励着我们砥砺前行!</w:t>
      </w:r>
    </w:p>
    <w:p>
      <w:pPr>
        <w:ind w:left="0" w:right="0" w:firstLine="560"/>
        <w:spacing w:before="450" w:after="450" w:line="312" w:lineRule="auto"/>
      </w:pPr>
      <w:r>
        <w:rPr>
          <w:rFonts w:ascii="宋体" w:hAnsi="宋体" w:eastAsia="宋体" w:cs="宋体"/>
          <w:color w:val="000"/>
          <w:sz w:val="28"/>
          <w:szCs w:val="28"/>
        </w:rPr>
        <w:t xml:space="preserve">杜富国先进事迹心得体会</w:t>
      </w:r>
    </w:p>
    <w:p>
      <w:pPr>
        <w:ind w:left="0" w:right="0" w:firstLine="560"/>
        <w:spacing w:before="450" w:after="450" w:line="312" w:lineRule="auto"/>
      </w:pPr>
      <w:r>
        <w:rPr>
          <w:rFonts w:ascii="宋体" w:hAnsi="宋体" w:eastAsia="宋体" w:cs="宋体"/>
          <w:color w:val="000"/>
          <w:sz w:val="28"/>
          <w:szCs w:val="28"/>
        </w:rPr>
        <w:t xml:space="preserve">“雷神”杜富国荣立一等功，现为南部战区陆军某扫雷大队战士，在云南麻栗坡扫雷过程中突遇爆炸当场昏迷，深受重伤，年仅27岁并且今年刚结婚，便失去了双手和双眼。</w:t>
      </w:r>
    </w:p>
    <w:p>
      <w:pPr>
        <w:ind w:left="0" w:right="0" w:firstLine="560"/>
        <w:spacing w:before="450" w:after="450" w:line="312" w:lineRule="auto"/>
      </w:pPr>
      <w:r>
        <w:rPr>
          <w:rFonts w:ascii="宋体" w:hAnsi="宋体" w:eastAsia="宋体" w:cs="宋体"/>
          <w:color w:val="000"/>
          <w:sz w:val="28"/>
          <w:szCs w:val="28"/>
        </w:rPr>
        <w:t xml:space="preserve">年轻英雄的重伤无疑是悲痛的，帅气阳光的微笑让我们不忍相信上帝的无情，英勇无畏的军人气质让我们肃然起敬。今天这位英雄的名字刷爆了我们的朋友圈，铭记在我们的心头，是英雄身上充满着榜样的特质，蕴含着榜样的力量，指引着我们学习的方向。</w:t>
      </w:r>
    </w:p>
    <w:p>
      <w:pPr>
        <w:ind w:left="0" w:right="0" w:firstLine="560"/>
        <w:spacing w:before="450" w:after="450" w:line="312" w:lineRule="auto"/>
      </w:pPr>
      <w:r>
        <w:rPr>
          <w:rFonts w:ascii="宋体" w:hAnsi="宋体" w:eastAsia="宋体" w:cs="宋体"/>
          <w:color w:val="000"/>
          <w:sz w:val="28"/>
          <w:szCs w:val="28"/>
        </w:rPr>
        <w:t xml:space="preserve">27岁的他，已经有8年的军龄。19岁应征入伍，保家卫国，向往成为英雄，但是不惧成为烈士。杜富国用实际行动向我们展示了军人的初心和立志当高远的先进做法，他也身体力行努力实践着“不忘初心，牢记使命”优秀作风。共产党人的初心是为中国人民谋幸福，为中华民族谋复兴;科技工作者的初心是为创新事业找突破，为中国经济添动力;青年学子的初心是为中华崛起而读书，为成就自己而努力。每个人均有自己的初心，应该坚守自己的初心并身体力行。</w:t>
      </w:r>
    </w:p>
    <w:p>
      <w:pPr>
        <w:ind w:left="0" w:right="0" w:firstLine="560"/>
        <w:spacing w:before="450" w:after="450" w:line="312" w:lineRule="auto"/>
      </w:pPr>
      <w:r>
        <w:rPr>
          <w:rFonts w:ascii="宋体" w:hAnsi="宋体" w:eastAsia="宋体" w:cs="宋体"/>
          <w:color w:val="000"/>
          <w:sz w:val="28"/>
          <w:szCs w:val="28"/>
        </w:rPr>
        <w:t xml:space="preserve">“你退后，让我来!”这是杜富国受伤前说的一句话。当接到“查明有无诡计设置”的指令后，他以命令的口气对同组战友艾岩说。这是军人的担当精神与责任意识，更是不怕牺牲敢于主动承担危险的大无畏。新的时代赋予了军人新的使命和新的责任，当然新的时代，也需我们新时代的青年不忘初心，肩负起新的使命担当。铁肩才能担道义，新时代的青年也要有担当责任的胆量和气魄，充分认识担当作为的重大意义，坚持做到心中有责，心中有德，心中有学。</w:t>
      </w:r>
    </w:p>
    <w:p>
      <w:pPr>
        <w:ind w:left="0" w:right="0" w:firstLine="560"/>
        <w:spacing w:before="450" w:after="450" w:line="312" w:lineRule="auto"/>
      </w:pPr>
      <w:r>
        <w:rPr>
          <w:rFonts w:ascii="宋体" w:hAnsi="宋体" w:eastAsia="宋体" w:cs="宋体"/>
          <w:color w:val="000"/>
          <w:sz w:val="28"/>
          <w:szCs w:val="28"/>
        </w:rPr>
        <w:t xml:space="preserve">伴随着“轰”的一声巨响，他下意识地倒向艾岩那一侧。下意识的倒向自己的战友，保护自己的战友，是军人的义、团结和队友精神。团队精神是一种家庭精神，充满着和谐、信赖、保护的团队氛围，维系着你中有我我中有你的心灵契合。团结的力量源于统一的目标。共同的理想，一致的追求使各种力量汇聚到一起，并朝着同一方向叠加累积，进而真正达成心往一处想，劲往一处使，拧成一股绳。共同的团队拥有共同的理想，秉持着共同信任，贯穿着舍己为人，我们新时代的青年应该深化团结意识，践行舍己为人。</w:t>
      </w:r>
    </w:p>
    <w:p>
      <w:pPr>
        <w:ind w:left="0" w:right="0" w:firstLine="560"/>
        <w:spacing w:before="450" w:after="450" w:line="312" w:lineRule="auto"/>
      </w:pPr>
      <w:r>
        <w:rPr>
          <w:rFonts w:ascii="宋体" w:hAnsi="宋体" w:eastAsia="宋体" w:cs="宋体"/>
          <w:color w:val="000"/>
          <w:sz w:val="28"/>
          <w:szCs w:val="28"/>
        </w:rPr>
        <w:t xml:space="preserve">“雷神”的重伤让你我陷入悲痛，但“雷神”的力量激励着你我勇往直前。我们一定不忘初心，谨记责任担当，注重团队精神，致敬排雷英雄，在新时代下发挥新时代力量。</w:t>
      </w:r>
    </w:p>
    <w:p>
      <w:pPr>
        <w:ind w:left="0" w:right="0" w:firstLine="560"/>
        <w:spacing w:before="450" w:after="450" w:line="312" w:lineRule="auto"/>
      </w:pPr>
      <w:r>
        <w:rPr>
          <w:rFonts w:ascii="黑体" w:hAnsi="黑体" w:eastAsia="黑体" w:cs="黑体"/>
          <w:color w:val="000000"/>
          <w:sz w:val="34"/>
          <w:szCs w:val="34"/>
          <w:b w:val="1"/>
          <w:bCs w:val="1"/>
        </w:rPr>
        <w:t xml:space="preserve">观看时代楷模先进事迹心得体会篇九</w:t>
      </w:r>
    </w:p>
    <w:p>
      <w:pPr>
        <w:ind w:left="0" w:right="0" w:firstLine="560"/>
        <w:spacing w:before="450" w:after="450" w:line="312" w:lineRule="auto"/>
      </w:pPr>
      <w:r>
        <w:rPr>
          <w:rFonts w:ascii="宋体" w:hAnsi="宋体" w:eastAsia="宋体" w:cs="宋体"/>
          <w:color w:val="000"/>
          <w:sz w:val="28"/>
          <w:szCs w:val="28"/>
        </w:rPr>
        <w:t xml:space="preserve">北师大硕士毕业后，她选择回到贫穷的家乡，响应党组织的号召，她将扶贫作为自己再出发的开始，放弃留在大城市的工作机会，她到边远的贫困村任第一书记，在穷乡僻壤奉献青春、无怨无悔。从中让我们深刻学习到黄文秀同志始终坚守理想信念，选择心系扶贫事业，选择忠诚担当作为青春使命。作为组工干部要以黄文秀同志为榜样，不忘初心、牢记使命，勇于担当、甘于奉献，在新时代的长征路上做出新的更大贡献。</w:t>
      </w:r>
    </w:p>
    <w:p>
      <w:pPr>
        <w:ind w:left="0" w:right="0" w:firstLine="560"/>
        <w:spacing w:before="450" w:after="450" w:line="312" w:lineRule="auto"/>
      </w:pPr>
      <w:r>
        <w:rPr>
          <w:rFonts w:ascii="宋体" w:hAnsi="宋体" w:eastAsia="宋体" w:cs="宋体"/>
          <w:color w:val="000"/>
          <w:sz w:val="28"/>
          <w:szCs w:val="28"/>
        </w:rPr>
        <w:t xml:space="preserve">让青春飞扬，就要勇于担当。黄文秀在扶贫日记中写道：“一位世界著名的社会学家说过，‘一个国家的落后在于精英的落后，而精英的落后在于嘲笑民众的落后’，广大党员干部，在开展扶贫工作中，更是要以身作则，树立为人民服务、建功立业的决心和信心。守着自己的“一亩三分地”要不得，畏手畏脚怕出错而不做事要不得，纸上谈兵不深入群众、不深入基层调研要不得，“数字”脱贫和虚假脱贫更要不得。我们肩上担负着使命、责任、信仰、人民群众的期望而负重前行，前行的路上或许荆棘满布，或许有过不被理解、不被接纳，但又何足无惧，当一个党员干部把实现人民群众的美好生活作为自己的追求，忘“小我”而追求“大我”，便可以做到宠辱不惊，便可以做到心中有信仰、脚下有力量。</w:t>
      </w:r>
    </w:p>
    <w:p>
      <w:pPr>
        <w:ind w:left="0" w:right="0" w:firstLine="560"/>
        <w:spacing w:before="450" w:after="450" w:line="312" w:lineRule="auto"/>
      </w:pPr>
      <w:r>
        <w:rPr>
          <w:rFonts w:ascii="宋体" w:hAnsi="宋体" w:eastAsia="宋体" w:cs="宋体"/>
          <w:color w:val="000"/>
          <w:sz w:val="28"/>
          <w:szCs w:val="28"/>
        </w:rPr>
        <w:t xml:space="preserve">让青春闪耀，就要不辱使命。“干部要把党的初心、党的使命铭刻于心，这样，人生奋斗才有更高的思想起点，才有不竭的精神动力”。全心全意为人民服务是我们党的根本宗旨，也是全体党员干部的初心和使命，正是千千万万的党员担负起这样的使命，才造就了国家和民族的辉煌。黄文秀的殉职，让我们重新思考生命的意义。从黄文秀同志身上，我们看到了脚踏实地的努力，在质疑中将工作做到细致入微，赢得了村民的信任与尊重，这就是平凡中蕴藏的力量，是默默做好自己工作的担当，是初心不改、使命永固。因此恪尽职守始终同人民风雨同舟、血脉相通、生死与共，是我们党战胜一切困难和风险的根本保证。</w:t>
      </w:r>
    </w:p>
    <w:p>
      <w:pPr>
        <w:ind w:left="0" w:right="0" w:firstLine="560"/>
        <w:spacing w:before="450" w:after="450" w:line="312" w:lineRule="auto"/>
      </w:pPr>
      <w:r>
        <w:rPr>
          <w:rFonts w:ascii="宋体" w:hAnsi="宋体" w:eastAsia="宋体" w:cs="宋体"/>
          <w:color w:val="000"/>
          <w:sz w:val="28"/>
          <w:szCs w:val="28"/>
        </w:rPr>
        <w:t xml:space="preserve">让青春无悔，就要甘于奉献。作为一名共产党员，黄文秀没有豪言壮语，只有立足基层、扎根泥土、埋头苦干、在工作中处处做表率，处处想到为基层群众办实事、办好事，在自己平凡的扶贫岗位上干出不平凡的工作业绩，“干部成长无捷径可走，经风雨、见世面才能壮筋骨、长才干。要做起而行之的行动者、不做坐而论道的清谈客，当攻坚克难的奋斗者、不当怕见风雨的泥菩萨，在摸爬滚打中增长才干，在层层历练中积累经验”。作为新时代的党员干部，要以黄文秀为楷模，始终保持无私奉献精神，在新时代的长征路上用自己的青春热血谱写新篇章。</w:t>
      </w:r>
    </w:p>
    <w:p>
      <w:pPr>
        <w:ind w:left="0" w:right="0" w:firstLine="560"/>
        <w:spacing w:before="450" w:after="450" w:line="312" w:lineRule="auto"/>
      </w:pPr>
      <w:r>
        <w:rPr>
          <w:rFonts w:ascii="黑体" w:hAnsi="黑体" w:eastAsia="黑体" w:cs="黑体"/>
          <w:color w:val="000000"/>
          <w:sz w:val="34"/>
          <w:szCs w:val="34"/>
          <w:b w:val="1"/>
          <w:bCs w:val="1"/>
        </w:rPr>
        <w:t xml:space="preserve">观看时代楷模先进事迹心得体会篇十</w:t>
      </w:r>
    </w:p>
    <w:p>
      <w:pPr>
        <w:ind w:left="0" w:right="0" w:firstLine="560"/>
        <w:spacing w:before="450" w:after="450" w:line="312" w:lineRule="auto"/>
      </w:pPr>
      <w:r>
        <w:rPr>
          <w:rFonts w:ascii="宋体" w:hAnsi="宋体" w:eastAsia="宋体" w:cs="宋体"/>
          <w:color w:val="000"/>
          <w:sz w:val="28"/>
          <w:szCs w:val="28"/>
        </w:rPr>
        <w:t xml:space="preserve">20xx年5月22日，赤水市市场监督管理局组织干部职工收看《时代楷模发布厅》播出的杜富国先进事迹。遵义籍扫雷英雄杜富国被中宣部授予“时代楷模”荣誉称号。</w:t>
      </w:r>
    </w:p>
    <w:p>
      <w:pPr>
        <w:ind w:left="0" w:right="0" w:firstLine="560"/>
        <w:spacing w:before="450" w:after="450" w:line="312" w:lineRule="auto"/>
      </w:pPr>
      <w:r>
        <w:rPr>
          <w:rFonts w:ascii="宋体" w:hAnsi="宋体" w:eastAsia="宋体" w:cs="宋体"/>
          <w:color w:val="000"/>
          <w:sz w:val="28"/>
          <w:szCs w:val="28"/>
        </w:rPr>
        <w:t xml:space="preserve">“他的事迹诠释了新时代革命军人的使命担当，一句你退后、让我来!充分体现了他的使命意识、担当精神和顽强意志，他的事迹将永远激励着我奋勇前进。”市场监管局党员干部王修成说。</w:t>
      </w:r>
    </w:p>
    <w:p>
      <w:pPr>
        <w:ind w:left="0" w:right="0" w:firstLine="560"/>
        <w:spacing w:before="450" w:after="450" w:line="312" w:lineRule="auto"/>
      </w:pPr>
      <w:r>
        <w:rPr>
          <w:rFonts w:ascii="宋体" w:hAnsi="宋体" w:eastAsia="宋体" w:cs="宋体"/>
          <w:color w:val="000"/>
          <w:sz w:val="28"/>
          <w:szCs w:val="28"/>
        </w:rPr>
        <w:t xml:space="preserve">没有什么岁月静好，只不过是有人替我们负重前行!杜富国为了扫雷奉献自己的青春乃至身体，像他这样的人还有许多许多，我们应该要大力弘扬他们的精神，在平凡的岗位做出不平凡的成绩，汇聚个人力量，为中华民族伟大复兴中国梦奉献力量。</w:t>
      </w:r>
    </w:p>
    <w:p>
      <w:pPr>
        <w:ind w:left="0" w:right="0" w:firstLine="560"/>
        <w:spacing w:before="450" w:after="450" w:line="312" w:lineRule="auto"/>
      </w:pPr>
      <w:r>
        <w:rPr>
          <w:rFonts w:ascii="宋体" w:hAnsi="宋体" w:eastAsia="宋体" w:cs="宋体"/>
          <w:color w:val="000"/>
          <w:sz w:val="28"/>
          <w:szCs w:val="28"/>
        </w:rPr>
        <w:t xml:space="preserve">杜富国，南部战区陆军云南扫雷大队的一名普通战士，在最危险的时候，毫不犹豫用血肉之躯将战友护在了身后，年仅27岁的他，看到这个世界的最后一面却是冰冷无情的火光。写到这里已情难自禁，看到你伤后坚定的样子，既心疼，又已深深折服。富国，我们永远记得你最帅的模样，记得你排雷后像个小孩开心的微笑。</w:t>
      </w:r>
    </w:p>
    <w:p>
      <w:pPr>
        <w:ind w:left="0" w:right="0" w:firstLine="560"/>
        <w:spacing w:before="450" w:after="450" w:line="312" w:lineRule="auto"/>
      </w:pPr>
      <w:r>
        <w:rPr>
          <w:rFonts w:ascii="宋体" w:hAnsi="宋体" w:eastAsia="宋体" w:cs="宋体"/>
          <w:color w:val="000"/>
          <w:sz w:val="28"/>
          <w:szCs w:val="28"/>
        </w:rPr>
        <w:t xml:space="preserve">时间拨回到20xx年10月11日，一个再平凡不过的日子，你重复着每天的排雷工作，却不曾想突遇爆炸，在这危急时刻，你用身体换来了战友的平安，自己却失去了双手和双眼，你用实际行动诠释了中国军人的勇敢与担当，温暖和感动着世界。当你听到中越边境扫雷云南段最后一块深排雷场被彻底搜排完毕并移交给边境百姓这一消息的时候，躺在病床上的你露出了久违的笑容。这是“边境扫雷人”的责任担当，更是中国军人对人民的庄严承诺。在我知晓杜富国同志先进事迹的那天夜里，我思忖了很久，我们党员干部应该从中领悟到什么，或者说学习到什么。</w:t>
      </w:r>
    </w:p>
    <w:p>
      <w:pPr>
        <w:ind w:left="0" w:right="0" w:firstLine="560"/>
        <w:spacing w:before="450" w:after="450" w:line="312" w:lineRule="auto"/>
      </w:pPr>
      <w:r>
        <w:rPr>
          <w:rFonts w:ascii="宋体" w:hAnsi="宋体" w:eastAsia="宋体" w:cs="宋体"/>
          <w:color w:val="000"/>
          <w:sz w:val="28"/>
          <w:szCs w:val="28"/>
        </w:rPr>
        <w:t xml:space="preserve">敢于担当，做迎接挑战的勇敢者。危急时刻的一句“你退后，让我来”，短短六字，蕴含了多大的能量，需要鼓足多大的勇气。年轻的杜富国在危险面前的大无畏精神，这是勇敢的“海燕”在怒吼的大海上发出的一声长啸，“让暴风雨来得更猛烈些吧”，无不使人动容，深深折服。“弃身锋刃端，性命安可怀?”富国同志用生命谱写了一曲无悔的青春赞歌，悠扬又响彻云霄。作为同样充满激情想干一番大事业的年轻人，杜富国不惧挑战、敢于担当的力量推动着我们勇往直前，特别是“诚既勇兮又以武，终刚强兮不可凌”的精气神，鼓舞着青春的我们，行荆棘路，做勇敢者。</w:t>
      </w:r>
    </w:p>
    <w:p>
      <w:pPr>
        <w:ind w:left="0" w:right="0" w:firstLine="560"/>
        <w:spacing w:before="450" w:after="450" w:line="312" w:lineRule="auto"/>
      </w:pPr>
      <w:r>
        <w:rPr>
          <w:rFonts w:ascii="宋体" w:hAnsi="宋体" w:eastAsia="宋体" w:cs="宋体"/>
          <w:color w:val="000"/>
          <w:sz w:val="28"/>
          <w:szCs w:val="28"/>
        </w:rPr>
        <w:t xml:space="preserve">心系百姓，做干事创业的有心人。富国心系饱受“雷”害的边境百姓，立志为人民扫除最后一片雷场;我们党员干部心系基层百姓，感受百姓冷暖，了解百姓疾苦，解决百姓困难。这是我们共同的事业，是使命，是责任，是交代。中国共产党人要时时做到为民着想，与人民同甘共苦，才对得起人民的信任与期待。如今，人们去兰考看到焦桐怀念焦裕禄，望见大亮山蓊郁的林场想念杨善洲，看到政和欣欣向荣的新区建设，自然想到廖俊波。这些甘为“樵夫”的共产党人，把群众利益看得比天大，为民披荆斩棘，树立了一座座不朽的时代丰碑，留给后人瞻仰、学习。总而言之，干部干得好不好，百姓心中那杆秤明白着呢。</w:t>
      </w:r>
    </w:p>
    <w:p>
      <w:pPr>
        <w:ind w:left="0" w:right="0" w:firstLine="560"/>
        <w:spacing w:before="450" w:after="450" w:line="312" w:lineRule="auto"/>
      </w:pPr>
      <w:r>
        <w:rPr>
          <w:rFonts w:ascii="宋体" w:hAnsi="宋体" w:eastAsia="宋体" w:cs="宋体"/>
          <w:color w:val="000"/>
          <w:sz w:val="28"/>
          <w:szCs w:val="28"/>
        </w:rPr>
        <w:t xml:space="preserve">富国，记住你最帅的模样，那是属于你无悔的青春;胸前的军功章熠熠生辉，那是对你伟大事业的嘉奖和表彰;被守护的那一方土地的百姓的笑与泪，更是对你人生的无上认可和褒扬。人生价值的实现有很多种，你用最壮烈的一种让我们牢牢记住了你永远帅气的脸庞。对于我们广大同样奋斗在基层一线的党员干部，虽然职位有所差异，但和“杜富国们”一样，都是为祖国和人民的事业而努力，“富国”精神必将激励着我们砥砺前行!</w:t>
      </w:r>
    </w:p>
    <w:p>
      <w:pPr>
        <w:ind w:left="0" w:right="0" w:firstLine="560"/>
        <w:spacing w:before="450" w:after="450" w:line="312" w:lineRule="auto"/>
      </w:pPr>
      <w:r>
        <w:rPr>
          <w:rFonts w:ascii="宋体" w:hAnsi="宋体" w:eastAsia="宋体" w:cs="宋体"/>
          <w:color w:val="000"/>
          <w:sz w:val="28"/>
          <w:szCs w:val="28"/>
        </w:rPr>
        <w:t xml:space="preserve">“雷神”杜富国荣立一等功，现为南部战区陆军某扫雷大队战士，在云南麻栗坡扫雷过程中突遇爆炸当场昏迷，深受重伤，年仅27岁并且今年刚结婚，便失去了双手和双眼。</w:t>
      </w:r>
    </w:p>
    <w:p>
      <w:pPr>
        <w:ind w:left="0" w:right="0" w:firstLine="560"/>
        <w:spacing w:before="450" w:after="450" w:line="312" w:lineRule="auto"/>
      </w:pPr>
      <w:r>
        <w:rPr>
          <w:rFonts w:ascii="宋体" w:hAnsi="宋体" w:eastAsia="宋体" w:cs="宋体"/>
          <w:color w:val="000"/>
          <w:sz w:val="28"/>
          <w:szCs w:val="28"/>
        </w:rPr>
        <w:t xml:space="preserve">年轻英雄的重伤无疑是悲痛的，帅气阳光的微笑让我们不忍相信上帝的无情，英勇无畏的军人气质让我们肃然起敬。今天这位英雄的名字刷爆了我们的朋友圈，铭记在我们的心头，是英雄身上充满着榜样的特质，蕴含着榜样的力量，指引着我们学习的方向。</w:t>
      </w:r>
    </w:p>
    <w:p>
      <w:pPr>
        <w:ind w:left="0" w:right="0" w:firstLine="560"/>
        <w:spacing w:before="450" w:after="450" w:line="312" w:lineRule="auto"/>
      </w:pPr>
      <w:r>
        <w:rPr>
          <w:rFonts w:ascii="宋体" w:hAnsi="宋体" w:eastAsia="宋体" w:cs="宋体"/>
          <w:color w:val="000"/>
          <w:sz w:val="28"/>
          <w:szCs w:val="28"/>
        </w:rPr>
        <w:t xml:space="preserve">27岁的他，已经有8年的军龄。19岁应征入伍，保家卫国，向往成为英雄，但是不惧成为烈士。杜富国用实际行动向我们展示了军人的初心和立志当高远的先进做法，他也身体力行努力实践着“不忘初心，牢记使命”优秀作风。共产党人的初心是为中国人民谋幸福，为中华民族谋复兴;科技工作者的初心是为创新事业找突破，为中国经济添动力;青年学子的初心是为中华崛起而读书，为成就自己而努力。每个人均有自己的初心，应该坚守自己的初心并身体力行。</w:t>
      </w:r>
    </w:p>
    <w:p>
      <w:pPr>
        <w:ind w:left="0" w:right="0" w:firstLine="560"/>
        <w:spacing w:before="450" w:after="450" w:line="312" w:lineRule="auto"/>
      </w:pPr>
      <w:r>
        <w:rPr>
          <w:rFonts w:ascii="宋体" w:hAnsi="宋体" w:eastAsia="宋体" w:cs="宋体"/>
          <w:color w:val="000"/>
          <w:sz w:val="28"/>
          <w:szCs w:val="28"/>
        </w:rPr>
        <w:t xml:space="preserve">“你退后，让我来!”这是杜富国受伤前说的一句话。当接到“查明有无诡计设置”的指令后，他以命令的口气对同组战友艾岩说。这是军人的担当精神与责任意识，更是不怕牺牲敢于主动承担危险的大无畏。新的时代赋予了军人新的使命和新的责任，当然新的时代，也需我们新时代的青年不忘初心，肩负起新的使命担当。铁肩才能担道义，新时代的青年也要有担当责任的胆量和气魄，充分认识担当作为的重大意义，坚持做到心中有责，心中有德，心中有学。</w:t>
      </w:r>
    </w:p>
    <w:p>
      <w:pPr>
        <w:ind w:left="0" w:right="0" w:firstLine="560"/>
        <w:spacing w:before="450" w:after="450" w:line="312" w:lineRule="auto"/>
      </w:pPr>
      <w:r>
        <w:rPr>
          <w:rFonts w:ascii="宋体" w:hAnsi="宋体" w:eastAsia="宋体" w:cs="宋体"/>
          <w:color w:val="000"/>
          <w:sz w:val="28"/>
          <w:szCs w:val="28"/>
        </w:rPr>
        <w:t xml:space="preserve">伴随着“轰”的一声巨响，他下意识地倒向艾岩那一侧。下意识的倒向自己的战友，保护自己的战友，是军人的义、团结和队友精神。团队精神是一种家庭精神，充满着和谐、信赖、保护的团队氛围，维系着你中有我我中有你的心灵契合。团结的力量源于统一的目标。共同的理想，一致的追求使各种力量汇聚到一起，并朝着同一方向叠加累积，进而真正达成心往一处想，劲往一处使，拧成一股绳。共同的团队拥有共同的理想，秉持着共同信任，贯穿着舍己为人，我们新时代的青年应该深化团结意识，践行舍己为人。</w:t>
      </w:r>
    </w:p>
    <w:p>
      <w:pPr>
        <w:ind w:left="0" w:right="0" w:firstLine="560"/>
        <w:spacing w:before="450" w:after="450" w:line="312" w:lineRule="auto"/>
      </w:pPr>
      <w:r>
        <w:rPr>
          <w:rFonts w:ascii="宋体" w:hAnsi="宋体" w:eastAsia="宋体" w:cs="宋体"/>
          <w:color w:val="000"/>
          <w:sz w:val="28"/>
          <w:szCs w:val="28"/>
        </w:rPr>
        <w:t xml:space="preserve">“雷神”的重伤让你我陷入悲痛，但“雷神”的力量激励着你我勇往直前。我们一定不忘初心，谨记责任担当，注重团队精神，致敬排雷英雄，在新时代下发挥新时代力量。</w:t>
      </w:r>
    </w:p>
    <w:p>
      <w:pPr>
        <w:ind w:left="0" w:right="0" w:firstLine="560"/>
        <w:spacing w:before="450" w:after="450" w:line="312" w:lineRule="auto"/>
      </w:pPr>
      <w:r>
        <w:rPr>
          <w:rFonts w:ascii="宋体" w:hAnsi="宋体" w:eastAsia="宋体" w:cs="宋体"/>
          <w:color w:val="000"/>
          <w:sz w:val="28"/>
          <w:szCs w:val="28"/>
        </w:rPr>
        <w:t xml:space="preserve">他这样书写青春答卷——记陆军某扫雷排爆大队英雄战士杜富国</w:t>
      </w:r>
    </w:p>
    <w:p>
      <w:pPr>
        <w:ind w:left="0" w:right="0" w:firstLine="560"/>
        <w:spacing w:before="450" w:after="450" w:line="312" w:lineRule="auto"/>
      </w:pPr>
      <w:r>
        <w:rPr>
          <w:rFonts w:ascii="宋体" w:hAnsi="宋体" w:eastAsia="宋体" w:cs="宋体"/>
          <w:color w:val="000"/>
          <w:sz w:val="28"/>
          <w:szCs w:val="28"/>
        </w:rPr>
        <w:t xml:space="preserve">云南省麻栗坡县猛硐乡,复耕的山林间种下生活的希望;</w:t>
      </w:r>
    </w:p>
    <w:p>
      <w:pPr>
        <w:ind w:left="0" w:right="0" w:firstLine="560"/>
        <w:spacing w:before="450" w:after="450" w:line="312" w:lineRule="auto"/>
      </w:pPr>
      <w:r>
        <w:rPr>
          <w:rFonts w:ascii="宋体" w:hAnsi="宋体" w:eastAsia="宋体" w:cs="宋体"/>
          <w:color w:val="000"/>
          <w:sz w:val="28"/>
          <w:szCs w:val="28"/>
        </w:rPr>
        <w:t xml:space="preserve">重庆西南医院,复健中的杜富国脸上露出久违的微笑。</w:t>
      </w:r>
    </w:p>
    <w:p>
      <w:pPr>
        <w:ind w:left="0" w:right="0" w:firstLine="560"/>
        <w:spacing w:before="450" w:after="450" w:line="312" w:lineRule="auto"/>
      </w:pPr>
      <w:r>
        <w:rPr>
          <w:rFonts w:ascii="宋体" w:hAnsi="宋体" w:eastAsia="宋体" w:cs="宋体"/>
          <w:color w:val="000"/>
          <w:sz w:val="28"/>
          <w:szCs w:val="28"/>
        </w:rPr>
        <w:t xml:space="preserve">两个不同的时空,一个同样的感受——平安即是心安。</w:t>
      </w:r>
    </w:p>
    <w:p>
      <w:pPr>
        <w:ind w:left="0" w:right="0" w:firstLine="560"/>
        <w:spacing w:before="450" w:after="450" w:line="312" w:lineRule="auto"/>
      </w:pPr>
      <w:r>
        <w:rPr>
          <w:rFonts w:ascii="宋体" w:hAnsi="宋体" w:eastAsia="宋体" w:cs="宋体"/>
          <w:color w:val="000"/>
          <w:sz w:val="28"/>
          <w:szCs w:val="28"/>
        </w:rPr>
        <w:t xml:space="preserve">而这份心安,来得非常不易。</w:t>
      </w:r>
    </w:p>
    <w:p>
      <w:pPr>
        <w:ind w:left="0" w:right="0" w:firstLine="560"/>
        <w:spacing w:before="450" w:after="450" w:line="312" w:lineRule="auto"/>
      </w:pPr>
      <w:r>
        <w:rPr>
          <w:rFonts w:ascii="宋体" w:hAnsi="宋体" w:eastAsia="宋体" w:cs="宋体"/>
          <w:color w:val="000"/>
          <w:sz w:val="28"/>
          <w:szCs w:val="28"/>
        </w:rPr>
        <w:t xml:space="preserve">时针拨回到20xx年10月11日,麻栗坡县猛硐乡老山西侧还是一块“禁区”,陆军某扫雷排爆大队的排雷战士们一如往常匍匐在山林间,从一寸寸焦黑的泥土里仔细排查雷弹的踪迹,杜富国也在其中。当他正准备将埋藏地下30多年的地雷取出时,伴随着一声巨响,爆炸夺走了他的双手和双眼,而他在负伤前对战友艾岩说的那句“你退后,让我来!”也久久回荡在这片土地上,回荡在人们心中。</w:t>
      </w:r>
    </w:p>
    <w:p>
      <w:pPr>
        <w:ind w:left="0" w:right="0" w:firstLine="560"/>
        <w:spacing w:before="450" w:after="450" w:line="312" w:lineRule="auto"/>
      </w:pPr>
      <w:r>
        <w:rPr>
          <w:rFonts w:ascii="宋体" w:hAnsi="宋体" w:eastAsia="宋体" w:cs="宋体"/>
          <w:color w:val="000"/>
          <w:sz w:val="28"/>
          <w:szCs w:val="28"/>
        </w:rPr>
        <w:t xml:space="preserve">“你退后,让我来!”是青春的无畏</w:t>
      </w:r>
    </w:p>
    <w:p>
      <w:pPr>
        <w:ind w:left="0" w:right="0" w:firstLine="560"/>
        <w:spacing w:before="450" w:after="450" w:line="312" w:lineRule="auto"/>
      </w:pPr>
      <w:r>
        <w:rPr>
          <w:rFonts w:ascii="宋体" w:hAnsi="宋体" w:eastAsia="宋体" w:cs="宋体"/>
          <w:color w:val="000"/>
          <w:sz w:val="28"/>
          <w:szCs w:val="28"/>
        </w:rPr>
        <w:t xml:space="preserve">在医院特殊装置的跑步机上,以13分08秒的时间跑完3公里,杜富国开心得像个孩子。</w:t>
      </w:r>
    </w:p>
    <w:p>
      <w:pPr>
        <w:ind w:left="0" w:right="0" w:firstLine="560"/>
        <w:spacing w:before="450" w:after="450" w:line="312" w:lineRule="auto"/>
      </w:pPr>
      <w:r>
        <w:rPr>
          <w:rFonts w:ascii="宋体" w:hAnsi="宋体" w:eastAsia="宋体" w:cs="宋体"/>
          <w:color w:val="000"/>
          <w:sz w:val="28"/>
          <w:szCs w:val="28"/>
        </w:rPr>
        <w:t xml:space="preserve">负伤以来,他再也没有这么痛快的跑过。</w:t>
      </w:r>
    </w:p>
    <w:p>
      <w:pPr>
        <w:ind w:left="0" w:right="0" w:firstLine="560"/>
        <w:spacing w:before="450" w:after="450" w:line="312" w:lineRule="auto"/>
      </w:pPr>
      <w:r>
        <w:rPr>
          <w:rFonts w:ascii="宋体" w:hAnsi="宋体" w:eastAsia="宋体" w:cs="宋体"/>
          <w:color w:val="000"/>
          <w:sz w:val="28"/>
          <w:szCs w:val="28"/>
        </w:rPr>
        <w:t xml:space="preserve">经过半年积极治疗,杜富国身体的各项功能正在逐步恢复。</w:t>
      </w:r>
    </w:p>
    <w:p>
      <w:pPr>
        <w:ind w:left="0" w:right="0" w:firstLine="560"/>
        <w:spacing w:before="450" w:after="450" w:line="312" w:lineRule="auto"/>
      </w:pPr>
      <w:r>
        <w:rPr>
          <w:rFonts w:ascii="宋体" w:hAnsi="宋体" w:eastAsia="宋体" w:cs="宋体"/>
          <w:color w:val="000"/>
          <w:sz w:val="28"/>
          <w:szCs w:val="28"/>
        </w:rPr>
        <w:t xml:space="preserve">“受这么严重的伤,还能在这么短的时间快速恢复,简直就是奇迹。”西南医院康复科主任刘宏亮说,治疗的每一天里,杜富国都在刷新恢复纪录。</w:t>
      </w:r>
    </w:p>
    <w:p>
      <w:pPr>
        <w:ind w:left="0" w:right="0" w:firstLine="560"/>
        <w:spacing w:before="450" w:after="450" w:line="312" w:lineRule="auto"/>
      </w:pPr>
      <w:r>
        <w:rPr>
          <w:rFonts w:ascii="宋体" w:hAnsi="宋体" w:eastAsia="宋体" w:cs="宋体"/>
          <w:color w:val="000"/>
          <w:sz w:val="28"/>
          <w:szCs w:val="28"/>
        </w:rPr>
        <w:t xml:space="preserve">显然,失去双手和双眼的巨大创伤并没有打败英雄心中的“无畏”,且这份“无畏”一直与他并肩前行。</w:t>
      </w:r>
    </w:p>
    <w:p>
      <w:pPr>
        <w:ind w:left="0" w:right="0" w:firstLine="560"/>
        <w:spacing w:before="450" w:after="450" w:line="312" w:lineRule="auto"/>
      </w:pPr>
      <w:r>
        <w:rPr>
          <w:rFonts w:ascii="宋体" w:hAnsi="宋体" w:eastAsia="宋体" w:cs="宋体"/>
          <w:color w:val="000"/>
          <w:sz w:val="28"/>
          <w:szCs w:val="28"/>
        </w:rPr>
        <w:t xml:space="preserve">20xx年6月,中越边境第三次大面积扫雷启动,入伍5年的杜富国第一时间给连队党支部递交了请战书,申请到边境去当一名排雷战士。经过层层筛选,杜富国如愿进入扫雷队。</w:t>
      </w:r>
    </w:p>
    <w:p>
      <w:pPr>
        <w:ind w:left="0" w:right="0" w:firstLine="560"/>
        <w:spacing w:before="450" w:after="450" w:line="312" w:lineRule="auto"/>
      </w:pPr>
      <w:r>
        <w:rPr>
          <w:rFonts w:ascii="宋体" w:hAnsi="宋体" w:eastAsia="宋体" w:cs="宋体"/>
          <w:color w:val="000"/>
          <w:sz w:val="28"/>
          <w:szCs w:val="28"/>
        </w:rPr>
        <w:t xml:space="preserve">刚刚进队,杜富国就遇到了一个大难题,“想上雷场,还得过了专业知识考试才有资格。”</w:t>
      </w:r>
    </w:p>
    <w:p>
      <w:pPr>
        <w:ind w:left="0" w:right="0" w:firstLine="560"/>
        <w:spacing w:before="450" w:after="450" w:line="312" w:lineRule="auto"/>
      </w:pPr>
      <w:r>
        <w:rPr>
          <w:rFonts w:ascii="宋体" w:hAnsi="宋体" w:eastAsia="宋体" w:cs="宋体"/>
          <w:color w:val="000"/>
          <w:sz w:val="28"/>
          <w:szCs w:val="28"/>
        </w:rPr>
        <w:t xml:space="preserve">第一次专业理论考试,32分,全队倒数。</w:t>
      </w:r>
    </w:p>
    <w:p>
      <w:pPr>
        <w:ind w:left="0" w:right="0" w:firstLine="560"/>
        <w:spacing w:before="450" w:after="450" w:line="312" w:lineRule="auto"/>
      </w:pPr>
      <w:r>
        <w:rPr>
          <w:rFonts w:ascii="宋体" w:hAnsi="宋体" w:eastAsia="宋体" w:cs="宋体"/>
          <w:color w:val="000"/>
          <w:sz w:val="28"/>
          <w:szCs w:val="28"/>
        </w:rPr>
        <w:t xml:space="preserve">考试受挫,仅有初中文化水平的杜富国变成了“书虫”。他很清楚,扫雷是高危作业,专业知识是上雷场的“敲门砖”,是扫雷兵的“保命经”,为了早日上雷场,他开始了“士兵突击”。</w:t>
      </w:r>
    </w:p>
    <w:p>
      <w:pPr>
        <w:ind w:left="0" w:right="0" w:firstLine="560"/>
        <w:spacing w:before="450" w:after="450" w:line="312" w:lineRule="auto"/>
      </w:pPr>
      <w:r>
        <w:rPr>
          <w:rFonts w:ascii="宋体" w:hAnsi="宋体" w:eastAsia="宋体" w:cs="宋体"/>
          <w:color w:val="000"/>
          <w:sz w:val="28"/>
          <w:szCs w:val="28"/>
        </w:rPr>
        <w:t xml:space="preserve">“看书看到部队熄灯也不罢休,打着电筒躲在被窝里继续看。”队友们知道,“这小子”不服输。</w:t>
      </w:r>
    </w:p>
    <w:p>
      <w:pPr>
        <w:ind w:left="0" w:right="0" w:firstLine="560"/>
        <w:spacing w:before="450" w:after="450" w:line="312" w:lineRule="auto"/>
      </w:pPr>
      <w:r>
        <w:rPr>
          <w:rFonts w:ascii="宋体" w:hAnsi="宋体" w:eastAsia="宋体" w:cs="宋体"/>
          <w:color w:val="000"/>
          <w:sz w:val="28"/>
          <w:szCs w:val="28"/>
        </w:rPr>
        <w:t xml:space="preserve">凭着“一定要上雷场”的决心,杜富国硬是从32分慢慢增加到70分,再到90分,直至完全合格。</w:t>
      </w:r>
    </w:p>
    <w:p>
      <w:pPr>
        <w:ind w:left="0" w:right="0" w:firstLine="560"/>
        <w:spacing w:before="450" w:after="450" w:line="312" w:lineRule="auto"/>
      </w:pPr>
      <w:r>
        <w:rPr>
          <w:rFonts w:ascii="宋体" w:hAnsi="宋体" w:eastAsia="宋体" w:cs="宋体"/>
          <w:color w:val="000"/>
          <w:sz w:val="28"/>
          <w:szCs w:val="28"/>
        </w:rPr>
        <w:t xml:space="preserve">如愿进入雷场,穿上了心心念念的防护服,杜富国身上的劲儿更足了。</w:t>
      </w:r>
    </w:p>
    <w:p>
      <w:pPr>
        <w:ind w:left="0" w:right="0" w:firstLine="560"/>
        <w:spacing w:before="450" w:after="450" w:line="312" w:lineRule="auto"/>
      </w:pPr>
      <w:r>
        <w:rPr>
          <w:rFonts w:ascii="宋体" w:hAnsi="宋体" w:eastAsia="宋体" w:cs="宋体"/>
          <w:color w:val="000"/>
          <w:sz w:val="28"/>
          <w:szCs w:val="28"/>
        </w:rPr>
        <w:t xml:space="preserve">队友们给杜富国取了个“雷场小马达”的外号,因为即使面对雷场这么艰苦的作业环境,就算连续8小时不休息地排雷,杜富国总有使不完的劲儿,总是抢着干,总是冲在最前面。</w:t>
      </w:r>
    </w:p>
    <w:p>
      <w:pPr>
        <w:ind w:left="0" w:right="0" w:firstLine="560"/>
        <w:spacing w:before="450" w:after="450" w:line="312" w:lineRule="auto"/>
      </w:pPr>
      <w:r>
        <w:rPr>
          <w:rFonts w:ascii="宋体" w:hAnsi="宋体" w:eastAsia="宋体" w:cs="宋体"/>
          <w:color w:val="000"/>
          <w:sz w:val="28"/>
          <w:szCs w:val="28"/>
        </w:rPr>
        <w:t xml:space="preserve">“你下来,让我上。”队里灯泡坏了,有基本机电知识的杜富国总是当仁不让地揽了下来;</w:t>
      </w:r>
    </w:p>
    <w:p>
      <w:pPr>
        <w:ind w:left="0" w:right="0" w:firstLine="560"/>
        <w:spacing w:before="450" w:after="450" w:line="312" w:lineRule="auto"/>
      </w:pPr>
      <w:r>
        <w:rPr>
          <w:rFonts w:ascii="宋体" w:hAnsi="宋体" w:eastAsia="宋体" w:cs="宋体"/>
          <w:color w:val="000"/>
          <w:sz w:val="28"/>
          <w:szCs w:val="28"/>
        </w:rPr>
        <w:t xml:space="preserve">“你让开,让我来。”队里装盛雷弹的沙箱不够用,杜富国挽起袖子一做就是一天……</w:t>
      </w:r>
    </w:p>
    <w:p>
      <w:pPr>
        <w:ind w:left="0" w:right="0" w:firstLine="560"/>
        <w:spacing w:before="450" w:after="450" w:line="312" w:lineRule="auto"/>
      </w:pPr>
      <w:r>
        <w:rPr>
          <w:rFonts w:ascii="宋体" w:hAnsi="宋体" w:eastAsia="宋体" w:cs="宋体"/>
          <w:color w:val="000"/>
          <w:sz w:val="28"/>
          <w:szCs w:val="28"/>
        </w:rPr>
        <w:t xml:space="preserve">“你退后,让我来!”浓缩成为了青春的无畏。</w:t>
      </w:r>
    </w:p>
    <w:p>
      <w:pPr>
        <w:ind w:left="0" w:right="0" w:firstLine="560"/>
        <w:spacing w:before="450" w:after="450" w:line="312" w:lineRule="auto"/>
      </w:pPr>
      <w:r>
        <w:rPr>
          <w:rFonts w:ascii="宋体" w:hAnsi="宋体" w:eastAsia="宋体" w:cs="宋体"/>
          <w:color w:val="000"/>
          <w:sz w:val="28"/>
          <w:szCs w:val="28"/>
        </w:rPr>
        <w:t xml:space="preserve">“你退后,让我来!”是军人的担当</w:t>
      </w:r>
    </w:p>
    <w:p>
      <w:pPr>
        <w:ind w:left="0" w:right="0" w:firstLine="560"/>
        <w:spacing w:before="450" w:after="450" w:line="312" w:lineRule="auto"/>
      </w:pPr>
      <w:r>
        <w:rPr>
          <w:rFonts w:ascii="宋体" w:hAnsi="宋体" w:eastAsia="宋体" w:cs="宋体"/>
          <w:color w:val="000"/>
          <w:sz w:val="28"/>
          <w:szCs w:val="28"/>
        </w:rPr>
        <w:t xml:space="preserve">麻栗坡老山主峰西侧,坝子村的山巅上,57岁的村民盘金良用竹子和木头搭建起了一间简易房屋,用来堆放劳作的工具。</w:t>
      </w:r>
    </w:p>
    <w:p>
      <w:pPr>
        <w:ind w:left="0" w:right="0" w:firstLine="560"/>
        <w:spacing w:before="450" w:after="450" w:line="312" w:lineRule="auto"/>
      </w:pPr>
      <w:r>
        <w:rPr>
          <w:rFonts w:ascii="宋体" w:hAnsi="宋体" w:eastAsia="宋体" w:cs="宋体"/>
          <w:color w:val="000"/>
          <w:sz w:val="28"/>
          <w:szCs w:val="28"/>
        </w:rPr>
        <w:t xml:space="preserve">屋后山坡,曾经是一块雷场,如今已是盘金良的耕地所在。</w:t>
      </w:r>
    </w:p>
    <w:p>
      <w:pPr>
        <w:ind w:left="0" w:right="0" w:firstLine="560"/>
        <w:spacing w:before="450" w:after="450" w:line="312" w:lineRule="auto"/>
      </w:pPr>
      <w:r>
        <w:rPr>
          <w:rFonts w:ascii="宋体" w:hAnsi="宋体" w:eastAsia="宋体" w:cs="宋体"/>
          <w:color w:val="000"/>
          <w:sz w:val="28"/>
          <w:szCs w:val="28"/>
        </w:rPr>
        <w:t xml:space="preserve">“杜富国就是在这片雷场受伤的。”每每说起这段往事,盘金良总会哽咽。</w:t>
      </w:r>
    </w:p>
    <w:p>
      <w:pPr>
        <w:ind w:left="0" w:right="0" w:firstLine="560"/>
        <w:spacing w:before="450" w:after="450" w:line="312" w:lineRule="auto"/>
      </w:pPr>
      <w:r>
        <w:rPr>
          <w:rFonts w:ascii="宋体" w:hAnsi="宋体" w:eastAsia="宋体" w:cs="宋体"/>
          <w:color w:val="000"/>
          <w:sz w:val="28"/>
          <w:szCs w:val="28"/>
        </w:rPr>
        <w:t xml:space="preserve">20xx年11月16日,扫雷队的官兵们用“手拉手”方式,趟过已无雷患的雷场,将这片土地交给边疆人民耕种。期待已久的盘金良立即到乡政府农业技术服务中心,领来油菜种子,播撒在这多年未耕的山坡上。</w:t>
      </w:r>
    </w:p>
    <w:p>
      <w:pPr>
        <w:ind w:left="0" w:right="0" w:firstLine="560"/>
        <w:spacing w:before="450" w:after="450" w:line="312" w:lineRule="auto"/>
      </w:pPr>
      <w:r>
        <w:rPr>
          <w:rFonts w:ascii="宋体" w:hAnsi="宋体" w:eastAsia="宋体" w:cs="宋体"/>
          <w:color w:val="000"/>
          <w:sz w:val="28"/>
          <w:szCs w:val="28"/>
        </w:rPr>
        <w:t xml:space="preserve">今年,盘金良在山坡上种下了草果,以及一亩多地的南瓜,放养的30 多只跑山鸡也快下蛋了。</w:t>
      </w:r>
    </w:p>
    <w:p>
      <w:pPr>
        <w:ind w:left="0" w:right="0" w:firstLine="560"/>
        <w:spacing w:before="450" w:after="450" w:line="312" w:lineRule="auto"/>
      </w:pPr>
      <w:r>
        <w:rPr>
          <w:rFonts w:ascii="宋体" w:hAnsi="宋体" w:eastAsia="宋体" w:cs="宋体"/>
          <w:color w:val="000"/>
          <w:sz w:val="28"/>
          <w:szCs w:val="28"/>
        </w:rPr>
        <w:t xml:space="preserve">“可惜他离得太远,不然抓两只鸡给他补补身体。”盘金良的心里多想让杜富国知道,这片土地生机勃勃。</w:t>
      </w:r>
    </w:p>
    <w:p>
      <w:pPr>
        <w:ind w:left="0" w:right="0" w:firstLine="560"/>
        <w:spacing w:before="450" w:after="450" w:line="312" w:lineRule="auto"/>
      </w:pPr>
      <w:r>
        <w:rPr>
          <w:rFonts w:ascii="宋体" w:hAnsi="宋体" w:eastAsia="宋体" w:cs="宋体"/>
          <w:color w:val="000"/>
          <w:sz w:val="28"/>
          <w:szCs w:val="28"/>
        </w:rPr>
        <w:t xml:space="preserve">而昔日,云南边境,尽管战火的硝烟早已经消散,但在山脊、沟壑、林地深处,战争遗留的地雷、炮弹、手榴弹等雷患无处不在,许多当地人因为误入雷区导致炸伤、炸残、炸死。</w:t>
      </w:r>
    </w:p>
    <w:p>
      <w:pPr>
        <w:ind w:left="0" w:right="0" w:firstLine="560"/>
        <w:spacing w:before="450" w:after="450" w:line="312" w:lineRule="auto"/>
      </w:pPr>
      <w:r>
        <w:rPr>
          <w:rFonts w:ascii="宋体" w:hAnsi="宋体" w:eastAsia="宋体" w:cs="宋体"/>
          <w:color w:val="000"/>
          <w:sz w:val="28"/>
          <w:szCs w:val="28"/>
        </w:rPr>
        <w:t xml:space="preserve">“蚂蚁爬进去,也被炸成粉。”当地人略显夸张的说法,却道出了雷区的危险程度。人人都知道离雷区越远越安全,但却有这样一群人,朝着雷区不断挺进,同雷患面对面,与死神“掰手腕”,杜富国也在其中。</w:t>
      </w:r>
    </w:p>
    <w:p>
      <w:pPr>
        <w:ind w:left="0" w:right="0" w:firstLine="560"/>
        <w:spacing w:before="450" w:after="450" w:line="312" w:lineRule="auto"/>
      </w:pPr>
      <w:r>
        <w:rPr>
          <w:rFonts w:ascii="宋体" w:hAnsi="宋体" w:eastAsia="宋体" w:cs="宋体"/>
          <w:color w:val="000"/>
          <w:sz w:val="28"/>
          <w:szCs w:val="28"/>
        </w:rPr>
        <w:t xml:space="preserve">在扫雷队的3年时间里,杜富国的午饭基本在野外吃干粮,没有餐桌,没有热水,没有午休,而这也是每一位排雷战士们的常态。</w:t>
      </w:r>
    </w:p>
    <w:p>
      <w:pPr>
        <w:ind w:left="0" w:right="0" w:firstLine="560"/>
        <w:spacing w:before="450" w:after="450" w:line="312" w:lineRule="auto"/>
      </w:pPr>
      <w:r>
        <w:rPr>
          <w:rFonts w:ascii="宋体" w:hAnsi="宋体" w:eastAsia="宋体" w:cs="宋体"/>
          <w:color w:val="000"/>
          <w:sz w:val="28"/>
          <w:szCs w:val="28"/>
        </w:rPr>
        <w:t xml:space="preserve">“大队官兵人均进出雷场700余次,徒步3000多公里,搬运扫雷爆破筒和其他各类扫雷装备物资器10余吨,磨破迷彩服3套、磨坏作战靴5双,扫雷防护服和扫雷靴绝大多数破损。”在杜富国的记忆里,最深的记忆点就是一连串永远不可能忘记的数据。</w:t>
      </w:r>
    </w:p>
    <w:p>
      <w:pPr>
        <w:ind w:left="0" w:right="0" w:firstLine="560"/>
        <w:spacing w:before="450" w:after="450" w:line="312" w:lineRule="auto"/>
      </w:pPr>
      <w:r>
        <w:rPr>
          <w:rFonts w:ascii="宋体" w:hAnsi="宋体" w:eastAsia="宋体" w:cs="宋体"/>
          <w:color w:val="000"/>
          <w:sz w:val="28"/>
          <w:szCs w:val="28"/>
        </w:rPr>
        <w:t xml:space="preserve">环境艰苦,咬咬牙能挺过。凶险诡异的雷场是更大的挑战,考验扫雷官兵的毅力和胆量。</w:t>
      </w:r>
    </w:p>
    <w:p>
      <w:pPr>
        <w:ind w:left="0" w:right="0" w:firstLine="560"/>
        <w:spacing w:before="450" w:after="450" w:line="312" w:lineRule="auto"/>
      </w:pPr>
      <w:r>
        <w:rPr>
          <w:rFonts w:ascii="宋体" w:hAnsi="宋体" w:eastAsia="宋体" w:cs="宋体"/>
          <w:color w:val="000"/>
          <w:sz w:val="28"/>
          <w:szCs w:val="28"/>
        </w:rPr>
        <w:t xml:space="preserve">在老山地区,地雷和爆炸物种类繁多、交织混埋、辨识难度大。由于布设时间久远、雨水冲刷、山体滑坡等因素影响,造成爆炸物性能改变、位置移动,甚至被植物根须包裹,排雷难度和危险性极大,战士们脚一滑,甚至一块石头滚过,都可能引爆地雷。</w:t>
      </w:r>
    </w:p>
    <w:p>
      <w:pPr>
        <w:ind w:left="0" w:right="0" w:firstLine="560"/>
        <w:spacing w:before="450" w:after="450" w:line="312" w:lineRule="auto"/>
      </w:pPr>
      <w:r>
        <w:rPr>
          <w:rFonts w:ascii="宋体" w:hAnsi="宋体" w:eastAsia="宋体" w:cs="宋体"/>
          <w:color w:val="000"/>
          <w:sz w:val="28"/>
          <w:szCs w:val="28"/>
        </w:rPr>
        <w:t xml:space="preserve">走的是阴阳道,过的是鬼门关,拔的是虎口牙,使的是绣花针,每一项都酝酿着危险因素,每一项都在检验着排雷战士。</w:t>
      </w:r>
    </w:p>
    <w:p>
      <w:pPr>
        <w:ind w:left="0" w:right="0" w:firstLine="560"/>
        <w:spacing w:before="450" w:after="450" w:line="312" w:lineRule="auto"/>
      </w:pPr>
      <w:r>
        <w:rPr>
          <w:rFonts w:ascii="宋体" w:hAnsi="宋体" w:eastAsia="宋体" w:cs="宋体"/>
          <w:color w:val="000"/>
          <w:sz w:val="28"/>
          <w:szCs w:val="28"/>
        </w:rPr>
        <w:t xml:space="preserve">3年的时间,杜富国排除了2400多枚爆炸物,与“死神”擦肩而过上千次,他不仅没有退缩,还是一次又一次的走进雷场。</w:t>
      </w:r>
    </w:p>
    <w:p>
      <w:pPr>
        <w:ind w:left="0" w:right="0" w:firstLine="560"/>
        <w:spacing w:before="450" w:after="450" w:line="312" w:lineRule="auto"/>
      </w:pPr>
      <w:r>
        <w:rPr>
          <w:rFonts w:ascii="宋体" w:hAnsi="宋体" w:eastAsia="宋体" w:cs="宋体"/>
          <w:color w:val="000"/>
          <w:sz w:val="28"/>
          <w:szCs w:val="28"/>
        </w:rPr>
        <w:t xml:space="preserve">原因只有一个,他是个军人。</w:t>
      </w:r>
    </w:p>
    <w:p>
      <w:pPr>
        <w:ind w:left="0" w:right="0" w:firstLine="560"/>
        <w:spacing w:before="450" w:after="450" w:line="312" w:lineRule="auto"/>
      </w:pPr>
      <w:r>
        <w:rPr>
          <w:rFonts w:ascii="宋体" w:hAnsi="宋体" w:eastAsia="宋体" w:cs="宋体"/>
          <w:color w:val="000"/>
          <w:sz w:val="28"/>
          <w:szCs w:val="28"/>
        </w:rPr>
        <w:t xml:space="preserve">“是部队为我们培养出这么好的一个儿子。”杜富国受伤,父亲杜俊伤心之外更多的是骄傲,他深深感受到了儿子身上的军人担当。</w:t>
      </w:r>
    </w:p>
    <w:p>
      <w:pPr>
        <w:ind w:left="0" w:right="0" w:firstLine="560"/>
        <w:spacing w:before="450" w:after="450" w:line="312" w:lineRule="auto"/>
      </w:pPr>
      <w:r>
        <w:rPr>
          <w:rFonts w:ascii="宋体" w:hAnsi="宋体" w:eastAsia="宋体" w:cs="宋体"/>
          <w:color w:val="000"/>
          <w:sz w:val="28"/>
          <w:szCs w:val="28"/>
        </w:rPr>
        <w:t xml:space="preserve">“你退后,让我来!”正是军人担当之所在。</w:t>
      </w:r>
    </w:p>
    <w:p>
      <w:pPr>
        <w:ind w:left="0" w:right="0" w:firstLine="560"/>
        <w:spacing w:before="450" w:after="450" w:line="312" w:lineRule="auto"/>
      </w:pPr>
      <w:r>
        <w:rPr>
          <w:rFonts w:ascii="宋体" w:hAnsi="宋体" w:eastAsia="宋体" w:cs="宋体"/>
          <w:color w:val="000"/>
          <w:sz w:val="28"/>
          <w:szCs w:val="28"/>
        </w:rPr>
        <w:t xml:space="preserve">为学习“全国自强模范”“感动中国 20xx 年度人物”“陆军首届‘四有’新时代革命军人标兵”“时代楷模”遵义籍排雷英雄杜富国同志“让我来”的担当精神，同时弘扬爱国主义精神，茅垭中心学校组织师生于5月22日晚上21时观看了《时代楷模发布厅》杜富国同志先进事迹发布仪式。观看分两类进行，一是走读学生在家长的陪同下在家观看;二是住校师生集中在学校会议室观看。</w:t>
      </w:r>
    </w:p>
    <w:p>
      <w:pPr>
        <w:ind w:left="0" w:right="0" w:firstLine="560"/>
        <w:spacing w:before="450" w:after="450" w:line="312" w:lineRule="auto"/>
      </w:pPr>
      <w:r>
        <w:rPr>
          <w:rFonts w:ascii="宋体" w:hAnsi="宋体" w:eastAsia="宋体" w:cs="宋体"/>
          <w:color w:val="000"/>
          <w:sz w:val="28"/>
          <w:szCs w:val="28"/>
        </w:rPr>
        <w:t xml:space="preserve">杜富国是陆军某扫雷排爆大队战士。20xx年10月11日，杜富国随队参加排雷作业时，危急时刻冲锋在前，为保护战友身受重伤，失去双眼和双手。杜富国是红色老区培养出的优秀儿女，是用生命担当使命的新时代英雄战士。杜富国同志的先进事迹，充分彰显了忠诚坚定的理想信念，为民奉献的家国情怀，敢于担当的进取精神，直面磨难的刚毅品格，书写了有灵魂、有本事、有血性、有品德的新时代革命军人的铁血荣光。</w:t>
      </w:r>
    </w:p>
    <w:p>
      <w:pPr>
        <w:ind w:left="0" w:right="0" w:firstLine="560"/>
        <w:spacing w:before="450" w:after="450" w:line="312" w:lineRule="auto"/>
      </w:pPr>
      <w:r>
        <w:rPr>
          <w:rFonts w:ascii="宋体" w:hAnsi="宋体" w:eastAsia="宋体" w:cs="宋体"/>
          <w:color w:val="000"/>
          <w:sz w:val="28"/>
          <w:szCs w:val="28"/>
        </w:rPr>
        <w:t xml:space="preserve">老师和同学观看后，都深受教育和启迪。老师们纷纷表示，在工作中一定要有担当、敢担当，把人民放在心中，把使命扛在肩上，用奋斗书写人生，为实现中华民族伟大复兴贡献青春、智慧和力量!同学们在观后感中写道：“我们作为新时代的学生，就应该勤奋学习，掌握更多的科学文化知识，为报效祖国奉献自己的全部力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2025-01-17T14:11:02+08:00</dcterms:created>
  <dcterms:modified xsi:type="dcterms:W3CDTF">2025-01-17T14:11:02+08:00</dcterms:modified>
</cp:coreProperties>
</file>

<file path=docProps/custom.xml><?xml version="1.0" encoding="utf-8"?>
<Properties xmlns="http://schemas.openxmlformats.org/officeDocument/2006/custom-properties" xmlns:vt="http://schemas.openxmlformats.org/officeDocument/2006/docPropsVTypes"/>
</file>