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最新爱读书演讲稿(精选13篇)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以下我给大家整理了一些优质的演讲稿模板范文，希望对大家能够有所帮助。爱读书演讲稿篇一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高尔基说的好：“我扑在书上，就像饥饿的人扑在面包上一样。” 我们不可能走遍世界各地，但书，却可以把我们带到地球的每一个角落。一本经典的好书，就是一个完美的世界。这个世界里，有教室里看不见的山和海;有操场上望不见的云和天;有黑板上写不出的色彩; 有课本里翻不出的画面。</w:t>
      </w:r>
    </w:p>
    <w:p>
      <w:pPr>
        <w:ind w:left="0" w:right="0" w:firstLine="560"/>
        <w:spacing w:before="450" w:after="450" w:line="312" w:lineRule="auto"/>
      </w:pPr>
      <w:r>
        <w:rPr>
          <w:rFonts w:ascii="宋体" w:hAnsi="宋体" w:eastAsia="宋体" w:cs="宋体"/>
          <w:color w:val="000"/>
          <w:sz w:val="28"/>
          <w:szCs w:val="28"/>
        </w:rPr>
        <w:t xml:space="preserve">我爱读书，与好书相伴，是一件非常幸福的事情。当我和好朋友凑在一起，守着一本好书阅读的时候;当我和妈妈被书中的情节吸引的时候，那份快乐，是巧克力和公主裙远远代替不了的。拥有了书，就像拥有了良师益友，他们陪伴着我，给我欢乐，伴我成长!</w:t>
      </w:r>
    </w:p>
    <w:p>
      <w:pPr>
        <w:ind w:left="0" w:right="0" w:firstLine="560"/>
        <w:spacing w:before="450" w:after="450" w:line="312" w:lineRule="auto"/>
      </w:pPr>
      <w:r>
        <w:rPr>
          <w:rFonts w:ascii="宋体" w:hAnsi="宋体" w:eastAsia="宋体" w:cs="宋体"/>
          <w:color w:val="000"/>
          <w:sz w:val="28"/>
          <w:szCs w:val="28"/>
        </w:rPr>
        <w:t xml:space="preserve">同学们，书是智慧的源泉，书是进步的阶梯。读书吧，让我们一起携手，走进这个缤纷而神奇的美丽世界吧!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爱读书演讲稿篇二</w:t>
      </w:r>
    </w:p>
    <w:p>
      <w:pPr>
        <w:ind w:left="0" w:right="0" w:firstLine="560"/>
        <w:spacing w:before="450" w:after="450" w:line="312" w:lineRule="auto"/>
      </w:pPr>
      <w:r>
        <w:rPr>
          <w:rFonts w:ascii="宋体" w:hAnsi="宋体" w:eastAsia="宋体" w:cs="宋体"/>
          <w:color w:val="000"/>
          <w:sz w:val="28"/>
          <w:szCs w:val="28"/>
        </w:rPr>
        <w:t xml:space="preserve">不仅如此，我还为书“卖过命”呢？说起来倒也难以相信，不过，那绝对不是谎言，而是出自肺腑的真心话。小学二年级的时候，哥哥为我习了一本书，我非常喜欢它。但是由于我的知识还不够渊博，看起来非常费劲——总得。一天，我坐在一个很浅的`小池的岸边，夕阳无限美好，但我无心欣赏，双手还是捧着那本书看着，可当我留心注意时，那本珍爱的书就在我不经意的时候，“偷偷溜走了”，“啪”的一声掉在那池里。一刹那间，我就像一只失了魂的动物，一下子把头扎进池里，想去抢救那本落了水的课本，书是摸到了，可是那令人遗憾的事情又发生了，我不公游泳啊！我身体又不高，难以踏着地。我搂住书在池里挣扎着。也许就是天意，大兄就在这时出现了，我得救了。但是，回家后又是挨打又是挨骂的。我哭了，眼睛里充满了无限痛苦与忧愁，但是，那并不是因为那一顿打，而是对那本书的不幸遭遇而感到忧愁。书都浸烂了，翻开书面，眼见的是那浑浊的一片??我又哭了。也许你会取笑我的行为，但是，如果你我有了同感，那恐怕你也会情不自禁。</w:t>
      </w:r>
    </w:p>
    <w:p>
      <w:pPr>
        <w:ind w:left="0" w:right="0" w:firstLine="560"/>
        <w:spacing w:before="450" w:after="450" w:line="312" w:lineRule="auto"/>
      </w:pPr>
      <w:r>
        <w:rPr>
          <w:rFonts w:ascii="宋体" w:hAnsi="宋体" w:eastAsia="宋体" w:cs="宋体"/>
          <w:color w:val="000"/>
          <w:sz w:val="28"/>
          <w:szCs w:val="28"/>
        </w:rPr>
        <w:t xml:space="preserve">从我看她的第一眼起，我的心中就有一种莫名的感觉：“她与我有缘。”以后的日子里，我便千方百计地接近她，试图了解她，时间不长，渐渐发觉，我已深深地爱上了她。也许是厌倦了苦燥无味的abc，也许是为了逃避令人窒息的x+y，我一次又一次地约她出来，从她那泛着清香的扉页中，走向一个陌生而又新鲜的世界。不为“书中自有黄金屋”，不求“书中自有颜如玉”，不为功利，不为分数。</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我从小就与书结下了不解之缘。</w:t>
      </w:r>
    </w:p>
    <w:p>
      <w:pPr>
        <w:ind w:left="0" w:right="0" w:firstLine="560"/>
        <w:spacing w:before="450" w:after="450" w:line="312" w:lineRule="auto"/>
      </w:pPr>
      <w:r>
        <w:rPr>
          <w:rFonts w:ascii="宋体" w:hAnsi="宋体" w:eastAsia="宋体" w:cs="宋体"/>
          <w:color w:val="000"/>
          <w:sz w:val="28"/>
          <w:szCs w:val="28"/>
        </w:rPr>
        <w:t xml:space="preserve">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书更是甘甜的果实。莎士比亚说过：书是全世界的营养品。我们只有经常汲取这样的营养，我们才能茁壮的成长。</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读书可以让我们增长学问，让我们在学问的王国里自由飞翔;读书还可以帮忙我们提高作文水平，让我们的作文发挥的淋漓尽致。读书是一件欢乐的事，读书让你终身受益。</w:t>
      </w:r>
    </w:p>
    <w:p>
      <w:pPr>
        <w:ind w:left="0" w:right="0" w:firstLine="560"/>
        <w:spacing w:before="450" w:after="450" w:line="312" w:lineRule="auto"/>
      </w:pPr>
      <w:r>
        <w:rPr>
          <w:rFonts w:ascii="宋体" w:hAnsi="宋体" w:eastAsia="宋体" w:cs="宋体"/>
          <w:color w:val="000"/>
          <w:sz w:val="28"/>
          <w:szCs w:val="28"/>
        </w:rPr>
        <w:t xml:space="preserve">我是一个喜爱阅读的小女孩，醉心阅读大大的拓展了我的想象力和理解力。</w:t>
      </w:r>
    </w:p>
    <w:p>
      <w:pPr>
        <w:ind w:left="0" w:right="0" w:firstLine="560"/>
        <w:spacing w:before="450" w:after="450" w:line="312" w:lineRule="auto"/>
      </w:pPr>
      <w:r>
        <w:rPr>
          <w:rFonts w:ascii="宋体" w:hAnsi="宋体" w:eastAsia="宋体" w:cs="宋体"/>
          <w:color w:val="000"/>
          <w:sz w:val="28"/>
          <w:szCs w:val="28"/>
        </w:rPr>
        <w:t xml:space="preserve">一次，我坐在教室里看书，同学观察我如此仔细，便想考考我是不是真正的把学问记到脑子里去了。她走到我的座位旁边，在我的耳朵边拍了拍手，说：“别看了，我来考考你。”听见她的声音，我才把目光转移到她的身上，笑着答复：“好啊，你考吧!”她撑着脑袋想了想，傲慢的问：“我就问问你我国的四大名著有那些?”我不假思考地答复道：“是《西游记》、《三国演义》、《水浒传》和《红楼梦》。这个太简洁了吧!”她听见我这样说，失落地走了回去。这点小小的胜利使我明白了：阅读可以让你的学问超越别人，让教师也对你刮目相看。</w:t>
      </w:r>
    </w:p>
    <w:p>
      <w:pPr>
        <w:ind w:left="0" w:right="0" w:firstLine="560"/>
        <w:spacing w:before="450" w:after="450" w:line="312" w:lineRule="auto"/>
      </w:pPr>
      <w:r>
        <w:rPr>
          <w:rFonts w:ascii="宋体" w:hAnsi="宋体" w:eastAsia="宋体" w:cs="宋体"/>
          <w:color w:val="000"/>
          <w:sz w:val="28"/>
          <w:szCs w:val="28"/>
        </w:rPr>
        <w:t xml:space="preserve">读书不仅可以让你的学问丰富，还可以让你的作文水平稳步提高。</w:t>
      </w:r>
    </w:p>
    <w:p>
      <w:pPr>
        <w:ind w:left="0" w:right="0" w:firstLine="560"/>
        <w:spacing w:before="450" w:after="450" w:line="312" w:lineRule="auto"/>
      </w:pPr>
      <w:r>
        <w:rPr>
          <w:rFonts w:ascii="宋体" w:hAnsi="宋体" w:eastAsia="宋体" w:cs="宋体"/>
          <w:color w:val="000"/>
          <w:sz w:val="28"/>
          <w:szCs w:val="28"/>
        </w:rPr>
        <w:t xml:space="preserve">那天是星期二，教师让我们写了一篇作文，题目是《走遍天下书为侣》。这是一篇仿写课文的作文。当大多数同学都学这课文，开头写“书是我的伴侣”时，我的`心里突然“怦”的一声，想：大家怎么都写书啊?这样多没新意。我要写写别的东西，这样才有意思嘛。于是我谢了一只口琴。果真，这次的的作文得到了好评。</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爱读书演讲稿篇五</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我叫xx，是xx小学——年级——班的一名学生，今天参加这次“我读书我快乐”的主题演讲比赛，我感到十分高兴，也十分自豪。我演讲的题目是《我读书我快乐》。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人谈话。我爱读书，因为我切身感受到了读书的乐趣。</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暑假里陪孩子读了《爱的教育》这本书后，感触挺多。</w:t>
      </w:r>
    </w:p>
    <w:p>
      <w:pPr>
        <w:ind w:left="0" w:right="0" w:firstLine="560"/>
        <w:spacing w:before="450" w:after="450" w:line="312" w:lineRule="auto"/>
      </w:pPr>
      <w:r>
        <w:rPr>
          <w:rFonts w:ascii="宋体" w:hAnsi="宋体" w:eastAsia="宋体" w:cs="宋体"/>
          <w:color w:val="000"/>
          <w:sz w:val="28"/>
          <w:szCs w:val="28"/>
        </w:rPr>
        <w:t xml:space="preserve">爱是什么?可以有许多的答案，却又好象没什么明确的答案。《爱的教育》就很好的诠释了爱的含义：爱是宽容和包容，爱是相互帮助，爱是理解，爱是坚持，爱是平等和友爱。</w:t>
      </w:r>
    </w:p>
    <w:p>
      <w:pPr>
        <w:ind w:left="0" w:right="0" w:firstLine="560"/>
        <w:spacing w:before="450" w:after="450" w:line="312" w:lineRule="auto"/>
      </w:pPr>
      <w:r>
        <w:rPr>
          <w:rFonts w:ascii="宋体" w:hAnsi="宋体" w:eastAsia="宋体" w:cs="宋体"/>
          <w:color w:val="000"/>
          <w:sz w:val="28"/>
          <w:szCs w:val="28"/>
        </w:rPr>
        <w:t xml:space="preserve">这本书用日记的形式描述了安利柯一年学习生活，细腻而平凡的描述浓郁的亲子之爱，师生之爱，同学之爱及对祖国之爱。本书所散发出的深厚而浓郁的爱的力量不正是我们当今社会所需要的吗?读了这本书后，联想到当今社会中到处充满自私，以我为主，嫉妒，甚至丧失做人的基本准则等等的`社会风气。这都是和我们现在所提倡的和谐社会所格格不入的，因此我们学校和家长都应高度重视孩子的教育，使孩子从小就接受爱的教育，教育孩子爱学习，爱祖国，爱社会，爱老师，爱父母，爱同学。做到对孩子爱的教育也从娃娃抓起，只要我们的下一代，我们的孩子心中都有爱，我们的社会一定会更和谐，我们的民族我们的祖国一定会更强大!</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要学习许多知识点，阅读大量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我叫xx，是xx小学xx年级xx班的一名学生，今天参加这次“我读书我快乐”的主题演讲比赛，我感到十分高兴，也十分自豪。我演讲的题目是《我读书我快乐》。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书就是人们的\'好朋友，是全世界的营养品，是人类最好的精神食粮。</w:t>
      </w:r>
    </w:p>
    <w:p>
      <w:pPr>
        <w:ind w:left="0" w:right="0" w:firstLine="560"/>
        <w:spacing w:before="450" w:after="450" w:line="312" w:lineRule="auto"/>
      </w:pPr>
      <w:r>
        <w:rPr>
          <w:rFonts w:ascii="宋体" w:hAnsi="宋体" w:eastAsia="宋体" w:cs="宋体"/>
          <w:color w:val="000"/>
          <w:sz w:val="28"/>
          <w:szCs w:val="28"/>
        </w:rPr>
        <w:t xml:space="preserve">我爱读《动物大战僵尸》、《一千零一夜》、《安徒生童话》这样的童话书。</w:t>
      </w:r>
    </w:p>
    <w:p>
      <w:pPr>
        <w:ind w:left="0" w:right="0" w:firstLine="560"/>
        <w:spacing w:before="450" w:after="450" w:line="312" w:lineRule="auto"/>
      </w:pPr>
      <w:r>
        <w:rPr>
          <w:rFonts w:ascii="宋体" w:hAnsi="宋体" w:eastAsia="宋体" w:cs="宋体"/>
          <w:color w:val="000"/>
          <w:sz w:val="28"/>
          <w:szCs w:val="28"/>
        </w:rPr>
        <w:t xml:space="preserve">我爱读《西游记》、《三国演义》、《封神演义》这样的名著。</w:t>
      </w:r>
    </w:p>
    <w:p>
      <w:pPr>
        <w:ind w:left="0" w:right="0" w:firstLine="560"/>
        <w:spacing w:before="450" w:after="450" w:line="312" w:lineRule="auto"/>
      </w:pPr>
      <w:r>
        <w:rPr>
          <w:rFonts w:ascii="宋体" w:hAnsi="宋体" w:eastAsia="宋体" w:cs="宋体"/>
          <w:color w:val="000"/>
          <w:sz w:val="28"/>
          <w:szCs w:val="28"/>
        </w:rPr>
        <w:t xml:space="preserve">我爱读书。上下几千年，纵横千万里，透过书，我看到了一个精彩缤纷的世界。我爱读书。读书让我知道了祖国悠久灿烂的文化，让我懂得了做人的道理，让我学会了爱。我爱读书。</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打开我们脑中知识的宝库的“神奇钥匙”。名人高尔基曾经说过一句话：“书箱是人类进步的阶梯。”每一本书都是一位文质彬彬的启蒙老师，指引我们方向，给予了我们很多知识，树起我们人生的奋斗目标。</w:t>
      </w:r>
    </w:p>
    <w:p>
      <w:pPr>
        <w:ind w:left="0" w:right="0" w:firstLine="560"/>
        <w:spacing w:before="450" w:after="450" w:line="312" w:lineRule="auto"/>
      </w:pPr>
      <w:r>
        <w:rPr>
          <w:rFonts w:ascii="宋体" w:hAnsi="宋体" w:eastAsia="宋体" w:cs="宋体"/>
          <w:color w:val="000"/>
          <w:sz w:val="28"/>
          <w:szCs w:val="28"/>
        </w:rPr>
        <w:t xml:space="preserve">我也非常喜欢书，但不是有关学习的，而是闲书，由于近视，妈妈平常都不给我买，我只能用零用钱去买，一本书一遍看了又看了另一遍，然后又看另一遍，没完没了，直到把书中的内容背得滚瓜烂熟为止，然后我就跟妈妈要一些零用钱，我去买零食。我嘴上是说买零食，心里想得却是买书，如果妈妈不答应，我神不知鬼不觉得拿存钱罐里的钱，如果被发现，我会这么说：“我在地上捡到钱放回去。”有时我看得实在太入迷了，连饭也忘记吃了。</w:t>
      </w:r>
    </w:p>
    <w:p>
      <w:pPr>
        <w:ind w:left="0" w:right="0" w:firstLine="560"/>
        <w:spacing w:before="450" w:after="450" w:line="312" w:lineRule="auto"/>
      </w:pPr>
      <w:r>
        <w:rPr>
          <w:rFonts w:ascii="宋体" w:hAnsi="宋体" w:eastAsia="宋体" w:cs="宋体"/>
          <w:color w:val="000"/>
          <w:sz w:val="28"/>
          <w:szCs w:val="28"/>
        </w:rPr>
        <w:t xml:space="preserve">我在书中读到这么一个故事。俄国的罗蒙诺索夫小时候和父亲天天打鱼。一天罗蒙诺索夫和父亲去打鱼，突然海上狂风大作，把船上的帆蓬吹落了，罗蒙诺索夫不顾一切，把帆篷扎结实了，渔船很快恢复了平静，父亲想奖励他，问他想要什么，他说要几本书。罗蒙诺索夫小时候天天读书，长大以后就有了很大的.成就。</w:t>
      </w:r>
    </w:p>
    <w:p>
      <w:pPr>
        <w:ind w:left="0" w:right="0" w:firstLine="560"/>
        <w:spacing w:before="450" w:after="450" w:line="312" w:lineRule="auto"/>
      </w:pPr>
      <w:r>
        <w:rPr>
          <w:rFonts w:ascii="宋体" w:hAnsi="宋体" w:eastAsia="宋体" w:cs="宋体"/>
          <w:color w:val="000"/>
          <w:sz w:val="28"/>
          <w:szCs w:val="28"/>
        </w:rPr>
        <w:t xml:space="preserve">热爱收吧！书是人类的营养品，也是人类成就的阶梯。</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古人云：\"书犹药也，善读之可以医愚\"，而高尔基说过：\"书是人类进步的阶梯\"，很显然，读书是非常重要的。最近我发现我的作文写得大有进步、不在干巴巴，这也与我迷上了看书有着密不可分的关系。</w:t>
      </w:r>
    </w:p>
    <w:p>
      <w:pPr>
        <w:ind w:left="0" w:right="0" w:firstLine="560"/>
        <w:spacing w:before="450" w:after="450" w:line="312" w:lineRule="auto"/>
      </w:pPr>
      <w:r>
        <w:rPr>
          <w:rFonts w:ascii="宋体" w:hAnsi="宋体" w:eastAsia="宋体" w:cs="宋体"/>
          <w:color w:val="000"/>
          <w:sz w:val="28"/>
          <w:szCs w:val="28"/>
        </w:rPr>
        <w:t xml:space="preserve">我迷上看书，得从一天下午说起：</w:t>
      </w:r>
    </w:p>
    <w:p>
      <w:pPr>
        <w:ind w:left="0" w:right="0" w:firstLine="560"/>
        <w:spacing w:before="450" w:after="450" w:line="312" w:lineRule="auto"/>
      </w:pPr>
      <w:r>
        <w:rPr>
          <w:rFonts w:ascii="宋体" w:hAnsi="宋体" w:eastAsia="宋体" w:cs="宋体"/>
          <w:color w:val="000"/>
          <w:sz w:val="28"/>
          <w:szCs w:val="28"/>
        </w:rPr>
        <w:t xml:space="preserve">那天，我正在看《爱丽丝漫游奇境记》，哇!书中的语言生动形象，构想奇妙无比，我看着，仿佛身临其境。</w:t>
      </w:r>
    </w:p>
    <w:p>
      <w:pPr>
        <w:ind w:left="0" w:right="0" w:firstLine="560"/>
        <w:spacing w:before="450" w:after="450" w:line="312" w:lineRule="auto"/>
      </w:pPr>
      <w:r>
        <w:rPr>
          <w:rFonts w:ascii="宋体" w:hAnsi="宋体" w:eastAsia="宋体" w:cs="宋体"/>
          <w:color w:val="000"/>
          <w:sz w:val="28"/>
          <w:szCs w:val="28"/>
        </w:rPr>
        <w:t xml:space="preserve">我看着看着，越看越着迷，就在这时，一个声音打断了我的思绪，\"卢睿，吃晚饭啦!\"我一看，噢!原来是妈妈，我对妈妈说：\"不急、不急，离吃晚饭还早着呢!\"妈妈又说：\"你再看看!\"我一看，呀!还有三页我就要把整本书看完了!\"天哪!\"我感到十分惊讶——我不知不觉看了6小时书!</w:t>
      </w:r>
    </w:p>
    <w:p>
      <w:pPr>
        <w:ind w:left="0" w:right="0" w:firstLine="560"/>
        <w:spacing w:before="450" w:after="450" w:line="312" w:lineRule="auto"/>
      </w:pPr>
      <w:r>
        <w:rPr>
          <w:rFonts w:ascii="宋体" w:hAnsi="宋体" w:eastAsia="宋体" w:cs="宋体"/>
          <w:color w:val="000"/>
          <w:sz w:val="28"/>
          <w:szCs w:val="28"/>
        </w:rPr>
        <w:t xml:space="preserve">接下来的几天我一有空余时间就看各类书籍。早上也看——边吃边看，中午也看——上学下课时看，晚上也看——写完作业，无论迟早都得看上个半小时，否则不睡觉。</w:t>
      </w:r>
    </w:p>
    <w:p>
      <w:pPr>
        <w:ind w:left="0" w:right="0" w:firstLine="560"/>
        <w:spacing w:before="450" w:after="450" w:line="312" w:lineRule="auto"/>
      </w:pPr>
      <w:r>
        <w:rPr>
          <w:rFonts w:ascii="宋体" w:hAnsi="宋体" w:eastAsia="宋体" w:cs="宋体"/>
          <w:color w:val="000"/>
          <w:sz w:val="28"/>
          <w:szCs w:val="28"/>
        </w:rPr>
        <w:t xml:space="preserve">刚开始，我只是对书籍进行阅读，单后来，我想起古人云：\"不动笔墨不读书。\"那么咋\"动笔墨\"呢?噢!我可以做读书笔记。</w:t>
      </w:r>
    </w:p>
    <w:p>
      <w:pPr>
        <w:ind w:left="0" w:right="0" w:firstLine="560"/>
        <w:spacing w:before="450" w:after="450" w:line="312" w:lineRule="auto"/>
      </w:pPr>
      <w:r>
        <w:rPr>
          <w:rFonts w:ascii="宋体" w:hAnsi="宋体" w:eastAsia="宋体" w:cs="宋体"/>
          <w:color w:val="000"/>
          <w:sz w:val="28"/>
          <w:szCs w:val="28"/>
        </w:rPr>
        <w:t xml:space="preserve">我开始摘录好词、好句、名言警句和好片段，还写写读后感。现在，这些\"珍宝\"被我收集在两本厚厚的读书笔记本里。</w:t>
      </w:r>
    </w:p>
    <w:p>
      <w:pPr>
        <w:ind w:left="0" w:right="0" w:firstLine="560"/>
        <w:spacing w:before="450" w:after="450" w:line="312" w:lineRule="auto"/>
      </w:pPr>
      <w:r>
        <w:rPr>
          <w:rFonts w:ascii="宋体" w:hAnsi="宋体" w:eastAsia="宋体" w:cs="宋体"/>
          <w:color w:val="000"/>
          <w:sz w:val="28"/>
          <w:szCs w:val="28"/>
        </w:rPr>
        <w:t xml:space="preserve">你说，我是不是迷上了看书。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2025-01-17T13:49:51+08:00</dcterms:created>
  <dcterms:modified xsi:type="dcterms:W3CDTF">2025-01-17T13:49:51+08:00</dcterms:modified>
</cp:coreProperties>
</file>

<file path=docProps/custom.xml><?xml version="1.0" encoding="utf-8"?>
<Properties xmlns="http://schemas.openxmlformats.org/officeDocument/2006/custom-properties" xmlns:vt="http://schemas.openxmlformats.org/officeDocument/2006/docPropsVTypes"/>
</file>