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最新小学班主任班级管理心得体会博客(汇总10篇)</w:t>
      </w:r>
      <w:bookmarkEnd w:id="1"/>
    </w:p>
    <w:p>
      <w:pPr>
        <w:jc w:val="center"/>
        <w:spacing w:before="0" w:after="450"/>
      </w:pPr>
      <w:r>
        <w:rPr>
          <w:rFonts w:ascii="Arial" w:hAnsi="Arial" w:eastAsia="Arial" w:cs="Arial"/>
          <w:color w:val="999999"/>
          <w:sz w:val="20"/>
          <w:szCs w:val="20"/>
        </w:rPr>
        <w:t xml:space="preserve">来源：网络  作者：轻吟低唱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小学班主任班级管理心得体会博客篇一</w:t>
      </w:r>
    </w:p>
    <w:p>
      <w:pPr>
        <w:ind w:left="0" w:right="0" w:firstLine="560"/>
        <w:spacing w:before="450" w:after="450" w:line="312" w:lineRule="auto"/>
      </w:pPr>
      <w:r>
        <w:rPr>
          <w:rFonts w:ascii="宋体" w:hAnsi="宋体" w:eastAsia="宋体" w:cs="宋体"/>
          <w:color w:val="000"/>
          <w:sz w:val="28"/>
          <w:szCs w:val="28"/>
        </w:rPr>
        <w:t xml:space="preserve">不知不觉中，我在幼教这片土地上耕耘了14个年头了，从一个一知半解的新手需要老师带到现在要带新的教师，这期间经过了很多很多的故事。对于幼儿园的班级管理也有了一定的经验，现总结一下自己的一点心得体会。</w:t>
      </w:r>
    </w:p>
    <w:p>
      <w:pPr>
        <w:ind w:left="0" w:right="0" w:firstLine="560"/>
        <w:spacing w:before="450" w:after="450" w:line="312" w:lineRule="auto"/>
      </w:pPr>
      <w:r>
        <w:rPr>
          <w:rFonts w:ascii="宋体" w:hAnsi="宋体" w:eastAsia="宋体" w:cs="宋体"/>
          <w:color w:val="000"/>
          <w:sz w:val="28"/>
          <w:szCs w:val="28"/>
        </w:rPr>
        <w:t xml:space="preserve">一、团结同事，做到“同心”“热心”</w:t>
      </w:r>
    </w:p>
    <w:p>
      <w:pPr>
        <w:ind w:left="0" w:right="0" w:firstLine="560"/>
        <w:spacing w:before="450" w:after="450" w:line="312" w:lineRule="auto"/>
      </w:pPr>
      <w:r>
        <w:rPr>
          <w:rFonts w:ascii="宋体" w:hAnsi="宋体" w:eastAsia="宋体" w:cs="宋体"/>
          <w:color w:val="000"/>
          <w:sz w:val="28"/>
          <w:szCs w:val="28"/>
        </w:rPr>
        <w:t xml:space="preserve">在工作中，班主任与配班老师融洽相处，密切配合是管理好班级的关键。三位老师愉快地在一起共事，心情自然舒畅，工作当然也觉得轻松了。而班主任作为一班之长就任何事情都要管，“热心”地帮助一下他人，你会获益非浅。记得去年下半年我作为交换教师回到中心，对中心的工作由于离开2年的关系所以有些细节的地方我都不太清楚，而配班的老师又是刚开始工作，所以对于我们班的工作就出现了一些问题。而保育员张老师是一直待在中心的，所以我就在期初就要求张老师能对我们的工作对提宝贵的意见，我们做的不好的地方自己就能及时的指出来，把问题解决于萌发之时，这样我们班的工作才能顺利的开展起来。而对于我提出来的一些意见和建议也请两位老师能及时做好，大家都能坦诚相待，这样一个班级才能更好的发展。工作时要做到不分你我，只要有空都要帮助一起做好，部分老师和保育员，“热心”的做好工作，这样对于孩子来说也是一个榜样。</w:t>
      </w:r>
    </w:p>
    <w:p>
      <w:pPr>
        <w:ind w:left="0" w:right="0" w:firstLine="560"/>
        <w:spacing w:before="450" w:after="450" w:line="312" w:lineRule="auto"/>
      </w:pPr>
      <w:r>
        <w:rPr>
          <w:rFonts w:ascii="宋体" w:hAnsi="宋体" w:eastAsia="宋体" w:cs="宋体"/>
          <w:color w:val="000"/>
          <w:sz w:val="28"/>
          <w:szCs w:val="28"/>
        </w:rPr>
        <w:t xml:space="preserve">二、爱护孩子，要有“爱心”</w:t>
      </w:r>
    </w:p>
    <w:p>
      <w:pPr>
        <w:ind w:left="0" w:right="0" w:firstLine="560"/>
        <w:spacing w:before="450" w:after="450" w:line="312" w:lineRule="auto"/>
      </w:pPr>
      <w:r>
        <w:rPr>
          <w:rFonts w:ascii="宋体" w:hAnsi="宋体" w:eastAsia="宋体" w:cs="宋体"/>
          <w:color w:val="000"/>
          <w:sz w:val="28"/>
          <w:szCs w:val="28"/>
        </w:rPr>
        <w:t xml:space="preserve">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若兮，这一个小女孩特别爱哭，还想一些花样来找碴。一会儿要找她的衣服了，一会儿要睡觉了，一会要抱娃娃回家了。有时在上课，她突然会闭着眼睛放声大哭，看着她那么大声的哭，我的心会异常烦燥，我赶紧闭上眼睛深呼吸稳定自己，并提醒着自己，要有“爱心”!想着便走向若兮，问：“你怎么了?”“想妈妈!”若兮一边哭一边说。“老师和你一起想妈妈!”我乘机顺势引导，在这个时候教他们儿歌《想妈妈》。让他们理解想妈妈可以有多种表达形式。下课后，我把若兮抱在怀里，让在我的怀里想妈妈。就这样，经过一段时间，她从我怀里想妈妈走向与小朋友们一起游戏交往。还有晨晨，这小姑娘也是一个老大难啊，由于一直是保姆带的，不喜欢跟孩子一起玩，连坐在边上也不行，哭声是响的整个幼儿园都能听到，一开始她只接受我这个老师，做什么都盯着我，我去吃个饭她也会放声大哭，后来想想这样不行，和她讲道理，到孩子家中家访，和配班老师商量等等的方法什么都用到，这样一段时间以后，我们的晨晨也慢慢喜欢上了幼儿园，慢慢和小朋友接触了。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三、对待家长，要有“耐心”</w:t>
      </w:r>
    </w:p>
    <w:p>
      <w:pPr>
        <w:ind w:left="0" w:right="0" w:firstLine="560"/>
        <w:spacing w:before="450" w:after="450" w:line="312" w:lineRule="auto"/>
      </w:pPr>
      <w:r>
        <w:rPr>
          <w:rFonts w:ascii="宋体" w:hAnsi="宋体" w:eastAsia="宋体" w:cs="宋体"/>
          <w:color w:val="000"/>
          <w:sz w:val="28"/>
          <w:szCs w:val="28"/>
        </w:rPr>
        <w:t xml:space="preserve">我觉得做一个好的班主任不仅课要上好还要做好与家长的工作。记得有一天，随着离园时间的到来，一个个孩子拉着爸爸妈妈爷爷奶奶的手，高高兴兴地和我说“再见”，随后离开了教室。当最后一位孩子蹦蹦跳跳地走出教室时，我松了口气，心想：一天过去了，我可以轻松地休息了。岂料，当我回到办公室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家宝贝没拿到，今天还是没有，难道是我家孩子不乖吗?”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又如我班的一个孩子睡到一半总是会哭醒，对于这种现象我们老师总是把这个情况告之家长，但说了几次以后家长显得有些不耐烦，感觉是我们老师没有好好的照顾好孩子。随后我们老师就做好不少的工作，和孩子约定好，不行;观察孩子的午睡状况，发现孩子睡到一半总会咳嗽，有些咳不出来的感觉，每当孩子有这样情况，我们总是第一时间讲孩子抱起来，拍拍后背，喝一些清凉的金银花露。慢慢地孩子的哭声就停了，孩子的这个现象其实在家里也有，晚上睡觉也会哭，可家长没找到原因。我们一再和家长交流，还在家园联系册上写了反馈的意见，家长慢慢就感觉到我们老师真的很关心孩子。</w:t>
      </w:r>
    </w:p>
    <w:p>
      <w:pPr>
        <w:ind w:left="0" w:right="0" w:firstLine="560"/>
        <w:spacing w:before="450" w:after="450" w:line="312" w:lineRule="auto"/>
      </w:pPr>
      <w:r>
        <w:rPr>
          <w:rFonts w:ascii="宋体" w:hAnsi="宋体" w:eastAsia="宋体" w:cs="宋体"/>
          <w:color w:val="000"/>
          <w:sz w:val="28"/>
          <w:szCs w:val="28"/>
        </w:rPr>
        <w:t xml:space="preserve">当然，在我们的工作中还有很多点点滴滴的小事，只要做一个有“心”人，任何事情都能做到事半功倍的效果。我觉得以后我更应该努力工作，追求进步，让工作成为我开心愉快的一部分。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宋体" w:hAnsi="宋体" w:eastAsia="宋体" w:cs="宋体"/>
          <w:color w:val="000"/>
          <w:sz w:val="28"/>
          <w:szCs w:val="28"/>
        </w:rPr>
        <w:t xml:space="preserve">小学班主任班级管理心得体会3</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小学班主任班级管理心得体会博客篇二</w:t>
      </w:r>
    </w:p>
    <w:p>
      <w:pPr>
        <w:ind w:left="0" w:right="0" w:firstLine="560"/>
        <w:spacing w:before="450" w:after="450" w:line="312" w:lineRule="auto"/>
      </w:pPr>
      <w:r>
        <w:rPr>
          <w:rFonts w:ascii="宋体" w:hAnsi="宋体" w:eastAsia="宋体" w:cs="宋体"/>
          <w:color w:val="000"/>
          <w:sz w:val="28"/>
          <w:szCs w:val="28"/>
        </w:rPr>
        <w:t xml:space="preserve">根据20xx年后德育工作的要点，结合我校的一般性情况，工作中确立了一种意识：以人为本，以学生为主体；抓牢两条线：养成教育，班级常规管理。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道德教育为组员的德育领导小组。开学初，大队委组织大队委员开展竞争上岗。同时进一步细化了德育工作档案制度，学校重大事件快报制，完善德育先进班集体，个人评比制度，使大力开展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体育老师工作的指导与管理，班级配置了配班数学老师，并为新教师启动师徒教师结对活动，进一步明确张老师：职责填好《班主任工作手册》、通过每周的\'常规训练，促使促成小学生良好行为习惯的养成，通过中队活动、晨会课教育，强化班集体建设。注重特殊学生的帮扶，作好成长记录。通过班主任沙龙，交流身边的育人故事，总结良好的德育经验，挖掘树立优秀的德育典型。在每期的家长学校中，让学生、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生活行为规范》，广开渠道强化小学生的基础道德和日常准则的养成。我校还制定了《晨阳幼稚园日常行为规范》，以五项常规竞赛为抓手，由条线分管，将此和班主任月前考核挂钩，通过每周的常规训练重点的反馈，国旗下事迹介绍，橱窗宣传，对学生的常规行为训练有效到位。公益活动学生是在活动中成长起来的，本学期我校开展了晨阳小学绿色家园特色活动，充分利用社会生源，发挥优势，深入开展教育实践活动，营造良好的育人环境，强化学生成长的环境。制定了具体制度和评比标准，开拓了学生的视野，提高了学生的素质教育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小学班主任班级管理心得体会博客篇三</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宋体" w:hAnsi="宋体" w:eastAsia="宋体" w:cs="宋体"/>
          <w:color w:val="000"/>
          <w:sz w:val="28"/>
          <w:szCs w:val="28"/>
        </w:rPr>
        <w:t xml:space="preserve">七星客 蒋长征老师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小学班主任班级管理心得体会博客篇四</w:t>
      </w:r>
    </w:p>
    <w:p>
      <w:pPr>
        <w:ind w:left="0" w:right="0" w:firstLine="560"/>
        <w:spacing w:before="450" w:after="450" w:line="312" w:lineRule="auto"/>
      </w:pPr>
      <w:r>
        <w:rPr>
          <w:rFonts w:ascii="宋体" w:hAnsi="宋体" w:eastAsia="宋体" w:cs="宋体"/>
          <w:color w:val="000"/>
          <w:sz w:val="28"/>
          <w:szCs w:val="28"/>
        </w:rPr>
        <w:t xml:space="preserve">班级作为学校教学活动的根底单位，其管理水平的上下，对学生健康全面的开展，对完成教育和教学的各项任务起着举足轻重的作用。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标准的约束，又能在宽松自如的气氛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自由自在地相处，他们必定会对你敬而近之，由此而产生一种\"爱屋及乌\"的效应。二是发动大家参加班级管理的各项活动，让学生人人都有自己的发言权，都有展现自己才能的时机。每期我们班的\"八分钟自主活动\"内容的安排、少先队活动计划以及班级评比标准，都采纳征稿的形式，发动全班同学献计献策，再结合老师的见解，取得共识，大家共同制定和执行。学生情愿干的事，干起来热情高，干劲大，成效也好。三是要求全班同学参加日常管理形成轮值制度，每个人都有时机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常的生活根本是学校和家庭两局部的衔接。经常与家长联系，尤其是借助于号码这一快捷的通讯工具，可以及时交换学生的有关信息，让学生家长积极参与对学生的教育和管理，支持班级工作，已成为不可轻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时机，平常注意关怀和提醒他，稍有进步就给于表扬和鼓舞。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榜样作用怎样，他们对班级管理的成效怎样至关重要。在选举这些干部时，我坚持做到：人人参与竞选，力求把大家信赖的好同学推选出来，使他们一开始就具有良好的群众根底。每次主3题班会，每次大型活动都要求班委全部亮相并轮流登台，使每个人都能筹划活动、主持活动、锻炼和培养学生的才能，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怀支持他们，尤其在工作细节上给予具体的关心和指导。我们的目标是培养学生成为德、智、体、美、劳诸方面全面开展的合格人才。作为一名班主任，不能只把精力放在学习上，必须五个方面一起抓，它们是相互相存，相互推动的。特别在体美劳方面不忽略，不轻易取消学生体育活动的时机，并积极参加他们的活动;其次制度化地安排好每天的卫生劳动;第三，利用班会和其他活动，尽可能渗入娱乐性的文体内容，例如每天的八分钟活动，班级竞赛活动等，以到达活泼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班级管理工作千头万绪，工作方法千差万别，形势和任务又在千变万化，让我们在实践中去探究总结行之有效的方法和经验，使班级管理工作的水平不断跃上新台阶。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小学班主任班级管理心得体会博客篇五</w:t>
      </w:r>
    </w:p>
    <w:p>
      <w:pPr>
        <w:ind w:left="0" w:right="0" w:firstLine="560"/>
        <w:spacing w:before="450" w:after="450" w:line="312" w:lineRule="auto"/>
      </w:pPr>
      <w:r>
        <w:rPr>
          <w:rFonts w:ascii="宋体" w:hAnsi="宋体" w:eastAsia="宋体" w:cs="宋体"/>
          <w:color w:val="000"/>
          <w:sz w:val="28"/>
          <w:szCs w:val="28"/>
        </w:rPr>
        <w:t xml:space="preserve">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w:t>
      </w:r>
    </w:p>
    <w:p>
      <w:pPr>
        <w:ind w:left="0" w:right="0" w:firstLine="560"/>
        <w:spacing w:before="450" w:after="450" w:line="312" w:lineRule="auto"/>
      </w:pPr>
      <w:r>
        <w:rPr>
          <w:rFonts w:ascii="宋体" w:hAnsi="宋体" w:eastAsia="宋体" w:cs="宋体"/>
          <w:color w:val="000"/>
          <w:sz w:val="28"/>
          <w:szCs w:val="28"/>
        </w:rPr>
        <w:t xml:space="preserve">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心得体会是指一种读书、实践后所写的感受性文字。是指将学习的东西运用到实践中去，通过实践反思学习内容并记录下来的文字，近似于经验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。下面是小编搜集的小学班主任班级管理心得体会，希望对你有所帮助。</w:t>
      </w:r>
    </w:p>
    <w:p>
      <w:pPr>
        <w:ind w:left="0" w:right="0" w:firstLine="560"/>
        <w:spacing w:before="450" w:after="450" w:line="312" w:lineRule="auto"/>
      </w:pPr>
      <w:r>
        <w:rPr>
          <w:rFonts w:ascii="宋体" w:hAnsi="宋体" w:eastAsia="宋体" w:cs="宋体"/>
          <w:color w:val="000"/>
          <w:sz w:val="28"/>
          <w:szCs w:val="28"/>
        </w:rPr>
        <w:t xml:space="preserve">小学班主任班级管理心得体会(1)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小学班主任班级管理心得体会(2)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小学班主任班级管理心得体会(3)</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小学班主任班级管理心得体会(4)</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w:t>
      </w:r>
    </w:p>
    <w:p>
      <w:pPr>
        <w:ind w:left="0" w:right="0" w:firstLine="560"/>
        <w:spacing w:before="450" w:after="450" w:line="312" w:lineRule="auto"/>
      </w:pPr>
      <w:r>
        <w:rPr>
          <w:rFonts w:ascii="宋体" w:hAnsi="宋体" w:eastAsia="宋体" w:cs="宋体"/>
          <w:color w:val="000"/>
          <w:sz w:val="28"/>
          <w:szCs w:val="28"/>
        </w:rPr>
        <w:t xml:space="preserve">在我刚召开一年级家长会时，家长们都反映孩子爱撒娇，还很懒，只听老师</w:t>
      </w:r>
    </w:p>
    <w:p>
      <w:pPr>
        <w:ind w:left="0" w:right="0" w:firstLine="560"/>
        <w:spacing w:before="450" w:after="450" w:line="312" w:lineRule="auto"/>
      </w:pPr>
      <w:r>
        <w:rPr>
          <w:rFonts w:ascii="宋体" w:hAnsi="宋体" w:eastAsia="宋体" w:cs="宋体"/>
          <w:color w:val="000"/>
          <w:sz w:val="28"/>
          <w:szCs w:val="28"/>
        </w:rPr>
        <w:t xml:space="preserve">——文章来源网络，仅供参考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小学班主任班级管理心得体会(5)</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从思想教育做起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小学生守则》和《小学生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从培养“小帮手”做起</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 , 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小学班主任班级管理心得体会博客篇七</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学期本班的班级管理方面，谈以下几点心得体会：</w:t>
      </w:r>
    </w:p>
    <w:p>
      <w:pPr>
        <w:ind w:left="0" w:right="0" w:firstLine="560"/>
        <w:spacing w:before="450" w:after="450" w:line="312" w:lineRule="auto"/>
      </w:pPr>
      <w:r>
        <w:rPr>
          <w:rFonts w:ascii="宋体" w:hAnsi="宋体" w:eastAsia="宋体" w:cs="宋体"/>
          <w:color w:val="000"/>
          <w:sz w:val="28"/>
          <w:szCs w:val="28"/>
        </w:rPr>
        <w:t xml:space="preserve">让每一个孩子都在班里找到自己的岗位，让人人都有事做。现在，我们班的每一个孩子都找到了自己的岗位：军长、体育部长、学习部长、生活部长、宣传部长、图书管理员等，每个部长都有几个委员辅助工作。每一个孩子都把它当做一种责任，都能够尽全力把工作做好。</w:t>
      </w:r>
    </w:p>
    <w:p>
      <w:pPr>
        <w:ind w:left="0" w:right="0" w:firstLine="560"/>
        <w:spacing w:before="450" w:after="450" w:line="312" w:lineRule="auto"/>
      </w:pPr>
      <w:r>
        <w:rPr>
          <w:rFonts w:ascii="宋体" w:hAnsi="宋体" w:eastAsia="宋体" w:cs="宋体"/>
          <w:color w:val="000"/>
          <w:sz w:val="28"/>
          <w:szCs w:val="28"/>
        </w:rPr>
        <w:t xml:space="preserve">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我和辛老师特别召开了一次班干部“竞选大会”，参选对象是全体学生，每个孩子根据自己的能力来竞聘岗位。经过孩子们精心准备、精彩\"演说\"，最后由全班学生投票，选出了军长、各个部门的部长。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小学班主任班级管理心得体会博客篇八</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一．创设平等和谐的师生关系。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四、做一个勤快的班主任。俗话说：“一勤天下无难事”。作为班主任，要比别的教师多留心眼，多下功夫，舍得花时间，要时时细心观察学生情况，将他们发生的一切事务认真、妥善的处理。</w:t>
      </w:r>
    </w:p>
    <w:p>
      <w:pPr>
        <w:ind w:left="0" w:right="0" w:firstLine="560"/>
        <w:spacing w:before="450" w:after="450" w:line="312" w:lineRule="auto"/>
      </w:pPr>
      <w:r>
        <w:rPr>
          <w:rFonts w:ascii="宋体" w:hAnsi="宋体" w:eastAsia="宋体" w:cs="宋体"/>
          <w:color w:val="000"/>
          <w:sz w:val="28"/>
          <w:szCs w:val="28"/>
        </w:rPr>
        <w:t xml:space="preserve">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小学班主任班级管理心得体会博客篇九</w:t>
      </w:r>
    </w:p>
    <w:p>
      <w:pPr>
        <w:ind w:left="0" w:right="0" w:firstLine="560"/>
        <w:spacing w:before="450" w:after="450" w:line="312" w:lineRule="auto"/>
      </w:pPr>
      <w:r>
        <w:rPr>
          <w:rFonts w:ascii="宋体" w:hAnsi="宋体" w:eastAsia="宋体" w:cs="宋体"/>
          <w:color w:val="000"/>
          <w:sz w:val="28"/>
          <w:szCs w:val="28"/>
        </w:rPr>
        <w:t xml:space="preserve">六年的.时间其实挺短暂的，想当初孩子们刚进入学校时一个个都还是小个子，但是现在都长大了不少，有些学生都已经比老师都要高了，这让我不得不感叹现在的学生真是幸福，不仅不用为自己的吃住发愁，而且还能享受较高的教育资源，这在我们那个年代真是都不敢去想的。作为一名班主任，我从小学一年级就一直在陪伴班上的孩子们了，六年级对老师和学生们来言既是结束，也是新的开始。</w:t>
      </w:r>
    </w:p>
    <w:p>
      <w:pPr>
        <w:ind w:left="0" w:right="0" w:firstLine="560"/>
        <w:spacing w:before="450" w:after="450" w:line="312" w:lineRule="auto"/>
      </w:pPr>
      <w:r>
        <w:rPr>
          <w:rFonts w:ascii="宋体" w:hAnsi="宋体" w:eastAsia="宋体" w:cs="宋体"/>
          <w:color w:val="000"/>
          <w:sz w:val="28"/>
          <w:szCs w:val="28"/>
        </w:rPr>
        <w:t xml:space="preserve">再过不久学生们就要毕业了，他们终将面对更为广阔的世界，去往更高的学府，而我也要重新成为一名一年级的班主任了，这也是我的职责和任务，说起来我也算是松了一口气，毕竟我现在的压力也不小，要是我的学生们在“小升初”考试中表现的不好的话，那么我的心情也不会好过，毕竟我十分希望我的学生们都能考上自己所向往的学校，最好大家都能上市里面最好的初中，进入最好的班级。在小学的这最后一个学年里面，学生们面临的压力是十分巨大的，六年的学习只等一场检验了，我们这些老师同样也十分紧张，学生们的成绩可是直接关乎到我们这些教师的考核，要是孩子们表现都不好的话，说不定我的班主任资格都要被撤销了，一想到这里我就有点担忧起来了，我还是先让学生们把玩心收一收吧，至少在考试结束之前不能再放纵自己了。</w:t>
      </w:r>
    </w:p>
    <w:p>
      <w:pPr>
        <w:ind w:left="0" w:right="0" w:firstLine="560"/>
        <w:spacing w:before="450" w:after="450" w:line="312" w:lineRule="auto"/>
      </w:pPr>
      <w:r>
        <w:rPr>
          <w:rFonts w:ascii="宋体" w:hAnsi="宋体" w:eastAsia="宋体" w:cs="宋体"/>
          <w:color w:val="000"/>
          <w:sz w:val="28"/>
          <w:szCs w:val="28"/>
        </w:rPr>
        <w:t xml:space="preserve">六年级的知识对于孩子们还是有点难度的，所以我在平日里教学的时候教的也不快，我尽力让自己讲解的更细致一些，让更多的学生听懂，另外我布置的作业也不多，我希望孩子们能有更多的时间去做自己的事情。等到了六年级下学期，在教室里教的课也没有那么多了，学生们平日里主要也是以复习为主，巩固知识，做一些练习题和卷子，为最后的考试做准备，教室里面也没有往日那般喧嚣了，大家似乎也知道了分别的日子已经不远了，纷纷拿出了同学录给其他同学，这也让我有点恍惚了，原来六年的时间一晃眼就要过去了。虽然和孩子们分别是一件挺难过的事情，但是这其实对于我来言也算是一个解脱啦，我终于又能执教低年级的孩子了，这将又会是全新的体验。总之，我会努力奋斗在教学这条道路上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小学班主任班级管理心得体会博客篇十</w:t>
      </w:r>
    </w:p>
    <w:p>
      <w:pPr>
        <w:ind w:left="0" w:right="0" w:firstLine="560"/>
        <w:spacing w:before="450" w:after="450" w:line="312" w:lineRule="auto"/>
      </w:pPr>
      <w:r>
        <w:rPr>
          <w:rFonts w:ascii="宋体" w:hAnsi="宋体" w:eastAsia="宋体" w:cs="宋体"/>
          <w:color w:val="000"/>
          <w:sz w:val="28"/>
          <w:szCs w:val="28"/>
        </w:rPr>
        <w:t xml:space="preserve">作为一名班主任我深知一个班级的好坏对学校的工作有重要的`影响。我深知自己责任的重大。在近几年的班主任工作中可以说有许多的得与失。现在我就如何管理好班级谈谈我的一点体会。</w:t>
      </w:r>
    </w:p>
    <w:p>
      <w:pPr>
        <w:ind w:left="0" w:right="0" w:firstLine="560"/>
        <w:spacing w:before="450" w:after="450" w:line="312" w:lineRule="auto"/>
      </w:pPr>
      <w:r>
        <w:rPr>
          <w:rFonts w:ascii="宋体" w:hAnsi="宋体" w:eastAsia="宋体" w:cs="宋体"/>
          <w:color w:val="000"/>
          <w:sz w:val="28"/>
          <w:szCs w:val="28"/>
        </w:rPr>
        <w:t xml:space="preserve">一般的班主任在刚接一个班时选拔班干部大多都是老师指定。而我每接一个新班，都要先组织一系列的活动，从中观察、发现、挖掘有头脑、有能力、有口才、有吃苦精神、有自信心、有主人翁意识的人才，通过民主评议，大家推选，选出班委成员。这样选出来的班干部有工作热情，责任心强，有强烈的竞争意识，有工作的魄力，同学们也对他们心服口服。班委会成立之后，尽快使他们熟悉自己的岗位，明确自己的职责。每周的班会上，我都要求每位干部在班里总结自己的工作，找出存在的问题，然后，我进行讲评。在讲评中，我侧重表扬，突出教育，重点是给予指导。这样，班干部的工作能力有了很大的提高，班级工作也井然有序，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只有学生有良好的组织纪律和良好的行为习惯，学生才能全身心投入学习。为了约束学生的行为习惯，必须制定好班规。我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而才能真正做到行之有令，有令必行，有令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平时利用报纸和优秀文章来和感染学生，让学生明确学习的目的，知识的重要性。每月制定自己的学月奋斗目标，只有让学生明确了自己的奋斗目标，学生才会知道自己应该做什么，班主任班级管理心得。如何做。才会有学习、生活的动力。</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古人云：“以今率人，人若身先”，“身正”，对班主任来说尤为重要。班主任要为人师表，言行一致，以高尚的道德，良好的个性教育学生，做到“以德感人，以德服人，以德育人”，我要求学生做到的，我会首先做到，如我要求学生不迟到，我上课就绝不迟到；我要求学生按时交作业，我就一定会按时批改完作业。做不到的事就不说，说到就一定要做到，力求“己所不欲，勿施于人“。老师的这种示范表率作用在学生的身上会转化为一种巨大的教育动力，这样班主任就能在学生中享有崇高的威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2025-01-17T01:15:40+08:00</dcterms:created>
  <dcterms:modified xsi:type="dcterms:W3CDTF">2025-01-17T01:15:40+08:00</dcterms:modified>
</cp:coreProperties>
</file>

<file path=docProps/custom.xml><?xml version="1.0" encoding="utf-8"?>
<Properties xmlns="http://schemas.openxmlformats.org/officeDocument/2006/custom-properties" xmlns:vt="http://schemas.openxmlformats.org/officeDocument/2006/docPropsVTypes"/>
</file>