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2024年医院信息科工作总结报告(优秀13篇)</w:t>
      </w:r>
      <w:bookmarkEnd w:id="1"/>
    </w:p>
    <w:p>
      <w:pPr>
        <w:jc w:val="center"/>
        <w:spacing w:before="0" w:after="450"/>
      </w:pPr>
      <w:r>
        <w:rPr>
          <w:rFonts w:ascii="Arial" w:hAnsi="Arial" w:eastAsia="Arial" w:cs="Arial"/>
          <w:color w:val="999999"/>
          <w:sz w:val="20"/>
          <w:szCs w:val="20"/>
        </w:rPr>
        <w:t xml:space="preserve">来源：网络  作者：梦里寻梅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医院信...</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医院信息科工作总结报告篇一</w:t>
      </w:r>
    </w:p>
    <w:p>
      <w:pPr>
        <w:ind w:left="0" w:right="0" w:firstLine="560"/>
        <w:spacing w:before="450" w:after="450" w:line="312" w:lineRule="auto"/>
      </w:pPr>
      <w:r>
        <w:rPr>
          <w:rFonts w:ascii="宋体" w:hAnsi="宋体" w:eastAsia="宋体" w:cs="宋体"/>
          <w:color w:val="000"/>
          <w:sz w:val="28"/>
          <w:szCs w:val="28"/>
        </w:rPr>
        <w:t xml:space="preserve">提高信息化水平工作情况</w:t>
      </w:r>
    </w:p>
    <w:p>
      <w:pPr>
        <w:ind w:left="0" w:right="0" w:firstLine="560"/>
        <w:spacing w:before="450" w:after="450" w:line="312" w:lineRule="auto"/>
      </w:pPr>
      <w:r>
        <w:rPr>
          <w:rFonts w:ascii="宋体" w:hAnsi="宋体" w:eastAsia="宋体" w:cs="宋体"/>
          <w:color w:val="000"/>
          <w:sz w:val="28"/>
          <w:szCs w:val="28"/>
        </w:rPr>
        <w:t xml:space="preserve">各系统具体建设及投入使用时间为：2024年建立住院、门诊、药局（登记、收费、记账）系统，2024年建立护士工作站系统，2024年建立医保接口系统，2024年建立医生工作站及emr电子病历报告系统。完善护士工作站及院内各相关科室应用程序，his系统基本完善，2024年建立农合接口，陆续完善医疗、收费及his内相关科室的应用程序，2024年建立lis检验检查报告系统。各个信息系统的建立使医院实现了就诊“一卡通”、检查报告的实时共享、分析、存储及远程调取，为病人预约就诊、分诊提供方便快捷的服务，减少等待时间，优化就诊流程，进一步规范了诊疗行为，使医院的管理水平和服务水平得到明显提高。（二）医院电子病历运行情况 2024年由牡丹江蓝崎公司承建的电子病历网络管理系统建立，该系统以结构化电子病历系统为主线覆盖门诊、住院电子病历，打破了传统的病历书写模式及信息查阅繁琐、共享不便的难题，提高了病历书写效率、规范了病历样式、提升了病历质量。我院在全市率先启用lis系统，无缝集成到his管理系统，实现了与his管理系统一站式登陆，使得电子病历系统的内容得到广泛延伸。</w:t>
      </w:r>
    </w:p>
    <w:p>
      <w:pPr>
        <w:ind w:left="0" w:right="0" w:firstLine="560"/>
        <w:spacing w:before="450" w:after="450" w:line="312" w:lineRule="auto"/>
      </w:pPr>
      <w:r>
        <w:rPr>
          <w:rFonts w:ascii="宋体" w:hAnsi="宋体" w:eastAsia="宋体" w:cs="宋体"/>
          <w:color w:val="000"/>
          <w:sz w:val="28"/>
          <w:szCs w:val="28"/>
        </w:rPr>
        <w:t xml:space="preserve">（三）财务核算软件应用运行情况</w:t>
      </w:r>
    </w:p>
    <w:p>
      <w:pPr>
        <w:ind w:left="0" w:right="0" w:firstLine="560"/>
        <w:spacing w:before="450" w:after="450" w:line="312" w:lineRule="auto"/>
      </w:pPr>
      <w:r>
        <w:rPr>
          <w:rFonts w:ascii="宋体" w:hAnsi="宋体" w:eastAsia="宋体" w:cs="宋体"/>
          <w:color w:val="000"/>
          <w:sz w:val="28"/>
          <w:szCs w:val="28"/>
        </w:rPr>
        <w:t xml:space="preserve">（一）领导重视，积极参与。</w:t>
      </w:r>
    </w:p>
    <w:p>
      <w:pPr>
        <w:ind w:left="0" w:right="0" w:firstLine="560"/>
        <w:spacing w:before="450" w:after="450" w:line="312" w:lineRule="auto"/>
      </w:pPr>
      <w:r>
        <w:rPr>
          <w:rFonts w:ascii="宋体" w:hAnsi="宋体" w:eastAsia="宋体" w:cs="宋体"/>
          <w:color w:val="000"/>
          <w:sz w:val="28"/>
          <w:szCs w:val="28"/>
        </w:rPr>
        <w:t xml:space="preserve">自医院开展信息化建设以来，院领导非常重视医院信息化的建设，成立了医院信息化建设领导小组，组织技术人员专门从事医院信息化建设工作，在医院信息化建设过程中，院领导经常与技术人员一起研究，制定医院信息系统实施方案，并就实施中遇到的问题进行深入探讨，多次主持协调会，协调处理信息化建设实施中工作衔接问题。使医院信息系统的开发与设计能够紧贴医院实际，功能更加完善，流程更加优化，促进了医院各项工作的规范和工作效率的提高。</w:t>
      </w:r>
    </w:p>
    <w:p>
      <w:pPr>
        <w:ind w:left="0" w:right="0" w:firstLine="560"/>
        <w:spacing w:before="450" w:after="450" w:line="312" w:lineRule="auto"/>
      </w:pPr>
      <w:r>
        <w:rPr>
          <w:rFonts w:ascii="宋体" w:hAnsi="宋体" w:eastAsia="宋体" w:cs="宋体"/>
          <w:color w:val="000"/>
          <w:sz w:val="28"/>
          <w:szCs w:val="28"/>
        </w:rPr>
        <w:t xml:space="preserve">（二）加大资金投入，完善基础设施。</w:t>
      </w:r>
    </w:p>
    <w:p>
      <w:pPr>
        <w:ind w:left="0" w:right="0" w:firstLine="560"/>
        <w:spacing w:before="450" w:after="450" w:line="312" w:lineRule="auto"/>
      </w:pPr>
      <w:r>
        <w:rPr>
          <w:rFonts w:ascii="宋体" w:hAnsi="宋体" w:eastAsia="宋体" w:cs="宋体"/>
          <w:color w:val="000"/>
          <w:sz w:val="28"/>
          <w:szCs w:val="28"/>
        </w:rPr>
        <w:t xml:space="preserve">信息化建设投资强度大，建设周期长，涉及范围广，为确保资金投入，我院设立了专项资金，用于医院信息化建设，保证了医院信息化建设的顺利进行。成立信息管理中心，目前有工作人员4人，主机室2间，办公区一间。全院共有工作电脑270余台。（三）加强培训，提高应用能力。</w:t>
      </w:r>
    </w:p>
    <w:p>
      <w:pPr>
        <w:ind w:left="0" w:right="0" w:firstLine="560"/>
        <w:spacing w:before="450" w:after="450" w:line="312" w:lineRule="auto"/>
      </w:pPr>
      <w:r>
        <w:rPr>
          <w:rFonts w:ascii="宋体" w:hAnsi="宋体" w:eastAsia="宋体" w:cs="宋体"/>
          <w:color w:val="000"/>
          <w:sz w:val="28"/>
          <w:szCs w:val="28"/>
        </w:rPr>
        <w:t xml:space="preserve">医院注重对职工的培训，在系统测试、试运行和运行中，组织职工进行了多次集中培训，要求人人过关。经过培训，医院职工都能够熟练地运用信息系统开展工作，同时，也使医院全体员工深刻认识到医院的信息化建设是医院现代化的重要标志，是改善医院管理、提高医院竞争力的重要手段，为加快医院信息化建设奠定了基础。（四）充分考察，多方比较。</w:t>
      </w:r>
    </w:p>
    <w:p>
      <w:pPr>
        <w:ind w:left="0" w:right="0" w:firstLine="560"/>
        <w:spacing w:before="450" w:after="450" w:line="312" w:lineRule="auto"/>
      </w:pPr>
      <w:r>
        <w:rPr>
          <w:rFonts w:ascii="宋体" w:hAnsi="宋体" w:eastAsia="宋体" w:cs="宋体"/>
          <w:color w:val="000"/>
          <w:sz w:val="28"/>
          <w:szCs w:val="28"/>
        </w:rPr>
        <w:t xml:space="preserve">医院信息系统具有专业性强、集成度高、科技含量高等特点，涉及诸多学科和专业，选择一流的或成熟的开发队伍合作至关重要。医院经过充分考察和多方比较后，选择了国内领先几个公司等作为合作伙伴，这些开发团队雄厚的技术力量、先进的经验保障了信息化建设的顺利实施，起到了事半功倍的效果。</w:t>
      </w:r>
    </w:p>
    <w:p>
      <w:pPr>
        <w:ind w:left="0" w:right="0" w:firstLine="560"/>
        <w:spacing w:before="450" w:after="450" w:line="312" w:lineRule="auto"/>
      </w:pPr>
      <w:r>
        <w:rPr>
          <w:rFonts w:ascii="宋体" w:hAnsi="宋体" w:eastAsia="宋体" w:cs="宋体"/>
          <w:color w:val="000"/>
          <w:sz w:val="28"/>
          <w:szCs w:val="28"/>
        </w:rPr>
        <w:t xml:space="preserve">（五）加强管理，不断深化完善。</w:t>
      </w:r>
    </w:p>
    <w:p>
      <w:pPr>
        <w:ind w:left="0" w:right="0" w:firstLine="560"/>
        <w:spacing w:before="450" w:after="450" w:line="312" w:lineRule="auto"/>
      </w:pPr>
      <w:r>
        <w:rPr>
          <w:rFonts w:ascii="宋体" w:hAnsi="宋体" w:eastAsia="宋体" w:cs="宋体"/>
          <w:color w:val="000"/>
          <w:sz w:val="28"/>
          <w:szCs w:val="28"/>
        </w:rPr>
        <w:t xml:space="preserve">医院信息系统一旦出现安全问题，将会造成难以估量的损失。为保障系统安全，我院建立了防火墙，严禁各种外来存储介质连接信息系统，针对不同操作人员设立了不同权限，对各项权限的开通或增加实行严格的审批，保障了系统的安全运行。在日常运行中，建立全员参与的管理体系，重视职工参与，征求各个岗位对医院信息化建设的意见和建议，结合医院实际，以服务患者为先导，对医院信息系统进行不断完善和改进，使信息系统更加有利于工作。</w:t>
      </w:r>
    </w:p>
    <w:p>
      <w:pPr>
        <w:ind w:left="0" w:right="0" w:firstLine="560"/>
        <w:spacing w:before="450" w:after="450" w:line="312" w:lineRule="auto"/>
      </w:pPr>
      <w:r>
        <w:rPr>
          <w:rFonts w:ascii="宋体" w:hAnsi="宋体" w:eastAsia="宋体" w:cs="宋体"/>
          <w:color w:val="000"/>
          <w:sz w:val="28"/>
          <w:szCs w:val="28"/>
        </w:rPr>
        <w:t xml:space="preserve">三、医院信息化建设实施成效 （一）医院管理方面</w:t>
      </w:r>
    </w:p>
    <w:p>
      <w:pPr>
        <w:ind w:left="0" w:right="0" w:firstLine="560"/>
        <w:spacing w:before="450" w:after="450" w:line="312" w:lineRule="auto"/>
      </w:pPr>
      <w:r>
        <w:rPr>
          <w:rFonts w:ascii="宋体" w:hAnsi="宋体" w:eastAsia="宋体" w:cs="宋体"/>
          <w:color w:val="000"/>
          <w:sz w:val="28"/>
          <w:szCs w:val="28"/>
        </w:rPr>
        <w:t xml:space="preserve">1、规范了医院的各项工作，加强了医疗质量控制。通过医院信息化建设，在结构功能上形成了医疗、服务、管理的立体网络，实现了对医院各项工作的规范化、标准化管理，规范了各项临床工作，可实时对医疗安全、基础护理等各项信息进行收集、分析，对各项业务工作做出科学合理的评估，加强了医院医疗质量的管理、控制，为医院的科学化管理提供了信息支持。2、便于各种信息的采集、保存和查询。可以对医院和患者的各种信息进行有效的采集、传输、加工和共享,便于各项信息的管理、检索和统计，避免了信息流失和工作的繁琐。</w:t>
      </w:r>
    </w:p>
    <w:p>
      <w:pPr>
        <w:ind w:left="0" w:right="0" w:firstLine="560"/>
        <w:spacing w:before="450" w:after="450" w:line="312" w:lineRule="auto"/>
      </w:pPr>
      <w:r>
        <w:rPr>
          <w:rFonts w:ascii="宋体" w:hAnsi="宋体" w:eastAsia="宋体" w:cs="宋体"/>
          <w:color w:val="000"/>
          <w:sz w:val="28"/>
          <w:szCs w:val="28"/>
        </w:rPr>
        <w:t xml:space="preserve">3、提高了工作效率，减少了工作量。使医护人员从大量简单和重复性劳动中解放出来，提高了工作效率，使他们有更多的时间为病人提供优质的服务。</w:t>
      </w:r>
    </w:p>
    <w:p>
      <w:pPr>
        <w:ind w:left="0" w:right="0" w:firstLine="560"/>
        <w:spacing w:before="450" w:after="450" w:line="312" w:lineRule="auto"/>
      </w:pPr>
      <w:r>
        <w:rPr>
          <w:rFonts w:ascii="宋体" w:hAnsi="宋体" w:eastAsia="宋体" w:cs="宋体"/>
          <w:color w:val="000"/>
          <w:sz w:val="28"/>
          <w:szCs w:val="28"/>
        </w:rPr>
        <w:t xml:space="preserve">1、通过医院信息化建设，实现了电子叫号、预约挂号检查等便民服务，便于患者及时了解就诊信息，减少了患者等候时间。据统计，医院信息化建设实施后，门诊病人候诊时间比以前节省了50%，收费速度比以前提高了60%，各项检查的等候时间比以前缩短了30%，患者满意度明显提高。2、便于患者各项资料的保存和调取。患者就诊后，各项就诊信息便保存在医院的服务器中，有效防止了各项就诊信息的丢失，并实现了检查图像和报告的实时共享、分析、存储及远程调取，满足了以病人为中心的查询要求，极大方便了患者就医。</w:t>
      </w:r>
    </w:p>
    <w:p>
      <w:pPr>
        <w:ind w:left="0" w:right="0" w:firstLine="560"/>
        <w:spacing w:before="450" w:after="450" w:line="312" w:lineRule="auto"/>
      </w:pPr>
      <w:r>
        <w:rPr>
          <w:rFonts w:ascii="宋体" w:hAnsi="宋体" w:eastAsia="宋体" w:cs="宋体"/>
          <w:color w:val="000"/>
          <w:sz w:val="28"/>
          <w:szCs w:val="28"/>
        </w:rPr>
        <w:t xml:space="preserve">海伦市医院 2024-4-22</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回想近三年自己所做的一些工作，在这三年里我踏实工作,不断增强自己的工作能力和技术水平。把自己的热情投入到工作中。努力争取做好每项工作.并在各方面表现优秀,得到了大家的认可和好评。三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我主要从事网络与安全管理、医院电子信息系统维护工作，工作上一直兢兢业业，对待工作一丝不苟，坚决服从院领导给予的指示，明确责任，并科学合理有效的\'完成任务，同时加大日常维护工作，提高对突发事件响应迅速能力。</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在网络管理上，做到实时备份内外网交换机与路由器中的配置文</w:t>
      </w:r>
    </w:p>
    <w:p>
      <w:pPr>
        <w:ind w:left="0" w:right="0" w:firstLine="560"/>
        <w:spacing w:before="450" w:after="450" w:line="312" w:lineRule="auto"/>
      </w:pPr>
      <w:r>
        <w:rPr>
          <w:rFonts w:ascii="宋体" w:hAnsi="宋体" w:eastAsia="宋体" w:cs="宋体"/>
          <w:color w:val="000"/>
          <w:sz w:val="28"/>
          <w:szCs w:val="28"/>
        </w:rPr>
        <w:t xml:space="preserve">件，实时优化网络资源，定期巡视和检测各楼层网点的运行情况。</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上述是我三年来所从事的主要工作情况，但我从事或介入的其他工作还有很多：同时担负医院安全监控信息的职责，在我所从事的各项工作中，都能尽职尽责，全面、终合的考虑，完成了领导所交给的各项任务。作为技术工作者，在今后的工作中我将以百倍的热情迎接新的挑战，继续完善，强化专业技能。</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医院信息科工作总结报告篇三</w:t>
      </w:r>
    </w:p>
    <w:p>
      <w:pPr>
        <w:ind w:left="0" w:right="0" w:firstLine="560"/>
        <w:spacing w:before="450" w:after="450" w:line="312" w:lineRule="auto"/>
      </w:pPr>
      <w:r>
        <w:rPr>
          <w:rFonts w:ascii="宋体" w:hAnsi="宋体" w:eastAsia="宋体" w:cs="宋体"/>
          <w:color w:val="000"/>
          <w:sz w:val="28"/>
          <w:szCs w:val="28"/>
        </w:rPr>
        <w:t xml:space="preserve">一年来，信息科在院领导的大力支持下，在其他科室的协助配合下，开展了一系列工作，也取得了较好的成绩，现将工作总结如下：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系统的安全运作为重点，及时响应各部门的电脑软件、硬件、网络、打印机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2、及时完成医保、新农合等结算系统的更新、调整，使患者可以在医院前台结算时及时兑现医疗补偿费用，切实为老百姓减轻了医疗负担。</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4、按照新会计制度要求，协助财务科完成了新财务软件的招标、安装、调试等项工作。</w:t>
      </w:r>
    </w:p>
    <w:p>
      <w:pPr>
        <w:ind w:left="0" w:right="0" w:firstLine="560"/>
        <w:spacing w:before="450" w:after="450" w:line="312" w:lineRule="auto"/>
      </w:pPr>
      <w:r>
        <w:rPr>
          <w:rFonts w:ascii="宋体" w:hAnsi="宋体" w:eastAsia="宋体" w:cs="宋体"/>
          <w:color w:val="000"/>
          <w:sz w:val="28"/>
          <w:szCs w:val="28"/>
        </w:rPr>
        <w:t xml:space="preserve">5、完成了《医院监控系统设备购置和修缮》项目的招标、安装、调试工作，为医院的规范化管理和安防工作提供了有力保障。</w:t>
      </w:r>
    </w:p>
    <w:p>
      <w:pPr>
        <w:ind w:left="0" w:right="0" w:firstLine="560"/>
        <w:spacing w:before="450" w:after="450" w:line="312" w:lineRule="auto"/>
      </w:pPr>
      <w:r>
        <w:rPr>
          <w:rFonts w:ascii="宋体" w:hAnsi="宋体" w:eastAsia="宋体" w:cs="宋体"/>
          <w:color w:val="000"/>
          <w:sz w:val="28"/>
          <w:szCs w:val="28"/>
        </w:rPr>
        <w:t xml:space="preserve">6、对我市其他医院使用的电子病历系统进行了学习和调研，为下一步医院更新以电子病历为核心的医院信息系统打下了良好的基础。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7、协助院务公开工作，定期将工资信息、部分文件在院内局域网公开；在触摸屏、电子大屏幕上及时公开医院诊疗项目、物价收费等，使患者能够及时了解医院诊疗、收费情况。</w:t>
      </w:r>
    </w:p>
    <w:p>
      <w:pPr>
        <w:ind w:left="0" w:right="0" w:firstLine="560"/>
        <w:spacing w:before="450" w:after="450" w:line="312" w:lineRule="auto"/>
      </w:pPr>
      <w:r>
        <w:rPr>
          <w:rFonts w:ascii="宋体" w:hAnsi="宋体" w:eastAsia="宋体" w:cs="宋体"/>
          <w:color w:val="000"/>
          <w:sz w:val="28"/>
          <w:szCs w:val="28"/>
        </w:rPr>
        <w:t xml:space="preserve">8、完成各种活动的摄影、录像等工作，并协助办公室完成各种资料的收集汇总上报。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1、设备老化，亟待更新。</w:t>
      </w:r>
    </w:p>
    <w:p>
      <w:pPr>
        <w:ind w:left="0" w:right="0" w:firstLine="560"/>
        <w:spacing w:before="450" w:after="450" w:line="312" w:lineRule="auto"/>
      </w:pPr>
      <w:r>
        <w:rPr>
          <w:rFonts w:ascii="宋体" w:hAnsi="宋体" w:eastAsia="宋体" w:cs="宋体"/>
          <w:color w:val="000"/>
          <w:sz w:val="28"/>
          <w:szCs w:val="28"/>
        </w:rPr>
        <w:t xml:space="preserve">2、信息化建设还需进一步加大力度。</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医院信息科工作总结报告篇四</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医院信息科工作总结报告篇五</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1．与专科一道完成病人回访。从京津冀患者到唐山患者，信息科将回访工作逐渐常态化。与专科共同回访老患者，增进了医患之间的联系，展示了医院的以患为友的形象，让更多的人认识并进一步了解了医院。在20xx春节前夕，医院更是回访了沧州患者，为他带去了我院新春的祝福。所有回访信息都被发布到网络上，并且与县电视台合作播出。</w:t>
      </w:r>
    </w:p>
    <w:p>
      <w:pPr>
        <w:ind w:left="0" w:right="0" w:firstLine="560"/>
        <w:spacing w:before="450" w:after="450" w:line="312" w:lineRule="auto"/>
      </w:pPr>
      <w:r>
        <w:rPr>
          <w:rFonts w:ascii="宋体" w:hAnsi="宋体" w:eastAsia="宋体" w:cs="宋体"/>
          <w:color w:val="000"/>
          <w:sz w:val="28"/>
          <w:szCs w:val="28"/>
        </w:rPr>
        <w:t xml:space="preserve">2．在院长领导下，负责全院的信息管理工作和对网络部、图书馆、统计室、病案室的管理。做好病案的回收、整理、装订、归档、检查和保管。严格执行病案交接和借阅制度，杜绝病案丢失，保证病案的`供应。一丝不苟的完成复印病历工作，并严格纪律，病例一次复印，不得重复使用。</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咨询电话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6．医院网站在院领导的支持下，不断发展，建立哮喘论坛，并在腾讯开通官方空间，提升了医院整体形象。医院网站将不断探索医院新的宣传模式，争取达到费用与效益的平衡，并策划各种活动，促进医院宣传的一波波影响力。</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8．信息科人员认真负责，能及时响应各部门的电脑软件、硬件、邮件、网络、打印机的维护。尽可能的降低设备使用故障率，在其出现故障的时候，信息科人员做到了能在当地解决就当地解决，不能当地解决的也在最短的时间内给予了解决。并克服了设备老化，部分计算机、打印机已过保修期，备用机器不足等多方面困难，能自己修的自己修，为医院节约了大量资金。信息科常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医院信息科工作总结报告篇六</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我主要从事网络与安全管理、医院电子信息系统维护工作，工作上一直兢兢业业，对待工作一丝不苟，坚决服从院领导给予的指示，明确责任，并科学合理有效的完成任务，同时加大日常维护工作，提高对突发事件响应迅速能力。</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在网络管理上，做到实时备份内外网交换机与路由器中的配置文件，实时优化网络资源，定期巡视和检测各楼层网点的运行情况。</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上述是我三年来所从事的主要工作情况，但我从事或介入的其他工作还有很多：同时担负医院安全监控信息的职责，在我所从事的各项工作中，都能尽职尽责，全面、终合的考虑，完成了领导所交给的各项任务。作为技术工作者，在今后的工作中我将以百倍的热情迎接新的挑战，继续完善，强化专业技能。</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xx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一年来，在院长的领导和大力支持下，信息科全体工作人员认真履行职责，恪尽职守，扎扎实实地开展各项工作，出色完成领导分配的各项任务，经过信息科人员的共同努力，我们医院信息化建设稳步发展，全院网络运行平稳，系统管理软件逐步完善，信息科取得了可喜的工作成绩。总结今年来的工作汇报如下：</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医院信息科工作总结报告篇七</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六、在院领导的支持下，医院网站不断发展，丰富了内容，提升了医院整体形象。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信息科各项工作纷繁复杂，还有很多改进提高之处。新的一年，信息科将继续提高各项工作水平，提升科室成员素质能力，规范化工作流程，完善工作内容，并为各科室发展提供支持。</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二xxx年十二月八日</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医院信息科工作总结报告篇八</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在院领导的大力支持下，医院信息科稳步发展，各项工作有序开展，较好的完成了20xx年各项任务。</w:t>
      </w:r>
    </w:p>
    <w:p>
      <w:pPr>
        <w:ind w:left="0" w:right="0" w:firstLine="560"/>
        <w:spacing w:before="450" w:after="450" w:line="312" w:lineRule="auto"/>
      </w:pPr>
      <w:r>
        <w:rPr>
          <w:rFonts w:ascii="宋体" w:hAnsi="宋体" w:eastAsia="宋体" w:cs="宋体"/>
          <w:color w:val="000"/>
          <w:sz w:val="28"/>
          <w:szCs w:val="28"/>
        </w:rPr>
        <w:t xml:space="preserve">1、与专科一道完成病人回访。从京津冀患者到唐山患者，信息科将回访工作逐渐常态化。与专科共同回访老患者，增进了医患之间的联系，展示了医院的以患为友的形象，让更多的人认识并进一步了解了医院。在20xx春节前夕，医院更是回访了沧州患者，为他带去了我院新春的祝福。所有回访信息都被发布到网络上，并且与县电视台合作播出。</w:t>
      </w:r>
    </w:p>
    <w:p>
      <w:pPr>
        <w:ind w:left="0" w:right="0" w:firstLine="560"/>
        <w:spacing w:before="450" w:after="450" w:line="312" w:lineRule="auto"/>
      </w:pPr>
      <w:r>
        <w:rPr>
          <w:rFonts w:ascii="宋体" w:hAnsi="宋体" w:eastAsia="宋体" w:cs="宋体"/>
          <w:color w:val="000"/>
          <w:sz w:val="28"/>
          <w:szCs w:val="28"/>
        </w:rPr>
        <w:t xml:space="preserve">2、在院长领导下，负责全院的信息管理工作和对网络部、图书馆、统计室、病案室的管理。做好病案的回收、整理、装订、归档、检查和保管。严格执行病案交接和借阅制度，杜绝病案丢失，保证病案的供应。一丝不苟的完成复印病历工作，并严格纪律，病例一次复印，不得重复使用。</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咨询电话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6、医院网站在院领导的支持下，不断发展，建立哮喘论坛，并在腾讯开通官方空间，提升了医院整体形象。医院网站将不断探索医院新的宣传模式，争取达到费用与效益的平衡，并策划各种活动，促进医院宣传的一波波影响力。</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8、信息科人员认真负责，能及时响应各部门的电脑软件、硬件、邮件、网络、打印机的维护。尽可能的降低设备使用故障率，在其出现故障的时候，信息科人员做到了能在当地解决就当地解决，不能当地解决的也在最短的时间内给予了解决。并克服了设备老化，部分计算机、打印机已过保修期，备用机器不足等多方面困难，能自己修的自己修，为医院节约了大量资金。信息科常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医院信息科工作总结报告篇九</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his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2、及时完成医保、新农合、慢性病等结算系统和门诊、住院流程的更新、调整，使患者结算时方便、及时兑现医疗补偿费用，切实为老百姓减轻了医疗负担，畅通了就诊渠道。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4、对行唐县中医院信息系统的管理运营行进行了学习和调研，为下一步医院更新以电子病历为核心的医院信息系统打下了良好的基础。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5、协助医院其它科室完成各种资料的收集汇总上报。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1、内部网络安全隐患，亟待解决。</w:t>
      </w:r>
    </w:p>
    <w:p>
      <w:pPr>
        <w:ind w:left="0" w:right="0" w:firstLine="560"/>
        <w:spacing w:before="450" w:after="450" w:line="312" w:lineRule="auto"/>
      </w:pPr>
      <w:r>
        <w:rPr>
          <w:rFonts w:ascii="宋体" w:hAnsi="宋体" w:eastAsia="宋体" w:cs="宋体"/>
          <w:color w:val="000"/>
          <w:sz w:val="28"/>
          <w:szCs w:val="28"/>
        </w:rPr>
        <w:t xml:space="preserve">2、数据库资料备份只有单机备份，有可能引起数据丢失。</w:t>
      </w:r>
    </w:p>
    <w:p>
      <w:pPr>
        <w:ind w:left="0" w:right="0" w:firstLine="560"/>
        <w:spacing w:before="450" w:after="450" w:line="312" w:lineRule="auto"/>
      </w:pPr>
      <w:r>
        <w:rPr>
          <w:rFonts w:ascii="宋体" w:hAnsi="宋体" w:eastAsia="宋体" w:cs="宋体"/>
          <w:color w:val="000"/>
          <w:sz w:val="28"/>
          <w:szCs w:val="28"/>
        </w:rPr>
        <w:t xml:space="preserve">3、机房建设不达标，亟待重新按标准建设。</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医院信息科工作总结报告篇十</w:t>
      </w:r>
    </w:p>
    <w:p>
      <w:pPr>
        <w:ind w:left="0" w:right="0" w:firstLine="560"/>
        <w:spacing w:before="450" w:after="450" w:line="312" w:lineRule="auto"/>
      </w:pPr>
      <w:r>
        <w:rPr>
          <w:rFonts w:ascii="宋体" w:hAnsi="宋体" w:eastAsia="宋体" w:cs="宋体"/>
          <w:color w:val="000"/>
          <w:sz w:val="28"/>
          <w:szCs w:val="28"/>
        </w:rPr>
        <w:t xml:space="preserve">1、信息科合理支配工作，对医院新入职医护人员、实习生以及住院医师的进行培训和指导，便利新入职人员能较好的操作各信息工作站。</w:t>
      </w:r>
    </w:p>
    <w:p>
      <w:pPr>
        <w:ind w:left="0" w:right="0" w:firstLine="560"/>
        <w:spacing w:before="450" w:after="450" w:line="312" w:lineRule="auto"/>
      </w:pPr>
      <w:r>
        <w:rPr>
          <w:rFonts w:ascii="宋体" w:hAnsi="宋体" w:eastAsia="宋体" w:cs="宋体"/>
          <w:color w:val="000"/>
          <w:sz w:val="28"/>
          <w:szCs w:val="28"/>
        </w:rPr>
        <w:t xml:space="preserve">2、不定期对院信息系统的平安工作进行检查，加强信息系统平安管理工作，防患于未然，确保信息系统平安、稳定运行。完成医院内网用网络版杀毒软件升级续费工作，确保内网平安，以及其他网络设备的升级维护工作。</w:t>
      </w:r>
    </w:p>
    <w:p>
      <w:pPr>
        <w:ind w:left="0" w:right="0" w:firstLine="560"/>
        <w:spacing w:before="450" w:after="450" w:line="312" w:lineRule="auto"/>
      </w:pPr>
      <w:r>
        <w:rPr>
          <w:rFonts w:ascii="宋体" w:hAnsi="宋体" w:eastAsia="宋体" w:cs="宋体"/>
          <w:color w:val="000"/>
          <w:sz w:val="28"/>
          <w:szCs w:val="28"/>
        </w:rPr>
        <w:t xml:space="preserve">3、仔细执行值班制度。为保证医院信息系统正常运行，避开突发大事造成的不良后果，协作其他科室的工作现状和工作时间，信息中心实行24小时听班工作制度，这样信息科人员能准时响应各科室的电脑软件、硬件、网络、打印机的维护。尽可能的降低设备使用故障率，在其消失故障的时候，做到了能当场解决就当场解决，不能当场解决对的也在最短的时间内赐予解决。</w:t>
      </w:r>
    </w:p>
    <w:p>
      <w:pPr>
        <w:ind w:left="0" w:right="0" w:firstLine="560"/>
        <w:spacing w:before="450" w:after="450" w:line="312" w:lineRule="auto"/>
      </w:pPr>
      <w:r>
        <w:rPr>
          <w:rFonts w:ascii="宋体" w:hAnsi="宋体" w:eastAsia="宋体" w:cs="宋体"/>
          <w:color w:val="000"/>
          <w:sz w:val="28"/>
          <w:szCs w:val="28"/>
        </w:rPr>
        <w:t xml:space="preserve">4、完善全院各个系统工作站，在各家软件公司的\'关心和支持下，解决了his、emr、lis、pacs等系统运行过程中消失的问题，包括由于科室医生护士操作不娴熟产生的各种各样的错误。</w:t>
      </w:r>
    </w:p>
    <w:p>
      <w:pPr>
        <w:ind w:left="0" w:right="0" w:firstLine="560"/>
        <w:spacing w:before="450" w:after="450" w:line="312" w:lineRule="auto"/>
      </w:pPr>
      <w:r>
        <w:rPr>
          <w:rFonts w:ascii="宋体" w:hAnsi="宋体" w:eastAsia="宋体" w:cs="宋体"/>
          <w:color w:val="000"/>
          <w:sz w:val="28"/>
          <w:szCs w:val="28"/>
        </w:rPr>
        <w:t xml:space="preserve">5、对医院的电脑、打印机设备的软硬件进行了不间断的维护管理。全院现有电脑500余台，打印机、复印机200余台，我们科不断学习技术，努力降低设备的运行成本。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6、完成全院无线wife掩盖，实现全掩盖后，患者可以免费享受无线上网服务，不受任何流量限制。这项便民惠民服务，将为患者和家属造更加便捷、和谐的就诊就医环境。</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医院信息科工作总结报告篇十一</w:t>
      </w:r>
    </w:p>
    <w:p>
      <w:pPr>
        <w:ind w:left="0" w:right="0" w:firstLine="560"/>
        <w:spacing w:before="450" w:after="450" w:line="312" w:lineRule="auto"/>
      </w:pPr>
      <w:r>
        <w:rPr>
          <w:rFonts w:ascii="宋体" w:hAnsi="宋体" w:eastAsia="宋体" w:cs="宋体"/>
          <w:color w:val="000"/>
          <w:sz w:val="28"/>
          <w:szCs w:val="28"/>
        </w:rPr>
        <w:t xml:space="preserve">在院xxx的关心和指导下，在同事们的热情帮助，紧跟院xxx的工作思路，20xx年是我院发展转型、推进医改、拓展市场、大力发展科研的关键年，我们科不断理清工作思路，总结工作方法，在工作中认真学习，不断掌握工作方法积累经验。现就本年度重要工作情况简要总结如下：</w:t>
      </w:r>
    </w:p>
    <w:p>
      <w:pPr>
        <w:ind w:left="0" w:right="0" w:firstLine="560"/>
        <w:spacing w:before="450" w:after="450" w:line="312" w:lineRule="auto"/>
      </w:pPr>
      <w:r>
        <w:rPr>
          <w:rFonts w:ascii="宋体" w:hAnsi="宋体" w:eastAsia="宋体" w:cs="宋体"/>
          <w:color w:val="000"/>
          <w:sz w:val="28"/>
          <w:szCs w:val="28"/>
        </w:rPr>
        <w:t xml:space="preserve">新增医学影像系统（pacs），与医院信息管理系统(his)相连，使医生在诊治过程中可以直接通过网络调阅诊断xxx像进行诊断，提高医生工作效率；继续完善his及lis系统，修正系统中存在的使用不便及错误，实现his系统可查询检验结果、微信可查询检验结果、微信可查询第三方检验结果，在方便病人的同时又可以推广我院公众号；改进微信连wifi系统，在原有扫二维码链接基础上进行升级，实现手机连接我院wifi信号后自动跳转到我院微信公众号并免费上网，wifi的应用更加便捷，并有助于宣传我院。</w:t>
      </w:r>
    </w:p>
    <w:p>
      <w:pPr>
        <w:ind w:left="0" w:right="0" w:firstLine="560"/>
        <w:spacing w:before="450" w:after="450" w:line="312" w:lineRule="auto"/>
      </w:pPr>
      <w:r>
        <w:rPr>
          <w:rFonts w:ascii="宋体" w:hAnsi="宋体" w:eastAsia="宋体" w:cs="宋体"/>
          <w:color w:val="000"/>
          <w:sz w:val="28"/>
          <w:szCs w:val="28"/>
        </w:rPr>
        <w:t xml:space="preserve">微信公众号及网站是我院文化建设及宣传的重要手段，我们以单位为中心积极编稿发稿，发挥网络宣传优势。定向服务与突出重点相结合，创新栏目，办好微信公众号。针对院领导提出的`要求，对版面进行策划重新设置了专栏，有意识的加强了文章和xxx片的排版制作，力争排版和xxx片贴近实际、贴近生活，真实反映出我院的精神风貌。争取版面灵活、美观，尽可能扩大影响面，得到更多的关注。目前微信公众号粉丝已接近一万人，增长了两倍多。重点结合我单位实际情况xxx文并茂的开展宣传报道，开辟了院内动态、精神文明、廉xxx建设、优生优育知识、科普等专栏进行重点宣传。先后发表院内动态35篇，精神文明20篇，廉xxx建设6篇，信息公开8篇，对外交流5篇，招聘公告2篇，健康知识20篇等共计92篇。</w:t>
      </w:r>
    </w:p>
    <w:p>
      <w:pPr>
        <w:ind w:left="0" w:right="0" w:firstLine="560"/>
        <w:spacing w:before="450" w:after="450" w:line="312" w:lineRule="auto"/>
      </w:pPr>
      <w:r>
        <w:rPr>
          <w:rFonts w:ascii="宋体" w:hAnsi="宋体" w:eastAsia="宋体" w:cs="宋体"/>
          <w:color w:val="000"/>
          <w:sz w:val="28"/>
          <w:szCs w:val="28"/>
        </w:rPr>
        <w:t xml:space="preserve">依据省财xxx厅和科技厅要求，顺利完成了20××年度行xxx事业单位国有固定资产管理年报，在20××年固定资产清查基础上，完成清查核实工作，按时报送资产清查核实工作材料。</w:t>
      </w:r>
    </w:p>
    <w:p>
      <w:pPr>
        <w:ind w:left="0" w:right="0" w:firstLine="560"/>
        <w:spacing w:before="450" w:after="450" w:line="312" w:lineRule="auto"/>
      </w:pPr>
      <w:r>
        <w:rPr>
          <w:rFonts w:ascii="宋体" w:hAnsi="宋体" w:eastAsia="宋体" w:cs="宋体"/>
          <w:color w:val="000"/>
          <w:sz w:val="28"/>
          <w:szCs w:val="28"/>
        </w:rPr>
        <w:t xml:space="preserve">协助科技科报送重点实验室及仪器设备资产统计；根据卫计委信息规划处及信息中心要求报送《全名健康网络与信息安全检查工作》报告、《20××年度国家级重要信息系统和重点网站安全xxx检查自查表》及自查报告。</w:t>
      </w:r>
    </w:p>
    <w:p>
      <w:pPr>
        <w:ind w:left="0" w:right="0" w:firstLine="560"/>
        <w:spacing w:before="450" w:after="450" w:line="312" w:lineRule="auto"/>
      </w:pPr>
      <w:r>
        <w:rPr>
          <w:rFonts w:ascii="宋体" w:hAnsi="宋体" w:eastAsia="宋体" w:cs="宋体"/>
          <w:color w:val="000"/>
          <w:sz w:val="28"/>
          <w:szCs w:val="28"/>
        </w:rPr>
        <w:t xml:space="preserve">3号楼在20××年开始投入使用，我们及时完成了楼层的监控和无线覆盖工作。随着我院的发展，我们管理的服务器已经达到七台，各种软件系统越来越多，his、lis、pacs、微信推送及查询、无线上网等各种系统，每一个系统出现问题都严重影响我们的工作，电脑、打印机也越来越多，每天都有多起故障申报，其他还有空调维修，医疗设备，比如b超、培养箱、理疗设备等等我们都积极并及时处理故障，保障业务科室工作顺利进行。</w:t>
      </w:r>
    </w:p>
    <w:p>
      <w:pPr>
        <w:ind w:left="0" w:right="0" w:firstLine="560"/>
        <w:spacing w:before="450" w:after="450" w:line="312" w:lineRule="auto"/>
      </w:pPr>
      <w:r>
        <w:rPr>
          <w:rFonts w:ascii="宋体" w:hAnsi="宋体" w:eastAsia="宋体" w:cs="宋体"/>
          <w:color w:val="000"/>
          <w:sz w:val="28"/>
          <w:szCs w:val="28"/>
        </w:rPr>
        <w:t xml:space="preserve">20xx年不知不觉已接过去，回顾这一年是有意义的、有价值的、有收获的。在新的一年里，注定是我院发展转型更艰巨的一年，我们决心在院xxx的领导和同事们的悉心关怀和指导下，通过自身的不懈努力，在工作上取得了更大的成绩。</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医院信息科工作总结报告篇十二</w:t>
      </w:r>
    </w:p>
    <w:p>
      <w:pPr>
        <w:ind w:left="0" w:right="0" w:firstLine="560"/>
        <w:spacing w:before="450" w:after="450" w:line="312" w:lineRule="auto"/>
      </w:pPr>
      <w:r>
        <w:rPr>
          <w:rFonts w:ascii="宋体" w:hAnsi="宋体" w:eastAsia="宋体" w:cs="宋体"/>
          <w:color w:val="000"/>
          <w:sz w:val="28"/>
          <w:szCs w:val="28"/>
        </w:rPr>
        <w:t xml:space="preserve">辞旧迎新，回想20xx年自己所做的一些工作，在这一年里我踏实工作，不断增强自己的工作能力和技术水平。把自己的\'热情投入到工作中。努力争取做好每项工作。并在各方面表现优秀，得到了大家的认可和好评。一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我主要从事网络与安全管理、医院电子信息系统和检验、放x影像网络信息与维护工作，工作上一直兢兢业业，对待工作一丝不苟，坚决服从院领导给予的指示，明确责任，并科学合理有效的完成任务，同时加大日常维护工作，提高对突发事件响应迅速能力。</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在设备管理上，认真做好记帐、验收、维修登记，达到资源的合理优化，定期进行检查，搞好维护保养，提高综合利用率，保x了长周期运行。</w:t>
      </w:r>
    </w:p>
    <w:p>
      <w:pPr>
        <w:ind w:left="0" w:right="0" w:firstLine="560"/>
        <w:spacing w:before="450" w:after="450" w:line="312" w:lineRule="auto"/>
      </w:pPr>
      <w:r>
        <w:rPr>
          <w:rFonts w:ascii="宋体" w:hAnsi="宋体" w:eastAsia="宋体" w:cs="宋体"/>
          <w:color w:val="000"/>
          <w:sz w:val="28"/>
          <w:szCs w:val="28"/>
        </w:rPr>
        <w:t xml:space="preserve">在网络管理上，做到实时备份内</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医院信息科工作总结报告篇十三</w:t>
      </w:r>
    </w:p>
    <w:p>
      <w:pPr>
        <w:ind w:left="0" w:right="0" w:firstLine="560"/>
        <w:spacing w:before="450" w:after="450" w:line="312" w:lineRule="auto"/>
      </w:pPr>
      <w:r>
        <w:rPr>
          <w:rFonts w:ascii="宋体" w:hAnsi="宋体" w:eastAsia="宋体" w:cs="宋体"/>
          <w:color w:val="000"/>
          <w:sz w:val="28"/>
          <w:szCs w:val="28"/>
        </w:rPr>
        <w:t xml:space="preserve">信息科在院部的正确领导下，除完成本科室管理范围内各项日常工作外，重点放在加快完善医院信息化建设，本年度工作重点报告如下：</w:t>
      </w:r>
    </w:p>
    <w:p>
      <w:pPr>
        <w:ind w:left="0" w:right="0" w:firstLine="560"/>
        <w:spacing w:before="450" w:after="450" w:line="312" w:lineRule="auto"/>
      </w:pPr>
      <w:r>
        <w:rPr>
          <w:rFonts w:ascii="宋体" w:hAnsi="宋体" w:eastAsia="宋体" w:cs="宋体"/>
          <w:color w:val="000"/>
          <w:sz w:val="28"/>
          <w:szCs w:val="28"/>
        </w:rPr>
        <w:t xml:space="preserve">一、实施医务人员技术档案管理系统，存储医院内部医生、护士的档案（包括个人信息、历史档案记录、个人行为记录等），大大简化了之前人工操作档案袋的繁琐工作，优化了工作流程，使档案的管理更加人性化。该系统的应用不但提高了医院管理部门对医护人员技术档案管理的质量和效率，而且可以为医院的绩效考核和人力资源评价提供数据支持。</w:t>
      </w:r>
    </w:p>
    <w:p>
      <w:pPr>
        <w:ind w:left="0" w:right="0" w:firstLine="560"/>
        <w:spacing w:before="450" w:after="450" w:line="312" w:lineRule="auto"/>
      </w:pPr>
      <w:r>
        <w:rPr>
          <w:rFonts w:ascii="宋体" w:hAnsi="宋体" w:eastAsia="宋体" w:cs="宋体"/>
          <w:color w:val="000"/>
          <w:sz w:val="28"/>
          <w:szCs w:val="28"/>
        </w:rPr>
        <w:t xml:space="preserve">二、配置医保一卡通系统，节约成本，方便试用，减少因不同卡而配置不同读卡器的繁琐。</w:t>
      </w:r>
    </w:p>
    <w:p>
      <w:pPr>
        <w:ind w:left="0" w:right="0" w:firstLine="560"/>
        <w:spacing w:before="450" w:after="450" w:line="312" w:lineRule="auto"/>
      </w:pPr>
      <w:r>
        <w:rPr>
          <w:rFonts w:ascii="宋体" w:hAnsi="宋体" w:eastAsia="宋体" w:cs="宋体"/>
          <w:color w:val="000"/>
          <w:sz w:val="28"/>
          <w:szCs w:val="28"/>
        </w:rPr>
        <w:t xml:space="preserve">三、实施杏林医院院感实时监控系统，通过数据访问中间技术，采集his,lis,ris等系统中院感相关信息，建立动态的院感信息数据库，实现对病人从入院到出院全过程的xxx监测。</w:t>
      </w:r>
    </w:p>
    <w:p>
      <w:pPr>
        <w:ind w:left="0" w:right="0" w:firstLine="560"/>
        <w:spacing w:before="450" w:after="450" w:line="312" w:lineRule="auto"/>
      </w:pPr>
      <w:r>
        <w:rPr>
          <w:rFonts w:ascii="宋体" w:hAnsi="宋体" w:eastAsia="宋体" w:cs="宋体"/>
          <w:color w:val="000"/>
          <w:sz w:val="28"/>
          <w:szCs w:val="28"/>
        </w:rPr>
        <w:t xml:space="preserve">四、实施体检系统，对医院体检中心进行系统化和规范化的管理，大大提高体检中心的综合管理水平和工作效率。为体检中心进一步实施健康管理服务和体检中心业务及行xxx管理的优化，提供了强有力的信息化支持。</w:t>
      </w:r>
    </w:p>
    <w:p>
      <w:pPr>
        <w:ind w:left="0" w:right="0" w:firstLine="560"/>
        <w:spacing w:before="450" w:after="450" w:line="312" w:lineRule="auto"/>
      </w:pPr>
      <w:r>
        <w:rPr>
          <w:rFonts w:ascii="宋体" w:hAnsi="宋体" w:eastAsia="宋体" w:cs="宋体"/>
          <w:color w:val="000"/>
          <w:sz w:val="28"/>
          <w:szCs w:val="28"/>
        </w:rPr>
        <w:t xml:space="preserve">五、上线医院商业智能（bi）系统，一款报表决策系统，利用数据仓库、数据挖掘技术对医院数据进行系统地储存和管理,并通过各种数据统计分析工具对医院数据进行分析,提供各种分析报告。</w:t>
      </w:r>
    </w:p>
    <w:p>
      <w:pPr>
        <w:ind w:left="0" w:right="0" w:firstLine="560"/>
        <w:spacing w:before="450" w:after="450" w:line="312" w:lineRule="auto"/>
      </w:pPr>
      <w:r>
        <w:rPr>
          <w:rFonts w:ascii="宋体" w:hAnsi="宋体" w:eastAsia="宋体" w:cs="宋体"/>
          <w:color w:val="000"/>
          <w:sz w:val="28"/>
          <w:szCs w:val="28"/>
        </w:rPr>
        <w:t xml:space="preserve">六、建设标准化中心机房，随着医院信息化建设的不断发展及计算机技术在医院中的广泛应用。医院信息系统的常态运行和医疗数据资源的保存、利用与开发对医院发展起着非常重要的作用，因此作为信息系统的“神经中枢”及数据存储中心的计算机机房标准设计就显得尤为重要。应医院医技楼的建设，我院同时打造新机房，使其具有实用性、经济性、灵活可扩充性、安全可靠性、易管理性等特点，从而建成一个标准化中心机房。</w:t>
      </w:r>
    </w:p>
    <w:p>
      <w:pPr>
        <w:ind w:left="0" w:right="0" w:firstLine="560"/>
        <w:spacing w:before="450" w:after="450" w:line="312" w:lineRule="auto"/>
      </w:pPr>
      <w:r>
        <w:rPr>
          <w:rFonts w:ascii="宋体" w:hAnsi="宋体" w:eastAsia="宋体" w:cs="宋体"/>
          <w:color w:val="000"/>
          <w:sz w:val="28"/>
          <w:szCs w:val="28"/>
        </w:rPr>
        <w:t xml:space="preserve">七、实施区域卫生平台，通过信息化手段，实现健康信息集中的存放和共享，使病人在大医院里所做的检查资料也能让基层卫生院共享，从而提高医疗服务效率、提高医疗服务质量降低医疗成本以及降低医疗风险。</w:t>
      </w:r>
    </w:p>
    <w:p>
      <w:pPr>
        <w:ind w:left="0" w:right="0" w:firstLine="560"/>
        <w:spacing w:before="450" w:after="450" w:line="312" w:lineRule="auto"/>
      </w:pPr>
      <w:r>
        <w:rPr>
          <w:rFonts w:ascii="宋体" w:hAnsi="宋体" w:eastAsia="宋体" w:cs="宋体"/>
          <w:color w:val="000"/>
          <w:sz w:val="28"/>
          <w:szCs w:val="28"/>
        </w:rPr>
        <w:t xml:space="preserve">20xx年是信息科工作任务比较重的一年，信息科充分发挥了团队协作精神，较好的`完成了各项工作，但同时也存在一些亟需改进和解决的问题。主要表现在两个方面：</w:t>
      </w:r>
    </w:p>
    <w:p>
      <w:pPr>
        <w:ind w:left="0" w:right="0" w:firstLine="560"/>
        <w:spacing w:before="450" w:after="450" w:line="312" w:lineRule="auto"/>
      </w:pPr>
      <w:r>
        <w:rPr>
          <w:rFonts w:ascii="宋体" w:hAnsi="宋体" w:eastAsia="宋体" w:cs="宋体"/>
          <w:color w:val="000"/>
          <w:sz w:val="28"/>
          <w:szCs w:val="28"/>
        </w:rPr>
        <w:t xml:space="preserve">1、专业知识有待进一步提高；</w:t>
      </w:r>
    </w:p>
    <w:p>
      <w:pPr>
        <w:ind w:left="0" w:right="0" w:firstLine="560"/>
        <w:spacing w:before="450" w:after="450" w:line="312" w:lineRule="auto"/>
      </w:pPr>
      <w:r>
        <w:rPr>
          <w:rFonts w:ascii="宋体" w:hAnsi="宋体" w:eastAsia="宋体" w:cs="宋体"/>
          <w:color w:val="000"/>
          <w:sz w:val="28"/>
          <w:szCs w:val="28"/>
        </w:rPr>
        <w:t xml:space="preserve">2、新上系统开发商众多，不能实现无缝融合。</w:t>
      </w:r>
    </w:p>
    <w:p>
      <w:pPr>
        <w:ind w:left="0" w:right="0" w:firstLine="560"/>
        <w:spacing w:before="450" w:after="450" w:line="312" w:lineRule="auto"/>
      </w:pPr>
      <w:r>
        <w:rPr>
          <w:rFonts w:ascii="宋体" w:hAnsi="宋体" w:eastAsia="宋体" w:cs="宋体"/>
          <w:color w:val="000"/>
          <w:sz w:val="28"/>
          <w:szCs w:val="28"/>
        </w:rPr>
        <w:t xml:space="preserve">20xx年信息科今后工作的主要方向是：</w:t>
      </w:r>
    </w:p>
    <w:p>
      <w:pPr>
        <w:ind w:left="0" w:right="0" w:firstLine="560"/>
        <w:spacing w:before="450" w:after="450" w:line="312" w:lineRule="auto"/>
      </w:pPr>
      <w:r>
        <w:rPr>
          <w:rFonts w:ascii="宋体" w:hAnsi="宋体" w:eastAsia="宋体" w:cs="宋体"/>
          <w:color w:val="000"/>
          <w:sz w:val="28"/>
          <w:szCs w:val="28"/>
        </w:rPr>
        <w:t xml:space="preserve">第一、实施智能排队叫号系统，解决病人就诊时排队的无序、医生工作量的不平衡、环境的嘈杂等问题。</w:t>
      </w:r>
    </w:p>
    <w:p>
      <w:pPr>
        <w:ind w:left="0" w:right="0" w:firstLine="560"/>
        <w:spacing w:before="450" w:after="450" w:line="312" w:lineRule="auto"/>
      </w:pPr>
      <w:r>
        <w:rPr>
          <w:rFonts w:ascii="宋体" w:hAnsi="宋体" w:eastAsia="宋体" w:cs="宋体"/>
          <w:color w:val="000"/>
          <w:sz w:val="28"/>
          <w:szCs w:val="28"/>
        </w:rPr>
        <w:t xml:space="preserve">第二、准备实施门诊电子病历系统，门诊电子病历是医生在门诊诊疗工作中形成的文字、符号、xxx表、影像、切片等资料的总和。门诊电子病历是医生门诊诊疗工作的客观记录,也是患者或医疗机构某一时间段医疗情况的定格,通过这些定格信息的不断叠加形成医疗资料。利于患者对自己的病情转归及诊疗情况有一个全面了解,还可为患者就诊不同的医院提供医疗信息,为医生制定xxx方案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2025-01-17T07:45:41+08:00</dcterms:created>
  <dcterms:modified xsi:type="dcterms:W3CDTF">2025-01-17T07:45:41+08:00</dcterms:modified>
</cp:coreProperties>
</file>

<file path=docProps/custom.xml><?xml version="1.0" encoding="utf-8"?>
<Properties xmlns="http://schemas.openxmlformats.org/officeDocument/2006/custom-properties" xmlns:vt="http://schemas.openxmlformats.org/officeDocument/2006/docPropsVTypes"/>
</file>