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2024年中小学生日常行为规范心得体会 作业日常行为规范心得体会(优质8篇)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中小学生日常行为规范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中小学生日常行为规范心得体会篇一</w:t>
      </w:r>
    </w:p>
    <w:p>
      <w:pPr>
        <w:ind w:left="0" w:right="0" w:firstLine="560"/>
        <w:spacing w:before="450" w:after="450" w:line="312" w:lineRule="auto"/>
      </w:pPr>
      <w:r>
        <w:rPr>
          <w:rFonts w:ascii="宋体" w:hAnsi="宋体" w:eastAsia="宋体" w:cs="宋体"/>
          <w:color w:val="000"/>
          <w:sz w:val="28"/>
          <w:szCs w:val="28"/>
        </w:rPr>
        <w:t xml:space="preserve">作为学生，每天都要完成许多作业。在此过程中，遵守作业日常行为规范是非常重要的。我有幸能够深入了解、实践和体验作业日常行为规范，发现它们对于提高学业成绩和培养自律能力非常有帮助。在经历了一段时间的体验后，我有一些心得体会，想在这里和大家分享。</w:t>
      </w:r>
    </w:p>
    <w:p>
      <w:pPr>
        <w:ind w:left="0" w:right="0" w:firstLine="560"/>
        <w:spacing w:before="450" w:after="450" w:line="312" w:lineRule="auto"/>
      </w:pPr>
      <w:r>
        <w:rPr>
          <w:rFonts w:ascii="宋体" w:hAnsi="宋体" w:eastAsia="宋体" w:cs="宋体"/>
          <w:color w:val="000"/>
          <w:sz w:val="28"/>
          <w:szCs w:val="28"/>
        </w:rPr>
        <w:t xml:space="preserve">首先，合理安排时间是作业日常行为规范的一个重要方面。我们每天都有各种各样的作业需要完成，如果没有一个合理的时间安排，就会导致时间浪费和任务互相冲突。比如，当我们在做一门功课的作业时，可以把大概需要花费的时间预估出来，然后将其加到日程表中。这样一来，我们就能准确掌握每天的作业量，避免过度拖延或者时间分配不均。通过合理安排时间，我们能够更好地控制自己的进度，提高效率。</w:t>
      </w:r>
    </w:p>
    <w:p>
      <w:pPr>
        <w:ind w:left="0" w:right="0" w:firstLine="560"/>
        <w:spacing w:before="450" w:after="450" w:line="312" w:lineRule="auto"/>
      </w:pPr>
      <w:r>
        <w:rPr>
          <w:rFonts w:ascii="宋体" w:hAnsi="宋体" w:eastAsia="宋体" w:cs="宋体"/>
          <w:color w:val="000"/>
          <w:sz w:val="28"/>
          <w:szCs w:val="28"/>
        </w:rPr>
        <w:t xml:space="preserve">其次，要保持专注和集中注意力也是作业日常行为规范的另一个重要方面。在完成作业的过程中，我们常常会被各种诱惑和干扰分散注意力，这会导致我们做事效率低下和精力不能集中。为了解决这个问题，我发现在安静的环境中学习是很重要的。此外，关闭手机和电视等可能引起干扰的物品也是一个好方法。通过保持宁静和专注，我们能够更好地理清头绪，集中精力完成作业。</w:t>
      </w:r>
    </w:p>
    <w:p>
      <w:pPr>
        <w:ind w:left="0" w:right="0" w:firstLine="560"/>
        <w:spacing w:before="450" w:after="450" w:line="312" w:lineRule="auto"/>
      </w:pPr>
      <w:r>
        <w:rPr>
          <w:rFonts w:ascii="宋体" w:hAnsi="宋体" w:eastAsia="宋体" w:cs="宋体"/>
          <w:color w:val="000"/>
          <w:sz w:val="28"/>
          <w:szCs w:val="28"/>
        </w:rPr>
        <w:t xml:space="preserve">再次，保持良好的学习习惯也是作业日常行为规范的重要内容。有规律的作息时间和良好的学习习惯能够帮助我们更好地完成作业。例如，每天晚上都在同一个时间段做作业可以养成一个稳定的作业习惯。此外，养成做作业前复习功课内容的习惯，可以帮助我们更好地理解和运用新知识。有良好的学习习惯不仅体现了自己的自律能力，也能够提高学习效果和成绩。</w:t>
      </w:r>
    </w:p>
    <w:p>
      <w:pPr>
        <w:ind w:left="0" w:right="0" w:firstLine="560"/>
        <w:spacing w:before="450" w:after="450" w:line="312" w:lineRule="auto"/>
      </w:pPr>
      <w:r>
        <w:rPr>
          <w:rFonts w:ascii="宋体" w:hAnsi="宋体" w:eastAsia="宋体" w:cs="宋体"/>
          <w:color w:val="000"/>
          <w:sz w:val="28"/>
          <w:szCs w:val="28"/>
        </w:rPr>
        <w:t xml:space="preserve">另外，做作业时要保持耐心和毅力。有时候，某些作业可能会非常困难和枯燥，容易让我们失去兴趣和动力。然而，耐心和毅力是我们克服困难的关键。当遇到困难时，我们应该保持冷静，寻找解决问题的方法。这需要我们花费更多的时间和精力，但最后我们会发现这是非常值得的。只有通过艰苦努力和毅力，我们才能够克服困难并取得好的成绩。</w:t>
      </w:r>
    </w:p>
    <w:p>
      <w:pPr>
        <w:ind w:left="0" w:right="0" w:firstLine="560"/>
        <w:spacing w:before="450" w:after="450" w:line="312" w:lineRule="auto"/>
      </w:pPr>
      <w:r>
        <w:rPr>
          <w:rFonts w:ascii="宋体" w:hAnsi="宋体" w:eastAsia="宋体" w:cs="宋体"/>
          <w:color w:val="000"/>
          <w:sz w:val="28"/>
          <w:szCs w:val="28"/>
        </w:rPr>
        <w:t xml:space="preserve">最后，与老师和同学的良好沟通能力也是作业日常行为规范的重要内容。有时，我们可能会遇到一些不明白的问题，这时与老师和同学进行沟通是非常重要的。我们可以向老师请教或寻求同学的帮助。通过与他人的互动，我们可以更好地理解问题，并得到解决方案。良好的沟通能力可以帮助我们建立良好的师生和同学之间的关系，为自己的学习提供更好的帮助和支持。</w:t>
      </w:r>
    </w:p>
    <w:p>
      <w:pPr>
        <w:ind w:left="0" w:right="0" w:firstLine="560"/>
        <w:spacing w:before="450" w:after="450" w:line="312" w:lineRule="auto"/>
      </w:pPr>
      <w:r>
        <w:rPr>
          <w:rFonts w:ascii="宋体" w:hAnsi="宋体" w:eastAsia="宋体" w:cs="宋体"/>
          <w:color w:val="000"/>
          <w:sz w:val="28"/>
          <w:szCs w:val="28"/>
        </w:rPr>
        <w:t xml:space="preserve">综上所述，作业日常行为规范在我们的日常学习生活中非常重要。合理安排时间、保持专注和集中注意力、保持良好的学习习惯、保持耐心和毅力以及与他人良好沟通能力是实践作业日常行为规范的关键。通过遵守这些规范，我们能够更好地提高学业成绩，培养自律能力，并为自己的未来发展打下坚实的基础。希望每个学生都能够认识到作业日常行为规范的重要性，并加以贯彻。</w:t>
      </w:r>
    </w:p>
    <w:p>
      <w:pPr>
        <w:ind w:left="0" w:right="0" w:firstLine="560"/>
        <w:spacing w:before="450" w:after="450" w:line="312" w:lineRule="auto"/>
      </w:pPr>
      <w:r>
        <w:rPr>
          <w:rFonts w:ascii="黑体" w:hAnsi="黑体" w:eastAsia="黑体" w:cs="黑体"/>
          <w:color w:val="000000"/>
          <w:sz w:val="34"/>
          <w:szCs w:val="34"/>
          <w:b w:val="1"/>
          <w:bCs w:val="1"/>
        </w:rPr>
        <w:t xml:space="preserve">中小学生日常行为规范心得体会篇二</w:t>
      </w:r>
    </w:p>
    <w:p>
      <w:pPr>
        <w:ind w:left="0" w:right="0" w:firstLine="560"/>
        <w:spacing w:before="450" w:after="450" w:line="312" w:lineRule="auto"/>
      </w:pPr>
      <w:r>
        <w:rPr>
          <w:rFonts w:ascii="宋体" w:hAnsi="宋体" w:eastAsia="宋体" w:cs="宋体"/>
          <w:color w:val="000"/>
          <w:sz w:val="28"/>
          <w:szCs w:val="28"/>
        </w:rPr>
        <w:t xml:space="preserve">在日常生活中，我们每个人都需要遵守一定的行为规范，这些规范旨在维护社会秩序，促进良好的人际关系。最近，我积极参与“播放日常行为规范”的活动，并从中获得了许多宝贵的经验和体会。在本文中，我将分享这些体会，并探讨它们对我的生活的积极影响。</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在活动中，我体会到尊重他人是与人互动的基本原则。无论是与家人、朋友、同学还是陌生人相处，我都意识到待人要有礼貌和尊重。这包括注意倾听对方的意见，对他人的观点保持开放的态度，并且尽量避免伤害他人的感情。通过尊重他人，我建立了更加良好的人际关系，获得了更多人们的信任和友谊。</w:t>
      </w:r>
    </w:p>
    <w:p>
      <w:pPr>
        <w:ind w:left="0" w:right="0" w:firstLine="560"/>
        <w:spacing w:before="450" w:after="450" w:line="312" w:lineRule="auto"/>
      </w:pPr>
      <w:r>
        <w:rPr>
          <w:rFonts w:ascii="宋体" w:hAnsi="宋体" w:eastAsia="宋体" w:cs="宋体"/>
          <w:color w:val="000"/>
          <w:sz w:val="28"/>
          <w:szCs w:val="28"/>
        </w:rPr>
        <w:t xml:space="preserve">第三段：守时和遵守规则</w:t>
      </w:r>
    </w:p>
    <w:p>
      <w:pPr>
        <w:ind w:left="0" w:right="0" w:firstLine="560"/>
        <w:spacing w:before="450" w:after="450" w:line="312" w:lineRule="auto"/>
      </w:pPr>
      <w:r>
        <w:rPr>
          <w:rFonts w:ascii="宋体" w:hAnsi="宋体" w:eastAsia="宋体" w:cs="宋体"/>
          <w:color w:val="000"/>
          <w:sz w:val="28"/>
          <w:szCs w:val="28"/>
        </w:rPr>
        <w:t xml:space="preserve">参与“播放日常行为规范”活动，我深刻认识到守时和遵守规则对个人和团体的重要性。遵守规定的时间表和规则，不仅能让活动有条不紊地进行，而且能树立自己的信誉和形象。此外，守时和遵守规则还能提高效率，减少不必要的冲突和延误。通过这次活动，我养成了守时的好习惯，更加意识到规则对于一个团队的团结和协作的重要性。</w:t>
      </w:r>
    </w:p>
    <w:p>
      <w:pPr>
        <w:ind w:left="0" w:right="0" w:firstLine="560"/>
        <w:spacing w:before="450" w:after="450" w:line="312" w:lineRule="auto"/>
      </w:pPr>
      <w:r>
        <w:rPr>
          <w:rFonts w:ascii="宋体" w:hAnsi="宋体" w:eastAsia="宋体" w:cs="宋体"/>
          <w:color w:val="000"/>
          <w:sz w:val="28"/>
          <w:szCs w:val="28"/>
        </w:rPr>
        <w:t xml:space="preserve">第四段：关心他人</w:t>
      </w:r>
    </w:p>
    <w:p>
      <w:pPr>
        <w:ind w:left="0" w:right="0" w:firstLine="560"/>
        <w:spacing w:before="450" w:after="450" w:line="312" w:lineRule="auto"/>
      </w:pPr>
      <w:r>
        <w:rPr>
          <w:rFonts w:ascii="宋体" w:hAnsi="宋体" w:eastAsia="宋体" w:cs="宋体"/>
          <w:color w:val="000"/>
          <w:sz w:val="28"/>
          <w:szCs w:val="28"/>
        </w:rPr>
        <w:t xml:space="preserve">参加活动的过程中，我发现关心他人是建立良好人际关系的另一个重要方面。关心他人不仅表现在帮助他人、照顾他人的日常生活需求，还体现在对他人的情感关怀和支持。倾听他人的困难和挑战，给予鼓励和支持，建立真挚的友谊。通过关心他人，我体验到了亲情、友情和社会情感的真正意义，这对我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第五段：自我约束与提升</w:t>
      </w:r>
    </w:p>
    <w:p>
      <w:pPr>
        <w:ind w:left="0" w:right="0" w:firstLine="560"/>
        <w:spacing w:before="450" w:after="450" w:line="312" w:lineRule="auto"/>
      </w:pPr>
      <w:r>
        <w:rPr>
          <w:rFonts w:ascii="宋体" w:hAnsi="宋体" w:eastAsia="宋体" w:cs="宋体"/>
          <w:color w:val="000"/>
          <w:sz w:val="28"/>
          <w:szCs w:val="28"/>
        </w:rPr>
        <w:t xml:space="preserve">通过参与“播放日常行为规范”活动。我也意识到了自我约束和自我提升的重要性。自我约束意味着要克制自己的冲动和欲望，要思考自己的行为对他人和整个社会的影响。自我提升则要求我们不断学习和改进，培养自己的才能和技能，提高自己的综合素质。我通过养成自我约束的好习惯和不断努力学习，感受到了自身的成长和进步，也更加自信地面对生活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与“播放日常行为规范”活动，让我从中汲取了许多宝贵的经验和体会。我认识到尊重他人、守时和遵守规则、关心他人以及自我约束与提升对个人的重要性，并感受到了这些观念在日常生活中产生的积极影响。我相信，只有在遵循正确的行为规范下，我们才能与他人和谐相处，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中小学生日常行为规范心得体会篇三</w:t>
      </w:r>
    </w:p>
    <w:p>
      <w:pPr>
        <w:ind w:left="0" w:right="0" w:firstLine="560"/>
        <w:spacing w:before="450" w:after="450" w:line="312" w:lineRule="auto"/>
      </w:pPr>
      <w:r>
        <w:rPr>
          <w:rFonts w:ascii="宋体" w:hAnsi="宋体" w:eastAsia="宋体" w:cs="宋体"/>
          <w:color w:val="000"/>
          <w:sz w:val="28"/>
          <w:szCs w:val="28"/>
        </w:rPr>
        <w:t xml:space="preserve">观看日常行为规范是一项非常重要的活动，让我深切体会到了什么是良好的社会习惯与行为规范。在观看人们的生活和行为的过程中，我真切的感受到人们的一举一动都能体现一个人的素质与修养。通过观看日常行为规范，我不仅学会了如何提高自身修养，更了解到了在让社会变得更加文明和和谐上的责任与使命感。在本文中，我将一一阐述我的心得体会与启示。</w:t>
      </w:r>
    </w:p>
    <w:p>
      <w:pPr>
        <w:ind w:left="0" w:right="0" w:firstLine="560"/>
        <w:spacing w:before="450" w:after="450" w:line="312" w:lineRule="auto"/>
      </w:pPr>
      <w:r>
        <w:rPr>
          <w:rFonts w:ascii="宋体" w:hAnsi="宋体" w:eastAsia="宋体" w:cs="宋体"/>
          <w:color w:val="000"/>
          <w:sz w:val="28"/>
          <w:szCs w:val="28"/>
        </w:rPr>
        <w:t xml:space="preserve">第二段：我的观看过程</w:t>
      </w:r>
    </w:p>
    <w:p>
      <w:pPr>
        <w:ind w:left="0" w:right="0" w:firstLine="560"/>
        <w:spacing w:before="450" w:after="450" w:line="312" w:lineRule="auto"/>
      </w:pPr>
      <w:r>
        <w:rPr>
          <w:rFonts w:ascii="宋体" w:hAnsi="宋体" w:eastAsia="宋体" w:cs="宋体"/>
          <w:color w:val="000"/>
          <w:sz w:val="28"/>
          <w:szCs w:val="28"/>
        </w:rPr>
        <w:t xml:space="preserve">在观看日常行为规范的过程中，我首先察看到的是人们的文明礼仪，例如排队、让座、关门等等。当我们在公共场所遇到繁忙的场景时，秩序的维护非常重要。通过站在旁观者的角度，我意识到小小的细节是多么重要，其中每个人的行为都能够影响整个队伍的秩序以及其他人的心情。因此，遵守文明礼仪无疑能够让我们成为一个更好的人，并向其他人展示道德高尚的品质。</w:t>
      </w:r>
    </w:p>
    <w:p>
      <w:pPr>
        <w:ind w:left="0" w:right="0" w:firstLine="560"/>
        <w:spacing w:before="450" w:after="450" w:line="312" w:lineRule="auto"/>
      </w:pPr>
      <w:r>
        <w:rPr>
          <w:rFonts w:ascii="宋体" w:hAnsi="宋体" w:eastAsia="宋体" w:cs="宋体"/>
          <w:color w:val="000"/>
          <w:sz w:val="28"/>
          <w:szCs w:val="28"/>
        </w:rPr>
        <w:t xml:space="preserve">第三段：行为规范在职场和校园的学习与应用</w:t>
      </w:r>
    </w:p>
    <w:p>
      <w:pPr>
        <w:ind w:left="0" w:right="0" w:firstLine="560"/>
        <w:spacing w:before="450" w:after="450" w:line="312" w:lineRule="auto"/>
      </w:pPr>
      <w:r>
        <w:rPr>
          <w:rFonts w:ascii="宋体" w:hAnsi="宋体" w:eastAsia="宋体" w:cs="宋体"/>
          <w:color w:val="000"/>
          <w:sz w:val="28"/>
          <w:szCs w:val="28"/>
        </w:rPr>
        <w:t xml:space="preserve">在职场和校园中，规范的行为也是非常重要的。学生应该遵守教师和管理人员制定的各种规定，按时完成任务，遵守课堂纪律等等。在职场上，我们应该遵守公司的规定、听取上级的意见、尊重客户、同事和合作伙伴，并对工作认真负责。总之，职场和校园中，行为规范直接影响我们的职业发展和人际关系的发展。</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通过日常行为规范的观察，我们对社会有了更深入的了解和认识。我们可以看到优秀的人们，也可以看到那些缺乏社会常识以及自我修养的人们。我们应当学会从中汲取经验，并时刻提醒自己，时刻遵守文明的行为规范。此外，我们也能够通过观察和学习，激发自己对于人格品质的追求与完善，树立健康、向上的生活态度。而我们作为一个公民，应该始终保持文明礼仪的形象，时刻牢记个人行为的重大影响，为社会创造出更多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而言，在观看日常行为规范的过程中，我领悟到了很多，对于自己人格的完善和向上提升有很大的帮助。每个人在日常行为中都会面临种种困难和选择，但只有坚持遵守文明礼仪，学会规范行为，才能树立文明素质，提升自我修养，让社会更加和谐美好。因此，我们都应该有这样的责任感和使命感，以个人的行动，创造出更好的社会。</w:t>
      </w:r>
    </w:p>
    <w:p>
      <w:pPr>
        <w:ind w:left="0" w:right="0" w:firstLine="560"/>
        <w:spacing w:before="450" w:after="450" w:line="312" w:lineRule="auto"/>
      </w:pPr>
      <w:r>
        <w:rPr>
          <w:rFonts w:ascii="黑体" w:hAnsi="黑体" w:eastAsia="黑体" w:cs="黑体"/>
          <w:color w:val="000000"/>
          <w:sz w:val="34"/>
          <w:szCs w:val="34"/>
          <w:b w:val="1"/>
          <w:bCs w:val="1"/>
        </w:rPr>
        <w:t xml:space="preserve">中小学生日常行为规范心得体会篇四</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发抖，雨雪霏霏，脚趾头都成了晶莹剔透的毛虫，十个指头已不再如削葱根，口也不再如寒来丹，而是指头如胡萝卜，口若紫丹壶。可是说实话，身边的同学有的为了过一把刘程亮(《寒风吹彻》)的.瘾，为了镀李清照的人比黄花瘦的情，有意识地少穿几件，在校园大道上手插腰包，冻得瑟瑟发抖，不时地与周遭同学谈笑间，寒冷灰飞烟灭，可是同学，你真的不冷吗？也许你的耐寒能力真的很强，但是多少是有些风急天高心里寒之感吧。所以，请现在正“单薄”的同学多穿几件吧！为了自己棒棒的身体，全身心的学习，成为一位身强体壮之人。自爱，鄙之见：怜惜自己，保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远的心头肉。今天，你和你父母吵架了，拌嘴了，说实话，他们还是一如继往的爱我们，关心我们，不讲将来报答，云云，只希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560"/>
        <w:spacing w:before="450" w:after="450" w:line="312" w:lineRule="auto"/>
      </w:pPr>
      <w:r>
        <w:rPr>
          <w:rFonts w:ascii="黑体" w:hAnsi="黑体" w:eastAsia="黑体" w:cs="黑体"/>
          <w:color w:val="000000"/>
          <w:sz w:val="34"/>
          <w:szCs w:val="34"/>
          <w:b w:val="1"/>
          <w:bCs w:val="1"/>
        </w:rPr>
        <w:t xml:space="preserve">中小学生日常行为规范心得体会篇五</w:t>
      </w:r>
    </w:p>
    <w:p>
      <w:pPr>
        <w:ind w:left="0" w:right="0" w:firstLine="560"/>
        <w:spacing w:before="450" w:after="450" w:line="312" w:lineRule="auto"/>
      </w:pPr>
      <w:r>
        <w:rPr>
          <w:rFonts w:ascii="宋体" w:hAnsi="宋体" w:eastAsia="宋体" w:cs="宋体"/>
          <w:color w:val="000"/>
          <w:sz w:val="28"/>
          <w:szCs w:val="28"/>
        </w:rPr>
        <w:t xml:space="preserve">人们常说没有规矩，不成方圆。本来我对这句话表示深切的怀疑，但是看过中学生日常行为规范并反复斟酌后，茅塞顿开，明白了其中的道理。</w:t>
      </w:r>
    </w:p>
    <w:p>
      <w:pPr>
        <w:ind w:left="0" w:right="0" w:firstLine="560"/>
        <w:spacing w:before="450" w:after="450" w:line="312" w:lineRule="auto"/>
      </w:pPr>
      <w:r>
        <w:rPr>
          <w:rFonts w:ascii="宋体" w:hAnsi="宋体" w:eastAsia="宋体" w:cs="宋体"/>
          <w:color w:val="000"/>
          <w:sz w:val="28"/>
          <w:szCs w:val="28"/>
        </w:rPr>
        <w:t xml:space="preserve">首先，我认为我们遗忘了我们那可爱的仪表。在充满文化与书香气息的校园，果皮，废纸随处可见。甚至有些同学看见了地上的垃圾还不捡起来放进垃圾箱中。如果说这是一场公益比赛，那么你已经彻彻底底的输了。换句话说，当我们为自己的行为理所当然时，在别人眼中，那就是残缺的一面，可谁会注意自己呢！在这个神圣的校园中，形形色色，标新立异的人比比皆是，有些男生为追求时尚居然带起了耳钉，有些女生的头发竟然染上了颜色。他们自以为是，认为自己是“非主流”的新新人类，可是他们也应该知道他们的本质是学生呀！学生有学生的模样，他们那样做，无疑的是由于他们变质引起的。</w:t>
      </w:r>
    </w:p>
    <w:p>
      <w:pPr>
        <w:ind w:left="0" w:right="0" w:firstLine="560"/>
        <w:spacing w:before="450" w:after="450" w:line="312" w:lineRule="auto"/>
      </w:pPr>
      <w:r>
        <w:rPr>
          <w:rFonts w:ascii="宋体" w:hAnsi="宋体" w:eastAsia="宋体" w:cs="宋体"/>
          <w:color w:val="000"/>
          <w:sz w:val="28"/>
          <w:szCs w:val="28"/>
        </w:rPr>
        <w:t xml:space="preserve">其次，我认为我们丢弃了我们那可贵的精神。在充满竞争的校园中，学生们的压力都很大。但是有的同学因为学习的辛苦从此麻木了，堕落了从而放弃了。我们正在失去我们该有的精神，先不说什么红军精神，长征精神了就说我们的民族精神——自强不息，艰苦奋斗。我们是长在蜜罐子里的孩子，受尽了呵护与滋润。面对困难，我们胆怯了;面对挫折。我们逃避了。其原因不是我们没有战胜他们的勇气，而是我们没有恒心和毅力去克服困难。摔倒了，我们不会自己爬起来，也不想爬起来。爬起来之后，又要面对更大的挑战。谁都明白不经历风雨怎么见彩虹，但谁都不愿意接受风雨的洗礼。不磨练自己，怎么会变的锋芒呢！</w:t>
      </w:r>
    </w:p>
    <w:p>
      <w:pPr>
        <w:ind w:left="0" w:right="0" w:firstLine="560"/>
        <w:spacing w:before="450" w:after="450" w:line="312" w:lineRule="auto"/>
      </w:pPr>
      <w:r>
        <w:rPr>
          <w:rFonts w:ascii="宋体" w:hAnsi="宋体" w:eastAsia="宋体" w:cs="宋体"/>
          <w:color w:val="000"/>
          <w:sz w:val="28"/>
          <w:szCs w:val="28"/>
        </w:rPr>
        <w:t xml:space="preserve">然者，我认为我们显露了我们那可笑的错误。年少轻狂的我们犯下了枚不胜举的错误，不诚实，不信誉，不礼貌，不遵守纪律……，人非圣贤，孰能无过呢?但是有些错误是完全可以避免的，为什么我们会犯下林林总总的错误呢?其原因大家都很清楚，我们不能严格的要求自己。随心所欲的做自己的事情，不考虑他的后果和他应该付出的代价。我承认我们是天真的孩子，但做事情一定要有一个合理的思维模式呀！这样我们才会茁壮的成长，活出自己的人生价值。</w:t>
      </w:r>
    </w:p>
    <w:p>
      <w:pPr>
        <w:ind w:left="0" w:right="0" w:firstLine="560"/>
        <w:spacing w:before="450" w:after="450" w:line="312" w:lineRule="auto"/>
      </w:pPr>
      <w:r>
        <w:rPr>
          <w:rFonts w:ascii="宋体" w:hAnsi="宋体" w:eastAsia="宋体" w:cs="宋体"/>
          <w:color w:val="000"/>
          <w:sz w:val="28"/>
          <w:szCs w:val="28"/>
        </w:rPr>
        <w:t xml:space="preserve">最后，我认为我们放纵了我们那可怕的行为。在这个现代化的社会中，不良的诱惑导致了我们的心理产生了变化，不会遵守公德。闯红灯，破坏公物，进入营业性的网吧，打架斗殴等等。其实这些都会影响到我们的前途和理想志向，更主要的是影响我们学习成绩呀！做文明礼貌的青少年是我们成才成人的基础，我们应该严以律己，脚踏实地的做人呀！</w:t>
      </w:r>
    </w:p>
    <w:p>
      <w:pPr>
        <w:ind w:left="0" w:right="0" w:firstLine="560"/>
        <w:spacing w:before="450" w:after="450" w:line="312" w:lineRule="auto"/>
      </w:pPr>
      <w:r>
        <w:rPr>
          <w:rFonts w:ascii="宋体" w:hAnsi="宋体" w:eastAsia="宋体" w:cs="宋体"/>
          <w:color w:val="000"/>
          <w:sz w:val="28"/>
          <w:szCs w:val="28"/>
        </w:rPr>
        <w:t xml:space="preserve">也许我们还不懂，曾经的冲动，造成了多少的伤痛，那么就展开我们的羽翼翱翔在方圆的那片天空，飞行在知识，文化，德性，修养的蓝天中，尽显光荣。虽然三年飞行的过程艰辛困难重重，我坚信我们会看见彼此的笑容，那是我们走向更高层次的连通。</w:t>
      </w:r>
    </w:p>
    <w:p>
      <w:pPr>
        <w:ind w:left="0" w:right="0" w:firstLine="560"/>
        <w:spacing w:before="450" w:after="450" w:line="312" w:lineRule="auto"/>
      </w:pPr>
      <w:r>
        <w:rPr>
          <w:rFonts w:ascii="宋体" w:hAnsi="宋体" w:eastAsia="宋体" w:cs="宋体"/>
          <w:color w:val="000"/>
          <w:sz w:val="28"/>
          <w:szCs w:val="28"/>
        </w:rPr>
        <w:t xml:space="preserve">以后，我会在学生的岗位上风雨无阻的坚守，也会一直的向前走，不回头。相信自己会有温馨的丰收！做一个品学兼优的完美好学生吧！我别无所求！让我们一起为自己，为家人为社会，为国家奋斗！从现在开始，按照《中学生守则》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中小学生日常行为规范心得体会篇六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随着社会的不断发展，现在越来越注重日常行为规范。为了让更多人认识到日常行为规范的重要性，我特意观看了一些关于日常行为规范的宣传片，并从中受益匪浅。本文将从五个方面介绍我的观察和体会。</w:t>
      </w:r>
    </w:p>
    <w:p>
      <w:pPr>
        <w:ind w:left="0" w:right="0" w:firstLine="560"/>
        <w:spacing w:before="450" w:after="450" w:line="312" w:lineRule="auto"/>
      </w:pPr>
      <w:r>
        <w:rPr>
          <w:rFonts w:ascii="宋体" w:hAnsi="宋体" w:eastAsia="宋体" w:cs="宋体"/>
          <w:color w:val="000"/>
          <w:sz w:val="28"/>
          <w:szCs w:val="28"/>
        </w:rPr>
        <w:t xml:space="preserve">第一段： 观看的宣传片</w:t>
      </w:r>
    </w:p>
    <w:p>
      <w:pPr>
        <w:ind w:left="0" w:right="0" w:firstLine="560"/>
        <w:spacing w:before="450" w:after="450" w:line="312" w:lineRule="auto"/>
      </w:pPr>
      <w:r>
        <w:rPr>
          <w:rFonts w:ascii="宋体" w:hAnsi="宋体" w:eastAsia="宋体" w:cs="宋体"/>
          <w:color w:val="000"/>
          <w:sz w:val="28"/>
          <w:szCs w:val="28"/>
        </w:rPr>
        <w:t xml:space="preserve">我在观看宣传片时发现，这些片子多数是通过情景模拟来告诉我们应该如何做，如何说话，如何行动等等。宣传片大多涵盖了城市里的各种场所和各个方面的行为规范，比如未听到交通信号不横穿马路、不随地乱扔垃圾、有座位说话不站着等等，这些规范旨在提高人们的素质、改善社会环境。</w:t>
      </w:r>
    </w:p>
    <w:p>
      <w:pPr>
        <w:ind w:left="0" w:right="0" w:firstLine="560"/>
        <w:spacing w:before="450" w:after="450" w:line="312" w:lineRule="auto"/>
      </w:pPr>
      <w:r>
        <w:rPr>
          <w:rFonts w:ascii="宋体" w:hAnsi="宋体" w:eastAsia="宋体" w:cs="宋体"/>
          <w:color w:val="000"/>
          <w:sz w:val="28"/>
          <w:szCs w:val="28"/>
        </w:rPr>
        <w:t xml:space="preserve">第二段： 视频给我带来的反思</w:t>
      </w:r>
    </w:p>
    <w:p>
      <w:pPr>
        <w:ind w:left="0" w:right="0" w:firstLine="560"/>
        <w:spacing w:before="450" w:after="450" w:line="312" w:lineRule="auto"/>
      </w:pPr>
      <w:r>
        <w:rPr>
          <w:rFonts w:ascii="宋体" w:hAnsi="宋体" w:eastAsia="宋体" w:cs="宋体"/>
          <w:color w:val="000"/>
          <w:sz w:val="28"/>
          <w:szCs w:val="28"/>
        </w:rPr>
        <w:t xml:space="preserve">在我观看这些宣传片时，我深深地感受到我曾经犯过的错误，比如拍照时用闪光灯影响别人、跳长队时插队等等。这使我意识到一点：我们在日常生活中往往不自觉地犯了一些错误，但如果能够认真观看这种宣传片，并在实践中坚持做到，我们就能够改掉这些不良习惯，从而提高我们素质维护社会秩序。</w:t>
      </w:r>
    </w:p>
    <w:p>
      <w:pPr>
        <w:ind w:left="0" w:right="0" w:firstLine="560"/>
        <w:spacing w:before="450" w:after="450" w:line="312" w:lineRule="auto"/>
      </w:pPr>
      <w:r>
        <w:rPr>
          <w:rFonts w:ascii="宋体" w:hAnsi="宋体" w:eastAsia="宋体" w:cs="宋体"/>
          <w:color w:val="000"/>
          <w:sz w:val="28"/>
          <w:szCs w:val="28"/>
        </w:rPr>
        <w:t xml:space="preserve">第三段： 反思和实践的相互促进</w:t>
      </w:r>
    </w:p>
    <w:p>
      <w:pPr>
        <w:ind w:left="0" w:right="0" w:firstLine="560"/>
        <w:spacing w:before="450" w:after="450" w:line="312" w:lineRule="auto"/>
      </w:pPr>
      <w:r>
        <w:rPr>
          <w:rFonts w:ascii="宋体" w:hAnsi="宋体" w:eastAsia="宋体" w:cs="宋体"/>
          <w:color w:val="000"/>
          <w:sz w:val="28"/>
          <w:szCs w:val="28"/>
        </w:rPr>
        <w:t xml:space="preserve">宣传片不仅让我们反思过去的错误行为，也能够激励我们在以后更加关注日常行为规范。那些规范看似微不足道，但如果每个人都能够遵守，就能够形成一个更文明、更有秩序的社会，这是从小细节中实现的。</w:t>
      </w:r>
    </w:p>
    <w:p>
      <w:pPr>
        <w:ind w:left="0" w:right="0" w:firstLine="560"/>
        <w:spacing w:before="450" w:after="450" w:line="312" w:lineRule="auto"/>
      </w:pPr>
      <w:r>
        <w:rPr>
          <w:rFonts w:ascii="宋体" w:hAnsi="宋体" w:eastAsia="宋体" w:cs="宋体"/>
          <w:color w:val="000"/>
          <w:sz w:val="28"/>
          <w:szCs w:val="28"/>
        </w:rPr>
        <w:t xml:space="preserve">第四段： 观察他人渐渐成为我的习惯</w:t>
      </w:r>
    </w:p>
    <w:p>
      <w:pPr>
        <w:ind w:left="0" w:right="0" w:firstLine="560"/>
        <w:spacing w:before="450" w:after="450" w:line="312" w:lineRule="auto"/>
      </w:pPr>
      <w:r>
        <w:rPr>
          <w:rFonts w:ascii="宋体" w:hAnsi="宋体" w:eastAsia="宋体" w:cs="宋体"/>
          <w:color w:val="000"/>
          <w:sz w:val="28"/>
          <w:szCs w:val="28"/>
        </w:rPr>
        <w:t xml:space="preserve">当我认真观察他人的表现时，我发现许多人犯了一些细微的错误，比如说无意中把垃圾扔在地上，模仿他人发出嘲笑的声音等等。我受到了一次次的震撼，因为这些微不足道的小事实际上是破坏社会秩序的罪魁祸首。在这些事情中，我学会了更多尊重生命，遵守规矩等方面的基本准则。</w:t>
      </w:r>
    </w:p>
    <w:p>
      <w:pPr>
        <w:ind w:left="0" w:right="0" w:firstLine="560"/>
        <w:spacing w:before="450" w:after="450" w:line="312" w:lineRule="auto"/>
      </w:pPr>
      <w:r>
        <w:rPr>
          <w:rFonts w:ascii="宋体" w:hAnsi="宋体" w:eastAsia="宋体" w:cs="宋体"/>
          <w:color w:val="000"/>
          <w:sz w:val="28"/>
          <w:szCs w:val="28"/>
        </w:rPr>
        <w:t xml:space="preserve">第五段： 结论和展望</w:t>
      </w:r>
    </w:p>
    <w:p>
      <w:pPr>
        <w:ind w:left="0" w:right="0" w:firstLine="560"/>
        <w:spacing w:before="450" w:after="450" w:line="312" w:lineRule="auto"/>
      </w:pPr>
      <w:r>
        <w:rPr>
          <w:rFonts w:ascii="宋体" w:hAnsi="宋体" w:eastAsia="宋体" w:cs="宋体"/>
          <w:color w:val="000"/>
          <w:sz w:val="28"/>
          <w:szCs w:val="28"/>
        </w:rPr>
        <w:t xml:space="preserve">总体来说，观看这些宣传片为我提供了很多启示，让我认识到文明社会建设从个人每一个具体细节中开始。我坚信只要我们每一个人在日常生活中能够遵守基本的行为规范，就可以营造出更加和谐文明的社会。我相信，随着我对日常行为规范的不断认识，我会成为一个更好的、更文明的社会成员。</w:t>
      </w:r>
    </w:p>
    <w:p>
      <w:pPr>
        <w:ind w:left="0" w:right="0" w:firstLine="560"/>
        <w:spacing w:before="450" w:after="450" w:line="312" w:lineRule="auto"/>
      </w:pPr>
      <w:r>
        <w:rPr>
          <w:rFonts w:ascii="黑体" w:hAnsi="黑体" w:eastAsia="黑体" w:cs="黑体"/>
          <w:color w:val="000000"/>
          <w:sz w:val="34"/>
          <w:szCs w:val="34"/>
          <w:b w:val="1"/>
          <w:bCs w:val="1"/>
        </w:rPr>
        <w:t xml:space="preserve">中小学生日常行为规范心得体会篇七</w:t>
      </w:r>
    </w:p>
    <w:p>
      <w:pPr>
        <w:ind w:left="0" w:right="0" w:firstLine="560"/>
        <w:spacing w:before="450" w:after="450" w:line="312" w:lineRule="auto"/>
      </w:pPr>
      <w:r>
        <w:rPr>
          <w:rFonts w:ascii="宋体" w:hAnsi="宋体" w:eastAsia="宋体" w:cs="宋体"/>
          <w:color w:val="000"/>
          <w:sz w:val="28"/>
          <w:szCs w:val="28"/>
        </w:rPr>
        <w:t xml:space="preserve">这本手册记载了每个中学生在学校，家庭和社会活动各方面应当遵守的一些基本的做人准则和行为规范，是我们青少年学生迈好青春每一步的生活坐标。</w:t>
      </w:r>
    </w:p>
    <w:p>
      <w:pPr>
        <w:ind w:left="0" w:right="0" w:firstLine="560"/>
        <w:spacing w:before="450" w:after="450" w:line="312" w:lineRule="auto"/>
      </w:pPr>
      <w:r>
        <w:rPr>
          <w:rFonts w:ascii="宋体" w:hAnsi="宋体" w:eastAsia="宋体" w:cs="宋体"/>
          <w:color w:val="000"/>
          <w:sz w:val="28"/>
          <w:szCs w:val="28"/>
        </w:rPr>
        <w:t xml:space="preserve">这是对我们树立正确的理想信念，养成良好习惯，促进身心健康发展，端正学习态度起着重要作用，也是引导中学生的一个很好的渠道。</w:t>
      </w:r>
    </w:p>
    <w:p>
      <w:pPr>
        <w:ind w:left="0" w:right="0" w:firstLine="560"/>
        <w:spacing w:before="450" w:after="450" w:line="312" w:lineRule="auto"/>
      </w:pPr>
      <w:r>
        <w:rPr>
          <w:rFonts w:ascii="宋体" w:hAnsi="宋体" w:eastAsia="宋体" w:cs="宋体"/>
          <w:color w:val="000"/>
          <w:sz w:val="28"/>
          <w:szCs w:val="28"/>
        </w:rPr>
        <w:t xml:space="preserve">手册中提出了把广大学生培养成具有世界眼光眼光，开放意识，能够传承中华民族优良传统，富有民族自信心和爱国主义精神的社会主义事业建设者和接班人的时代要求。在当代竟争激烈的社会中无疑更需要全面发展的复合型人才，而这也正是我们努力发展的方向。</w:t>
      </w:r>
    </w:p>
    <w:p>
      <w:pPr>
        <w:ind w:left="0" w:right="0" w:firstLine="560"/>
        <w:spacing w:before="450" w:after="450" w:line="312" w:lineRule="auto"/>
      </w:pPr>
      <w:r>
        <w:rPr>
          <w:rFonts w:ascii="宋体" w:hAnsi="宋体" w:eastAsia="宋体" w:cs="宋体"/>
          <w:color w:val="000"/>
          <w:sz w:val="28"/>
          <w:szCs w:val="28"/>
        </w:rPr>
        <w:t xml:space="preserve">“千里之行，始于足下”从小处着手，从一个行为习惯入手，帮助我们增强国家观念，道德观念，法制观念，提高辩别是，非，区分善恶的道德选择与行为评价能力，做可爱的上海人。</w:t>
      </w:r>
    </w:p>
    <w:p>
      <w:pPr>
        <w:ind w:left="0" w:right="0" w:firstLine="560"/>
        <w:spacing w:before="450" w:after="450" w:line="312" w:lineRule="auto"/>
      </w:pPr>
      <w:r>
        <w:rPr>
          <w:rFonts w:ascii="宋体" w:hAnsi="宋体" w:eastAsia="宋体" w:cs="宋体"/>
          <w:color w:val="000"/>
          <w:sz w:val="28"/>
          <w:szCs w:val="28"/>
        </w:rPr>
        <w:t xml:space="preserve">2024年，上海将承办世博会。这是一次机遇，同样也是一次考验。世界各地的参展商都看好上海这块热土。但与此同时，人口素质也被提到了一个相当重要的位置上。中学生是社会的后备人材，加强对中学生的教育，应该来说是很有必要的。</w:t>
      </w:r>
    </w:p>
    <w:p>
      <w:pPr>
        <w:ind w:left="0" w:right="0" w:firstLine="560"/>
        <w:spacing w:before="450" w:after="450" w:line="312" w:lineRule="auto"/>
      </w:pPr>
      <w:r>
        <w:rPr>
          <w:rFonts w:ascii="宋体" w:hAnsi="宋体" w:eastAsia="宋体" w:cs="宋体"/>
          <w:color w:val="000"/>
          <w:sz w:val="28"/>
          <w:szCs w:val="28"/>
        </w:rPr>
        <w:t xml:space="preserve">正如大教育家夸美纽斯所说：“德行的实现是由行为，不是由文字。”道德的养成最重要的还是要靠自己自觉地将做人的准则，道德的规范化作实践方向和实际行动。而最好的实践就是从现在做起，从身边做起，打下扎实的思想基础，学会学习，学会思考，学会生活，学会做人。</w:t>
      </w:r>
    </w:p>
    <w:p>
      <w:pPr>
        <w:ind w:left="0" w:right="0" w:firstLine="560"/>
        <w:spacing w:before="450" w:after="450" w:line="312" w:lineRule="auto"/>
      </w:pPr>
      <w:r>
        <w:rPr>
          <w:rFonts w:ascii="黑体" w:hAnsi="黑体" w:eastAsia="黑体" w:cs="黑体"/>
          <w:color w:val="000000"/>
          <w:sz w:val="34"/>
          <w:szCs w:val="34"/>
          <w:b w:val="1"/>
          <w:bCs w:val="1"/>
        </w:rPr>
        <w:t xml:space="preserve">中小学生日常行为规范心得体会篇八</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古人云：勿以善小而不为，勿以恶小而为之。我们要从身边的每一件小事做起，尊师守纪，尊老爱幼，尽自身的最大努力做到《规范》中要求的所有项目。</w:t>
      </w:r>
    </w:p>
    <w:p>
      <w:pPr>
        <w:ind w:left="0" w:right="0" w:firstLine="560"/>
        <w:spacing w:before="450" w:after="450" w:line="312" w:lineRule="auto"/>
      </w:pPr>
      <w:r>
        <w:rPr>
          <w:rFonts w:ascii="宋体" w:hAnsi="宋体" w:eastAsia="宋体" w:cs="宋体"/>
          <w:color w:val="000"/>
          <w:sz w:val="28"/>
          <w:szCs w:val="28"/>
        </w:rPr>
        <w:t xml:space="preserve">《中学生行为规范守则》从多个方面要求我们这新一代的中学生们，它不仅在我们的本职工作——学习，这一领域有着详细的规范和要求，更是以发展的眼光关注个人道德修养的完善。将自己的日常行为与《守则》上的要求一一对照，觉得自己在有些方面做得不错，同时也发现自己仍有许多方面做得不足，仍待改善的。</w:t>
      </w:r>
    </w:p>
    <w:p>
      <w:pPr>
        <w:ind w:left="0" w:right="0" w:firstLine="560"/>
        <w:spacing w:before="450" w:after="450" w:line="312" w:lineRule="auto"/>
      </w:pPr>
      <w:r>
        <w:rPr>
          <w:rFonts w:ascii="宋体" w:hAnsi="宋体" w:eastAsia="宋体" w:cs="宋体"/>
          <w:color w:val="000"/>
          <w:sz w:val="28"/>
          <w:szCs w:val="28"/>
        </w:rPr>
        <w:t xml:space="preserve">《守则》中有这样的要求“关心集体，维护集体荣誉，善于合作，乐于助人，热心公益劳动。”我觉得自己有时候会只顾自己学习上的是而不够热心参加班级里的活动，对班级里的事不怎么主动，没有出到自己的一份力。我觉得“人是社会的人”而班级就是一个小社会，在通过参与班级工作的过程中其实也是一个实践自己的机会。我会在今后的学习生活中积极投入到力所能及的各项事情。</w:t>
      </w:r>
    </w:p>
    <w:p>
      <w:pPr>
        <w:ind w:left="0" w:right="0" w:firstLine="560"/>
        <w:spacing w:before="450" w:after="450" w:line="312" w:lineRule="auto"/>
      </w:pPr>
      <w:r>
        <w:rPr>
          <w:rFonts w:ascii="宋体" w:hAnsi="宋体" w:eastAsia="宋体" w:cs="宋体"/>
          <w:color w:val="000"/>
          <w:sz w:val="28"/>
          <w:szCs w:val="28"/>
        </w:rPr>
        <w:t xml:space="preserve">在“勤于思考，勇于探索”这方面我也是需进一步努力的。我常常只是将老师的笔记抄好，“只知其然”但却“不知其所以然”。在课后，没有过多的对老师上课的内容进行归纳整理。因此，我也将会在学习上不断地改善这一陋习。</w:t>
      </w:r>
    </w:p>
    <w:p>
      <w:pPr>
        <w:ind w:left="0" w:right="0" w:firstLine="560"/>
        <w:spacing w:before="450" w:after="450" w:line="312" w:lineRule="auto"/>
      </w:pPr>
      <w:r>
        <w:rPr>
          <w:rFonts w:ascii="宋体" w:hAnsi="宋体" w:eastAsia="宋体" w:cs="宋体"/>
          <w:color w:val="000"/>
          <w:sz w:val="28"/>
          <w:szCs w:val="28"/>
        </w:rPr>
        <w:t xml:space="preserve">《守则》上有要求我们要“礼貌待人”我们中华民族一贯注重礼仪，是一个“礼仪之邦”，礼貌待人也是我们优秀的民族精神之一。我觉得自己在这一方面做得还是不错的。在校园里遇见老师，我能问好;进出办公室，也会先敲门问好，关门道别。我也会在今后的日子里继续将这一优点保持下去的。</w:t>
      </w:r>
    </w:p>
    <w:p>
      <w:pPr>
        <w:ind w:left="0" w:right="0" w:firstLine="560"/>
        <w:spacing w:before="450" w:after="450" w:line="312" w:lineRule="auto"/>
      </w:pPr>
      <w:r>
        <w:rPr>
          <w:rFonts w:ascii="宋体" w:hAnsi="宋体" w:eastAsia="宋体" w:cs="宋体"/>
          <w:color w:val="000"/>
          <w:sz w:val="28"/>
          <w:szCs w:val="28"/>
        </w:rPr>
        <w:t xml:space="preserve">勤奋刻苦是中学生必须具备的学习态度。大家都很清楚，学子莘莘，你追我赶，竞争激烈，互不相让。在如此态势之下，如果谁稍有怠慢，谁就必将被淘汰出局。曾经有的两个成功的公式，一是爱因斯坦的a=x+y+z，即成功=艰苦的努力+正确的方法+少说废话;另一个是成才=遗传因素+个人努力+环境与机遇。这两个公式都强调了艰苦的努力是成功或成才的必不可少的重要条件。因为事物变化的决定性因素是内因，刻苦就是人对学习的态度，就是主观努力，就是决定学习优异的内在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2025-01-17T14:01:31+08:00</dcterms:created>
  <dcterms:modified xsi:type="dcterms:W3CDTF">2025-01-17T14:01:31+08:00</dcterms:modified>
</cp:coreProperties>
</file>

<file path=docProps/custom.xml><?xml version="1.0" encoding="utf-8"?>
<Properties xmlns="http://schemas.openxmlformats.org/officeDocument/2006/custom-properties" xmlns:vt="http://schemas.openxmlformats.org/officeDocument/2006/docPropsVTypes"/>
</file>