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遵规守纪演讲稿(模板15篇)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遵规守纪演讲稿篇一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早上好！很高兴能和大家相会在国旗下。</w:t>
      </w:r>
    </w:p>
    <w:p>
      <w:pPr>
        <w:ind w:left="0" w:right="0" w:firstLine="560"/>
        <w:spacing w:before="450" w:after="450" w:line="312" w:lineRule="auto"/>
      </w:pPr>
      <w:r>
        <w:rPr>
          <w:rFonts w:ascii="宋体" w:hAnsi="宋体" w:eastAsia="宋体" w:cs="宋体"/>
          <w:color w:val="000"/>
          <w:sz w:val="28"/>
          <w:szCs w:val="28"/>
        </w:rPr>
        <w:t xml:space="preserve">今天，我国旗下讲话的题目是：《遵规守纪，完善自我》。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青少年时代是最美丽的，同学们，我们已步入人生中最美的花季，青春的花朵就要在我们的生命之树上绽开，阳光是我们的，希望是我们的，世界是我们的！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首先，作为新时代的小学生，就要遵守纪律，做现代文明的学生。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就要严格遵守《小学生守则》、《小学生日常行为规范》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有这样一个例子：有两个学生陈强和张敏打赌，陈强说他可以把消防车叫到他家门口，张敏不相信。陈强说：你不信？现在就打119，让你瞧瞧。于是，他拨通火警电话，报告他家失火。不一会儿，消防车鸣着警笛直奔陈强家所在大楼旁。事后，公安机关查出陈强和张敏谎报火情，对他们俩进行了严厉的批评教育，并处以了高额的罚款。陈强和张敏不懂《消防法》，触犯了法律。这是我们应该从中吸取的教训。因此，学法守法是很必要的`。</w:t>
      </w:r>
    </w:p>
    <w:p>
      <w:pPr>
        <w:ind w:left="0" w:right="0" w:firstLine="560"/>
        <w:spacing w:before="450" w:after="450" w:line="312" w:lineRule="auto"/>
      </w:pPr>
      <w:r>
        <w:rPr>
          <w:rFonts w:ascii="宋体" w:hAnsi="宋体" w:eastAsia="宋体" w:cs="宋体"/>
          <w:color w:val="000"/>
          <w:sz w:val="28"/>
          <w:szCs w:val="28"/>
        </w:rPr>
        <w:t xml:space="preserve">第三、要遵守社会公德。</w:t>
      </w:r>
    </w:p>
    <w:p>
      <w:pPr>
        <w:ind w:left="0" w:right="0" w:firstLine="560"/>
        <w:spacing w:before="450" w:after="450" w:line="312" w:lineRule="auto"/>
      </w:pPr>
      <w:r>
        <w:rPr>
          <w:rFonts w:ascii="宋体" w:hAnsi="宋体" w:eastAsia="宋体" w:cs="宋体"/>
          <w:color w:val="000"/>
          <w:sz w:val="28"/>
          <w:szCs w:val="28"/>
        </w:rPr>
        <w:t xml:space="preserve">讲究公共卫生、爱护公共财物、维持公共秩序等，这些都是社会公德。遵守社会公德是衡量社会文明程度的标志之一。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养成各种良好的行为习惯。</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同学们，人的一生只有三天：昨天，今天和明天。昨天已留给记忆，明天将交给梦想，你能把握的，就只有今天！让我们珍惜今天这大好时光，遵规守纪，严于律己，争取更大的进步。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要有学生的样子，要有认真学习的态度，同时也是要有好的素质，积极面对错误的勇气，在学校里面，我们也是要去遵守学校的\'一个纪律，去把规则记在心里，做一个优秀的学生，不但是成绩要好，同时也是需要有良好的素质，好的习惯。</w:t>
      </w:r>
    </w:p>
    <w:p>
      <w:pPr>
        <w:ind w:left="0" w:right="0" w:firstLine="560"/>
        <w:spacing w:before="450" w:after="450" w:line="312" w:lineRule="auto"/>
      </w:pPr>
      <w:r>
        <w:rPr>
          <w:rFonts w:ascii="宋体" w:hAnsi="宋体" w:eastAsia="宋体" w:cs="宋体"/>
          <w:color w:val="000"/>
          <w:sz w:val="28"/>
          <w:szCs w:val="28"/>
        </w:rPr>
        <w:t xml:space="preserve">遵规守纪，其实并不是束缚到了我们，同学们也是不要觉得这个纪律是对我们的一个约束，其实更多的是提醒我们要去学好，要养成一些好的生活习惯，像不迟到这个事情其实就是非常的重要，每个人的时间都是宝贵的，如果一个人迟到一分钟，一个班级都迟到一分钟了，那么浪费加起来的时间就是很多了，在学习方面，其实我们只要投入进去，也是不会去违反到这些纪律，更多的会去想到学习的一个事情。而遵守好了纪律其实也是对于我们有帮助，不去讲小话，会让我们懂得学习的重要，不去吵闹，会有一个安静的环境让大家都是投入到学习之中，不与同学发生矛盾，也是会加深我们的一个友谊。</w:t>
      </w:r>
    </w:p>
    <w:p>
      <w:pPr>
        <w:ind w:left="0" w:right="0" w:firstLine="560"/>
        <w:spacing w:before="450" w:after="450" w:line="312" w:lineRule="auto"/>
      </w:pPr>
      <w:r>
        <w:rPr>
          <w:rFonts w:ascii="宋体" w:hAnsi="宋体" w:eastAsia="宋体" w:cs="宋体"/>
          <w:color w:val="000"/>
          <w:sz w:val="28"/>
          <w:szCs w:val="28"/>
        </w:rPr>
        <w:t xml:space="preserve">习惯的养成其实并不是那么的容易，在学校的时候，我们要懂得遵守纪律，那么去到社会，我们也是会做一个有素质的人，同时会去遵守法律，不去做一些违法的事情，从而危害他人让自己也是受到损失。而一个有素质的人其实到社会之中也是会受到更多人的欢迎，工作的时候，其实也是会更容易得到机会，这些好的习惯养成，也是需要我们时刻的提醒自己让自己做好的，并不那么的简单。学校其实也是有老师的监督，有同学们的帮助，在这我们更是要去把自己的素质提高，去养成好的习惯，同时这些习惯也是会在今后帮到我们，而在学校也是有利于我们自己的学习，和同学的一个相处。</w:t>
      </w:r>
    </w:p>
    <w:p>
      <w:pPr>
        <w:ind w:left="0" w:right="0" w:firstLine="560"/>
        <w:spacing w:before="450" w:after="450" w:line="312" w:lineRule="auto"/>
      </w:pPr>
      <w:r>
        <w:rPr>
          <w:rFonts w:ascii="宋体" w:hAnsi="宋体" w:eastAsia="宋体" w:cs="宋体"/>
          <w:color w:val="000"/>
          <w:sz w:val="28"/>
          <w:szCs w:val="28"/>
        </w:rPr>
        <w:t xml:space="preserve">同学们，遵规守纪，对于我们每个人来说，其实做到并不是那么的难，只要平时我们多一些思考，不去做一些危害他人的事情，当有违纪的想法时候，多想想，这些坏的习惯会让我们受到惩罚，同时也是会让我们和同学的关系反而处理不好，特别是一些损人还不利己的行为更是不能去做。让我们一起都是行动起来，为了自己，也是为了同学们都是能够更好的学习，去遵守好学校的一个纪律，去让自己有素质。谢谢！</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“没有规矩，不成方圆”，我们知道，一个好的纪律是学习文化知识的保护。</w:t>
      </w:r>
    </w:p>
    <w:p>
      <w:pPr>
        <w:ind w:left="0" w:right="0" w:firstLine="560"/>
        <w:spacing w:before="450" w:after="450" w:line="312" w:lineRule="auto"/>
      </w:pPr>
      <w:r>
        <w:rPr>
          <w:rFonts w:ascii="宋体" w:hAnsi="宋体" w:eastAsia="宋体" w:cs="宋体"/>
          <w:color w:val="000"/>
          <w:sz w:val="28"/>
          <w:szCs w:val="28"/>
        </w:rPr>
        <w:t xml:space="preserve">因此，做文明小学生首先要严格遵守《小学行为规范》、《小学日常行为规范》，严格遵守学校的规章制度，切实做到：尊师爱友，自律自强;诚实守法，文明礼貌;遵守公德，爱护公物。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首先，作为新时代的小学生，要遵纪守法，做现代文明的小学生。学会遵守法律。学生应该珍惜生命，遵守交通安全法等，在学校也不要玩危险的游戏，不要追逐。</w:t>
      </w:r>
    </w:p>
    <w:p>
      <w:pPr>
        <w:ind w:left="0" w:right="0" w:firstLine="560"/>
        <w:spacing w:before="450" w:after="450" w:line="312" w:lineRule="auto"/>
      </w:pPr>
      <w:r>
        <w:rPr>
          <w:rFonts w:ascii="宋体" w:hAnsi="宋体" w:eastAsia="宋体" w:cs="宋体"/>
          <w:color w:val="000"/>
          <w:sz w:val="28"/>
          <w:szCs w:val="28"/>
        </w:rPr>
        <w:t xml:space="preserve">第二，我们应该遵守社会公德。注意公共卫生，爱护公共财产，维护公共秩序，这些都是社会公德。例如：在教室里，在路上，不要吐痰，不要扔果皮，五彩纸屑。不允许在公共场所大声喧哗。</w:t>
      </w:r>
    </w:p>
    <w:p>
      <w:pPr>
        <w:ind w:left="0" w:right="0" w:firstLine="560"/>
        <w:spacing w:before="450" w:after="450" w:line="312" w:lineRule="auto"/>
      </w:pPr>
      <w:r>
        <w:rPr>
          <w:rFonts w:ascii="宋体" w:hAnsi="宋体" w:eastAsia="宋体" w:cs="宋体"/>
          <w:color w:val="000"/>
          <w:sz w:val="28"/>
          <w:szCs w:val="28"/>
        </w:rPr>
        <w:t xml:space="preserve">最近，在学校跑步和大喊大叫的现象很严重，妨碍了其他人的学习，工作或休息。更重要的是，它严重影响了学校的形象。不要在建筑物或课桌上乱涂乱画。更重要的是，我们不仅要保护自己，还要劝阻和制止一些破坏公共财产的不文明行为。努力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迎接老师、来宾，主动打招呼致意;上下楼梯，注意你的举止。遵守交通规则，不要违反道路。养成各种良好的行为习惯，尤其是不乱扔垃圾。</w:t>
      </w:r>
    </w:p>
    <w:p>
      <w:pPr>
        <w:ind w:left="0" w:right="0" w:firstLine="560"/>
        <w:spacing w:before="450" w:after="450" w:line="312" w:lineRule="auto"/>
      </w:pPr>
      <w:r>
        <w:rPr>
          <w:rFonts w:ascii="宋体" w:hAnsi="宋体" w:eastAsia="宋体" w:cs="宋体"/>
          <w:color w:val="000"/>
          <w:sz w:val="28"/>
          <w:szCs w:val="28"/>
        </w:rPr>
        <w:t xml:space="preserve">古人云：“不以恶小而为之，不以善小而不为”，人不可能一次就犯很大的错误，而是一次犯一点，一次犯一点，慢慢积累，就会犯大错误。</w:t>
      </w:r>
    </w:p>
    <w:p>
      <w:pPr>
        <w:ind w:left="0" w:right="0" w:firstLine="560"/>
        <w:spacing w:before="450" w:after="450" w:line="312" w:lineRule="auto"/>
      </w:pPr>
      <w:r>
        <w:rPr>
          <w:rFonts w:ascii="宋体" w:hAnsi="宋体" w:eastAsia="宋体" w:cs="宋体"/>
          <w:color w:val="000"/>
          <w:sz w:val="28"/>
          <w:szCs w:val="28"/>
        </w:rPr>
        <w:t xml:space="preserve">因此，同学们，让我们在道德行为，文明言行，尊重他人，乐于助人，保护环境，一言一行都以《小学生守则》和《小学生日常行为规范》严格要求自己，自觉养成好习惯遵守规则和纪律，做文明学生。</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早上好！很高兴能和各位相会在国旗下。</w:t>
      </w:r>
    </w:p>
    <w:p>
      <w:pPr>
        <w:ind w:left="0" w:right="0" w:firstLine="560"/>
        <w:spacing w:before="450" w:after="450" w:line="312" w:lineRule="auto"/>
      </w:pPr>
      <w:r>
        <w:rPr>
          <w:rFonts w:ascii="宋体" w:hAnsi="宋体" w:eastAsia="宋体" w:cs="宋体"/>
          <w:color w:val="000"/>
          <w:sz w:val="28"/>
          <w:szCs w:val="28"/>
        </w:rPr>
        <w:t xml:space="preserve">今日、我国旗下讲话的题目是：遵规守纪，完善自我。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有这样一个例子：</w:t>
      </w:r>
    </w:p>
    <w:p>
      <w:pPr>
        <w:ind w:left="0" w:right="0" w:firstLine="560"/>
        <w:spacing w:before="450" w:after="450" w:line="312" w:lineRule="auto"/>
      </w:pPr>
      <w:r>
        <w:rPr>
          <w:rFonts w:ascii="宋体" w:hAnsi="宋体" w:eastAsia="宋体" w:cs="宋体"/>
          <w:color w:val="000"/>
          <w:sz w:val="28"/>
          <w:szCs w:val="28"/>
        </w:rPr>
        <w:t xml:space="preserve">有两个学生陈强和张敏打赌，陈强说他可以把消防车叫到他家门口，张敏不相信。陈强说：</w:t>
      </w:r>
    </w:p>
    <w:p>
      <w:pPr>
        <w:ind w:left="0" w:right="0" w:firstLine="560"/>
        <w:spacing w:before="450" w:after="450" w:line="312" w:lineRule="auto"/>
      </w:pPr>
      <w:r>
        <w:rPr>
          <w:rFonts w:ascii="宋体" w:hAnsi="宋体" w:eastAsia="宋体" w:cs="宋体"/>
          <w:color w:val="000"/>
          <w:sz w:val="28"/>
          <w:szCs w:val="28"/>
        </w:rPr>
        <w:t xml:space="preserve">“你不信？现在就打119，让你瞧瞧。”于是，他拨通火警电话，报告他家失火。不一会儿，消防车鸣着警笛直奔陈强家所在大楼旁。事后，公安机关查出陈强和张敏谎报火情，对他们俩进行了严厉的批评教育，并处以了高额的罚款。陈强和张敏不懂《消防法》，触犯了法律。这是我们应该从中吸取的教训。因此，学法守法是很必要的。</w:t>
      </w:r>
    </w:p>
    <w:p>
      <w:pPr>
        <w:ind w:left="0" w:right="0" w:firstLine="560"/>
        <w:spacing w:before="450" w:after="450" w:line="312" w:lineRule="auto"/>
      </w:pPr>
      <w:r>
        <w:rPr>
          <w:rFonts w:ascii="宋体" w:hAnsi="宋体" w:eastAsia="宋体" w:cs="宋体"/>
          <w:color w:val="000"/>
          <w:sz w:val="28"/>
          <w:szCs w:val="28"/>
        </w:rPr>
        <w:t xml:space="preserve">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我们身边的公共财物有很多。如学校的门窗、桌椅、教学设备等，公园里的花草、树木，马路边的路灯、路牌、公用电话等，我们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同学们，人的一生只有三天：昨天，今日和明天。昨天已留给记忆，明天将交给梦想，你能把握的，就只有今日！让我们珍惜今日这大好时光，遵规守纪，勤奋学习，争取更大的进步。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下午好！今天，我要个大家讲的主题是《遵规守纪》。</w:t>
      </w:r>
    </w:p>
    <w:p>
      <w:pPr>
        <w:ind w:left="0" w:right="0" w:firstLine="560"/>
        <w:spacing w:before="450" w:after="450" w:line="312" w:lineRule="auto"/>
      </w:pPr>
      <w:r>
        <w:rPr>
          <w:rFonts w:ascii="宋体" w:hAnsi="宋体" w:eastAsia="宋体" w:cs="宋体"/>
          <w:color w:val="000"/>
          <w:sz w:val="28"/>
          <w:szCs w:val="28"/>
        </w:rPr>
        <w:t xml:space="preserve">俗语说：没有规矩，不成方圆。可有的人只想随心所欲，自在逍遥，就么想过自由是相对的，是有条件的。鸟在空中飞翔，它们是自由的；鱼在水中嬉游，它们也是自由的。但如果把鸟放入水中，让鱼离开了水，那么它们不仅得不到自由，而且很快就会死掉。人走在马路上是自由的，但如果不遵守交通规则，乱走马路，就会被车辆撞倒，那就失去了行走的自由。因此，世上没有不受约束的自由。此外，纪律限制自由，又保护自由。</w:t>
      </w:r>
    </w:p>
    <w:p>
      <w:pPr>
        <w:ind w:left="0" w:right="0" w:firstLine="560"/>
        <w:spacing w:before="450" w:after="450" w:line="312" w:lineRule="auto"/>
      </w:pPr>
      <w:r>
        <w:rPr>
          <w:rFonts w:ascii="宋体" w:hAnsi="宋体" w:eastAsia="宋体" w:cs="宋体"/>
          <w:color w:val="000"/>
          <w:sz w:val="28"/>
          <w:szCs w:val="28"/>
        </w:rPr>
        <w:t xml:space="preserve">身为学生的你们，想一想，一个班级，如果大家都不去遵规守纪，恪守班级公约，一个班级怎么能有战斗力？而一个班风涣散的班级，又怎能奋发图强，学有所成；一个随心所欲、胡作非为的学生怎能立足社会、赢得明天的辉煌？《中学生日常行为规范》已经给同学们明确的指示：要自尊自爱，自信自强，注重仪表，真诚友爱，礼貌待人，遵规守纪，勤奋学习，勤劳俭朴，孝敬父母。学校也有明确的要求，比如说：穿着要得体大方，待人要谦虚礼貌，要遵守校规校纪等等。这些说起来简单，但做起来可就不那么容易了，有些同学总是怀着侥幸心理，认为偶尔违反一两条纪律没有什么关系。可是，同学们想过吗？偶尔犯一两次错误本来是可以原谅的，但是如果同学们总是怀着这种侥幸心理的话，天长日久养成了不良的习惯，再改那可就是比登天还要难了。你们要知道，学校的规章制度并不是为了限制同学们的自由，而是为了让同学们拥有一个更加有序的环境，从而获得更大意义上的自由；是为了同学们能够更好的学习，老师们能够更好的工作，这才是制定各种纪律，规范各种制度的真正目的！</w:t>
      </w:r>
    </w:p>
    <w:p>
      <w:pPr>
        <w:ind w:left="0" w:right="0" w:firstLine="560"/>
        <w:spacing w:before="450" w:after="450" w:line="312" w:lineRule="auto"/>
      </w:pPr>
      <w:r>
        <w:rPr>
          <w:rFonts w:ascii="宋体" w:hAnsi="宋体" w:eastAsia="宋体" w:cs="宋体"/>
          <w:color w:val="000"/>
          <w:sz w:val="28"/>
          <w:szCs w:val="28"/>
        </w:rPr>
        <w:t xml:space="preserve">因此，我在这里要求每一名学生，都要从现在做起，从自己做起，从身边每一点一滴的小事做起。自觉遵守各项校规校纪，法规法纪，时刻历练自己，养成良好的行为习惯。我相信，只要在遵规守纪的土壤中播下一个动作，便会收获一个良好的习惯；播下一个良好的习惯，便会收获一个高尚的品质。我们每一个人才会拥有一个更加每好的前程！</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大家早上好！我是九年级四班的xx！</w:t>
      </w:r>
    </w:p>
    <w:p>
      <w:pPr>
        <w:ind w:left="0" w:right="0" w:firstLine="560"/>
        <w:spacing w:before="450" w:after="450" w:line="312" w:lineRule="auto"/>
      </w:pPr>
      <w:r>
        <w:rPr>
          <w:rFonts w:ascii="宋体" w:hAnsi="宋体" w:eastAsia="宋体" w:cs="宋体"/>
          <w:color w:val="000"/>
          <w:sz w:val="28"/>
          <w:szCs w:val="28"/>
        </w:rPr>
        <w:t xml:space="preserve">今天我演讲的题目是《遵规守纪明荣知耻》。</w:t>
      </w:r>
    </w:p>
    <w:p>
      <w:pPr>
        <w:ind w:left="0" w:right="0" w:firstLine="560"/>
        <w:spacing w:before="450" w:after="450" w:line="312" w:lineRule="auto"/>
      </w:pPr>
      <w:r>
        <w:rPr>
          <w:rFonts w:ascii="宋体" w:hAnsi="宋体" w:eastAsia="宋体" w:cs="宋体"/>
          <w:color w:val="000"/>
          <w:sz w:val="28"/>
          <w:szCs w:val="28"/>
        </w:rPr>
        <w:t xml:space="preserve">“没有规矩不成方圆”，纪律彰显一个人的底线，纪律对于我们来说并不是一种约束，制定纪律并不是管制我们，而是让我们都能变得更好一些。只有纪律严明，我们的学习环境才会更加自由和宽松。纪律实际是为那些没有规矩的人制定的，对于遵规守纪，能力强的同学来说，根本就不会起恐惧之心。</w:t>
      </w:r>
    </w:p>
    <w:p>
      <w:pPr>
        <w:ind w:left="0" w:right="0" w:firstLine="560"/>
        <w:spacing w:before="450" w:after="450" w:line="312" w:lineRule="auto"/>
      </w:pPr>
      <w:r>
        <w:rPr>
          <w:rFonts w:ascii="宋体" w:hAnsi="宋体" w:eastAsia="宋体" w:cs="宋体"/>
          <w:color w:val="000"/>
          <w:sz w:val="28"/>
          <w:szCs w:val="28"/>
        </w:rPr>
        <w:t xml:space="preserve">严明的纪律能使我们的学习和生活产生帮助，纪律能使我们有意识的约束自己，改掉不良习惯，变得更加有责任心有集体荣誉感。</w:t>
      </w:r>
    </w:p>
    <w:p>
      <w:pPr>
        <w:ind w:left="0" w:right="0" w:firstLine="560"/>
        <w:spacing w:before="450" w:after="450" w:line="312" w:lineRule="auto"/>
      </w:pPr>
      <w:r>
        <w:rPr>
          <w:rFonts w:ascii="宋体" w:hAnsi="宋体" w:eastAsia="宋体" w:cs="宋体"/>
          <w:color w:val="000"/>
          <w:sz w:val="28"/>
          <w:szCs w:val="28"/>
        </w:rPr>
        <w:t xml:space="preserve">当前，我们不难发现，在身边、校园里仍存在着纪律松弛，不遵守规则的行为，违反学习纪律、迟到早退、不假而归、上课睡觉、损坏公物、踩踏草坪、破坏植被等现象也时有发生。这些违纪现象都应是我们今后的学习生活中应该注意的。希望全体同学都能严格要求自己，养成自觉遵守纪律的好习惯，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社会的蓬勃向上靠秩序，球场的`酣畅淋漓靠规则。同样我们学校要更加向上，更应该遵守我们的校规校纪。也只有真正守本分、遵规守纪，才能把握好生命中的每一天，才能真正的完善自我。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遵规守纪、明荣知耻，让我们携手建设美好的校园！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我是四年级二班的郭xx。我演讲的内容是“做遵规守纪小学生”。</w:t>
      </w:r>
    </w:p>
    <w:p>
      <w:pPr>
        <w:ind w:left="0" w:right="0" w:firstLine="560"/>
        <w:spacing w:before="450" w:after="450" w:line="312" w:lineRule="auto"/>
      </w:pPr>
      <w:r>
        <w:rPr>
          <w:rFonts w:ascii="宋体" w:hAnsi="宋体" w:eastAsia="宋体" w:cs="宋体"/>
          <w:color w:val="000"/>
          <w:sz w:val="28"/>
          <w:szCs w:val="28"/>
        </w:rPr>
        <w:t xml:space="preserve">在晨光中，在微风中，在实验学校的大厅里，学生们正在茁壮成长。通过老师和同学们的不懈努力，我们拥有了一个安静温暖的学习环境，创造了良好的文化氛围，创造了健康成长的空间。</w:t>
      </w:r>
    </w:p>
    <w:p>
      <w:pPr>
        <w:ind w:left="0" w:right="0" w:firstLine="560"/>
        <w:spacing w:before="450" w:after="450" w:line="312" w:lineRule="auto"/>
      </w:pPr>
      <w:r>
        <w:rPr>
          <w:rFonts w:ascii="宋体" w:hAnsi="宋体" w:eastAsia="宋体" w:cs="宋体"/>
          <w:color w:val="000"/>
          <w:sz w:val="28"/>
          <w:szCs w:val="28"/>
        </w:rPr>
        <w:t xml:space="preserve">但是在这个美丽的校园里，学生们做得还不够好，有一些不和谐的音符，校园里还存在着许多无序的现象。</w:t>
      </w:r>
    </w:p>
    <w:p>
      <w:pPr>
        <w:ind w:left="0" w:right="0" w:firstLine="560"/>
        <w:spacing w:before="450" w:after="450" w:line="312" w:lineRule="auto"/>
      </w:pPr>
      <w:r>
        <w:rPr>
          <w:rFonts w:ascii="宋体" w:hAnsi="宋体" w:eastAsia="宋体" w:cs="宋体"/>
          <w:color w:val="000"/>
          <w:sz w:val="28"/>
          <w:szCs w:val="28"/>
        </w:rPr>
        <w:t xml:space="preserve">例如，刚清扫完校园，就会有同学们留下牛奶袋、饮料罐、冰糕纸等垃圾；铃声响后，一些学生不能主动做课前准备；有的同学上下楼梯时不能自觉地站成一排走在右边；课间休息时，一些学生还在教学楼里互相追逐，大喊大叫。</w:t>
      </w:r>
    </w:p>
    <w:p>
      <w:pPr>
        <w:ind w:left="0" w:right="0" w:firstLine="560"/>
        <w:spacing w:before="450" w:after="450" w:line="312" w:lineRule="auto"/>
      </w:pPr>
      <w:r>
        <w:rPr>
          <w:rFonts w:ascii="宋体" w:hAnsi="宋体" w:eastAsia="宋体" w:cs="宋体"/>
          <w:color w:val="000"/>
          <w:sz w:val="28"/>
          <w:szCs w:val="28"/>
        </w:rPr>
        <w:t xml:space="preserve">我们学校有50多个班，3000多名学生，如果没有良好的学校秩序，大家还能学习吗？当然不能。</w:t>
      </w:r>
    </w:p>
    <w:p>
      <w:pPr>
        <w:ind w:left="0" w:right="0" w:firstLine="560"/>
        <w:spacing w:before="450" w:after="450" w:line="312" w:lineRule="auto"/>
      </w:pPr>
      <w:r>
        <w:rPr>
          <w:rFonts w:ascii="宋体" w:hAnsi="宋体" w:eastAsia="宋体" w:cs="宋体"/>
          <w:color w:val="000"/>
          <w:sz w:val="28"/>
          <w:szCs w:val="28"/>
        </w:rPr>
        <w:t xml:space="preserve">同学们，我想知道你们都明白，自己的一言一行都关系到我们学校的作风，关系到学校的荣辱。一个同学的不良行为，会影响到整个班级；一个同学不遵守秩序，会影响到整个班级的荣誉，破坏班级的集体形象。</w:t>
      </w:r>
    </w:p>
    <w:p>
      <w:pPr>
        <w:ind w:left="0" w:right="0" w:firstLine="560"/>
        <w:spacing w:before="450" w:after="450" w:line="312" w:lineRule="auto"/>
      </w:pPr>
      <w:r>
        <w:rPr>
          <w:rFonts w:ascii="宋体" w:hAnsi="宋体" w:eastAsia="宋体" w:cs="宋体"/>
          <w:color w:val="000"/>
          <w:sz w:val="28"/>
          <w:szCs w:val="28"/>
        </w:rPr>
        <w:t xml:space="preserve">同学们，遵守校园秩序，从自己做起，从今天开始。</w:t>
      </w:r>
    </w:p>
    <w:p>
      <w:pPr>
        <w:ind w:left="0" w:right="0" w:firstLine="560"/>
        <w:spacing w:before="450" w:after="450" w:line="312" w:lineRule="auto"/>
      </w:pPr>
      <w:r>
        <w:rPr>
          <w:rFonts w:ascii="宋体" w:hAnsi="宋体" w:eastAsia="宋体" w:cs="宋体"/>
          <w:color w:val="000"/>
          <w:sz w:val="28"/>
          <w:szCs w:val="28"/>
        </w:rPr>
        <w:t xml:space="preserve">我们应该遵守学校的规章制度：</w:t>
      </w:r>
    </w:p>
    <w:p>
      <w:pPr>
        <w:ind w:left="0" w:right="0" w:firstLine="560"/>
        <w:spacing w:before="450" w:after="450" w:line="312" w:lineRule="auto"/>
      </w:pPr>
      <w:r>
        <w:rPr>
          <w:rFonts w:ascii="宋体" w:hAnsi="宋体" w:eastAsia="宋体" w:cs="宋体"/>
          <w:color w:val="000"/>
          <w:sz w:val="28"/>
          <w:szCs w:val="28"/>
        </w:rPr>
        <w:t xml:space="preserve">1、纪律：学校要求学生穿校服，不骂人，不打人。</w:t>
      </w:r>
    </w:p>
    <w:p>
      <w:pPr>
        <w:ind w:left="0" w:right="0" w:firstLine="560"/>
        <w:spacing w:before="450" w:after="450" w:line="312" w:lineRule="auto"/>
      </w:pPr>
      <w:r>
        <w:rPr>
          <w:rFonts w:ascii="宋体" w:hAnsi="宋体" w:eastAsia="宋体" w:cs="宋体"/>
          <w:color w:val="000"/>
          <w:sz w:val="28"/>
          <w:szCs w:val="28"/>
        </w:rPr>
        <w:t xml:space="preserve">2、不迟到，不早退，不旷课。课堂上不要做无关的事情，不要随便说话；按时完成作业，不抄袭他人作业，不违反考试纪律。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3、爱护公共财物，不得在教室、走廊等墙壁上乱涂乱画，严禁破坏桌椅、门窗等公共财物。</w:t>
      </w:r>
    </w:p>
    <w:p>
      <w:pPr>
        <w:ind w:left="0" w:right="0" w:firstLine="560"/>
        <w:spacing w:before="450" w:after="450" w:line="312" w:lineRule="auto"/>
      </w:pPr>
      <w:r>
        <w:rPr>
          <w:rFonts w:ascii="宋体" w:hAnsi="宋体" w:eastAsia="宋体" w:cs="宋体"/>
          <w:color w:val="000"/>
          <w:sz w:val="28"/>
          <w:szCs w:val="28"/>
        </w:rPr>
        <w:t xml:space="preserve">4、一定要注意安全，不能违反规定提前到学校上学，放学后不可无故留在学校或校园周边地区。低年级学生放学后，不要随意离开队伍，不要在队伍中玩耍。</w:t>
      </w:r>
    </w:p>
    <w:p>
      <w:pPr>
        <w:ind w:left="0" w:right="0" w:firstLine="560"/>
        <w:spacing w:before="450" w:after="450" w:line="312" w:lineRule="auto"/>
      </w:pPr>
      <w:r>
        <w:rPr>
          <w:rFonts w:ascii="宋体" w:hAnsi="宋体" w:eastAsia="宋体" w:cs="宋体"/>
          <w:color w:val="000"/>
          <w:sz w:val="28"/>
          <w:szCs w:val="28"/>
        </w:rPr>
        <w:t xml:space="preserve">5、不允许骑快车，骑车带人和并排骑车，不要骑电动车、摩托车上学。禁止在大门20米以内上下机动车辆。进入学校后，任何人未经允许不得离开学校。上下楼梯不要推挤拥挤，不要在大楼里奔跑、玩耍，禁止爬树。</w:t>
      </w:r>
    </w:p>
    <w:p>
      <w:pPr>
        <w:ind w:left="0" w:right="0" w:firstLine="560"/>
        <w:spacing w:before="450" w:after="450" w:line="312" w:lineRule="auto"/>
      </w:pPr>
      <w:r>
        <w:rPr>
          <w:rFonts w:ascii="宋体" w:hAnsi="宋体" w:eastAsia="宋体" w:cs="宋体"/>
          <w:color w:val="000"/>
          <w:sz w:val="28"/>
          <w:szCs w:val="28"/>
        </w:rPr>
        <w:t xml:space="preserve">6、注意个人卫生，经常剪指甲和洗手，保持衣服干净整洁。注意班级和学校卫生，不要乱扔垃圾。</w:t>
      </w:r>
    </w:p>
    <w:p>
      <w:pPr>
        <w:ind w:left="0" w:right="0" w:firstLine="560"/>
        <w:spacing w:before="450" w:after="450" w:line="312" w:lineRule="auto"/>
      </w:pPr>
      <w:r>
        <w:rPr>
          <w:rFonts w:ascii="宋体" w:hAnsi="宋体" w:eastAsia="宋体" w:cs="宋体"/>
          <w:color w:val="000"/>
          <w:sz w:val="28"/>
          <w:szCs w:val="28"/>
        </w:rPr>
        <w:t xml:space="preserve">如果我们人人做到遵规守纪，不仅使学校环境更加美丽，还会使我们能够健康成长。</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让我们积极行动起来，从身边的小事做起，规范自己，监督自己，让自己在遵守规则和纪律中成长为一个好孩子。</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我是四年级2班的xx，我演讲的题目是《遵规守纪，做文明学生》。</w:t>
      </w:r>
    </w:p>
    <w:p>
      <w:pPr>
        <w:ind w:left="0" w:right="0" w:firstLine="560"/>
        <w:spacing w:before="450" w:after="450" w:line="312" w:lineRule="auto"/>
      </w:pPr>
      <w:r>
        <w:rPr>
          <w:rFonts w:ascii="宋体" w:hAnsi="宋体" w:eastAsia="宋体" w:cs="宋体"/>
          <w:color w:val="000"/>
          <w:sz w:val="28"/>
          <w:szCs w:val="28"/>
        </w:rPr>
        <w:t xml:space="preserve">在晨光下，在微风里，在实验学校的殿堂中，同学们正在茁壮成长。经过全校师生的不懈努力，我们已经拥有了一个幽静而温馨的学习环境，营造了一个良好的文化氛围，创设了一个健康的成长空间。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美丽的校园中，同学们做得也还不够好，出现一些不和谐的音符，校园内还有许多无秩序的现象依然存在。比如，清扫刚结束后的校园，就有我们同学扔下未喝完的.牛奶袋，饮料罐，冰糕纸;上课铃响之后，有的同学还不能主动做课前准备;有的同学上下楼梯时还不能自觉排队靠右行走;课间休息时，有的同学还在教学楼内互相追逐打闹、大声喧哗;我们学校有50多个班，3000多名学生，如果没有良好的校园秩序，还能学习吗，肯定不能。同学们，我们要知道，你的一言一行、一举一动，展现的是我们学校的风貌，关系着学校的荣辱。一个同学的不良行为，往往影响了整个班集体，一次不遵守秩序，往往影响整个班级荣誉，破坏班级集体形象。同学们，遵守校园秩序，要从我们自身做起，要从今天做起。我们要遵守学校一日常规：</w:t>
      </w:r>
    </w:p>
    <w:p>
      <w:pPr>
        <w:ind w:left="0" w:right="0" w:firstLine="560"/>
        <w:spacing w:before="450" w:after="450" w:line="312" w:lineRule="auto"/>
      </w:pPr>
      <w:r>
        <w:rPr>
          <w:rFonts w:ascii="宋体" w:hAnsi="宋体" w:eastAsia="宋体" w:cs="宋体"/>
          <w:color w:val="000"/>
          <w:sz w:val="28"/>
          <w:szCs w:val="28"/>
        </w:rPr>
        <w:t xml:space="preserve">一、纪律方面：要求学生在校穿校服。不骂人、不说脏话。</w:t>
      </w:r>
    </w:p>
    <w:p>
      <w:pPr>
        <w:ind w:left="0" w:right="0" w:firstLine="560"/>
        <w:spacing w:before="450" w:after="450" w:line="312" w:lineRule="auto"/>
      </w:pPr>
      <w:r>
        <w:rPr>
          <w:rFonts w:ascii="宋体" w:hAnsi="宋体" w:eastAsia="宋体" w:cs="宋体"/>
          <w:color w:val="000"/>
          <w:sz w:val="28"/>
          <w:szCs w:val="28"/>
        </w:rPr>
        <w:t xml:space="preserve">二、学习上不迟到、不早退，不旷课。</w:t>
      </w:r>
    </w:p>
    <w:p>
      <w:pPr>
        <w:ind w:left="0" w:right="0" w:firstLine="560"/>
        <w:spacing w:before="450" w:after="450" w:line="312" w:lineRule="auto"/>
      </w:pPr>
      <w:r>
        <w:rPr>
          <w:rFonts w:ascii="宋体" w:hAnsi="宋体" w:eastAsia="宋体" w:cs="宋体"/>
          <w:color w:val="000"/>
          <w:sz w:val="28"/>
          <w:szCs w:val="28"/>
        </w:rPr>
        <w:t xml:space="preserve">上课不做与本节课内容无关的活动，不得随便讲话。按时完成作业，不抄袭他人作业，不违反考试纪律。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三、要爱护公物，不在教室、走廊等墙壁上乱涂乱画，禁止故意损坏桌椅、门窗等公物。</w:t>
      </w:r>
    </w:p>
    <w:p>
      <w:pPr>
        <w:ind w:left="0" w:right="0" w:firstLine="560"/>
        <w:spacing w:before="450" w:after="450" w:line="312" w:lineRule="auto"/>
      </w:pPr>
      <w:r>
        <w:rPr>
          <w:rFonts w:ascii="宋体" w:hAnsi="宋体" w:eastAsia="宋体" w:cs="宋体"/>
          <w:color w:val="000"/>
          <w:sz w:val="28"/>
          <w:szCs w:val="28"/>
        </w:rPr>
        <w:t xml:space="preserve">四、要注意安全，上学不得违反规定提前到校，放学后不得无故在校内或校园周边区域逗留。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低年级学生放学，不随意离队，不在队伍中嬉戏打闹。不得在路上骑快车、骑车带人、并排骑车，不乱停乱放自行车。不准骑电动车、摩托车上学。不能在门口20米范围内上、下机动车辆。进校后不得私自出校门。在校内不吃零食、喝生水。上下楼梯不推搡拥挤，不在楼内大步奔跑、嬉戏打闹。禁止攀爬树木和建筑物。</w:t>
      </w:r>
    </w:p>
    <w:p>
      <w:pPr>
        <w:ind w:left="0" w:right="0" w:firstLine="560"/>
        <w:spacing w:before="450" w:after="450" w:line="312" w:lineRule="auto"/>
      </w:pPr>
      <w:r>
        <w:rPr>
          <w:rFonts w:ascii="宋体" w:hAnsi="宋体" w:eastAsia="宋体" w:cs="宋体"/>
          <w:color w:val="000"/>
          <w:sz w:val="28"/>
          <w:szCs w:val="28"/>
        </w:rPr>
        <w:t xml:space="preserve">五、讲究个人卫生，勤剪指甲勤洗手，衣服干净整洁。注意班级与学校卫生，不乱扔杂物。</w:t>
      </w:r>
    </w:p>
    <w:p>
      <w:pPr>
        <w:ind w:left="0" w:right="0" w:firstLine="560"/>
        <w:spacing w:before="450" w:after="450" w:line="312" w:lineRule="auto"/>
      </w:pPr>
      <w:r>
        <w:rPr>
          <w:rFonts w:ascii="宋体" w:hAnsi="宋体" w:eastAsia="宋体" w:cs="宋体"/>
          <w:color w:val="000"/>
          <w:sz w:val="28"/>
          <w:szCs w:val="28"/>
        </w:rPr>
        <w:t xml:space="preserve">同学们，作为石塔实验的一名学生，我们应当从现在做起，从我做起，从身边做起，不但自觉遵守各项校规校纪、法规法纪，养成良好的习惯，而且，积极主动作好宣传。这样做不仅为了使学校环境更加美好，更为了使我们能够健康的成长。让我们积极行动起来，从身边的小事做起，规范自己，监督自己，使自己率先成为遵规守纪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早上好！很高兴能和大家相会在国旗下。今天，我国旗下讲话的题目是：遵规守纪，完善自我。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有这样一个例子：有两个学生陈强和张敏打赌，陈强说他可以把消防车叫到他家门口，张敏不相信。陈强说：“你不信？现在就打119，让你瞧瞧。”于是，他拨通火警电话，报告他家失火。不一会儿，消防车鸣着警笛直奔陈强家所在大楼旁。事后，公安机关查出陈强和张敏谎报火情，对他们俩进行了严厉的批评教育，并处以了高额的罚款。陈强和张敏不懂《消防法》，触犯了法律。这是我们应该从中吸取的教训。因此，学法守法是很必要的。</w:t>
      </w:r>
    </w:p>
    <w:p>
      <w:pPr>
        <w:ind w:left="0" w:right="0" w:firstLine="560"/>
        <w:spacing w:before="450" w:after="450" w:line="312" w:lineRule="auto"/>
      </w:pPr>
      <w:r>
        <w:rPr>
          <w:rFonts w:ascii="宋体" w:hAnsi="宋体" w:eastAsia="宋体" w:cs="宋体"/>
          <w:color w:val="000"/>
          <w:sz w:val="28"/>
          <w:szCs w:val="28"/>
        </w:rPr>
        <w:t xml:space="preserve">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踏着九月的金色阳光，我们迈进了xx市第八中学的大门。成了八中的初一新生，我们倍感自豪。很荣幸能在这个美丽的季节和你们相聚在八中的校园，和你们一起分享收获的喜悦。我是一名来自七年(1)班的学生， 今天，我有幸代表20xx届初一新生在这发言，心里更是无比激动。值此第二十四个教师节即将来临之际，我谨代表所有学生向我们辛勤的园丁道一声：老师，您辛苦了！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我们的校园美丽整洁，这里有最好的领导，有学识渊博、认真负责的老师，有精神饱满，好学上进，求实创新的学生。能融入到这样的学习环境中，是我们每一个初一学生的幸运。</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有人曾讲：“中学的时光好比万两黄金”。在中学的生活中，我们将百尺竿头，更进一步！” 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俗话说：“没有规矩，不成方圆”。遵规守纪是成为一名优秀的中学生的基础。国有国法，校有校规。作为一名新时代的中学生，我们要养成良好的道德行为习惯，从规范日常行为做起，热爱祖国，树立正确的人生观，自觉抵制不良思想的侵袭，不接触不健康、低级趣味的东西。学做品德高尚的人。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八中为荣。明日，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早上好！很高兴能和大家相会在国旗下。</w:t>
      </w:r>
    </w:p>
    <w:p>
      <w:pPr>
        <w:ind w:left="0" w:right="0" w:firstLine="560"/>
        <w:spacing w:before="450" w:after="450" w:line="312" w:lineRule="auto"/>
      </w:pPr>
      <w:r>
        <w:rPr>
          <w:rFonts w:ascii="宋体" w:hAnsi="宋体" w:eastAsia="宋体" w:cs="宋体"/>
          <w:color w:val="000"/>
          <w:sz w:val="28"/>
          <w:szCs w:val="28"/>
        </w:rPr>
        <w:t xml:space="preserve">今天、我国旗下讲话的题目是：遵规守纪，完善自我。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青少年时代是最美丽的，同学们，我们大多处在天真烂漫的孩提时代，有的已步入人生最美的“花季”，青春的花朵就要在我们的生命之树上绽开，阳光是我们的，希望是我们的，世界是我们的！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其次，作为新时代的学生，还要学会守法。</w:t>
      </w:r>
    </w:p>
    <w:p>
      <w:pPr>
        <w:ind w:left="0" w:right="0" w:firstLine="560"/>
        <w:spacing w:before="450" w:after="450" w:line="312" w:lineRule="auto"/>
      </w:pPr>
      <w:r>
        <w:rPr>
          <w:rFonts w:ascii="宋体" w:hAnsi="宋体" w:eastAsia="宋体" w:cs="宋体"/>
          <w:color w:val="000"/>
          <w:sz w:val="28"/>
          <w:szCs w:val="28"/>
        </w:rPr>
        <w:t xml:space="preserve">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有这样一个例子：有两个学生陈强和张敏打赌，陈强说他可以把消防车叫到他家门口，张敏不相信。陈强说：“你不信？现在就打119，让你瞧瞧。”于是，他拨通火警电话，报告他家失火。不一会儿，消防车鸣着警笛直奔陈强家所在大楼旁。事后，公安机关查出陈强和张敏谎报火情，对他们俩进行了严厉的批评教育，并处以了高额的罚款。陈强和张敏不懂《消防法》，触犯了法律。这是我们应该从中吸取的教训。因此，学法守法是很必要的。</w:t>
      </w:r>
    </w:p>
    <w:p>
      <w:pPr>
        <w:ind w:left="0" w:right="0" w:firstLine="560"/>
        <w:spacing w:before="450" w:after="450" w:line="312" w:lineRule="auto"/>
      </w:pPr>
      <w:r>
        <w:rPr>
          <w:rFonts w:ascii="宋体" w:hAnsi="宋体" w:eastAsia="宋体" w:cs="宋体"/>
          <w:color w:val="000"/>
          <w:sz w:val="28"/>
          <w:szCs w:val="28"/>
        </w:rPr>
        <w:t xml:space="preserve">第三、要遵守社会公德。</w:t>
      </w:r>
    </w:p>
    <w:p>
      <w:pPr>
        <w:ind w:left="0" w:right="0" w:firstLine="560"/>
        <w:spacing w:before="450" w:after="450" w:line="312" w:lineRule="auto"/>
      </w:pPr>
      <w:r>
        <w:rPr>
          <w:rFonts w:ascii="宋体" w:hAnsi="宋体" w:eastAsia="宋体" w:cs="宋体"/>
          <w:color w:val="000"/>
          <w:sz w:val="28"/>
          <w:szCs w:val="28"/>
        </w:rPr>
        <w:t xml:space="preserve">讲究公共卫生、爱护公共财物、维持公共秩序等，这些都是社会公德。遵守社会公德是衡量社会文明程度的标志之一。</w:t>
      </w:r>
    </w:p>
    <w:p>
      <w:pPr>
        <w:ind w:left="0" w:right="0" w:firstLine="560"/>
        <w:spacing w:before="450" w:after="450" w:line="312" w:lineRule="auto"/>
      </w:pPr>
      <w:r>
        <w:rPr>
          <w:rFonts w:ascii="宋体" w:hAnsi="宋体" w:eastAsia="宋体" w:cs="宋体"/>
          <w:color w:val="000"/>
          <w:sz w:val="28"/>
          <w:szCs w:val="28"/>
        </w:rPr>
        <w:t xml:space="preserve">讲究公共卫生，就是要保持优美整洁的公共环境。比如：在教室里，在马路上，不随地吐痰，不随手扔果皮、纸屑。还有一点，则是不能大喊大叫。妨碍其他人学习、工作或休息；不能在建筑物上或课桌椅上乱刻乱画。</w:t>
      </w:r>
    </w:p>
    <w:p>
      <w:pPr>
        <w:ind w:left="0" w:right="0" w:firstLine="560"/>
        <w:spacing w:before="450" w:after="450" w:line="312" w:lineRule="auto"/>
      </w:pPr>
      <w:r>
        <w:rPr>
          <w:rFonts w:ascii="宋体" w:hAnsi="宋体" w:eastAsia="宋体" w:cs="宋体"/>
          <w:color w:val="000"/>
          <w:sz w:val="28"/>
          <w:szCs w:val="28"/>
        </w:rPr>
        <w:t xml:space="preserve">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今天我演讲的题目是《遵规守纪静专思注》</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在这场热潮中，你就是弄潮儿！青春给予了你太阳般的热情，水晶般的纯洁。你的一举一动无时无刻不散发着超倍的魅力！因为，你，就是青河县中学的金字招牌！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请记住！做一个守纪的人！做一个健康向上的中学生！</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市第八中学的大门。成了八中的初一新生，我们倍感自豪。很荣幸能在这个美丽的季节和你们相聚在八中的校园，和你们一起分享收获的喜悦。我是一名来自七年(1)班的学生，今天，我有幸代表xx届初一新生在这发言，心里更是无比激动。值此第二十四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我们的校园美丽整洁，这里有最好的领导，有学识渊博、认真负责的老师，有精神饱满，好学上进，求实创新的学生。能融入到这样的学习环境中，是我们每一个初一学生的幸运。</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们将百尺竿头，更进一步！”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俗话说：“没有规矩，不成方圆”。遵规守纪是成为一名优秀的中学生的基础。国有国法，校有校规。作为一名新时代的中学生，我们要养成良好的道德行为习惯，从规范日常行为做起，热爱祖国，树立正确的人生观，自觉抵制不良思想的侵袭，不接触不健康、低级趣味的东西。学做品德高尚的人。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八中为荣。明日，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今天，我要演讲的题目是《遵规守纪》。</w:t>
      </w:r>
    </w:p>
    <w:p>
      <w:pPr>
        <w:ind w:left="0" w:right="0" w:firstLine="560"/>
        <w:spacing w:before="450" w:after="450" w:line="312" w:lineRule="auto"/>
      </w:pPr>
      <w:r>
        <w:rPr>
          <w:rFonts w:ascii="宋体" w:hAnsi="宋体" w:eastAsia="宋体" w:cs="宋体"/>
          <w:color w:val="000"/>
          <w:sz w:val="28"/>
          <w:szCs w:val="28"/>
        </w:rPr>
        <w:t xml:space="preserve">向往自由，追求自由，是我们共同的呼唤，共同的呐喊，共同的心声。</w:t>
      </w:r>
    </w:p>
    <w:p>
      <w:pPr>
        <w:ind w:left="0" w:right="0" w:firstLine="560"/>
        <w:spacing w:before="450" w:after="450" w:line="312" w:lineRule="auto"/>
      </w:pPr>
      <w:r>
        <w:rPr>
          <w:rFonts w:ascii="宋体" w:hAnsi="宋体" w:eastAsia="宋体" w:cs="宋体"/>
          <w:color w:val="000"/>
          <w:sz w:val="28"/>
          <w:szCs w:val="28"/>
        </w:rPr>
        <w:t xml:space="preserve">是真正的“自由”，就要向规则、制度鞠躬、朝拜；是真正的“自由”，就得立起一堵堵挡风的墙。</w:t>
      </w:r>
    </w:p>
    <w:p>
      <w:pPr>
        <w:ind w:left="0" w:right="0" w:firstLine="560"/>
        <w:spacing w:before="450" w:after="450" w:line="312" w:lineRule="auto"/>
      </w:pPr>
      <w:r>
        <w:rPr>
          <w:rFonts w:ascii="宋体" w:hAnsi="宋体" w:eastAsia="宋体" w:cs="宋体"/>
          <w:color w:val="000"/>
          <w:sz w:val="28"/>
          <w:szCs w:val="28"/>
        </w:rPr>
        <w:t xml:space="preserve">但是，有的同学认为，讲纪律就没有自由，讲自由就不能受纪律的约束。可是，同学们想过吗？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w:t>
      </w:r>
    </w:p>
    <w:p>
      <w:pPr>
        <w:ind w:left="0" w:right="0" w:firstLine="560"/>
        <w:spacing w:before="450" w:after="450" w:line="312" w:lineRule="auto"/>
      </w:pPr>
      <w:r>
        <w:rPr>
          <w:rFonts w:ascii="宋体" w:hAnsi="宋体" w:eastAsia="宋体" w:cs="宋体"/>
          <w:color w:val="000"/>
          <w:sz w:val="28"/>
          <w:szCs w:val="28"/>
        </w:rPr>
        <w:t xml:space="preserve">身为学生的我们，也更不难想象——</w:t>
      </w:r>
    </w:p>
    <w:p>
      <w:pPr>
        <w:ind w:left="0" w:right="0" w:firstLine="560"/>
        <w:spacing w:before="450" w:after="450" w:line="312" w:lineRule="auto"/>
      </w:pPr>
      <w:r>
        <w:rPr>
          <w:rFonts w:ascii="宋体" w:hAnsi="宋体" w:eastAsia="宋体" w:cs="宋体"/>
          <w:color w:val="000"/>
          <w:sz w:val="28"/>
          <w:szCs w:val="28"/>
        </w:rPr>
        <w:t xml:space="preserve">一个班级，如果大家都不去遵规守纪，恪守班级公约，一个班级</w:t>
      </w:r>
    </w:p>
    <w:p>
      <w:pPr>
        <w:ind w:left="0" w:right="0" w:firstLine="560"/>
        <w:spacing w:before="450" w:after="450" w:line="312" w:lineRule="auto"/>
      </w:pPr>
      <w:r>
        <w:rPr>
          <w:rFonts w:ascii="宋体" w:hAnsi="宋体" w:eastAsia="宋体" w:cs="宋体"/>
          <w:color w:val="000"/>
          <w:sz w:val="28"/>
          <w:szCs w:val="28"/>
        </w:rPr>
        <w:t xml:space="preserve">《中小学生守则》和《中学生日常行为规范》已经给了我们明确的指示：自尊自爱，自信自强，注重仪表，真诚友爱，礼貌待人，遵规守纪，勤奋学习，勤奋学习，勤劳俭朴，孝敬父母。学校也有明确的要求，比如说：穿着要得体大方，待人要谦虚礼貌，言行文明要适度。这些说起来简单，但做起来可就不那么容易了，不是么？我们要知道，各种规章制度并不是为了限制同学们的自由，而是为了让同学们拥有一个更加有序的环境，从而获得更大意义上的自由；是同学们能够更好的学习，老师们能够更好的工作，这才是制定各种纪律，规范的真正目的！</w:t>
      </w:r>
    </w:p>
    <w:p>
      <w:pPr>
        <w:ind w:left="0" w:right="0" w:firstLine="560"/>
        <w:spacing w:before="450" w:after="450" w:line="312" w:lineRule="auto"/>
      </w:pPr>
      <w:r>
        <w:rPr>
          <w:rFonts w:ascii="宋体" w:hAnsi="宋体" w:eastAsia="宋体" w:cs="宋体"/>
          <w:color w:val="000"/>
          <w:sz w:val="28"/>
          <w:szCs w:val="28"/>
        </w:rPr>
        <w:t xml:space="preserve">同学们：我国是一个有着五千年灿烂文化的文明古国，文明礼貌的风尚渊源流长。那么，文明到底是什么呢？文明，就是路上相遇时的微笑；就是同学困难时的热情帮助；是平时与人相处时的亲切；是不小心撞到别人时一声“对不起”；是自觉将垃圾放入垃圾箱时的举动；是不随地吐痰；是不说粗话脏话，等等……总之，文明是一种品质、一种修养、一种习惯、一种受人尊敬并被大家所推崇的行动。</w:t>
      </w:r>
    </w:p>
    <w:p>
      <w:pPr>
        <w:ind w:left="0" w:right="0" w:firstLine="560"/>
        <w:spacing w:before="450" w:after="450" w:line="312" w:lineRule="auto"/>
      </w:pPr>
      <w:r>
        <w:rPr>
          <w:rFonts w:ascii="宋体" w:hAnsi="宋体" w:eastAsia="宋体" w:cs="宋体"/>
          <w:color w:val="000"/>
          <w:sz w:val="28"/>
          <w:szCs w:val="28"/>
        </w:rPr>
        <w:t xml:space="preserve">有一位思想家曾经说过：播下一个动作，便收获一个习惯；播下一个习惯，便收获一个品格。现在，我们正处于人生中最关键的求学探索时期，在这个时期的所作所为，将潜移默化的影响我们自身的心理素质和道德品质。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所能把握的，就只有今天！让我们好好珍惜今天这美好的学习时光吧！“莫等闲，白了少年头，空悲切”。社会的蓬勃向上靠秩序，球场的酣畅淋漓靠规则，人生的精彩绝伦靠规矩。同样，我们要在六中斩获学业、满载而归，更应当尊重校规校纪。也只有真正恪守本分，遵规守纪，才能把握好“生命中的每一天”，才能真正地超越自我。</w:t>
      </w:r>
    </w:p>
    <w:p>
      <w:pPr>
        <w:ind w:left="0" w:right="0" w:firstLine="560"/>
        <w:spacing w:before="450" w:after="450" w:line="312" w:lineRule="auto"/>
      </w:pPr>
      <w:r>
        <w:rPr>
          <w:rFonts w:ascii="宋体" w:hAnsi="宋体" w:eastAsia="宋体" w:cs="宋体"/>
          <w:color w:val="000"/>
          <w:sz w:val="28"/>
          <w:szCs w:val="28"/>
        </w:rPr>
        <w:t xml:space="preserve">因此，我在这里呼吁：作为六中的一名学生，我们应当从现在做起，从我做起，从身边每一点一滴的小事做起。自觉遵守各项校规校纪，法规法纪，时刻历练自己，养成良好的行为习惯。这样做不仅为了是学校环境更加美好，更为了是我们能够健康的成长，在一个良好的环境中快乐的学习。我们相信，只要在遵规守纪的土壤中播下一个动作，便会收获一个良好的习惯；播下一个良好的习惯，便会收获一个高尚的品质。我们每一个人才会拥有一个更加每好的前程！</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所能把握的，就只有今天！让我们好好珍惜今天这美好的学习时光吧！“莫等闲，白了少年头，空悲切”。为了尽情绽放明天的成功之花，让我们一起用校规校纪这把剪刀来修剪我们身上芜枝杂叶吧，让遵规守纪之花开满校园！</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遵规守纪演讲稿篇十五</w:t>
      </w:r>
    </w:p>
    <w:p>
      <w:pPr>
        <w:ind w:left="0" w:right="0" w:firstLine="560"/>
        <w:spacing w:before="450" w:after="450" w:line="312" w:lineRule="auto"/>
      </w:pPr>
      <w:r>
        <w:rPr>
          <w:rFonts w:ascii="宋体" w:hAnsi="宋体" w:eastAsia="宋体" w:cs="宋体"/>
          <w:color w:val="000"/>
          <w:sz w:val="28"/>
          <w:szCs w:val="28"/>
        </w:rPr>
        <w:t xml:space="preserve">12月我们又迎来了学校的文明习惯达标月，在此，在庄严的五星红旗下我希望同学们严格遵守各项校规校纪，争做遵规守纪的文明乐安人。</w:t>
      </w:r>
    </w:p>
    <w:p>
      <w:pPr>
        <w:ind w:left="0" w:right="0" w:firstLine="560"/>
        <w:spacing w:before="450" w:after="450" w:line="312" w:lineRule="auto"/>
      </w:pPr>
      <w:r>
        <w:rPr>
          <w:rFonts w:ascii="宋体" w:hAnsi="宋体" w:eastAsia="宋体" w:cs="宋体"/>
          <w:color w:val="000"/>
          <w:sz w:val="28"/>
          <w:szCs w:val="28"/>
        </w:rPr>
        <w:t xml:space="preserve">《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不是吗？有些同学总是怀着侥幸心理，认为偶尔违反一两条纪律没什么关系。可是，同学们想过吗？偶尔犯一两次错误本来是可以原谅的，但如果总是怀有这些侥幸心理的话，天长日久养成了不良习惯，再改可就非常难了。要知道，各种规章制度并不是为了限制同学们的自由，而是为了让同学们拥有一个更加有序的环境，获得更大意义上的自由；使同学们能够更好的学习、工作，这才是制定各种纪律、规范的真正目的。</w:t>
      </w:r>
    </w:p>
    <w:p>
      <w:pPr>
        <w:ind w:left="0" w:right="0" w:firstLine="560"/>
        <w:spacing w:before="450" w:after="450" w:line="312" w:lineRule="auto"/>
      </w:pPr>
      <w:r>
        <w:rPr>
          <w:rFonts w:ascii="宋体" w:hAnsi="宋体" w:eastAsia="宋体" w:cs="宋体"/>
          <w:color w:val="000"/>
          <w:sz w:val="28"/>
          <w:szCs w:val="28"/>
        </w:rPr>
        <w:t xml:space="preserve">校园环境建设对学校的生存与发展有着十分重要的作用。学校倡导人人关心学校的发展，充分发挥教师学生主人翁作用。学校成立了学生会让师生共同参与学校管理，成共同创设“文明、整洁、优美、安静”的校园。学校引导教师学生树立校盛我荣、校衰我耻的思想，让每一个师生关注学校的每一步发展。学校发展战略由师生共同参与讨论，让师生充分感受到在竞争中求生存，在生存中求发展的重要性。注重学校自身形象建设和社会效益，以加快学校发展的后劲。美化绿化校园，开发校园文化，形成自身特色校风、学风、教风。校园管理逐步形成人人关心，个个参与，爱校如家的新格局。</w:t>
      </w:r>
    </w:p>
    <w:p>
      <w:pPr>
        <w:ind w:left="0" w:right="0" w:firstLine="560"/>
        <w:spacing w:before="450" w:after="450" w:line="312" w:lineRule="auto"/>
      </w:pPr>
      <w:r>
        <w:rPr>
          <w:rFonts w:ascii="宋体" w:hAnsi="宋体" w:eastAsia="宋体" w:cs="宋体"/>
          <w:color w:val="000"/>
          <w:sz w:val="28"/>
          <w:szCs w:val="28"/>
        </w:rPr>
        <w:t xml:space="preserve">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让我们积极行动起来，从身边的`小事做起，规范自己，监督自己，使自己率先成为守纪.护法的“乐安模范标兵”！</w:t>
      </w:r>
    </w:p>
    <w:p>
      <w:pPr>
        <w:ind w:left="0" w:right="0" w:firstLine="560"/>
        <w:spacing w:before="450" w:after="450" w:line="312" w:lineRule="auto"/>
      </w:pPr>
      <w:r>
        <w:rPr>
          <w:rFonts w:ascii="宋体" w:hAnsi="宋体" w:eastAsia="宋体" w:cs="宋体"/>
          <w:color w:val="000"/>
          <w:sz w:val="28"/>
          <w:szCs w:val="28"/>
        </w:rPr>
        <w:t xml:space="preserve">我们为之自豪的北京奥运会离我们越来越近了，遵规守纪，文明礼仪更是非常重要的，到那时我希望广大海内外的国际友人对我们的国家对我们的文明举止刮目相看，这些更需要我们从现在强化要求自我的文明守纪意识。请让我们以崭新的面孔去迎接，让我们的乐安以崭新的面孔迎接2024，为了心中的理想，让我们高呼2024，我们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2025-01-17T06:08:04+08:00</dcterms:created>
  <dcterms:modified xsi:type="dcterms:W3CDTF">2025-01-17T06:08:04+08:00</dcterms:modified>
</cp:coreProperties>
</file>

<file path=docProps/custom.xml><?xml version="1.0" encoding="utf-8"?>
<Properties xmlns="http://schemas.openxmlformats.org/officeDocument/2006/custom-properties" xmlns:vt="http://schemas.openxmlformats.org/officeDocument/2006/docPropsVTypes"/>
</file>