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最新数控工作总结(大全14篇)</w:t>
      </w:r>
      <w:bookmarkEnd w:id="1"/>
    </w:p>
    <w:p>
      <w:pPr>
        <w:jc w:val="center"/>
        <w:spacing w:before="0" w:after="450"/>
      </w:pPr>
      <w:r>
        <w:rPr>
          <w:rFonts w:ascii="Arial" w:hAnsi="Arial" w:eastAsia="Arial" w:cs="Arial"/>
          <w:color w:val="999999"/>
          <w:sz w:val="20"/>
          <w:szCs w:val="20"/>
        </w:rPr>
        <w:t xml:space="preserve">来源：网络  作者：静水流深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我给大家整理的总结范文，欢迎大家阅读分享借鉴，希望对大家能够有所帮助。数控工作总结篇一本人于是20xx年在校就读数控专业，经...</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数控工作总结篇一</w:t>
      </w:r>
    </w:p>
    <w:p>
      <w:pPr>
        <w:ind w:left="0" w:right="0" w:firstLine="560"/>
        <w:spacing w:before="450" w:after="450" w:line="312" w:lineRule="auto"/>
      </w:pPr>
      <w:r>
        <w:rPr>
          <w:rFonts w:ascii="宋体" w:hAnsi="宋体" w:eastAsia="宋体" w:cs="宋体"/>
          <w:color w:val="000"/>
          <w:sz w:val="28"/>
          <w:szCs w:val="28"/>
        </w:rPr>
        <w:t xml:space="preserve">本人于是20xx年在校就读数控专业，经过三年的学习已打下结实的基础，于20xx年参加工作，期间也通过学习不断提升自己的技术，也获得三级技能资格证书。</w:t>
      </w:r>
    </w:p>
    <w:p>
      <w:pPr>
        <w:ind w:left="0" w:right="0" w:firstLine="560"/>
        <w:spacing w:before="450" w:after="450" w:line="312" w:lineRule="auto"/>
      </w:pPr>
      <w:r>
        <w:rPr>
          <w:rFonts w:ascii="宋体" w:hAnsi="宋体" w:eastAsia="宋体" w:cs="宋体"/>
          <w:color w:val="000"/>
          <w:sz w:val="28"/>
          <w:szCs w:val="28"/>
        </w:rPr>
        <w:t xml:space="preserve">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（2）应尽量缩短加工路线，减少刀具空行程时间。转子泵</w:t>
      </w:r>
    </w:p>
    <w:p>
      <w:pPr>
        <w:ind w:left="0" w:right="0" w:firstLine="560"/>
        <w:spacing w:before="450" w:after="450" w:line="312" w:lineRule="auto"/>
      </w:pPr>
      <w:r>
        <w:rPr>
          <w:rFonts w:ascii="宋体" w:hAnsi="宋体" w:eastAsia="宋体" w:cs="宋体"/>
          <w:color w:val="000"/>
          <w:sz w:val="28"/>
          <w:szCs w:val="28"/>
        </w:rPr>
        <w:t xml:space="preserve">如必须用数控车床加工时，则需注意程序的灵活安排。</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数控工作总结篇二</w:t>
      </w:r>
    </w:p>
    <w:p>
      <w:pPr>
        <w:ind w:left="0" w:right="0" w:firstLine="560"/>
        <w:spacing w:before="450" w:after="450" w:line="312" w:lineRule="auto"/>
      </w:pPr>
      <w:r>
        <w:rPr>
          <w:rFonts w:ascii="宋体" w:hAnsi="宋体" w:eastAsia="宋体" w:cs="宋体"/>
          <w:color w:val="000"/>
          <w:sz w:val="28"/>
          <w:szCs w:val="28"/>
        </w:rPr>
        <w:t xml:space="preserve">数控编程与操作简历</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1988年10月6日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四川联合经济学校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数控编程与操作</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四川联合经济学校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(信息来源于大学生个人简历网http:///请注明)</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青莲居</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6月-3月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1.定期对主管；领班及服务员进行业务培训。2.每月底完成次月经营计划。3.开发潜在客户。4.保持现有客户（协议单位）的沟通与交流。5.完成老板给出每月的营业额指标。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由于店址合同到期更换了老板。</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富士康集团（杭州分公厂）</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11月-205月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lcd焊接员；物料员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1.负责每天生产产品的无聊领取。2.负责焊接各种手机的lcd焊接。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认为该工作没有发展前途以及晋升空间</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外向.开朗，对待工作积极主动.做事认真负责.有较强的组织能力,学习能力.有较强沟通能力，具备良好的敬业精神及工作作风,同时在以前的.工作岗位中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数控工作总结篇三</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工作总结必须有情况的概述和叙述，有的比较简单，有的比较详细。这部分内容主要的是对工作的主客观的条件、有利和不利的条件以及工作的环境和基础的等进行分析。下面是小编收集整理的数控车工</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w:t>
      </w:r>
    </w:p>
    <w:p>
      <w:pPr>
        <w:ind w:left="0" w:right="0" w:firstLine="560"/>
        <w:spacing w:before="450" w:after="450" w:line="312" w:lineRule="auto"/>
      </w:pPr>
      <w:r>
        <w:rPr>
          <w:rFonts w:ascii="宋体" w:hAnsi="宋体" w:eastAsia="宋体" w:cs="宋体"/>
          <w:color w:val="000"/>
          <w:sz w:val="28"/>
          <w:szCs w:val="28"/>
        </w:rPr>
        <w:t xml:space="preserve">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w:t>
      </w:r>
    </w:p>
    <w:p>
      <w:pPr>
        <w:ind w:left="0" w:right="0" w:firstLine="560"/>
        <w:spacing w:before="450" w:after="450" w:line="312" w:lineRule="auto"/>
      </w:pPr>
      <w:r>
        <w:rPr>
          <w:rFonts w:ascii="宋体" w:hAnsi="宋体" w:eastAsia="宋体" w:cs="宋体"/>
          <w:color w:val="000"/>
          <w:sz w:val="28"/>
          <w:szCs w:val="28"/>
        </w:rPr>
        <w:t xml:space="preserve">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2.8*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宋体" w:hAnsi="宋体" w:eastAsia="宋体" w:cs="宋体"/>
          <w:color w:val="000"/>
          <w:sz w:val="28"/>
          <w:szCs w:val="28"/>
        </w:rPr>
        <w:t xml:space="preserve">xx年工作自己并没有取得太大的成绩。但是，在工段领导和同事们的帮助下，我顺利地完成了今年的工作任务。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车工这个极其平凡的岗位。特别尊敬老师傅们，把他们作为自己学习的榜样。这一年来，我认真学习理论知识，把学习到书本上的知识和实践联系起来，努力提高自己的业务水平。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加强自身修养保持明朗的心情和豁达的心境。我常对自己说：技能带头人是领导和同事们给予的高度评价和荣誉，自觉换位思考学会理解与包容。协助工段来完成车工方面急件，疑难件的加工，把企业的利益看得高于一切。</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正确认识自身的工作和价值，正确处理苦与乐，得与失、个人利益和集体利益的关系，坚持甘于奉献、诚实敬业，细心学习他人长处，改掉自己不足，并虚心向领导、同事请教，在不断学习和探索中使自身在工作上有所提高。在xx年曾经加工了40个薄壁长锥套，最薄壁厚大约5mm,长度180mm，这干完以后调面倒角就成了一个问题，平常的方法就是要不用锉打，要不就干一个螺母胎具，和薄壁锥套上的螺纹配合来倒角。40个活用锉打不太现实，螺纹配合不仅有间隙，而且倒角完往下拧的时候，不伤着薄壁套外径的光洁度，也不可能。这时候就得想办法，我就试着加工了一个内径有锥度与薄壁套外径相配合，薄壁套的大部分长度尽量都放在这个胎具以内，胎具以外留出30mm长度用于倒角和卸载活件。锥度配合活稍微使点劲就能卡住，干完后拿木棒轻轻一敲就会下来，这40个薄壁套大约不到半个小时就倒角完毕。</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工作的重点放在严谨、细致、扎实、求实脚踏实地埋头苦干上。遇到急件，事故件不管是中午还是晚上，随叫随到。传授徒弟是工段交给的另一个任务，说心里活在残酷的考核制度下，带徒弟只会让自己感觉更累，特别会影响到自己全月任务的完成，还有很多后续的麻烦来等着你，所以现在并没有多少人愿意带徒弟。在这种情况下，我带的徒弟在自己顶岗位后都干的不错，领导和同事也给予了良好的评价。</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(一)发扬吃苦耐劳精神。面对车工活杂、任务重的工作性质，不怕吃苦，积极适应在艰苦的环境中，在繁重的工作中磨练意志，增长才干。 (二)发扬孜孜不倦的进取精神。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一个普通车工的良好形象。</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数控工作总结篇四</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党中央的文件精神，还是学习部局及党委下发的文件精神，我都抱着认真学习的态度，及时了解党中央的方针政策，部局及段形势的发展，领会精神实质，防止自己在政治思想上迷失方向。同时我还利用业余时间进行了自学，通过对《邓小平理论》及重要思想的学习不断提高自己的政治理论素质。在思想上始终能与党中央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数控工作总结篇五</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重要安全</w:t>
      </w:r>
    </w:p>
    <w:p>
      <w:pPr>
        <w:ind w:left="0" w:right="0" w:firstLine="560"/>
        <w:spacing w:before="450" w:after="450" w:line="312" w:lineRule="auto"/>
      </w:pPr>
      <w:r>
        <w:rPr>
          <w:rFonts w:ascii="宋体" w:hAnsi="宋体" w:eastAsia="宋体" w:cs="宋体"/>
          <w:color w:val="000"/>
          <w:sz w:val="28"/>
          <w:szCs w:val="28"/>
        </w:rPr>
        <w:t xml:space="preserve">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数控工作总结篇六</w:t>
      </w:r>
    </w:p>
    <w:p>
      <w:pPr>
        <w:ind w:left="0" w:right="0" w:firstLine="560"/>
        <w:spacing w:before="450" w:after="450" w:line="312" w:lineRule="auto"/>
      </w:pPr>
      <w:r>
        <w:rPr>
          <w:rFonts w:ascii="宋体" w:hAnsi="宋体" w:eastAsia="宋体" w:cs="宋体"/>
          <w:color w:val="000"/>
          <w:sz w:val="28"/>
          <w:szCs w:val="28"/>
        </w:rPr>
        <w:t xml:space="preserve">今年即将过去了，作为车间数控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数控工作总结篇七</w:t>
      </w:r>
    </w:p>
    <w:p>
      <w:pPr>
        <w:ind w:left="0" w:right="0" w:firstLine="560"/>
        <w:spacing w:before="450" w:after="450" w:line="312" w:lineRule="auto"/>
      </w:pPr>
      <w:r>
        <w:rPr>
          <w:rFonts w:ascii="宋体" w:hAnsi="宋体" w:eastAsia="宋体" w:cs="宋体"/>
          <w:color w:val="000"/>
          <w:sz w:val="28"/>
          <w:szCs w:val="28"/>
        </w:rPr>
        <w:t xml:space="preserve">本学期我除了主要的《数控车床编程与操作》的理论教学工作外，还参加了高二级学生的车间实习指导工作。其中，主要负责第十二到十六周高二（16）班的车间实训工作。现在，学生的车间实训已经圆满结束了。这短短的一个学期的实训，使我真正体会到做一位老师的乐趣，体会到了一个作为老师的责任。同时，也使我的教学理论成为教学实践，使虚拟的数控变为真正的数字控制。由于领导的高度重视、实习单位的积极支持和实习师生的共同努力，高二级模具、数控专业的实习实训进行得很顺利，取得了很好的成绩，使用学生接触了设备，煅炼了操作能力，本学期的实习全面落实了实习计划，使得实习在紧张而有序氛围中圆满完成，实习实训质量得到了保障。</w:t>
      </w:r>
    </w:p>
    <w:p>
      <w:pPr>
        <w:ind w:left="0" w:right="0" w:firstLine="560"/>
        <w:spacing w:before="450" w:after="450" w:line="312" w:lineRule="auto"/>
      </w:pPr>
      <w:r>
        <w:rPr>
          <w:rFonts w:ascii="宋体" w:hAnsi="宋体" w:eastAsia="宋体" w:cs="宋体"/>
          <w:color w:val="000"/>
          <w:sz w:val="28"/>
          <w:szCs w:val="28"/>
        </w:rPr>
        <w:t xml:space="preserve">对本次实习情况及效果总结如下：</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操。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1、实习期间我们的实习指导工作是以“安全第一”为思想教育指导，严格要求我们的学生要注意安全问题，要严格遵守车间市场的规章制度。实习期间，我们没有学生出现过受伤或者其他大安全事故。</w:t>
      </w:r>
    </w:p>
    <w:p>
      <w:pPr>
        <w:ind w:left="0" w:right="0" w:firstLine="560"/>
        <w:spacing w:before="450" w:after="450" w:line="312" w:lineRule="auto"/>
      </w:pPr>
      <w:r>
        <w:rPr>
          <w:rFonts w:ascii="宋体" w:hAnsi="宋体" w:eastAsia="宋体" w:cs="宋体"/>
          <w:color w:val="000"/>
          <w:sz w:val="28"/>
          <w:szCs w:val="28"/>
        </w:rPr>
        <w:t xml:space="preserve">独力操作，随着操作的渐渐熟练。我们为加强学生的实际生产加工能力，把学生安排到车间实习生产中来，让学生跟进车间的生产线加工，大大的提高了学生的动手能力，效果明显。本次实习在学生们无限的创意中圆满地完成了本次教学的实践任务。这次的实训，提高了学生的实际工作能力，为高考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做了自己的\'作品，都由自己独立设计、独立编程、独立加工，完成的，每一个作品都对他们有着纪念意义。这样大大的提高了学生的积极性，让他们觉得有事情可做，又可以学到知识技能。</w:t>
      </w:r>
    </w:p>
    <w:p>
      <w:pPr>
        <w:ind w:left="0" w:right="0" w:firstLine="560"/>
        <w:spacing w:before="450" w:after="450" w:line="312" w:lineRule="auto"/>
      </w:pPr>
      <w:r>
        <w:rPr>
          <w:rFonts w:ascii="宋体" w:hAnsi="宋体" w:eastAsia="宋体" w:cs="宋体"/>
          <w:color w:val="000"/>
          <w:sz w:val="28"/>
          <w:szCs w:val="28"/>
        </w:rPr>
        <w:t xml:space="preserve">4、学生的实习总结，每天每周我们都进行大小总结。通过学生的总结，了解了学生对本次实训的态度，可以看出学生都很珍惜这次的机会，并收获了许多书本上没有的知识，非常感谢各校领导对本次实习的支持。</w:t>
      </w:r>
    </w:p>
    <w:p>
      <w:pPr>
        <w:ind w:left="0" w:right="0" w:firstLine="560"/>
        <w:spacing w:before="450" w:after="450" w:line="312" w:lineRule="auto"/>
      </w:pPr>
      <w:r>
        <w:rPr>
          <w:rFonts w:ascii="宋体" w:hAnsi="宋体" w:eastAsia="宋体" w:cs="宋体"/>
          <w:color w:val="000"/>
          <w:sz w:val="28"/>
          <w:szCs w:val="28"/>
        </w:rPr>
        <w:t xml:space="preserve">机械部</w:t>
      </w:r>
    </w:p>
    <w:p>
      <w:pPr>
        <w:ind w:left="0" w:right="0" w:firstLine="560"/>
        <w:spacing w:before="450" w:after="450" w:line="312" w:lineRule="auto"/>
      </w:pPr>
      <w:r>
        <w:rPr>
          <w:rFonts w:ascii="宋体" w:hAnsi="宋体" w:eastAsia="宋体" w:cs="宋体"/>
          <w:color w:val="000"/>
          <w:sz w:val="28"/>
          <w:szCs w:val="28"/>
        </w:rPr>
        <w:t xml:space="preserve">杨家敏20xx-1-12</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数控工作总结篇八</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数控工作总结篇九</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秋季班《机械基础》的教学任务和实操课的附带。如今一个学期过去了，作为一名新来的教师，角色转变的同时，性质也发生了变化，我在对学校环境完全陌生和经验不足的情况下，带着校领导的信任和家长的期待投入教学工作，虽然日子过得紧张劳累，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勤学好问。作为新教师在教学上肯定存在很多的不足，经验缺乏，因此有很多的`地方需要学习，课下虚心请教有经验的老师，学习他们身上的优点，克服自己的缺点，征求他们的意见，改进自己的工作。在此我非常感谢数控教研室的几位教师，他们在我的讲课和实操过程中给予了很多的帮助，讲课思路或者是实操课过程中出现的问题，他们总是给予我认真地指导，从他们的教导中我学到了很多优秀的教学方法，更加明确授课思路，目的清楚，条理清晰。</w:t>
      </w:r>
    </w:p>
    <w:p>
      <w:pPr>
        <w:ind w:left="0" w:right="0" w:firstLine="560"/>
        <w:spacing w:before="450" w:after="450" w:line="312" w:lineRule="auto"/>
      </w:pPr>
      <w:r>
        <w:rPr>
          <w:rFonts w:ascii="宋体" w:hAnsi="宋体" w:eastAsia="宋体" w:cs="宋体"/>
          <w:color w:val="000"/>
          <w:sz w:val="28"/>
          <w:szCs w:val="28"/>
        </w:rPr>
        <w:t xml:space="preserve">2、认真备课。站上讲台不难，但站好讲台不容易，特别是在听了几位老师的课之后，发现自己的备课确实存在不足，很多地方都是自己想不到的。备课是上好一节课的前提，所以我对自己提出必须要按照教材和各班学生的实际情况认真备课。我所教的科目是机械基础，课前我作了充分的备课，对教案进行工整有序的书写，上课前，在大脑里作一次完整的模拟过程；在上课时，由于专业课在学习中比较枯燥乏味，可以考虑适当穿插一些有趣的生活中用到的专业知识，或加上一些音频等，让课堂变得丰富多彩，提高了学生的积极性，使学生更好理解掌握知识，对这门课程也产生了兴趣；课后对所教内容进行总结记录，并对当天课堂上存在的问题找出解决办法，以便下次上课时有所提高。</w:t>
      </w:r>
    </w:p>
    <w:p>
      <w:pPr>
        <w:ind w:left="0" w:right="0" w:firstLine="560"/>
        <w:spacing w:before="450" w:after="450" w:line="312" w:lineRule="auto"/>
      </w:pPr>
      <w:r>
        <w:rPr>
          <w:rFonts w:ascii="宋体" w:hAnsi="宋体" w:eastAsia="宋体" w:cs="宋体"/>
          <w:color w:val="000"/>
          <w:sz w:val="28"/>
          <w:szCs w:val="28"/>
        </w:rPr>
        <w:t xml:space="preserve">3、认真批改作业，做好课后辅导工作。学生交上来的作业，我都会认真批改，作业是对所学知识的巩固，教师可以从中了解到学生的掌握情况，从而反思在教学上的一些方法与学生的接受能力。布置作业要有针对性，有层次性，以典型题目为主，认真分析并记录学生的作业情况，将他们在作业过程出现的问题做出分类总结，上新课前对上次作业评讲。为曾强学生的自信，每次对做得好的同学进行表扬，并针对有关情况及时改进教学方法，做到有的放矢，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为了努力提高教学质量，于是新教师听课是用来提高自己的一个最重要环节，可以从中取长补短，从别人的经验中发现自己的不足，加以改进，学习别人的优点提高自身的教学水平。结合学生的实际情况，根据《机械基础》教材的特点，抓住重点（如：齿轮传动、轮系等章节。），让学生听得懂、学得会，并对理论知识的应用有一个明确的了解和认识，对于教材中的其它次要内容加以简明介绍。在教学过程中，学生的兴趣是非常重要的，根据学生的实际水平和能力来进行教学。首先从认识上加深对《机械基础》在本专业课程中的重要地位，例举一系列现实生活中的实例如：在工业生产中的各种机床、机器，交通运输的各式汽车等；其次结合学生的实际，把他们的精力集中到课堂上来，借用各种教具模型，如多媒体课件的演示就是一种很好的选择。</w:t>
      </w:r>
    </w:p>
    <w:p>
      <w:pPr>
        <w:ind w:left="0" w:right="0" w:firstLine="560"/>
        <w:spacing w:before="450" w:after="450" w:line="312" w:lineRule="auto"/>
      </w:pPr>
      <w:r>
        <w:rPr>
          <w:rFonts w:ascii="宋体" w:hAnsi="宋体" w:eastAsia="宋体" w:cs="宋体"/>
          <w:color w:val="000"/>
          <w:sz w:val="28"/>
          <w:szCs w:val="28"/>
        </w:rPr>
        <w:t xml:space="preserve">总之，经过了一个学期的努力，教学水平取得了一定的进展，但是做好教育工作是一个具有挑战性和漫长的过程，其中还存在许多的不足之处，如在教学基本功、教学经验、教学方法、学生管理等方面有待提高。本人今后将在教学工作中，吸取别人的长处，弥补自己的不足，力争取得更好的成绩，为技工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数控工作总结篇十一</w:t>
      </w:r>
    </w:p>
    <w:p>
      <w:pPr>
        <w:ind w:left="0" w:right="0" w:firstLine="560"/>
        <w:spacing w:before="450" w:after="450" w:line="312" w:lineRule="auto"/>
      </w:pPr>
      <w:r>
        <w:rPr>
          <w:rFonts w:ascii="宋体" w:hAnsi="宋体" w:eastAsia="宋体" w:cs="宋体"/>
          <w:color w:val="000"/>
          <w:sz w:val="28"/>
          <w:szCs w:val="28"/>
        </w:rPr>
        <w:t xml:space="preserve">“使人成熟的并不是岁月而是经历”花开花落，时光飞逝，驻足凝视，校园里花草树木愈显茂盛，季节的变换告诉我时光的流逝，初为人师的我，学会了担当;学会了理解;学会了生活;学会了成长。怀着对教师这份工作的热爱，我参加了湖北省教师的统一招考，很高兴也很庆幸自己顺利的通过了考试，成为了一名光荣的人民教师，成为了椒园镇教师中的一员，怀着不舍地心情，在全校师生的祝福中，在鼓号队的奏曲中，泪流满面的我离开了原来的工作岗位，再次踏上新的征程，来到新的学校。在学校领导的安排之下我再次踏上为期一年的支教生涯，缘由支教，转站长潭洗马。带着领导的无数希望和嘱托一路前行，在支教的生涯中我常常告诉自己：“好好学习，天天向上”在刚步入人民教师行业不久的我;在从事小学语文教学不久的我，来到了教育的最前线—洗马坪小学。转眼间，一年的支教生活即将结束，回顾一年来自己的工作和表现，能够赢得学生的喜爱，受到同事的好评，得到受援学校的肯定，对于我来说真是莫大的安慰和荣幸。有辛苦地付出，就有幸福地收获，我感受着支教赋予我生命的精彩。一年的支教时间，我工作着，收获着，付出着，感动着，可以说随时随地每时每刻都面临一种挑战，尽管有种种困难：离家路途遥远、生活不便但我依然风雨无阻，坚持着支教工作的那份执着，用行动战胜自我，从容的面对困难，战胜困难。这一年的历程，将在我的工作生涯中写下不平凡的一页。我敬佩洗马坪小学领导老师们的求真务实、以人为本的工作作风，佩服老师们忘我的奉献精神、认真负责的工作态度，喜欢这里纯真质朴的人际关系，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知欲望，让他们兴趣盎然地参与到教学全过程中来，经过自己的思维活动和动手操作获得知识。新一轮课程改革很重要的一个方面是改变“学”方面的发展。在教学中更重要的是关注学生的学习过程以及情感、态度、价值观、能力等方面的发展。就学习语文而言，学生一旦“学会”，享受到教学活动的成功喜悦，便会强化学习动机，从而更喜欢语文。一直从事语文教学的我，对语文的热爱也渗透到教学中。在不断的探索中，自己也在摸索中进步，使自己的语文教学逐步走向成熟。我很喜欢用探究法教学，让学生在不断发现问题，解决问题中理解文章内容，从而感悟语言的魅力。</w:t>
      </w:r>
    </w:p>
    <w:p>
      <w:pPr>
        <w:ind w:left="0" w:right="0" w:firstLine="560"/>
        <w:spacing w:before="450" w:after="450" w:line="312" w:lineRule="auto"/>
      </w:pPr>
      <w:r>
        <w:rPr>
          <w:rFonts w:ascii="宋体" w:hAnsi="宋体" w:eastAsia="宋体" w:cs="宋体"/>
          <w:color w:val="000"/>
          <w:sz w:val="28"/>
          <w:szCs w:val="28"/>
        </w:rPr>
        <w:t xml:space="preserve">“麻雀虽小，五脏俱全”来到洗马小学我感受到了丰富多彩的校园文化生活，虽是农村小学，但它有超脱农村小学的教学条件、规章制度、师资力量，教师各怀绝技，学生各怀特长。来到这里班主任工作是不可避免的，这里的孩子从三年级就开始住读，小小年纪的他们，许多的孩子还在父母的陪同中上学，然而他们开始了自己的独立生活，自己的事情自己做，学校一律的军事化管理，寝室的物品都以“一条线”来规划，我由衷的佩服孩子们的独立性。在这样的制度之下难免做不到位，作为住读班的班主任每天督导孩子们的起居生活又成了工作任务中的一部分，“晩九朝六”的日子陪伴我这支教生涯，洗马坪小学依山傍水，青山环抱，这里有浓厚的少数民族文化气息，于是课余我借助学校的有利条件，发挥我的专业特色，在领导和其他老师的配合与支持之下，带领有跳舞兴趣的孩子首次成立了“乡土文化兴趣小组”</w:t>
      </w:r>
    </w:p>
    <w:p>
      <w:pPr>
        <w:ind w:left="0" w:right="0" w:firstLine="560"/>
        <w:spacing w:before="450" w:after="450" w:line="312" w:lineRule="auto"/>
      </w:pPr>
      <w:r>
        <w:rPr>
          <w:rFonts w:ascii="宋体" w:hAnsi="宋体" w:eastAsia="宋体" w:cs="宋体"/>
          <w:color w:val="000"/>
          <w:sz w:val="28"/>
          <w:szCs w:val="28"/>
        </w:rPr>
        <w:t xml:space="preserve">教学生了解少数民族文化，学跳少数民族舞蹈(摆手舞)，发扬少数民族的传统美德，让孩子们走上舞台，展现他们的风采，体育课堂上教学生做热身操，带孩子们玩游戏。同时发挥洗马小学孩子所特有的优势(每个学生都会写一手好字如：硬笔、软笔)，带领我班学生积极参加湖北省第十三届书画比赛，并取得不匪的成绩。细心听取孩子们的心声，想孩子之所想，急孩子之所急。做孩子们忠实的听众。</w:t>
      </w:r>
    </w:p>
    <w:p>
      <w:pPr>
        <w:ind w:left="0" w:right="0" w:firstLine="560"/>
        <w:spacing w:before="450" w:after="450" w:line="312" w:lineRule="auto"/>
      </w:pPr>
      <w:r>
        <w:rPr>
          <w:rFonts w:ascii="宋体" w:hAnsi="宋体" w:eastAsia="宋体" w:cs="宋体"/>
          <w:color w:val="000"/>
          <w:sz w:val="28"/>
          <w:szCs w:val="28"/>
        </w:rPr>
        <w:t xml:space="preserve">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积极参加语文教研组的各种教研活动，争取出去讲课、听课观摩的机会，使自己不但学到好的教学方法还能学到其他老师的优秀之处，通过教育、教学、教研三个方面努力提升自己的能力。要当好班主任，最重要的是要有事业心和责任感，要对学生和家长负责。接手四年级后，经过一星期的了解，学生暴露出很多问题，这个班学生学习成绩一般，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一分耕耘、一分收获，我的所作所为得到了全体师生和家长的肯定以及高度赞扬。一学年的支教工作就将结束，在这一年的时间里，在校领导的关心爱护下，在同事朋友的支持下，刚来时孤单寂寞的感觉很快就荡然无存，在这里工作，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数控操作</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正虹锻造厂起止年月：-08～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数控操作工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主要从事汽车轴承的加工。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装配工和电工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装配工业冷水机，模温机及电路装配和维修。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装配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从事液压机的装配。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新邵职业中专</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数控</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模具设计与制造</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湖南师范大学技术学院</w:t>
      </w:r>
    </w:p>
    <w:p>
      <w:pPr>
        <w:ind w:left="0" w:right="0" w:firstLine="560"/>
        <w:spacing w:before="450" w:after="450" w:line="312" w:lineRule="auto"/>
      </w:pPr>
      <w:r>
        <w:rPr>
          <w:rFonts w:ascii="宋体" w:hAnsi="宋体" w:eastAsia="宋体" w:cs="宋体"/>
          <w:color w:val="000"/>
          <w:sz w:val="28"/>
          <w:szCs w:val="28"/>
        </w:rPr>
        <w:t xml:space="preserve">数控</w:t>
      </w:r>
    </w:p>
    <w:p>
      <w:pPr>
        <w:ind w:left="0" w:right="0" w:firstLine="560"/>
        <w:spacing w:before="450" w:after="450" w:line="312" w:lineRule="auto"/>
      </w:pPr>
      <w:r>
        <w:rPr>
          <w:rFonts w:ascii="宋体" w:hAnsi="宋体" w:eastAsia="宋体" w:cs="宋体"/>
          <w:color w:val="000"/>
          <w:sz w:val="28"/>
          <w:szCs w:val="28"/>
        </w:rPr>
        <w:t xml:space="preserve">数控操作证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英语较差</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1.本人在厂里做过液压机装配，熟悉装配流程。</w:t>
      </w:r>
    </w:p>
    <w:p>
      <w:pPr>
        <w:ind w:left="0" w:right="0" w:firstLine="560"/>
        <w:spacing w:before="450" w:after="450" w:line="312" w:lineRule="auto"/>
      </w:pPr>
      <w:r>
        <w:rPr>
          <w:rFonts w:ascii="宋体" w:hAnsi="宋体" w:eastAsia="宋体" w:cs="宋体"/>
          <w:color w:val="000"/>
          <w:sz w:val="28"/>
          <w:szCs w:val="28"/>
        </w:rPr>
        <w:t xml:space="preserve">2.做过工业冷水机电路、能独立完成电路安装及电路的维修。</w:t>
      </w:r>
    </w:p>
    <w:p>
      <w:pPr>
        <w:ind w:left="0" w:right="0" w:firstLine="560"/>
        <w:spacing w:before="450" w:after="450" w:line="312" w:lineRule="auto"/>
      </w:pPr>
      <w:r>
        <w:rPr>
          <w:rFonts w:ascii="宋体" w:hAnsi="宋体" w:eastAsia="宋体" w:cs="宋体"/>
          <w:color w:val="000"/>
          <w:sz w:val="28"/>
          <w:szCs w:val="28"/>
        </w:rPr>
        <w:t xml:space="preserve">3.对数控也非常熟悉，能简单编程和操作。</w:t>
      </w:r>
    </w:p>
    <w:p>
      <w:pPr>
        <w:ind w:left="0" w:right="0" w:firstLine="560"/>
        <w:spacing w:before="450" w:after="450" w:line="312" w:lineRule="auto"/>
      </w:pPr>
      <w:r>
        <w:rPr>
          <w:rFonts w:ascii="宋体" w:hAnsi="宋体" w:eastAsia="宋体" w:cs="宋体"/>
          <w:color w:val="000"/>
          <w:sz w:val="28"/>
          <w:szCs w:val="28"/>
        </w:rPr>
        <w:t xml:space="preserve">4.对办公软件能熟练运用。</w:t>
      </w:r>
    </w:p>
    <w:p>
      <w:pPr>
        <w:ind w:left="0" w:right="0" w:firstLine="560"/>
        <w:spacing w:before="450" w:after="450" w:line="312" w:lineRule="auto"/>
      </w:pPr>
      <w:r>
        <w:rPr>
          <w:rFonts w:ascii="宋体" w:hAnsi="宋体" w:eastAsia="宋体" w:cs="宋体"/>
          <w:color w:val="000"/>
          <w:sz w:val="28"/>
          <w:szCs w:val="28"/>
        </w:rPr>
        <w:t xml:space="preserve">5.本人会cad,pro/e软件。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数控工作总结篇十三</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重要安全</w:t>
      </w:r>
    </w:p>
    <w:p>
      <w:pPr>
        <w:ind w:left="0" w:right="0" w:firstLine="560"/>
        <w:spacing w:before="450" w:after="450" w:line="312" w:lineRule="auto"/>
      </w:pPr>
      <w:r>
        <w:rPr>
          <w:rFonts w:ascii="宋体" w:hAnsi="宋体" w:eastAsia="宋体" w:cs="宋体"/>
          <w:color w:val="000"/>
          <w:sz w:val="28"/>
          <w:szCs w:val="28"/>
        </w:rPr>
        <w:t xml:space="preserve">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数控工作总结篇十四</w:t>
      </w:r>
    </w:p>
    <w:p>
      <w:pPr>
        <w:ind w:left="0" w:right="0" w:firstLine="560"/>
        <w:spacing w:before="450" w:after="450" w:line="312" w:lineRule="auto"/>
      </w:pPr>
      <w:r>
        <w:rPr>
          <w:rFonts w:ascii="宋体" w:hAnsi="宋体" w:eastAsia="宋体" w:cs="宋体"/>
          <w:color w:val="000"/>
          <w:sz w:val="28"/>
          <w:szCs w:val="28"/>
        </w:rPr>
        <w:t xml:space="preserve">短短1周的数控铣床仿真加工实训很快就过去了，在实习过程中，老师耐心地给我们讲解了数控仿真软件上面每个指令的使用，在老师的指导下，我们很快就上手了，踏入了数控仿真加工这个门槛，还适当地给我们布置些作业，我们也积极认真地对待，认真完成每一次老师布置下来的任务。在铣床仿真加工中我们还发挥自己的想象空间，自己尝试着编写一些自己想要有图案零件，效果还不错。让我们充分的了解到了编程的重要，和与实际操作的不同点与所应当注意的细节问题。</w:t>
      </w:r>
    </w:p>
    <w:p>
      <w:pPr>
        <w:ind w:left="0" w:right="0" w:firstLine="560"/>
        <w:spacing w:before="450" w:after="450" w:line="312" w:lineRule="auto"/>
      </w:pPr>
      <w:r>
        <w:rPr>
          <w:rFonts w:ascii="宋体" w:hAnsi="宋体" w:eastAsia="宋体" w:cs="宋体"/>
          <w:color w:val="000"/>
          <w:sz w:val="28"/>
          <w:szCs w:val="28"/>
        </w:rPr>
        <w:t xml:space="preserve">这次学习了数控铣床的仿真操作。经过短暂的学习，基本掌握了仿真模拟零件的加工操作。在老师指导下学会了数控仿真软件中的数控铣床的开机与关机；回零的操作以及什么情况下必须回零操作；手动方式主轴正转；编制程序以及如何输入程序；如何对刀和换刀操作；尤其是fanuc系统在编制程序中使用的\'g代码等。经过反复的练习，我们基本熟练掌握了这些实际操作必备的技能。但由于时间较短，没能熟练的掌握编程。以后要认真学习，提高编程水平，并加强操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2025-01-17T05:56:14+08:00</dcterms:created>
  <dcterms:modified xsi:type="dcterms:W3CDTF">2025-01-17T05:56:14+08:00</dcterms:modified>
</cp:coreProperties>
</file>

<file path=docProps/custom.xml><?xml version="1.0" encoding="utf-8"?>
<Properties xmlns="http://schemas.openxmlformats.org/officeDocument/2006/custom-properties" xmlns:vt="http://schemas.openxmlformats.org/officeDocument/2006/docPropsVTypes"/>
</file>