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最新终止租房合同协议一定要签吗 终止租房合同协议书(优质14篇)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终止租房合同协议一定要签吗篇二</w:t>
      </w:r>
    </w:p>
    <w:p>
      <w:pPr>
        <w:ind w:left="0" w:right="0" w:firstLine="560"/>
        <w:spacing w:before="450" w:after="450" w:line="312" w:lineRule="auto"/>
      </w:pPr>
      <w:r>
        <w:rPr>
          <w:rFonts w:ascii="宋体" w:hAnsi="宋体" w:eastAsia="宋体" w:cs="宋体"/>
          <w:color w:val="000"/>
          <w:sz w:val="28"/>
          <w:szCs w:val="28"/>
        </w:rPr>
        <w:t xml:space="preserve">只要出现交易的地方就会有协议出现，尤其是大规模的交易，涉及金额等，小编整理了几篇关于租房合同终止协议书的模板，仅供参考!</w:t>
      </w:r>
    </w:p>
    <w:p>
      <w:pPr>
        <w:ind w:left="0" w:right="0" w:firstLine="560"/>
        <w:spacing w:before="450" w:after="450" w:line="312" w:lineRule="auto"/>
      </w:pPr>
      <w:r>
        <w:rPr>
          <w:rFonts w:ascii="宋体" w:hAnsi="宋体" w:eastAsia="宋体" w:cs="宋体"/>
          <w:color w:val="000"/>
          <w:sz w:val="28"/>
          <w:szCs w:val="28"/>
        </w:rPr>
        <w:t xml:space="preserve">终止租房合同协议书范本一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终止租房合同范本而</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2024年6月21日签订了《租赁协议》，约定由甲方将位于贵昆路709号(原阿拉乡阿拉村宝恩储货场)房屋及场地整体出租给乙方使用，租赁时间从2024年7月1日起至2024年7月1日止。现甲乙双方经协商一致，同意于2024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一、甲乙双方一致同意于2024年6月30日提前终止双方于2024年6月21日日签订的《租赁协议》。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八、本协议未尽事项，甲乙双方另行协商解决并签订补充协议。甲乙双方于2024年6月21签订的《租赁协议》作为本协议的附件。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原于_______年____月____日签订的`租赁合同，现因乙方经营不善，使乙方无法继续履行合同。经双方协商同意，该合同于20__年7月31日予以终止，不再履行，且因合同所产生的一切责任和后果互不追究。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终止租房合同协议一定要签吗篇五</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终止租房合同协议一定要签吗篇六</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2、房屋租金：半年_______元(大写_______)，一次性付清，先付后用。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终止租房合同协议一定要签吗篇七</w:t>
      </w:r>
    </w:p>
    <w:p>
      <w:pPr>
        <w:ind w:left="0" w:right="0" w:firstLine="560"/>
        <w:spacing w:before="450" w:after="450" w:line="312" w:lineRule="auto"/>
      </w:pPr>
      <w:r>
        <w:rPr>
          <w:rFonts w:ascii="宋体" w:hAnsi="宋体" w:eastAsia="宋体" w:cs="宋体"/>
          <w:color w:val="000"/>
          <w:sz w:val="28"/>
          <w:szCs w:val="28"/>
        </w:rPr>
        <w:t xml:space="preserve">甲、乙双方就____________年____________月____________日共同签订的《____________租赁合同》（下称合同）的.解除相关事宜，约定如下，以资遵守。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4、甲方已代收乙方缴纳的水、电、煤气等费用人民币____________元（大写：____________）。至本协议签订之日起，乙方尚欠水、电费用____________元。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______日内迁出租赁房屋。乙方按约迁出租赁房屋后____________日内，甲方应全额返还乙方履约保证金人民币____________元（大写：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甲、乙双方于__年3月22日签订了《商铺租赁合同》，约定由甲方将 出租给乙方使用，乙方向甲方支付租金。双方的.租赁期限为8年加2年，租赁期为__年5月28日至2024年5月27日为8年，后2年视双方合作状况协商续约。乙方享有免租期间为2024年3月22日至__年5月27日。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一、甲、乙双方同意，提前终止该合同，双方于__年3月22日签订的《商铺租赁合同》。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__年__月__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终止租房合同协议书3甲方(出租方)__</w:t>
      </w:r>
    </w:p>
    <w:p>
      <w:pPr>
        <w:ind w:left="0" w:right="0" w:firstLine="560"/>
        <w:spacing w:before="450" w:after="450" w:line="312" w:lineRule="auto"/>
      </w:pPr>
      <w:r>
        <w:rPr>
          <w:rFonts w:ascii="宋体" w:hAnsi="宋体" w:eastAsia="宋体" w:cs="宋体"/>
          <w:color w:val="000"/>
          <w:sz w:val="28"/>
          <w:szCs w:val="28"/>
        </w:rPr>
        <w:t xml:space="preserve">乙方(承租方)____有限公司</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终止租房合同协议一定要签吗篇十</w:t>
      </w:r>
    </w:p>
    <w:p>
      <w:pPr>
        <w:ind w:left="0" w:right="0" w:firstLine="560"/>
        <w:spacing w:before="450" w:after="450" w:line="312" w:lineRule="auto"/>
      </w:pPr>
      <w:r>
        <w:rPr>
          <w:rFonts w:ascii="宋体" w:hAnsi="宋体" w:eastAsia="宋体" w:cs="宋体"/>
          <w:color w:val="000"/>
          <w:sz w:val="28"/>
          <w:szCs w:val="28"/>
        </w:rPr>
        <w:t xml:space="preserve">乙方(承租方)____身份证号：____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终止租房合同协议一定要签吗篇十一</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租赁房屋位于______市______区______街_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日______ 年 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终止租房合同协议一定要签吗篇十二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丙方(承租方)：天津市__餐饮有限责任公司</w:t>
      </w:r>
    </w:p>
    <w:p>
      <w:pPr>
        <w:ind w:left="0" w:right="0" w:firstLine="560"/>
        <w:spacing w:before="450" w:after="450" w:line="312" w:lineRule="auto"/>
      </w:pPr>
      <w:r>
        <w:rPr>
          <w:rFonts w:ascii="宋体" w:hAnsi="宋体" w:eastAsia="宋体" w:cs="宋体"/>
          <w:color w:val="000"/>
          <w:sz w:val="28"/>
          <w:szCs w:val="28"/>
        </w:rPr>
        <w:t xml:space="preserve">鉴于：年 月日，天津__有限公司(以下简称“__公司”)作为出租方与乙方签署了《租赁合同》，__公司将其所有的位于天津市__二期底商(以下简称“租赁房屋”)出租给乙方，该租赁房屋实际由丙方用于经营餐饮;租赁期间，豪业公司将该租赁房屋转让给中国东方资产管理有限公司北京办事处，后中国东方资产管理有限公司北京办事处又将该租赁房屋转让给甲方，即现在该租赁房屋的所有权人系甲方;按照《租赁合同》的约定，现该租赁房屋的所有权人甲方成为《租赁合同》的出租方;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租赁房屋坐落于天津市__二期底商(按照《房屋产权证》注明的地点写明)。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年__月__日。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丙方于__年__月__日前撤出租赁房屋。</w:t>
      </w:r>
    </w:p>
    <w:p>
      <w:pPr>
        <w:ind w:left="0" w:right="0" w:firstLine="560"/>
        <w:spacing w:before="450" w:after="450" w:line="312" w:lineRule="auto"/>
      </w:pPr>
      <w:r>
        <w:rPr>
          <w:rFonts w:ascii="宋体" w:hAnsi="宋体" w:eastAsia="宋体" w:cs="宋体"/>
          <w:color w:val="000"/>
          <w:sz w:val="28"/>
          <w:szCs w:val="28"/>
        </w:rPr>
        <w:t xml:space="preserve">第五条解除《租赁合同》的补偿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甲方向乙方和丙方支付人民币壹佰柒拾万元，作为租赁期限届满前解除《租赁合同》的经济补偿;本协议签署后_日内，甲方向乙方和丙方支付该经济补偿的__%，计人民币捌拾伍万元，该款项转入 方的账户并由 方出具收款文件;丙方撤出租赁房屋后_日内，甲方向乙方和丙方支付该经济补偿的__%，计人民币捌拾伍万元，该款项转入 方的账户并由 方出具收款文件。甲方免除乙方和丙方年月日至__年__月__日的房屋租金(或称使用费)。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如丙方未能于__年__月__日前撤出该租赁房屋并将丙方所有的设施、设备搬离租赁房屋，则每迟延一日，向甲方支付人民币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本协议的附件包括：《租赁合同》(复印件)__份、甲方和乙方的《居民身份证》(复印件)__份和丙方的《营业执照》副本(复印件) __份。</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终止租房合同协议一定要签吗篇十四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2025-01-17T06:18:10+08:00</dcterms:created>
  <dcterms:modified xsi:type="dcterms:W3CDTF">2025-01-17T06:18:10+08:00</dcterms:modified>
</cp:coreProperties>
</file>

<file path=docProps/custom.xml><?xml version="1.0" encoding="utf-8"?>
<Properties xmlns="http://schemas.openxmlformats.org/officeDocument/2006/custom-properties" xmlns:vt="http://schemas.openxmlformats.org/officeDocument/2006/docPropsVTypes"/>
</file>