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教师爱岗敬业演讲稿(实用13篇)</w:t>
      </w:r>
      <w:bookmarkEnd w:id="1"/>
    </w:p>
    <w:p>
      <w:pPr>
        <w:jc w:val="center"/>
        <w:spacing w:before="0" w:after="450"/>
      </w:pPr>
      <w:r>
        <w:rPr>
          <w:rFonts w:ascii="Arial" w:hAnsi="Arial" w:eastAsia="Arial" w:cs="Arial"/>
          <w:color w:val="999999"/>
          <w:sz w:val="20"/>
          <w:szCs w:val="20"/>
        </w:rPr>
        <w:t xml:space="preserve">来源：网络  作者：红叶飘零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我帮大家找寻并整理了一些优秀的演讲稿模板范文，我们一起来了解一下吧。教师爱岗敬业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尊敬的各位领导、各位评委、老师、同学们，大家晚上好！</w:t>
      </w:r>
    </w:p>
    <w:p>
      <w:pPr>
        <w:ind w:left="0" w:right="0" w:firstLine="560"/>
        <w:spacing w:before="450" w:after="450" w:line="312" w:lineRule="auto"/>
      </w:pPr>
      <w:r>
        <w:rPr>
          <w:rFonts w:ascii="宋体" w:hAnsi="宋体" w:eastAsia="宋体" w:cs="宋体"/>
          <w:color w:val="000"/>
          <w:sz w:val="28"/>
          <w:szCs w:val="28"/>
        </w:rPr>
        <w:t xml:space="preserve">站在这里，我最想说的一句话就是：我骄傲——我是永中人。这也是我今晚演讲的题目。</w:t>
      </w:r>
    </w:p>
    <w:p>
      <w:pPr>
        <w:ind w:left="0" w:right="0" w:firstLine="560"/>
        <w:spacing w:before="450" w:after="450" w:line="312" w:lineRule="auto"/>
      </w:pPr>
      <w:r>
        <w:rPr>
          <w:rFonts w:ascii="宋体" w:hAnsi="宋体" w:eastAsia="宋体" w:cs="宋体"/>
          <w:color w:val="000"/>
          <w:sz w:val="28"/>
          <w:szCs w:val="28"/>
        </w:rPr>
        <w:t xml:space="preserve">八年前，我从大学毕业，胸怀理想，远离家乡，来到永和中学任教。那个时候的永中刚刚搬到这儿，没有围墙，也没有大门。整个学校才十多个班级，三十来位教师，学校不仅规模小，教学质量也不高，在晋江教育届没有多少影响。然而，经过几年的努力，永中已由一初中校发展为完中校，教学质量显著提高，永中不仅有了晋江一流的运动场，永中的课程改革也走在了晋江的最前列。</w:t>
      </w:r>
    </w:p>
    <w:p>
      <w:pPr>
        <w:ind w:left="0" w:right="0" w:firstLine="560"/>
        <w:spacing w:before="450" w:after="450" w:line="312" w:lineRule="auto"/>
      </w:pPr>
      <w:r>
        <w:rPr>
          <w:rFonts w:ascii="宋体" w:hAnsi="宋体" w:eastAsia="宋体" w:cs="宋体"/>
          <w:color w:val="000"/>
          <w:sz w:val="28"/>
          <w:szCs w:val="28"/>
        </w:rPr>
        <w:t xml:space="preserve">永中能够有今天这样的成就，关键是有一大批爱岗敬业，无私奉献、以校为家，爱生如子的教师。我为他们而感到骄傲，作为永中大家庭中的一员，因此，我也为自己而感到自豪。</w:t>
      </w:r>
    </w:p>
    <w:p>
      <w:pPr>
        <w:ind w:left="0" w:right="0" w:firstLine="560"/>
        <w:spacing w:before="450" w:after="450" w:line="312" w:lineRule="auto"/>
      </w:pPr>
      <w:r>
        <w:rPr>
          <w:rFonts w:ascii="宋体" w:hAnsi="宋体" w:eastAsia="宋体" w:cs="宋体"/>
          <w:color w:val="000"/>
          <w:sz w:val="28"/>
          <w:szCs w:val="28"/>
        </w:rPr>
        <w:t xml:space="preserve">记得一位同事说过这样一句话：教师有了小病不用去看医生，而应该去看学生，病就会好的。他是这样说的，也是这样做的，他的身体不是很好，但几年来，他没有向学校请过一天假，没有无故矿过一节课。在永中，这样的教师还有很多很多。有一位教师为了工作和学习，五、六年没有回家探望年事已高的双亲；还有一位教师晕倒在课堂上，被学生抬到医务室吃完了药就又回到课堂上；更有好几位女教师在生孩子的前几天，还在给心爱的学生上课。至于那些年幼的孩子托付给父母照看的，年迈的父母拜托给哥姐照料的，更是不少。每次听到同事们说起这些，或看到带病坚持上课的教师，我都会有一种难言的情愫涌上心头，我由衷的敬佩他们。</w:t>
      </w:r>
    </w:p>
    <w:p>
      <w:pPr>
        <w:ind w:left="0" w:right="0" w:firstLine="560"/>
        <w:spacing w:before="450" w:after="450" w:line="312" w:lineRule="auto"/>
      </w:pPr>
      <w:r>
        <w:rPr>
          <w:rFonts w:ascii="宋体" w:hAnsi="宋体" w:eastAsia="宋体" w:cs="宋体"/>
          <w:color w:val="000"/>
          <w:sz w:val="28"/>
          <w:szCs w:val="28"/>
        </w:rPr>
        <w:t xml:space="preserve">永中的教师不仅爱岗敬业，无私奉献，而且以校为家，爱生如子。每当学生遇到挫折时，他们总是和风细雨化解开学生心中的烦恼，扬起前进的风帆；而当学生取得成功陶醉于胜利的喜悦中时，又是他们在学生耳边及时敲起警钟，让其明白“百尺竿头，更进一步”的哲理。大多数教师由于长年的劳累，身体都不是很好，但他们心中牵挂的却是每一个学生的学习和健康。学生病了，总是他们首先把学生送到医院，然后才通知学生的家长。学生没来上学，又总是他们披风沫雨，上门家访。他们没有宽敞的住房,没有豪华的轿车，有的只是对学生沉甸甸的爱和家长沉甸甸的责任。</w:t>
      </w:r>
    </w:p>
    <w:p>
      <w:pPr>
        <w:ind w:left="0" w:right="0" w:firstLine="560"/>
        <w:spacing w:before="450" w:after="450" w:line="312" w:lineRule="auto"/>
      </w:pPr>
      <w:r>
        <w:rPr>
          <w:rFonts w:ascii="宋体" w:hAnsi="宋体" w:eastAsia="宋体" w:cs="宋体"/>
          <w:color w:val="000"/>
          <w:sz w:val="28"/>
          <w:szCs w:val="28"/>
        </w:rPr>
        <w:t xml:space="preserve">在人们的眼中，教师是“太阳底下最光辉的职业”，是“人类灵魂的工程师”。蜡炬，园丁也几乎成了教师的代名词。教师的职业是高尚的，但同时教师的职业也是清苦的。对于永中这样一所农村的普通完中来说尤其如此。但永中的教师淡泊名利，无私奉献，学生的进步，就是他们最大的收获；学生的一声“老师好”，就是他们莫大的财富。</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木；终身之计，莫如树人”，我庆幸命运赐给了我教师这个职业，我无悔当初的选择。只要我还能够站在讲台上，我就一定会以身作则，为人师表，一定无愧于“教师”这个称号，无愧于“永中人”这个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教师爱岗敬业演讲稿篇二</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w:t>
      </w:r>
    </w:p>
    <w:p>
      <w:pPr>
        <w:ind w:left="0" w:right="0" w:firstLine="560"/>
        <w:spacing w:before="450" w:after="450" w:line="312" w:lineRule="auto"/>
      </w:pPr>
      <w:r>
        <w:rPr>
          <w:rFonts w:ascii="宋体" w:hAnsi="宋体" w:eastAsia="宋体" w:cs="宋体"/>
          <w:color w:val="000"/>
          <w:sz w:val="28"/>
          <w:szCs w:val="28"/>
        </w:rPr>
        <w:t xml:space="preserve">为了那梦想，常常召集几个小顽童，墙上挂上一个小铃铛，用手摇几下，表示上课了，然后便摇头晃脑的讲起了连自己都一知半解的“锄禾日当午，汗滴和下土” ，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w:t>
      </w:r>
    </w:p>
    <w:p>
      <w:pPr>
        <w:ind w:left="0" w:right="0" w:firstLine="560"/>
        <w:spacing w:before="450" w:after="450" w:line="312" w:lineRule="auto"/>
      </w:pPr>
      <w:r>
        <w:rPr>
          <w:rFonts w:ascii="宋体" w:hAnsi="宋体" w:eastAsia="宋体" w:cs="宋体"/>
          <w:color w:val="000"/>
          <w:sz w:val="28"/>
          <w:szCs w:val="28"/>
        </w:rPr>
        <w:t xml:space="preserve">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一中早已是邯郸市的一流学校，社会各界人士都已认可。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w:t>
      </w:r>
    </w:p>
    <w:p>
      <w:pPr>
        <w:ind w:left="0" w:right="0" w:firstLine="560"/>
        <w:spacing w:before="450" w:after="450" w:line="312" w:lineRule="auto"/>
      </w:pPr>
      <w:r>
        <w:rPr>
          <w:rFonts w:ascii="宋体" w:hAnsi="宋体" w:eastAsia="宋体" w:cs="宋体"/>
          <w:color w:val="000"/>
          <w:sz w:val="28"/>
          <w:szCs w:val="28"/>
        </w:rPr>
        <w:t xml:space="preserve">我们随处可以看到，我们学校的教师无时无刻不在起着示范作用，以他们执着的精神、渊博的知识，丰富的教学经验为一中发挥着光和热。</w:t>
      </w:r>
    </w:p>
    <w:p>
      <w:pPr>
        <w:ind w:left="0" w:right="0" w:firstLine="560"/>
        <w:spacing w:before="450" w:after="450" w:line="312" w:lineRule="auto"/>
      </w:pPr>
      <w:r>
        <w:rPr>
          <w:rFonts w:ascii="宋体" w:hAnsi="宋体" w:eastAsia="宋体" w:cs="宋体"/>
          <w:color w:val="000"/>
          <w:sz w:val="28"/>
          <w:szCs w:val="28"/>
        </w:rPr>
        <w:t xml:space="preserve">多少次老师们都是带病上课，多少天老师们都是以校为家，多少位老师都是一个班主任，三个班的课，孩子尚且在读书求学的关键时刻。</w:t>
      </w:r>
    </w:p>
    <w:p>
      <w:pPr>
        <w:ind w:left="0" w:right="0" w:firstLine="560"/>
        <w:spacing w:before="450" w:after="450" w:line="312" w:lineRule="auto"/>
      </w:pPr>
      <w:r>
        <w:rPr>
          <w:rFonts w:ascii="宋体" w:hAnsi="宋体" w:eastAsia="宋体" w:cs="宋体"/>
          <w:color w:val="000"/>
          <w:sz w:val="28"/>
          <w:szCs w:val="28"/>
        </w:rPr>
        <w:t xml:space="preserve">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 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w:t>
      </w:r>
    </w:p>
    <w:p>
      <w:pPr>
        <w:ind w:left="0" w:right="0" w:firstLine="560"/>
        <w:spacing w:before="450" w:after="450" w:line="312" w:lineRule="auto"/>
      </w:pPr>
      <w:r>
        <w:rPr>
          <w:rFonts w:ascii="宋体" w:hAnsi="宋体" w:eastAsia="宋体" w:cs="宋体"/>
          <w:color w:val="000"/>
          <w:sz w:val="28"/>
          <w:szCs w:val="28"/>
        </w:rPr>
        <w:t xml:space="preserve">是啊，他们只求付出不求回报。</w:t>
      </w:r>
    </w:p>
    <w:p>
      <w:pPr>
        <w:ind w:left="0" w:right="0" w:firstLine="560"/>
        <w:spacing w:before="450" w:after="450" w:line="312" w:lineRule="auto"/>
      </w:pPr>
      <w:r>
        <w:rPr>
          <w:rFonts w:ascii="宋体" w:hAnsi="宋体" w:eastAsia="宋体" w:cs="宋体"/>
          <w:color w:val="000"/>
          <w:sz w:val="28"/>
          <w:szCs w:val="28"/>
        </w:rPr>
        <w:t xml:space="preserve">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w:t>
      </w:r>
    </w:p>
    <w:p>
      <w:pPr>
        <w:ind w:left="0" w:right="0" w:firstLine="560"/>
        <w:spacing w:before="450" w:after="450" w:line="312" w:lineRule="auto"/>
      </w:pPr>
      <w:r>
        <w:rPr>
          <w:rFonts w:ascii="宋体" w:hAnsi="宋体" w:eastAsia="宋体" w:cs="宋体"/>
          <w:color w:val="000"/>
          <w:sz w:val="28"/>
          <w:szCs w:val="28"/>
        </w:rPr>
        <w:t xml:space="preserve">可以说每种产物的存在，都有年一种精神支撑着它。</w:t>
      </w:r>
    </w:p>
    <w:p>
      <w:pPr>
        <w:ind w:left="0" w:right="0" w:firstLine="560"/>
        <w:spacing w:before="450" w:after="450" w:line="312" w:lineRule="auto"/>
      </w:pPr>
      <w:r>
        <w:rPr>
          <w:rFonts w:ascii="宋体" w:hAnsi="宋体" w:eastAsia="宋体" w:cs="宋体"/>
          <w:color w:val="000"/>
          <w:sz w:val="28"/>
          <w:szCs w:val="28"/>
        </w:rPr>
        <w:t xml:space="preserve">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w:t>
      </w:r>
    </w:p>
    <w:p>
      <w:pPr>
        <w:ind w:left="0" w:right="0" w:firstLine="560"/>
        <w:spacing w:before="450" w:after="450" w:line="312" w:lineRule="auto"/>
      </w:pPr>
      <w:r>
        <w:rPr>
          <w:rFonts w:ascii="宋体" w:hAnsi="宋体" w:eastAsia="宋体" w:cs="宋体"/>
          <w:color w:val="000"/>
          <w:sz w:val="28"/>
          <w:szCs w:val="28"/>
        </w:rPr>
        <w:t xml:space="preserve">到年迈花甲，蓦然回首，感慨平凡孕育了伟大，生活赐予了幸福。</w:t>
      </w:r>
    </w:p>
    <w:p>
      <w:pPr>
        <w:ind w:left="0" w:right="0" w:firstLine="560"/>
        <w:spacing w:before="450" w:after="450" w:line="312" w:lineRule="auto"/>
      </w:pPr>
      <w:r>
        <w:rPr>
          <w:rFonts w:ascii="宋体" w:hAnsi="宋体" w:eastAsia="宋体" w:cs="宋体"/>
          <w:color w:val="000"/>
          <w:sz w:val="28"/>
          <w:szCs w:val="28"/>
        </w:rPr>
        <w:t xml:space="preserve">因为我在一中找到了我心灵的归宿，从教人生我有泪无。</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w:t>
      </w:r>
    </w:p>
    <w:p>
      <w:pPr>
        <w:ind w:left="0" w:right="0" w:firstLine="560"/>
        <w:spacing w:before="450" w:after="450" w:line="312" w:lineRule="auto"/>
      </w:pPr>
      <w:r>
        <w:rPr>
          <w:rFonts w:ascii="宋体" w:hAnsi="宋体" w:eastAsia="宋体" w:cs="宋体"/>
          <w:color w:val="000"/>
          <w:sz w:val="28"/>
          <w:szCs w:val="28"/>
        </w:rPr>
        <w:t xml:space="preserve">要当好一名教师，就要爱岗敬业，热爱学生，爱得专心致志，爱得无私无畏!热爱学生是师德教育的核心。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w:t>
      </w:r>
    </w:p>
    <w:p>
      <w:pPr>
        <w:ind w:left="0" w:right="0" w:firstLine="560"/>
        <w:spacing w:before="450" w:after="450" w:line="312" w:lineRule="auto"/>
      </w:pPr>
      <w:r>
        <w:rPr>
          <w:rFonts w:ascii="宋体" w:hAnsi="宋体" w:eastAsia="宋体" w:cs="宋体"/>
          <w:color w:val="000"/>
          <w:sz w:val="28"/>
          <w:szCs w:val="28"/>
        </w:rPr>
        <w:t xml:space="preserve">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w:t>
      </w:r>
    </w:p>
    <w:p>
      <w:pPr>
        <w:ind w:left="0" w:right="0" w:firstLine="560"/>
        <w:spacing w:before="450" w:after="450" w:line="312" w:lineRule="auto"/>
      </w:pPr>
      <w:r>
        <w:rPr>
          <w:rFonts w:ascii="宋体" w:hAnsi="宋体" w:eastAsia="宋体" w:cs="宋体"/>
          <w:color w:val="000"/>
          <w:sz w:val="28"/>
          <w:szCs w:val="28"/>
        </w:rPr>
        <w:t xml:space="preserve">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这也是江总书记在《关于教育问题的谈话》中不断强调的。</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w:t>
      </w:r>
    </w:p>
    <w:p>
      <w:pPr>
        <w:ind w:left="0" w:right="0" w:firstLine="560"/>
        <w:spacing w:before="450" w:after="450" w:line="312" w:lineRule="auto"/>
      </w:pPr>
      <w:r>
        <w:rPr>
          <w:rFonts w:ascii="宋体" w:hAnsi="宋体" w:eastAsia="宋体" w:cs="宋体"/>
          <w:color w:val="000"/>
          <w:sz w:val="28"/>
          <w:szCs w:val="28"/>
        </w:rPr>
        <w:t xml:space="preserve">因为在民主型的关系中，由于师生之间注意协商、沟通，关系比较和谐，学生的情绪就会轻松愉快，有个良好的学习心境。</w:t>
      </w:r>
    </w:p>
    <w:p>
      <w:pPr>
        <w:ind w:left="0" w:right="0" w:firstLine="560"/>
        <w:spacing w:before="450" w:after="450" w:line="312" w:lineRule="auto"/>
      </w:pPr>
      <w:r>
        <w:rPr>
          <w:rFonts w:ascii="宋体" w:hAnsi="宋体" w:eastAsia="宋体" w:cs="宋体"/>
          <w:color w:val="000"/>
          <w:sz w:val="28"/>
          <w:szCs w:val="28"/>
        </w:rPr>
        <w:t xml:space="preserve">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w:t>
      </w:r>
    </w:p>
    <w:p>
      <w:pPr>
        <w:ind w:left="0" w:right="0" w:firstLine="560"/>
        <w:spacing w:before="450" w:after="450" w:line="312" w:lineRule="auto"/>
      </w:pPr>
      <w:r>
        <w:rPr>
          <w:rFonts w:ascii="宋体" w:hAnsi="宋体" w:eastAsia="宋体" w:cs="宋体"/>
          <w:color w:val="000"/>
          <w:sz w:val="28"/>
          <w:szCs w:val="28"/>
        </w:rPr>
        <w:t xml:space="preserve">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w:t>
      </w:r>
    </w:p>
    <w:p>
      <w:pPr>
        <w:ind w:left="0" w:right="0" w:firstLine="560"/>
        <w:spacing w:before="450" w:after="450" w:line="312" w:lineRule="auto"/>
      </w:pPr>
      <w:r>
        <w:rPr>
          <w:rFonts w:ascii="宋体" w:hAnsi="宋体" w:eastAsia="宋体" w:cs="宋体"/>
          <w:color w:val="000"/>
          <w:sz w:val="28"/>
          <w:szCs w:val="28"/>
        </w:rPr>
        <w:t xml:space="preserve">倘若教师没有尊重，关心和热爱学生，即没有与学生沟通关系的法宝“博爱之心”。</w:t>
      </w:r>
    </w:p>
    <w:p>
      <w:pPr>
        <w:ind w:left="0" w:right="0" w:firstLine="560"/>
        <w:spacing w:before="450" w:after="450" w:line="312" w:lineRule="auto"/>
      </w:pPr>
      <w:r>
        <w:rPr>
          <w:rFonts w:ascii="宋体" w:hAnsi="宋体" w:eastAsia="宋体" w:cs="宋体"/>
          <w:color w:val="000"/>
          <w:sz w:val="28"/>
          <w:szCs w:val="28"/>
        </w:rPr>
        <w:t xml:space="preserve">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w:t>
      </w:r>
    </w:p>
    <w:p>
      <w:pPr>
        <w:ind w:left="0" w:right="0" w:firstLine="560"/>
        <w:spacing w:before="450" w:after="450" w:line="312" w:lineRule="auto"/>
      </w:pPr>
      <w:r>
        <w:rPr>
          <w:rFonts w:ascii="宋体" w:hAnsi="宋体" w:eastAsia="宋体" w:cs="宋体"/>
          <w:color w:val="000"/>
          <w:sz w:val="28"/>
          <w:szCs w:val="28"/>
        </w:rPr>
        <w:t xml:space="preserve">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w:t>
      </w:r>
    </w:p>
    <w:p>
      <w:pPr>
        <w:ind w:left="0" w:right="0" w:firstLine="560"/>
        <w:spacing w:before="450" w:after="450" w:line="312" w:lineRule="auto"/>
      </w:pPr>
      <w:r>
        <w:rPr>
          <w:rFonts w:ascii="宋体" w:hAnsi="宋体" w:eastAsia="宋体" w:cs="宋体"/>
          <w:color w:val="000"/>
          <w:sz w:val="28"/>
          <w:szCs w:val="28"/>
        </w:rPr>
        <w:t xml:space="preserve">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w:t>
      </w:r>
    </w:p>
    <w:p>
      <w:pPr>
        <w:ind w:left="0" w:right="0" w:firstLine="560"/>
        <w:spacing w:before="450" w:after="450" w:line="312" w:lineRule="auto"/>
      </w:pPr>
      <w:r>
        <w:rPr>
          <w:rFonts w:ascii="宋体" w:hAnsi="宋体" w:eastAsia="宋体" w:cs="宋体"/>
          <w:color w:val="000"/>
          <w:sz w:val="28"/>
          <w:szCs w:val="28"/>
        </w:rPr>
        <w:t xml:space="preserve">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w:t>
      </w:r>
    </w:p>
    <w:p>
      <w:pPr>
        <w:ind w:left="0" w:right="0" w:firstLine="560"/>
        <w:spacing w:before="450" w:after="450" w:line="312" w:lineRule="auto"/>
      </w:pPr>
      <w:r>
        <w:rPr>
          <w:rFonts w:ascii="宋体" w:hAnsi="宋体" w:eastAsia="宋体" w:cs="宋体"/>
          <w:color w:val="000"/>
          <w:sz w:val="28"/>
          <w:szCs w:val="28"/>
        </w:rPr>
        <w:t xml:space="preserve">没有这种关心，小舟就会搁浅，用任何努力也无法使它移动。</w:t>
      </w:r>
    </w:p>
    <w:p>
      <w:pPr>
        <w:ind w:left="0" w:right="0" w:firstLine="560"/>
        <w:spacing w:before="450" w:after="450" w:line="312" w:lineRule="auto"/>
      </w:pPr>
      <w:r>
        <w:rPr>
          <w:rFonts w:ascii="宋体" w:hAnsi="宋体" w:eastAsia="宋体" w:cs="宋体"/>
          <w:color w:val="000"/>
          <w:sz w:val="28"/>
          <w:szCs w:val="28"/>
        </w:rPr>
        <w:t xml:space="preserve">教师热爱学生有助于学生良好品格的培养;有利于创造活泼、生动的学习氛围，使学生保持良好的学习状态。</w:t>
      </w:r>
    </w:p>
    <w:p>
      <w:pPr>
        <w:ind w:left="0" w:right="0" w:firstLine="560"/>
        <w:spacing w:before="450" w:after="450" w:line="312" w:lineRule="auto"/>
      </w:pPr>
      <w:r>
        <w:rPr>
          <w:rFonts w:ascii="宋体" w:hAnsi="宋体" w:eastAsia="宋体" w:cs="宋体"/>
          <w:color w:val="000"/>
          <w:sz w:val="28"/>
          <w:szCs w:val="28"/>
        </w:rPr>
        <w:t xml:space="preserve">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w:t>
      </w:r>
    </w:p>
    <w:p>
      <w:pPr>
        <w:ind w:left="0" w:right="0" w:firstLine="560"/>
        <w:spacing w:before="450" w:after="450" w:line="312" w:lineRule="auto"/>
      </w:pPr>
      <w:r>
        <w:rPr>
          <w:rFonts w:ascii="宋体" w:hAnsi="宋体" w:eastAsia="宋体" w:cs="宋体"/>
          <w:color w:val="000"/>
          <w:sz w:val="28"/>
          <w:szCs w:val="28"/>
        </w:rPr>
        <w:t xml:space="preserve">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w:t>
      </w:r>
    </w:p>
    <w:p>
      <w:pPr>
        <w:ind w:left="0" w:right="0" w:firstLine="560"/>
        <w:spacing w:before="450" w:after="450" w:line="312" w:lineRule="auto"/>
      </w:pPr>
      <w:r>
        <w:rPr>
          <w:rFonts w:ascii="宋体" w:hAnsi="宋体" w:eastAsia="宋体" w:cs="宋体"/>
          <w:color w:val="000"/>
          <w:sz w:val="28"/>
          <w:szCs w:val="28"/>
        </w:rPr>
        <w:t xml:space="preserve">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w:t>
      </w:r>
    </w:p>
    <w:p>
      <w:pPr>
        <w:ind w:left="0" w:right="0" w:firstLine="560"/>
        <w:spacing w:before="450" w:after="450" w:line="312" w:lineRule="auto"/>
      </w:pPr>
      <w:r>
        <w:rPr>
          <w:rFonts w:ascii="宋体" w:hAnsi="宋体" w:eastAsia="宋体" w:cs="宋体"/>
          <w:color w:val="000"/>
          <w:sz w:val="28"/>
          <w:szCs w:val="28"/>
        </w:rPr>
        <w:t xml:space="preserve">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w:t>
      </w:r>
    </w:p>
    <w:p>
      <w:pPr>
        <w:ind w:left="0" w:right="0" w:firstLine="560"/>
        <w:spacing w:before="450" w:after="450" w:line="312" w:lineRule="auto"/>
      </w:pPr>
      <w:r>
        <w:rPr>
          <w:rFonts w:ascii="宋体" w:hAnsi="宋体" w:eastAsia="宋体" w:cs="宋体"/>
          <w:color w:val="000"/>
          <w:sz w:val="28"/>
          <w:szCs w:val="28"/>
        </w:rPr>
        <w:t xml:space="preserve">我就要求自己不仅要爱“小天鹅”，还要爱“丑小鸭”。</w:t>
      </w:r>
    </w:p>
    <w:p>
      <w:pPr>
        <w:ind w:left="0" w:right="0" w:firstLine="560"/>
        <w:spacing w:before="450" w:after="450" w:line="312" w:lineRule="auto"/>
      </w:pPr>
      <w:r>
        <w:rPr>
          <w:rFonts w:ascii="宋体" w:hAnsi="宋体" w:eastAsia="宋体" w:cs="宋体"/>
          <w:color w:val="000"/>
          <w:sz w:val="28"/>
          <w:szCs w:val="28"/>
        </w:rPr>
        <w:t xml:space="preserve">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江总书记《关于教育问题的谈话》是高瞻远瞩、语重心长的。</w:t>
      </w:r>
    </w:p>
    <w:p>
      <w:pPr>
        <w:ind w:left="0" w:right="0" w:firstLine="560"/>
        <w:spacing w:before="450" w:after="450" w:line="312" w:lineRule="auto"/>
      </w:pPr>
      <w:r>
        <w:rPr>
          <w:rFonts w:ascii="宋体" w:hAnsi="宋体" w:eastAsia="宋体" w:cs="宋体"/>
          <w:color w:val="000"/>
          <w:sz w:val="28"/>
          <w:szCs w:val="28"/>
        </w:rPr>
        <w:t xml:space="preserve">不错，教师担当着教育下一代的重任。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w:t>
      </w:r>
    </w:p>
    <w:p>
      <w:pPr>
        <w:ind w:left="0" w:right="0" w:firstLine="560"/>
        <w:spacing w:before="450" w:after="450" w:line="312" w:lineRule="auto"/>
      </w:pPr>
      <w:r>
        <w:rPr>
          <w:rFonts w:ascii="宋体" w:hAnsi="宋体" w:eastAsia="宋体" w:cs="宋体"/>
          <w:color w:val="000"/>
          <w:sz w:val="28"/>
          <w:szCs w:val="28"/>
        </w:rPr>
        <w:t xml:space="preserve">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教师爱岗敬业演讲稿篇三</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2024年，我毕业后，便回家乡任教了，当时19岁。19岁，自己的生命还未完全成熟，即将开始培育另一群生命了。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教师爱岗敬业演讲稿篇四</w:t>
      </w:r>
    </w:p>
    <w:p>
      <w:pPr>
        <w:ind w:left="0" w:right="0" w:firstLine="560"/>
        <w:spacing w:before="450" w:after="450" w:line="312" w:lineRule="auto"/>
      </w:pPr>
      <w:r>
        <w:rPr>
          <w:rFonts w:ascii="宋体" w:hAnsi="宋体" w:eastAsia="宋体" w:cs="宋体"/>
          <w:color w:val="000"/>
          <w:sz w:val="28"/>
          <w:szCs w:val="28"/>
        </w:rPr>
        <w:t xml:space="preserve">青年青年教师爱岗敬业演讲稿：爱岗敬业，誓言无声.</w:t>
      </w:r>
    </w:p>
    <w:p>
      <w:pPr>
        <w:ind w:left="0" w:right="0" w:firstLine="560"/>
        <w:spacing w:before="450" w:after="450" w:line="312" w:lineRule="auto"/>
      </w:pPr>
      <w:r>
        <w:rPr>
          <w:rFonts w:ascii="宋体" w:hAnsi="宋体" w:eastAsia="宋体" w:cs="宋体"/>
          <w:color w:val="000"/>
          <w:sz w:val="28"/>
          <w:szCs w:val="28"/>
        </w:rPr>
        <w:t xml:space="preserve">有爱才有真情——这是我刚刚从***老师的演讲中受到的最深感动。李大钊先生曾说，青年者，人生之王，人生之春，人生之华也。作为一名青年教师，一中“这天我以一中为荣，明天一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用心地去准备，我想这便是这天我要演讲的话题——爱岗敬业的体现！爱岗敬业说得具体就是要尽岗位职责，把具体事物一点一滴地做好，把工作时刻一分一秒地抓牢。我们以什么样的精神对待工作，决定着工作的成败；以什么样的态度应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能够平凡但不能够平庸。陶行知先生说，惟有学而不厌的先生才能教出学而不厌的学生。教学使我懂得了知识储备的重要性，也深知要做一个合格的人民教师务必不断地给自己充电、加油。多少个深夜，我一个人在台灯下咬文嚼字，钻研新教材，学习更多更先进的教学方法，迎接日新月异的教学改革；要紧的是万万不可误人子弟；何况自己的教学功底还浅，更须加倍地发奋。</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之后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消息、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教师爱岗敬业演讲稿篇五</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w:t>
      </w:r>
    </w:p>
    <w:p>
      <w:pPr>
        <w:ind w:left="0" w:right="0" w:firstLine="560"/>
        <w:spacing w:before="450" w:after="450" w:line="312" w:lineRule="auto"/>
      </w:pPr>
      <w:r>
        <w:rPr>
          <w:rFonts w:ascii="宋体" w:hAnsi="宋体" w:eastAsia="宋体" w:cs="宋体"/>
          <w:color w:val="000"/>
          <w:sz w:val="28"/>
          <w:szCs w:val="28"/>
        </w:rPr>
        <w:t xml:space="preserve">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w:t>
      </w:r>
    </w:p>
    <w:p>
      <w:pPr>
        <w:ind w:left="0" w:right="0" w:firstLine="560"/>
        <w:spacing w:before="450" w:after="450" w:line="312" w:lineRule="auto"/>
      </w:pPr>
      <w:r>
        <w:rPr>
          <w:rFonts w:ascii="宋体" w:hAnsi="宋体" w:eastAsia="宋体" w:cs="宋体"/>
          <w:color w:val="000"/>
          <w:sz w:val="28"/>
          <w:szCs w:val="28"/>
        </w:rPr>
        <w:t xml:space="preserve">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w:t>
      </w:r>
    </w:p>
    <w:p>
      <w:pPr>
        <w:ind w:left="0" w:right="0" w:firstLine="560"/>
        <w:spacing w:before="450" w:after="450" w:line="312" w:lineRule="auto"/>
      </w:pPr>
      <w:r>
        <w:rPr>
          <w:rFonts w:ascii="宋体" w:hAnsi="宋体" w:eastAsia="宋体" w:cs="宋体"/>
          <w:color w:val="000"/>
          <w:sz w:val="28"/>
          <w:szCs w:val="28"/>
        </w:rPr>
        <w:t xml:space="preserve">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大家好！今天我演讲的题目是《三尺讲台写青春 甘洒热血铸师魂》。</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 踏上三尺讲台，也就意味着踏上了平凡而漫长的“育人之旅”，教师就像那默默奉献的绿叶，时时刻刻衬托着鲜花的娇艳。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目中的圣地，有多少青年教师把青春年华扎根于三尺讲台而无怨无悔；中年教师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十年的工作经历，我亲眼目睹了太多教师爱岗敬业、潜心教书育人的感人事迹，使我懂得了教育的伟大，教育是爱的事业。一位哲人说过“教师的爱能使犯了错误的学生重新振作起来，教师的爱是用深情溶化学生心灵上久积而成的‘坚冰’，教师的爱是打开学生心灵大门的钥匙”。在工作中，我用爱去感动每一个学生。去年我班有一个学生，暑期补课的第二天晚自习就不见了人影，我立刻联系了家长，家长到校后说孩子从高一时候就迷恋上了网络，进入高三后更是变本加厉，才导致了去年高考的失败，今年自己是下了好大决心才送孩子来复读的，可是这孩子真的是太不争气了，说这些话时我看见了家长眼里的失望与痛苦。第二天早晨家长陪着孩子回来了，当着我的面，家长对孩子就是一番训斥，可是孩子根本就不听，而且还不停地顶撞家长？我当时一愣：这孩子不但迷恋网络而且还是个“刺头”，不好管教。我立刻制止了家长的训斥，把话题切入到了网络和学习上，一番长谈之后，这个孩子低下了头，我趁机说咱们之间签个口头协定，我来监督你的学习，你如果特别想上网而又感觉控制不住自己的时候，你来找我。一个多月后，我再问这个学生，你还想上网吗？他说有时候在教室坐立难安，可是想到和你的约定，我就尽量控制住自己，我趁机肯定并表扬了他。从那以后他的表现越来越出色，在今年的高考中，他顺利考上了一本。 当然这其中的谈话绝不是一次两次，而是持久战。虽然在这其中有时也感到很累，很烦，但是看到孩子的转变，心中总会涌起幸福感：我是老师，我是在给这些寻梦的学生引路，在他们心里写着一本最美的书。这种幸福感促使我用爱去对待每一个学生，也使我坚信，皮格马利翁能用真情使石头变成少女，我们也一定能以一片至真至诚的爱心感动上帝，这个上帝不是别人，就是我们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既然选择了这个职业，就会无怨无悔，我不是没有想过三尺之外的世界，然而，当清晨走进教室，看到一位位认真晨读的学生；当走进圣洁的课堂，看到一双双求职的双眸；课间看到学生们个个生龙活虎的身影，张张天真烂漫的笑脸；当夜深人静，欣赏学生们那一篇篇优秀习作和敞开心扉、饱含激情的随笔，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学生身上延续，我们的价值在学生身上体现。我们无悔自己的生命，更无悔于自己的选择，在这三尺讲台上，阅历春秋，苦苦耕耘，用我们的爱心、诚心、细心、耐心、操心去换取学生的开心，家长的放心，祖国的振兴！我们会把自己的青春热血抛洒于三尺讲台，去浇铸我们不朽的师魂。最后就用青年诗人汪国真的一首诗，结束这次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我很荣幸能代表柳亭小学的全体新教师在这里发言。首先我要感谢柳亭小学给我们一个实现人生抱负的机会和展示自我风采的舞台，我们为自己能成为这个大家庭中的一员，而感到高兴和自豪。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正所谓“德高为师，身正为范。”教师不仅需要广博的知识，树立终身学习的意识，不断提高自身的专业水平。而且应具有高尚的品德和情操，彰显出一中强大的人格魅力。</w:t>
      </w:r>
    </w:p>
    <w:p>
      <w:pPr>
        <w:ind w:left="0" w:right="0" w:firstLine="560"/>
        <w:spacing w:before="450" w:after="450" w:line="312" w:lineRule="auto"/>
      </w:pPr>
      <w:r>
        <w:rPr>
          <w:rFonts w:ascii="宋体" w:hAnsi="宋体" w:eastAsia="宋体" w:cs="宋体"/>
          <w:color w:val="000"/>
          <w:sz w:val="28"/>
          <w:szCs w:val="28"/>
        </w:rPr>
        <w:t xml:space="preserve">在这里我们是“新人”，是柳亭小学流动不息的血液中的新鲜成分，我希望我们的鲜活会给学校的教学工作带来更多的活力和生机。我们更加渴盼通过老教师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们有幸成为一名新教师是我们的机遇也是我们的挑战。我们一定会严格要求自己，全力提高自身水平，把自己的一片爱心奉献给学生，真诚地为每个学生的成长和发展尽心尽责，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老师们，同学们，新学期又是新的起点，让我们携起手来，共同努力，去撷取更美丽的知识花朵;去耕耘更宽阔的知识沃土;去遨游更浩瀚的知识海洋;去征服更崎岖的知识险途。让我们把历史写在墙上，把文化记在心中，让我们与柳亭小学共同成长。我相信通过我们全体师生的努力，柳亭小学的明天一定会更好!</w:t>
      </w:r>
    </w:p>
    <w:p>
      <w:pPr>
        <w:ind w:left="0" w:right="0" w:firstLine="560"/>
        <w:spacing w:before="450" w:after="450" w:line="312" w:lineRule="auto"/>
      </w:pPr>
      <w:r>
        <w:rPr>
          <w:rFonts w:ascii="宋体" w:hAnsi="宋体" w:eastAsia="宋体" w:cs="宋体"/>
          <w:color w:val="000"/>
          <w:sz w:val="28"/>
          <w:szCs w:val="28"/>
        </w:rPr>
        <w:t xml:space="preserve">最后，祝名位领导，老师，身体健康，工作顺利!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教师爱岗敬业演讲稿篇八</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我是xxxx中心学校教师xxxx，从事教育13年，十几年间，我展转换了三个单位，从xxxx小学到xxxx小学，再到我们xxxx中心小学。变换的是环境，不变的是爱心。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十几年间有8年担任班主任工作，今天能站在这里我感觉很荣幸，因为在8年的班主任工作中，我没有轰轰烈烈的先进事迹，也没有催人泪下的感人故事，我只是一名平凡的、普通的班主任老师，所以今天在这儿只能向各位领导、老师们汇报我的成长经历，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随着时间的推移，三尺讲台的要求也越来越高，特别是在教学实践中不断的得到大家的帮助，是他们也是在做的各位让我懂得了爱的重要性。爱学生是教师的天职，没有爱就没有教育。所以在担当班主任工作期间，我始终坚信，爱，不是索取，不是等价交换，而是付出，是给予，是自我牺牲。.我把爱镶在举手投足间，嵌在我的一颦一笑中，让学生时刻感受到了信任与鼓舞。我总是把学生看成自己的孩子，不失时机地为贫困的学生送一句安慰，为自卑的孩子送一份自信，为偏激的学生送一份冷静，让学生时刻生活在温暖中。寒来暑往，风雨十几年，我不曾为我的早出晚归而后悔，也不曾为我的挑灯夜战而遗憾。因为在我的学生身上，我看到了我的付出所开的花，所结的果。我从教虽短短几年，但在这十几年里，凭着对事业的真诚迷恋，对学生的无比热爱，所教的每个学生都在进步，都在成才。</w:t>
      </w:r>
    </w:p>
    <w:p>
      <w:pPr>
        <w:ind w:left="0" w:right="0" w:firstLine="560"/>
        <w:spacing w:before="450" w:after="450" w:line="312" w:lineRule="auto"/>
      </w:pPr>
      <w:r>
        <w:rPr>
          <w:rFonts w:ascii="宋体" w:hAnsi="宋体" w:eastAsia="宋体" w:cs="宋体"/>
          <w:color w:val="000"/>
          <w:sz w:val="28"/>
          <w:szCs w:val="28"/>
        </w:rPr>
        <w:t xml:space="preserve">在这十多年的工作中，我先后被评为记功教师，优秀班主任，哈市优秀教师等，多次献课，班级的活动也弄得有生有色，各个方面都得到了同仁们和领导们的好评，但最终我明白了这样一个道理：无论是对我还是对学生而言一个人的成长离不开大家的帮助，离不开爱，而一个人，更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还是那句话爱,不是索取,不是等价交换,而是付出,是给予,是自我牺牲.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席勒曾说过：\"思考是我无限的国度,言语是我有翅的道具。\"课堂语言对于教师来说非常地重要，我认为能够用最简练的话表达出所要传授的知识点，用最丰富的语言来启发调动学生的积极性，用最热情的语言来调控课堂的气氛，是我所要追求的较高素质。</w:t>
      </w:r>
    </w:p>
    <w:p>
      <w:pPr>
        <w:ind w:left="0" w:right="0" w:firstLine="560"/>
        <w:spacing w:before="450" w:after="450" w:line="312" w:lineRule="auto"/>
      </w:pPr>
      <w:r>
        <w:rPr>
          <w:rFonts w:ascii="宋体" w:hAnsi="宋体" w:eastAsia="宋体" w:cs="宋体"/>
          <w:color w:val="000"/>
          <w:sz w:val="28"/>
          <w:szCs w:val="28"/>
        </w:rPr>
        <w:t xml:space="preserve">一、课堂语言的简练性。我觉得这一点对于我这种经常以技能教学点为主要教学内容的老师来说尤为重要，在课堂上，除了要告诉学生如何画以外，更主要的是让学生能够自己画出来。在课堂上讲的每一句都应该有它的生命力，能够使学生在知识教学点以收获，让学生在掌握理论知识后能够有时间进行技能方面的施展。也为我增加了更多的时间来指导学生的现场绘画。简练性的语言有助于学生美术习惯的培养,小学阶段的美术课除了要教给学生勾、抹、涂、描等技法,更主要的是培养学生对于生活的观察、对于美好事物的热爱,这些都需要学生张扬个性,教师无须多余的言语。同时，我也认为，简练性的语言更容易使学生集中精力进行听讲，学生将会调动他所有的注意力来捕捉老师的每一句话，来保证自己课堂任务的完成。</w:t>
      </w:r>
    </w:p>
    <w:p>
      <w:pPr>
        <w:ind w:left="0" w:right="0" w:firstLine="560"/>
        <w:spacing w:before="450" w:after="450" w:line="312" w:lineRule="auto"/>
      </w:pPr>
      <w:r>
        <w:rPr>
          <w:rFonts w:ascii="宋体" w:hAnsi="宋体" w:eastAsia="宋体" w:cs="宋体"/>
          <w:color w:val="000"/>
          <w:sz w:val="28"/>
          <w:szCs w:val="28"/>
        </w:rPr>
        <w:t xml:space="preserve">二、语言的丰富性。再好的激励性的话语，重复多了也激发不了学生的上进心，批评指导方面的语言也是如此。使用丰富的语言来引导学生，才能使整堂课充满活力。多运用表扬性的话语赞扬那些出色完成作品的同学，运用期待性的话语鼓励那些即将完善作品的潜能生，运用建设性的话语指导全班将会充分启发、调动课堂当中每一名学生的学习兴趣。教师语言的丰富性还体现在内容上,在进行《精美的邮票》一课时,需要让学生介绍有关邮票的知识,教师必须先要了解相关的知识等等。</w:t>
      </w:r>
    </w:p>
    <w:p>
      <w:pPr>
        <w:ind w:left="0" w:right="0" w:firstLine="560"/>
        <w:spacing w:before="450" w:after="450" w:line="312" w:lineRule="auto"/>
      </w:pPr>
      <w:r>
        <w:rPr>
          <w:rFonts w:ascii="宋体" w:hAnsi="宋体" w:eastAsia="宋体" w:cs="宋体"/>
          <w:color w:val="000"/>
          <w:sz w:val="28"/>
          <w:szCs w:val="28"/>
        </w:rPr>
        <w:t xml:space="preserve">三、用热情的语言来调控课堂。课堂上，无论是完成作品的喜悦，还是没有完成作品的伤感，学生都希望有人与他分担。当学生完成作品后，你为他高兴，当学生没有很好的表达自己的意思时你为他伤感，学生将会从心底里喜欢这个老师。同时也会更加地听从这个老师的意见，会更好地进行学习。当学生与老师形成这样的和谐关系时,学生是幸福的,老师更是幸福的!</w:t>
      </w:r>
    </w:p>
    <w:p>
      <w:pPr>
        <w:ind w:left="0" w:right="0" w:firstLine="560"/>
        <w:spacing w:before="450" w:after="450" w:line="312" w:lineRule="auto"/>
      </w:pPr>
      <w:r>
        <w:rPr>
          <w:rFonts w:ascii="宋体" w:hAnsi="宋体" w:eastAsia="宋体" w:cs="宋体"/>
          <w:color w:val="000"/>
          <w:sz w:val="28"/>
          <w:szCs w:val="28"/>
        </w:rPr>
        <w:t xml:space="preserve">以上所说的这三点，只是我从最近的教学工作中得出来的一点感受，我也将以这三点作为工作当中的目标来追求。如有不当，敬请领导老师多提宝贵意见，谢谢!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xx班的xx任课老师xx。回顾往昔，作为一名教师，我已经在xx度过了xx年的岁月了。我还清晰的记得，当年自己第一次踏入校园，满园师生的景色是多么的让我兴奋。还记的我第一次以正式教师的身份站上讲台的时候，是多么的紧张。如今，xx年过去了，我已经褪去了当年的不成熟，在xx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在这xx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当然，“爱岗敬业”也有着另外的意义。看看自己这些年来的成绩，我不知道能不能用这四个字来描述自己，但是，在这xx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xx年来，我每次总结自己的时候就能发现一些问题，但是我不断的在改正，不断的在进步，不断的去学习!这就是我作为教师的准则，也就是我的“爱岗敬业”。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教师爱岗敬业演讲稿篇十二</w:t>
      </w:r>
    </w:p>
    <w:p>
      <w:pPr>
        <w:ind w:left="0" w:right="0" w:firstLine="560"/>
        <w:spacing w:before="450" w:after="450" w:line="312" w:lineRule="auto"/>
      </w:pPr>
      <w:r>
        <w:rPr>
          <w:rFonts w:ascii="宋体" w:hAnsi="宋体" w:eastAsia="宋体" w:cs="宋体"/>
          <w:color w:val="000"/>
          <w:sz w:val="28"/>
          <w:szCs w:val="28"/>
        </w:rPr>
        <w:t xml:space="preserve">孩提时代，我最敬佩的人是老师，记得最牢的一句话是：教师是人类灵魂的工程师，是太阳底下最光辉的职业。这是多么崇高的评价啊！就是怀着那样的一份激情与执着，我在人生的第一个十字路口，毅然选择了教师这一职业。当我第一次登上讲台时，我才慢慢体会到，要当好一名人民教师，并非一件易事，他要像严父，更要有慈母般的温柔,钓鱼式的耐性，要懂得把自己的知识“得之心而寓之于言表”，更要像一个雕塑师一样，时刻注重体察生活，发现生活中的每一个闪光点，然后用自己的感悟，胆大心细地去雕刻每一个“灵魂”……..</w:t>
      </w:r>
    </w:p>
    <w:p>
      <w:pPr>
        <w:ind w:left="0" w:right="0" w:firstLine="560"/>
        <w:spacing w:before="450" w:after="450" w:line="312" w:lineRule="auto"/>
      </w:pPr>
      <w:r>
        <w:rPr>
          <w:rFonts w:ascii="宋体" w:hAnsi="宋体" w:eastAsia="宋体" w:cs="宋体"/>
          <w:color w:val="000"/>
          <w:sz w:val="28"/>
          <w:szCs w:val="28"/>
        </w:rPr>
        <w:t xml:space="preserve">教师是清贫的，而其工作又是繁琐艰辛的。在最初实习的那段日子，碰到一些挫折或不如意时，我也曾想过放弃。但实习快要结束的一件事使我认定了脚下这条路。那次，因另一老师病假，我去代课，几天下来，嗓子一下子哑了，心中甚是委屈，然而当我放学回办公室时，却发现桌子上多了胖大海和润喉的药，而门外挤着几个小脑袋，脸上写满了担心和关切。那一刻，我被深深地感动了。此时此刻，我才真正体会到自己所从事事业的高尚。既然自己真诚的付出，能换回学生发自内心的真情，那么虽说“清贫”，在我看来，甚是“富有”。</w:t>
      </w:r>
    </w:p>
    <w:p>
      <w:pPr>
        <w:ind w:left="0" w:right="0" w:firstLine="560"/>
        <w:spacing w:before="450" w:after="450" w:line="312" w:lineRule="auto"/>
      </w:pPr>
      <w:r>
        <w:rPr>
          <w:rFonts w:ascii="宋体" w:hAnsi="宋体" w:eastAsia="宋体" w:cs="宋体"/>
          <w:color w:val="000"/>
          <w:sz w:val="28"/>
          <w:szCs w:val="28"/>
        </w:rPr>
        <w:t xml:space="preserve">学高信为师，身正堪称范。学生时代是世界观、品质、性格形成阶段，在他们的心目中，教师是聪明的代表，是高尚人格的代身。教师一言一行、一举一动都通过他们的眼睛在心灵的底片上留下影像，对他们的精神世界起着无声无息的作用。因此，教师一定要用自己的模范行动，为学生树起前进的旗帜，指明前进的方向。</w:t>
      </w:r>
    </w:p>
    <w:p>
      <w:pPr>
        <w:ind w:left="0" w:right="0" w:firstLine="560"/>
        <w:spacing w:before="450" w:after="450" w:line="312" w:lineRule="auto"/>
      </w:pPr>
      <w:r>
        <w:rPr>
          <w:rFonts w:ascii="宋体" w:hAnsi="宋体" w:eastAsia="宋体" w:cs="宋体"/>
          <w:color w:val="000"/>
          <w:sz w:val="28"/>
          <w:szCs w:val="28"/>
        </w:rPr>
        <w:t xml:space="preserve">热爱学生也是教师的基本行为准则。闻名教育家陶行知先生有句名言：“你的教鞭下有瓦特，你的冷眼里有牛顿，你的讥笑中有爱迪生”。作为一名教育工作者，我们的一言一行、一举一动，都会给学生造成很大的影响，但是，只要我们用一颗“爱心”去塑造那小小的心灵，那么不难建起民主、和谐的师生关系。在培养学生的过程教育中，我觉得要注重几方面：首先要理智公正，不该盲目、冲动。假如是因权势而爱，因门第而爱，因金钱而爱，那这种爱只会败坏社会风气，污染学生纯洁的心灵。其次要注重维护学生的自尊。当学生犯错误时，要耐心开导，不讥讽、不训斥、不体罚与变相体罚。如有的学生作业没有完成或没有按照我的要求去做，我不会让学生写上十遍、一百遍，而是单独找他谈话，帮他分析原因，言辞之间坦诚关爱，维护其自尊心，尽量避免对学生造成伤害。再者努力做到严格结合。现实中往往爱好学生易，爱差学生难。一位全面发展、各科优秀的学生自然会受到老师的关注，但同时我们也不可遗忘了“丑小鸭”，对于那些基础上差、接受能力相对欠佳的学生，既要对其提出严格要求，又要体现对学生的尊重友爱，协助学生分析原因，努力创造条件，使他们一步步走向成功，许多事实说明在爱的氛围中教书育人，能产生最佳效果。</w:t>
      </w:r>
    </w:p>
    <w:p>
      <w:pPr>
        <w:ind w:left="0" w:right="0" w:firstLine="560"/>
        <w:spacing w:before="450" w:after="450" w:line="312" w:lineRule="auto"/>
      </w:pPr>
      <w:r>
        <w:rPr>
          <w:rFonts w:ascii="宋体" w:hAnsi="宋体" w:eastAsia="宋体" w:cs="宋体"/>
          <w:color w:val="000"/>
          <w:sz w:val="28"/>
          <w:szCs w:val="28"/>
        </w:rPr>
        <w:t xml:space="preserve">在学生眼里，教师是典范，教师应用自己丰富的知识，风趣的谈吐来征服学生的心。其中，活泼开朗的性格也是不可缺少的，教师应该时时处处表现出乐观向上和热情奔放的精神风貌。即使碰到挫折和不顺的事，也能正确对待，而不是随意表现出受伤害和悲哀的神情，尤其是在课堂上，学生的情绪很轻易受教师的影响，假如教师讲课进程中情绪低落，无精打采，则学生也会缺乏激情，不乐于配合，自然这堂课就会毫无生气、琐然无味。相反，假如教师能够热情奔放、活泼生动地完成教学，那这堂课就会绝对布满朝气。因此，教师若能活泼开朗就能使整个教学进程始终处于一种健康、向上、愉快的舒适的气氛中。</w:t>
      </w:r>
    </w:p>
    <w:p>
      <w:pPr>
        <w:ind w:left="0" w:right="0" w:firstLine="560"/>
        <w:spacing w:before="450" w:after="450" w:line="312" w:lineRule="auto"/>
      </w:pPr>
      <w:r>
        <w:rPr>
          <w:rFonts w:ascii="宋体" w:hAnsi="宋体" w:eastAsia="宋体" w:cs="宋体"/>
          <w:color w:val="000"/>
          <w:sz w:val="28"/>
          <w:szCs w:val="28"/>
        </w:rPr>
        <w:t xml:space="preserve">我信服梁启超说过的一句话：人生最苦的事莫苦于身上背着一种未来的责任。我想这句话用在教师身上再恰当不过了。我们哪一位教师肩上不背负着学生——这些国家和民族未来的希望和责任呢？但这样的苦，又是怎样的一种自豪的甘甜啊！我是一名平凡的青年教师，对于当初的选择，今生我无怨无悔。我要趁着年轻，不断学习，不断进步，不断进取，用今朝和热血去谱写明朝的辉煌，我将用自己的双手和大家一道默默耕耘，共同托起明天的太阳！童年时代，我最敬佩的人就是老师，记得最牢的一句话是：教师是人类灵魂的工程师——用笔耕耘、用语言播种、用汗水浇灌、专心血滋润，这是人民教师崇高的劳动！就是这份激情，这份执着给了我无穷的力量，使我的人生信念更加坚定。于是，在人生的第一个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但是一到商榻镇我有些迷茫了，从小生活在城市中的我习惯了高楼大厦的感觉，看着眼前的小石桥，田地，我才知道这里是全上海最偏远的农村，但是同事对我的关怀，孩子们那纯真的表情，使我知道，我只有努力工作，做好一名教师才能无愧于教师这个伟大的字眼。</w:t>
      </w:r>
    </w:p>
    <w:p>
      <w:pPr>
        <w:ind w:left="0" w:right="0" w:firstLine="560"/>
        <w:spacing w:before="450" w:after="450" w:line="312" w:lineRule="auto"/>
      </w:pPr>
      <w:r>
        <w:rPr>
          <w:rFonts w:ascii="宋体" w:hAnsi="宋体" w:eastAsia="宋体" w:cs="宋体"/>
          <w:color w:val="000"/>
          <w:sz w:val="28"/>
          <w:szCs w:val="28"/>
        </w:rPr>
        <w:t xml:space="preserve">通过这次教师培训，使我更加了解教师这个职业的非凡性，使我更加知道自己应该去做些什么，如何去做。教育局朱良俊局长关于《将学习和创新进行到底》的报告，启发我们在自己的教育教育生涯中应该不断的学习。教师进修学院关景双院长《关于新教师职业道德的透视与期望》的报告，提出了对于新教师在职业道德方面的要求。</w:t>
      </w:r>
    </w:p>
    <w:p>
      <w:pPr>
        <w:ind w:left="0" w:right="0" w:firstLine="560"/>
        <w:spacing w:before="450" w:after="450" w:line="312" w:lineRule="auto"/>
      </w:pPr>
      <w:r>
        <w:rPr>
          <w:rFonts w:ascii="宋体" w:hAnsi="宋体" w:eastAsia="宋体" w:cs="宋体"/>
          <w:color w:val="000"/>
          <w:sz w:val="28"/>
          <w:szCs w:val="28"/>
        </w:rPr>
        <w:t xml:space="preserve">新世纪是一个以现代信息技术为主发展的年代，在这个全新的教学领域中有许多教育空白等着我们新教师去研究、开发、填补。我作为一名信息教师，更应该不断的提高专业水平，利用信息技术为我的学生开拓知识面，开拓视野，让他们在这个信息时代能够与时俱进。</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每一项新的工作，对我来说都是一项挑战，我告诫自己只要大胆去做，生命便会实实在在，只要放手去干，事业便会布满阳光。不以物喜，不以己悲，就让自己在充实中完善自我，在宁静中储积生命的动力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今天，我演讲的题目是：《爱岗敬业履职尽责》。</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每个人都在纷繁复杂的大家庭中扮演着不同的角色，发挥着不同的作用，有的是泰山，有的是尘埃；有的是大树，有的是小草；有的是太阳，有的是星星……。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在四中这个大家庭中，我就是一株小草。</w:t>
      </w:r>
    </w:p>
    <w:p>
      <w:pPr>
        <w:ind w:left="0" w:right="0" w:firstLine="560"/>
        <w:spacing w:before="450" w:after="450" w:line="312" w:lineRule="auto"/>
      </w:pPr>
      <w:r>
        <w:rPr>
          <w:rFonts w:ascii="宋体" w:hAnsi="宋体" w:eastAsia="宋体" w:cs="宋体"/>
          <w:color w:val="000"/>
          <w:sz w:val="28"/>
          <w:szCs w:val="28"/>
        </w:rPr>
        <w:t xml:space="preserve">我没有山的伟岸，树的挺拔，但我有绿化一方水土的坚韧，我没太阳般的光辉，星星般的夺目，但我有清新一隅空气的执著，我只知道，从自我做起，立足岗位职责，我才能在四中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把教师作为终身职业，就要把自己的理想、信念、青春、才智毫不保留地奉献给这庄严的选择，就像鱼儿爱大海，就像禾苗爱春雨，就像蜜蜂爱鲜花！怎样才能体现这份爱，怎样才能表达这种情呢？我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尽岗位职责，把一点一滴的小事做好，把一分一秒的时间抓牢。写好每一篇教案，上好每一堂课，做好每一次批改，把握好每一名学生，古人说：不积跬步，无以致千里，不积小流，无以成江海，不善小事，何以成大器。从我做起，从小事做起，从现在做起，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当我们自觉晋级待遇没有达到期望时，是牢骚满腹怨天尤人，还是自我反省厚积薄发？望着我亲爱的的同事们，我会骄傲地代表大家高声宣布：我们四中人会尽职尽责！攻坚克难！厚积薄发！因为在我们身边就有许多感人的例子！</w:t>
      </w:r>
    </w:p>
    <w:p>
      <w:pPr>
        <w:ind w:left="0" w:right="0" w:firstLine="560"/>
        <w:spacing w:before="450" w:after="450" w:line="312" w:lineRule="auto"/>
      </w:pPr>
      <w:r>
        <w:rPr>
          <w:rFonts w:ascii="宋体" w:hAnsi="宋体" w:eastAsia="宋体" w:cs="宋体"/>
          <w:color w:val="000"/>
          <w:sz w:val="28"/>
          <w:szCs w:val="28"/>
        </w:rPr>
        <w:t xml:space="preserve">哲学家说过：细节差之毫厘，结果谬之千里，真理和谬论往往只有一步之遥。而我们的尽岗位职责，就常常体现在细节的处理上。相信大家都有过这样的体验：一个错误的知识可以导致学生落榜，一个错误的评价可以毁掉一个孩子的一生，现代伟大的人民教育家陶行知说：“你的教鞭下有瓦特，你的冷眼里有牛顿，你的讥笑中有爱迪生。”正是为了祖国未来无数的瓦特、牛顿、爱迪生，我们将满腔的爱尽情赋予了我们的学生，我们更会将我们的细心如春雨般无声地润入到每一个孩子的心田。</w:t>
      </w:r>
    </w:p>
    <w:p>
      <w:pPr>
        <w:ind w:left="0" w:right="0" w:firstLine="560"/>
        <w:spacing w:before="450" w:after="450" w:line="312" w:lineRule="auto"/>
      </w:pPr>
      <w:r>
        <w:rPr>
          <w:rFonts w:ascii="宋体" w:hAnsi="宋体" w:eastAsia="宋体" w:cs="宋体"/>
          <w:color w:val="000"/>
          <w:sz w:val="28"/>
          <w:szCs w:val="28"/>
        </w:rPr>
        <w:t xml:space="preserve">因为我们承担了育人的责任，就承担了在细节上的投入，就承担了改进他人人生的轨迹，引导他人命运的重量。这就是细节的重要，这就是精细的力量。看看今天的xx四中，从“做好每一天事和做好每一件事”入手、科学决策，精诚团结、精细管理，各项工作都取得了令人瞩目的成绩：学校规模的扩大，教学环境的改观，教学成绩的增长。事实证明，细节是成功的关键，精细是致胜的法宝，事事精细成就百事，时时精细成就一生，而如果我们人人都精细，那么我们的职责就会在细节中得以成功，就能成就xx四中繁荣兴旺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2025-01-17T07:43:52+08:00</dcterms:created>
  <dcterms:modified xsi:type="dcterms:W3CDTF">2025-01-17T07:43:52+08:00</dcterms:modified>
</cp:coreProperties>
</file>

<file path=docProps/custom.xml><?xml version="1.0" encoding="utf-8"?>
<Properties xmlns="http://schemas.openxmlformats.org/officeDocument/2006/custom-properties" xmlns:vt="http://schemas.openxmlformats.org/officeDocument/2006/docPropsVTypes"/>
</file>