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银行年终工作总结个人银行 银行个人年终工作总结(模板11篇)</w:t>
      </w:r>
      <w:bookmarkEnd w:id="1"/>
    </w:p>
    <w:p>
      <w:pPr>
        <w:jc w:val="center"/>
        <w:spacing w:before="0" w:after="450"/>
      </w:pPr>
      <w:r>
        <w:rPr>
          <w:rFonts w:ascii="Arial" w:hAnsi="Arial" w:eastAsia="Arial" w:cs="Arial"/>
          <w:color w:val="999999"/>
          <w:sz w:val="20"/>
          <w:szCs w:val="20"/>
        </w:rPr>
        <w:t xml:space="preserve">来源：网络  作者：紫竹清香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银行年终工作总结个...</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银行年终工作总结个人银行篇一</w:t>
      </w:r>
    </w:p>
    <w:p>
      <w:pPr>
        <w:ind w:left="0" w:right="0" w:firstLine="560"/>
        <w:spacing w:before="450" w:after="450" w:line="312" w:lineRule="auto"/>
      </w:pPr>
      <w:r>
        <w:rPr>
          <w:rFonts w:ascii="宋体" w:hAnsi="宋体" w:eastAsia="宋体" w:cs="宋体"/>
          <w:color w:val="000"/>
          <w:sz w:val="28"/>
          <w:szCs w:val="28"/>
        </w:rPr>
        <w:t xml:space="preserve">工商银行储蓄柜员年度年终工作总结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银行年终工作总结个人银行篇二</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的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明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我认真服从领导的教导和共事的正确提议，我做的始终很好。</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银行年终工作总结个人银行篇三</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识，有了这一年来的工作，我的阅历更丰富了，对自己也更加信念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我在银行的职位是前台的柜员，特地为客户进行储蓄服务，为客户存钱和取钱办理手续。在整年的工作里，我每天服务客户到达xxx位，为客户存进银行的钱到达xxx万元，取出钱到达xxx万元。工作时，客户有疑问，我会耐烦的回答，精确的进行回复，让客户能够接受到准时的信息，这也为银行吸引了很多的客户来我行进行储蓄钱财。工作虽然有些无聊，但是我也很努力的去做，关怀银行的工作正常运行，与大家相互协作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觉察操作越规范，办理各种业务也越快，客户对我的.满意程度也越高。为此这一年，在岗位上的工作，是不断的规范操作，把流程规范，每一步的操作都尽量精确认真，服务客户也是越来越注重客户的感受，对待客户提的要求，我能够做的会认真到达，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阅历，但我明白时代总是在转变的，所以新一年出的相关工作新书籍，我都会去购置或借阅学习，就是不断去把理论给丰富起来，让自己在面对工作的转变能够准时应对，为客户办理业务时，能够给予客户精确的信息。我也向更多这方面的优秀人员学习，提高自己工作的业务水平和能力，以此更好去服务我的客户，为我行的进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决工作的信念，我也更宠爱这份柜员的工作。我想把如今的工作做更好一点，所以将来一年，我照旧会更努力，会做好自己的新一年工作的准备，为之后的工作开拓新天地。</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银行年终工作总结个人银行篇四</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银行年终工作总结个人银行篇五</w:t>
      </w:r>
    </w:p>
    <w:p>
      <w:pPr>
        <w:ind w:left="0" w:right="0" w:firstLine="560"/>
        <w:spacing w:before="450" w:after="450" w:line="312" w:lineRule="auto"/>
      </w:pPr>
      <w:r>
        <w:rPr>
          <w:rFonts w:ascii="宋体" w:hAnsi="宋体" w:eastAsia="宋体" w:cs="宋体"/>
          <w:color w:val="000"/>
          <w:sz w:val="28"/>
          <w:szCs w:val="28"/>
        </w:rPr>
        <w:t xml:space="preserve">本人底借调至xxxxxx，主要负责全省生产网、非生产网的网络管理工作。，是我不断学习的一年，是成长的一年，这离不开各级领导的正确领导、部门同事的关心帮助。现将度个人工作情况总结如下。</w:t>
      </w:r>
    </w:p>
    <w:p>
      <w:pPr>
        <w:ind w:left="0" w:right="0" w:firstLine="560"/>
        <w:spacing w:before="450" w:after="450" w:line="312" w:lineRule="auto"/>
      </w:pPr>
      <w:r>
        <w:rPr>
          <w:rFonts w:ascii="宋体" w:hAnsi="宋体" w:eastAsia="宋体" w:cs="宋体"/>
          <w:color w:val="000"/>
          <w:sz w:val="28"/>
          <w:szCs w:val="28"/>
        </w:rPr>
        <w:t xml:space="preserve">因在基层联社工作时间较长，对网络理论知识有所淡忘。在来到信息科技部后，将学习放在了第一要位。通过不断的学习、将工作中遇到的案列与理论相结合、虚心向部门同事请教等方法，我的理论知识得到了很大的补充与提高。在11月成功通过了国家中级网络工程师考试，这为我今后的工作打下了坚实的理论基础。在今后的工作中，要坚持不断学习、知行合一的理更好更快的将知识储备转化为生产力。</w:t>
      </w:r>
    </w:p>
    <w:p>
      <w:pPr>
        <w:ind w:left="0" w:right="0" w:firstLine="560"/>
        <w:spacing w:before="450" w:after="450" w:line="312" w:lineRule="auto"/>
      </w:pPr>
      <w:r>
        <w:rPr>
          <w:rFonts w:ascii="宋体" w:hAnsi="宋体" w:eastAsia="宋体" w:cs="宋体"/>
          <w:color w:val="000"/>
          <w:sz w:val="28"/>
          <w:szCs w:val="28"/>
        </w:rPr>
        <w:t xml:space="preserve">（一）坚持做好网络管理工作，保障全省生产网、非生产网稳定运行。为确保业务连续性、稳定性，通过h2cimc、ibmtivoli网络集中管理平台、联想网御集中安全管理平台对全省骨干网络及安全设备及链路实施不间断运行监控。在的运维处理实践中，对现有流程、预案不断的探索、完善。逐步建立《贵州农信网络管理手册》，将网络管理工作流程化、制度化、可持续化。</w:t>
      </w:r>
    </w:p>
    <w:p>
      <w:pPr>
        <w:ind w:left="0" w:right="0" w:firstLine="560"/>
        <w:spacing w:before="450" w:after="450" w:line="312" w:lineRule="auto"/>
      </w:pPr>
      <w:r>
        <w:rPr>
          <w:rFonts w:ascii="宋体" w:hAnsi="宋体" w:eastAsia="宋体" w:cs="宋体"/>
          <w:color w:val="000"/>
          <w:sz w:val="28"/>
          <w:szCs w:val="28"/>
        </w:rPr>
        <w:t xml:space="preserve">（二）参与全省非生产网省、地、县三级骨干网络搭建。根据银监会的相关文件要求，省联社于启动了全省非生产网建设。本人刚到信息科技部就有机会参与到如此重大的项目建设中，既是荣幸又是挑战。最终在网络中心全体人员的共同努力下，按时完成了非生产网建设任务。通过本次项目建设，对项目管理、前沿技术、网络规划等都有了非常大的学习感受。</w:t>
      </w:r>
    </w:p>
    <w:p>
      <w:pPr>
        <w:ind w:left="0" w:right="0" w:firstLine="560"/>
        <w:spacing w:before="450" w:after="450" w:line="312" w:lineRule="auto"/>
      </w:pPr>
      <w:r>
        <w:rPr>
          <w:rFonts w:ascii="宋体" w:hAnsi="宋体" w:eastAsia="宋体" w:cs="宋体"/>
          <w:color w:val="000"/>
          <w:sz w:val="28"/>
          <w:szCs w:val="28"/>
        </w:rPr>
        <w:t xml:space="preserve">（三）积极配合各责任部门完成各业务系统的上线工作。是信息科技部项目繁多的一年，在这一年里，我有机会参与到农信银二代，人行二代、银联二代、金融ic卡、监督预警系统、中间业务平台等重要业务系统网络平台的建设中去。既极大提升了自己的实践能力，又提高了我社重要业务系统业务的连续性。</w:t>
      </w:r>
    </w:p>
    <w:p>
      <w:pPr>
        <w:ind w:left="0" w:right="0" w:firstLine="560"/>
        <w:spacing w:before="450" w:after="450" w:line="312" w:lineRule="auto"/>
      </w:pPr>
      <w:r>
        <w:rPr>
          <w:rFonts w:ascii="宋体" w:hAnsi="宋体" w:eastAsia="宋体" w:cs="宋体"/>
          <w:color w:val="000"/>
          <w:sz w:val="28"/>
          <w:szCs w:val="28"/>
        </w:rPr>
        <w:t xml:space="preserve">（四）坚持编写《网络运行状况通报》，使网络管理工作能落到实处。在网络管理工作中，发现全省网络管理工作存在发现易、处理难；通知易、执行难等问题。为提高全省网络管理工作的响应度、执行力，从5月起，将全省每周网络运行状况整理成文，下发各联社（行），从行政角度督促各联社（行）处理网络运行中出现的问题与故障。通过半年的.观察，全省网络故障响应时间得到了很大的提升，各联社（行）对科技上存在的问题重视度也得到很大的提高。《网络运行状况通报》将作为一项长效机制坚持下去。</w:t>
      </w:r>
    </w:p>
    <w:p>
      <w:pPr>
        <w:ind w:left="0" w:right="0" w:firstLine="560"/>
        <w:spacing w:before="450" w:after="450" w:line="312" w:lineRule="auto"/>
      </w:pPr>
      <w:r>
        <w:rPr>
          <w:rFonts w:ascii="宋体" w:hAnsi="宋体" w:eastAsia="宋体" w:cs="宋体"/>
          <w:color w:val="000"/>
          <w:sz w:val="28"/>
          <w:szCs w:val="28"/>
        </w:rPr>
        <w:t xml:space="preserve">工作上，虽然在各级领导的正确领导下，在各位同事的指导和帮助下，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银行年终工作总结个人银行篇六</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某年，有领导的关心与教诲，有同事的支持与帮助，有攻坚克难之后的喜悦与欣慰，也有惆怅彷徨之后的不悔抉择。虽然我还是一个从事银行工作刚刚某年的辅助员工，但是经过努力，我今年的业绩从年初的个人存款万增加到现在某个单位的万，净增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仔细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银行年终工作总结个人银行篇八</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成功迈出了股份制改革的第一步。20xx年对x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xx村储蓄所任业务主管，主要负责重控、内控、核算质量、及柜面正常业务。通过加强内控管理，全所在去年分行开展的核算质量评比中，从未列于倒数五十名内，还曾几度位于前三、四十名之列，我个人还曾连续两月在x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xx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银行年终工作总结个人银行篇九</w:t>
      </w:r>
    </w:p>
    <w:p>
      <w:pPr>
        <w:ind w:left="0" w:right="0" w:firstLine="560"/>
        <w:spacing w:before="450" w:after="450" w:line="312" w:lineRule="auto"/>
      </w:pPr>
      <w:r>
        <w:rPr>
          <w:rFonts w:ascii="宋体" w:hAnsi="宋体" w:eastAsia="宋体" w:cs="宋体"/>
          <w:color w:val="000"/>
          <w:sz w:val="28"/>
          <w:szCs w:val="28"/>
        </w:rPr>
        <w:t xml:space="preserve">20xx年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银行年终工作总结个人银行篇十</w:t>
      </w:r>
    </w:p>
    <w:p>
      <w:pPr>
        <w:ind w:left="0" w:right="0" w:firstLine="560"/>
        <w:spacing w:before="450" w:after="450" w:line="312" w:lineRule="auto"/>
      </w:pPr>
      <w:r>
        <w:rPr>
          <w:rFonts w:ascii="宋体" w:hAnsi="宋体" w:eastAsia="宋体" w:cs="宋体"/>
          <w:color w:val="000"/>
          <w:sz w:val="28"/>
          <w:szCs w:val="28"/>
        </w:rPr>
        <w:t xml:space="preserve">20xx一年来，我从事个人业务工作岗位。在我行领导的培育带领和同事们的帮助下，通过自身的不断努力，无论是思想上、学习上还是工作上，都取得了长足的发展和巨大的收获，现将工作业绩总结如下：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银行年终工作总结个人银行篇十一</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2025-01-17T05:56:34+08:00</dcterms:created>
  <dcterms:modified xsi:type="dcterms:W3CDTF">2025-01-17T05:56:34+08:00</dcterms:modified>
</cp:coreProperties>
</file>

<file path=docProps/custom.xml><?xml version="1.0" encoding="utf-8"?>
<Properties xmlns="http://schemas.openxmlformats.org/officeDocument/2006/custom-properties" xmlns:vt="http://schemas.openxmlformats.org/officeDocument/2006/docPropsVTypes"/>
</file>