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2024年中班保育工作总结上学期 中班保育工作总结(精选14篇)</w:t>
      </w:r>
      <w:bookmarkEnd w:id="1"/>
    </w:p>
    <w:p>
      <w:pPr>
        <w:jc w:val="center"/>
        <w:spacing w:before="0" w:after="450"/>
      </w:pPr>
      <w:r>
        <w:rPr>
          <w:rFonts w:ascii="Arial" w:hAnsi="Arial" w:eastAsia="Arial" w:cs="Arial"/>
          <w:color w:val="999999"/>
          <w:sz w:val="20"/>
          <w:szCs w:val="20"/>
        </w:rPr>
        <w:t xml:space="preserve">来源：网络  作者：紫陌红尘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中班保育工作总结上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中班保育工作总结上学期篇一</w:t>
      </w:r>
    </w:p>
    <w:p>
      <w:pPr>
        <w:ind w:left="0" w:right="0" w:firstLine="560"/>
        <w:spacing w:before="450" w:after="450" w:line="312" w:lineRule="auto"/>
      </w:pPr>
      <w:r>
        <w:rPr>
          <w:rFonts w:ascii="宋体" w:hAnsi="宋体" w:eastAsia="宋体" w:cs="宋体"/>
          <w:color w:val="000"/>
          <w:sz w:val="28"/>
          <w:szCs w:val="28"/>
        </w:rPr>
        <w:t xml:space="preserve">时间飞逝，一晃之间，一年很快过去了，回忆这年本身的事情，真是有喜又忧，但我以为了孩子的身心安康为宗旨，全身心的投入到保育工作。现将这年的事情总结如下：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教师工作，为幼儿预备活动用品，户外活动时，为了加强幼儿的安全意识教育。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进取帮助教师组织活动，做到眼疾手快，保证幼儿的安全。能做好班级的各项消毒，以防病毒感染。能搞好班级和包干区的卫生工作。物品摆放整齐，坚持桌面、活动室的四角无杂物，以免蚊虫的滋生，让幼儿生活在洁净、舒适的`环境中安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安全，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工作中，我听从领导安排，能做到干一行爱一行，并对比保育员职责逐条逐项地进展自查。按要求完本钱职工作。不怕脏，不怕累，不怕苦，勤勤恳恳，任劳任怨。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常除了向有阅历的同事请教外，有时也在家看点有关业务学问方面的书籍，渐渐地在保育员这个岗位上琢磨出了门道，那就是要勤，比方：勤开窗户、勤清扫、勤消毒等等，除了手脚要勤快利落外，脑子也要勤快，要常常思索，为什么要这样做，今日这件事我做的对不对等等，经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学问，多请教有阅历的教师，多和孩子们沟通，心中装着孩子们，信任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中班保育工作总结上学期篇二</w:t>
      </w:r>
    </w:p>
    <w:p>
      <w:pPr>
        <w:ind w:left="0" w:right="0" w:firstLine="560"/>
        <w:spacing w:before="450" w:after="450" w:line="312" w:lineRule="auto"/>
      </w:pPr>
      <w:r>
        <w:rPr>
          <w:rFonts w:ascii="宋体" w:hAnsi="宋体" w:eastAsia="宋体" w:cs="宋体"/>
          <w:color w:val="000"/>
          <w:sz w:val="28"/>
          <w:szCs w:val="28"/>
        </w:rPr>
        <w:t xml:space="preserve">中班：王燕</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 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手脚勤快、经常反思虽然我从事保育员岗位不久，但是我深知勤能补拙，平时除了向有经验的同事请教外，有时也在家看点有关业务知识方面的书籍，慢慢地在保育员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 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新村镇云湾幼儿园 中班：王燕 2024年6月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中班保育工作总结上学期篇三</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在带的是小二班，面对一群幼嫩的`宝宝，总感觉压力好大，但是通过半年的时间相处，每位幼儿都取得不同程度的进步，当然也离不开班上俩位老师的配合和家长的支持，本学期保育工作将接近尾声，我将回首所做过的工作，回顾本学期工作总结如下：</w:t>
      </w:r>
    </w:p>
    <w:p>
      <w:pPr>
        <w:ind w:left="0" w:right="0" w:firstLine="560"/>
        <w:spacing w:before="450" w:after="450" w:line="312" w:lineRule="auto"/>
      </w:pPr>
      <w:r>
        <w:rPr>
          <w:rFonts w:ascii="宋体" w:hAnsi="宋体" w:eastAsia="宋体" w:cs="宋体"/>
          <w:color w:val="000"/>
          <w:sz w:val="28"/>
          <w:szCs w:val="28"/>
        </w:rPr>
        <w:t xml:space="preserve">一，卫生安全方面，认真执行班级卫生管理制度，定时开窗通风，保持班里空气质量良好卫生无死角，定期消毒玩具和班级物品，杜绝传染病的发生，随时检查班级的安全隐患，杜绝不安全因素。</w:t>
      </w:r>
    </w:p>
    <w:p>
      <w:pPr>
        <w:ind w:left="0" w:right="0" w:firstLine="560"/>
        <w:spacing w:before="450" w:after="450" w:line="312" w:lineRule="auto"/>
      </w:pPr>
      <w:r>
        <w:rPr>
          <w:rFonts w:ascii="宋体" w:hAnsi="宋体" w:eastAsia="宋体" w:cs="宋体"/>
          <w:color w:val="000"/>
          <w:sz w:val="28"/>
          <w:szCs w:val="28"/>
        </w:rPr>
        <w:t xml:space="preserve">保持班级环境整齐，清洁，安全，物品摆放高度适中，整齐有序，室内环境一尘不染，美观宜人。认真填写消毒记录和晨午检记录做好安全工作。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二，保育方面，在一日生活中，我们时常注意幼儿的冷暖，安全，及时提醒他们多喝水预防感冒，因此根据天气变化增减衣服，督促其养成良好的生活习惯，重点培养幼儿良好的进餐习惯，不挑食，进餐众怒大声喧哗，安安静静地进食，不撒饭菜。每星期五提醒幼儿回家剪指甲，以避勉抓伤发生安全事故，每日做到一摸二看三问四查，带好本班的每一位幼儿。</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幼儿园的工作离不开保育员的细心，耐心和爱心，今后我会更好努力学习，不断提高自己的保育水平，为每个幼儿身心健康做贡献。</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岁月匆匆而逝，似乎只是弹指一瞬，一学期的事情就要结束了。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高傲感。回顾这一学期来所经历的事，事情虽然很忙，但忙得很充实。近半年的群众生活，使孩子们学会了很多，各个方面的进步也不错，那里，我也该整理一下我的思绪，总结过去的事情经验，以便更好地提高自己的各项事情程度。我积极参加各项时事、政治进修，用心进修科学发展观，并坚持把理论同实际相结合，从我做起，从身边的小事做起，用正确的思想指导幼儿，做好保教事情。</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进修，不断进步，才干当一名合格的保育员教师。平时遇到园部和班级有什么分外任务，只要自己力所能及，会和本班老师一齐加班加点，实时完成下达的各项事情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加强。如：会自己搬椅子就坐，会独立吃完自己的饭菜放好碗，会用小毛巾擦脸，洗手不弄湿衣服等，得到了家长的好评和认可。当然自己在这半年来，也存在着这样那样的缺点，但我想：只要自己多研究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平时，我能热情对待每位家长，留意和家长沟通。接送孩子时和家长聊上几句，了解一下幼儿在家的表现或关心一下幼儿的身体状况，家长都感觉十分温暖。我透过各种方式实时向家长反映幼儿在园生活、进修状况，认真听取家长推荐。让家长正确了解幼儿保育方面的资料，了解孩子的一日生活，并向家长带给一些正确的保育方式信息，一齐商量一些理想中的棘手问题，建立了和谐信任的家园干系。</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在这个学期里，本人能遵守园内的各项规章制度，热爱集体，能够坚守工作岗位，不迟到、不早退，无事不请假，对幼儿一视同仁，与同事相处融洽。服从领导的分配，乐意接受各项任务，并且尽力把它完成。班上出现问题，能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热爱幼儿、关心、耐心、细心、热心地对待每个幼儿。能够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积极配合，任劳任怨。在活动前能够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中班保育工作总结上学期篇六</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的幼儿及时送到医务室处理，避免了发烧又不明白的状况。对食欲比较差的孩子，不怕麻烦，提议家长带一些或牛奶，在课间休息的时候喝，还有天气刚转凉、干燥的时候，也合理推荐家长带一些抗病毒口服液和凉茶在班上喝。在户外或室内活动时，我个性注意幼儿人身安全和增减衣物的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中班保育工作总结上学期篇七</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的热情与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启发与提高。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与谐发展所起的重要作用。因此，我们多方学习其他示范园的经验，精读理论专著。为了创设开放性的游戏环境，我们注重两个方面的建设：</w:t>
      </w:r>
    </w:p>
    <w:p>
      <w:pPr>
        <w:ind w:left="0" w:right="0" w:firstLine="560"/>
        <w:spacing w:before="450" w:after="450" w:line="312" w:lineRule="auto"/>
      </w:pPr>
      <w:r>
        <w:rPr>
          <w:rFonts w:ascii="宋体" w:hAnsi="宋体" w:eastAsia="宋体" w:cs="宋体"/>
          <w:color w:val="000"/>
          <w:sz w:val="28"/>
          <w:szCs w:val="28"/>
        </w:rPr>
        <w:t xml:space="preserve">，既游戏中的同伴关系、师生关系是平等的、互动的、与谐的，人际关系是开放的。在环境创设中，我强调班级环境的儿童化、活动性与创造性。注意以幼儿为主，把幼儿的兴趣、需要与发展放在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与活动的资料。其中，我鼓励幼儿发表不同意见，引导他们主动去发现问题自己去寻找答案，启发他们多动脑筋，充分挖掘他们的创造力，并且开始关注与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与认识水平所限，在体锻活动中如果让幼儿枯燥地练习基本动作，我班幼儿不可能做到自觉与坚持，我们认识到孩子们参加活动就是为了好玩、刺激，因此就尽量选取资料丰富、形式多样的锻炼项目，尤其是游戏与竞赛或者是自由的形式。所以每一天的体锻时间成为了孩子们最开心的时间。例如他们能够玩到各种军体游戏。我们把走、跑、跳、踢、转、抛、钻、爬、滚、投掷、平衡等等基本动作，拟化成“钻地道、爬山坡、练瞄准、投降落伞、背*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与球交朋友，自己寻找多种玩法，让幼儿渐渐掌握球性，再采用幼儿自由练习与群众比赛相结合的形式练习拍球。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幼儿在校园的进步与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与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中班保育工作总结上学期篇八</w:t>
      </w:r>
    </w:p>
    <w:p>
      <w:pPr>
        <w:ind w:left="0" w:right="0" w:firstLine="560"/>
        <w:spacing w:before="450" w:after="450" w:line="312" w:lineRule="auto"/>
      </w:pPr>
      <w:r>
        <w:rPr>
          <w:rFonts w:ascii="宋体" w:hAnsi="宋体" w:eastAsia="宋体" w:cs="宋体"/>
          <w:color w:val="000"/>
          <w:sz w:val="28"/>
          <w:szCs w:val="28"/>
        </w:rPr>
        <w:t xml:space="preserve">幼儿园20xx年春季中班工作总结时间过的很快，一学期又将结束，看到孩子门的成长，回顾一学期工作的点点滴滴，颇感欣慰，孩子的每一点进步都倾注了老师的心血，当然更离不开家长对我们工作的支持和配合。我班幼儿大多活泼开朗，较中班上学期比较本学期他们在自理能力，游戏水平，动手操作能力以及学习态度等方面都有了一定的提高，现将本学期的工作总结如下，以便下学期不断改进，做得更完善。</w:t>
      </w:r>
    </w:p>
    <w:p>
      <w:pPr>
        <w:ind w:left="0" w:right="0" w:firstLine="560"/>
        <w:spacing w:before="450" w:after="450" w:line="312" w:lineRule="auto"/>
      </w:pPr>
      <w:r>
        <w:rPr>
          <w:rFonts w:ascii="宋体" w:hAnsi="宋体" w:eastAsia="宋体" w:cs="宋体"/>
          <w:color w:val="000"/>
          <w:sz w:val="28"/>
          <w:szCs w:val="28"/>
        </w:rPr>
        <w:t xml:space="preserve">1、我两位保教人员在思想上统一认识：把幼儿的生命安全和身心健康放在工作首位，使我们可爱的孩子生活在一个有爱心的大家庭，促进其健康快乐的成长。</w:t>
      </w:r>
    </w:p>
    <w:p>
      <w:pPr>
        <w:ind w:left="0" w:right="0" w:firstLine="560"/>
        <w:spacing w:before="450" w:after="450" w:line="312" w:lineRule="auto"/>
      </w:pPr>
      <w:r>
        <w:rPr>
          <w:rFonts w:ascii="宋体" w:hAnsi="宋体" w:eastAsia="宋体" w:cs="宋体"/>
          <w:color w:val="000"/>
          <w:sz w:val="28"/>
          <w:szCs w:val="28"/>
        </w:rPr>
        <w:t xml:space="preserve">2、在保育工作中，每天按要求做指导保育员好各项卫生保健工作，并注重培养幼儿的良好的进餐习惯、午睡习惯和个人卫生习惯。在\"手足口病\"的防治阶段，我们非常重视班级物品和各类玩具的消毒，同时加强对幼儿的卫生教育，严格执行幼儿园的各项消毒制度并做好记录。我们还积极配合幼儿园通过发放宣传材料以及开家长会的形式向家长\"手足口病\"的传播途径和防治方法，此项工作受到的家长的极大的肯定同时也取得了较为满意的效果。</w:t>
      </w:r>
    </w:p>
    <w:p>
      <w:pPr>
        <w:ind w:left="0" w:right="0" w:firstLine="560"/>
        <w:spacing w:before="450" w:after="450" w:line="312" w:lineRule="auto"/>
      </w:pPr>
      <w:r>
        <w:rPr>
          <w:rFonts w:ascii="宋体" w:hAnsi="宋体" w:eastAsia="宋体" w:cs="宋体"/>
          <w:color w:val="000"/>
          <w:sz w:val="28"/>
          <w:szCs w:val="28"/>
        </w:rPr>
        <w:t xml:space="preserve">3、我们两位保教人员加强了安全教育，每月结合幼儿园的安全教育计划对幼儿进行安全教育。重点进行了自我保护的安全教育，在一日活动中随时随地查找隐患，及时上报处理，杜绝不安全因素。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学期初，我们根据幼儿的兴趣、年龄特点，以《多元整合幼儿园活动课程》一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各种主题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形式多样的游戏供幼儿自由选择活动，并随着季节的变化和主题活动的开展不断的更新丰富游戏材料。</w:t>
      </w:r>
    </w:p>
    <w:p>
      <w:pPr>
        <w:ind w:left="0" w:right="0" w:firstLine="560"/>
        <w:spacing w:before="450" w:after="450" w:line="312" w:lineRule="auto"/>
      </w:pPr>
      <w:r>
        <w:rPr>
          <w:rFonts w:ascii="宋体" w:hAnsi="宋体" w:eastAsia="宋体" w:cs="宋体"/>
          <w:color w:val="000"/>
          <w:sz w:val="28"/>
          <w:szCs w:val="28"/>
        </w:rPr>
        <w:t xml:space="preserve">了幼儿在遇到紧急情况时，不可慌乱，要动脑筋，想办法采取有效措施，把危险降低到最小限度。把安全教育融入到教学活动中，牢固树立幼儿的安全意识。 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和故事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使幼儿懂得上下车不拥挤，不把头、手伸出窗外等乘车意识。</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本学期里开展了丰富多彩的科研活动，我们积极利用农村的自然优势，将幼儿带进大自然，全面接触大自然。春天我们带领幼儿来到大自然中踏青，和桃花、油菜、蚕豆、柳树来了个亲密接触。在自然角，我们组织孩子们带来了小蝌蚪观察饲养，带领幼儿进行了各种科学小试验，培养了幼儿的动手能力、创新能力以及爱农村的情感。</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向家长介绍了如何培养孩子的公德心的方法。为了使家长能经常性地了解孩子在幼儿园的情况，我们利用早晚接送的时间主动与每一位家长进行沟通和qq群等等多种聊天工具与家长密切联系着，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中班保育工作总结上学期篇九</w:t>
      </w:r>
    </w:p>
    <w:p>
      <w:pPr>
        <w:ind w:left="0" w:right="0" w:firstLine="560"/>
        <w:spacing w:before="450" w:after="450" w:line="312" w:lineRule="auto"/>
      </w:pPr>
      <w:r>
        <w:rPr>
          <w:rFonts w:ascii="宋体" w:hAnsi="宋体" w:eastAsia="宋体" w:cs="宋体"/>
          <w:color w:val="000"/>
          <w:sz w:val="28"/>
          <w:szCs w:val="28"/>
        </w:rPr>
        <w:t xml:space="preserve">光阴飞逝，转瞬之间，一个学期很快过去了，回首这一学期自己的工作，真是有喜又忧，但我以“为了孩子的身心健康，为了孩子的可持续发展，悉心尽责的工作”为宗旨，全身心的投入到工作中间，也特别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日我一进教室，第一件事就是开窗通风，做好毛巾。杯子的消毒工作，以及各项卫生工作。在平时，为了让幼儿养成优秀的生活习惯，在进行盥洗时，能实时看好秩序，注意幼儿的安全，并交给幼儿正确的洗手方法，即使天冷也让幼儿坚持饭前便后洗手；在午餐时，让幼儿做到不发言。安静快乐的吃完自己的一分饭菜，做到不挑食。偏食，针对进餐有挑食的孩子，赐予引导，逐步培养幼儿优秀的进餐习惯；在午睡时，我严格要求幼儿养成优秀的.午睡习惯，培养幼儿正确的睡姿，安静入睡；在接送方面，坚持做到人卡分别，认真达成职责，一心一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大纲》及《幼儿园管理规程》，全面认识幼儿教育新动向，思想紧紧跟上现代教育的步代。在教学中，尊重幼儿，创造同等。和睦温暖的气氛，用眼睛关注每位幼儿，从幼儿身上吸取闪光点，去点亮他们自信的明灯，我帮助幼儿发现自己的优势。智能，成立自信和对集体的归属感。在讲堂上利用各样生动形象的直观教具激发儿童的兴趣。真诚对待每一位家长，如实的和他们交流对孩子教育方面的见解，对家长提出的要求尽量去知足，对家长提出的教育孩子的疑问帮着查资料回答。当问题出现第一时间与家长联络很重要，让家长知道老师对问题很重视，对幼儿发展很在意。园内半日活动中，家长看到了自己孩子各方面的表现与进步，也看到了其他孩子的优点，有助于家长帮肋孩子找差矩与不足，找到持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总之，这学期来，我努力做好本工作，但在工作中也难免存在不足，我会在工作中加以改良，扬长避短，持续努力，把工作做好，力求更上一层楼。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不错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在工作我感到保育员的工作和老师一样的重要，对小朋友的成长同样有着一定的\'影响，因此在做好份内事的同时，也要配合教师做好对幼儿的教育工作。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以上是我对保育员工作的一点粗浅总结，在今后的工作中，我将不断努力学习，虚心向教师请教，扎扎实实地做好保育员工作，以推动全面发展，更上一层楼。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中班保育工作总结上学期篇十一</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以后要更加勤勉，更加努力才行。</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中班保育工作总结上学期篇十二</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.现在幼儿正处于生长发育时期,所以我十分重视培养幼儿良好的饮食习惯。中班保育工作总结如下，快随一起来了解下。</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中班保育工作总结上学期篇十三</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中班保育工作总结上学期篇十四</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当了中班的保育员以来，我是专心解说着“爱”，使我在工作中有了崇高的职业道德和强烈的责任心，也会像母亲同样，对待关心每一个孩子，使他们健康快乐的成长。通过这段时间的工作，我认为：自己所从事的职业，只有热爱了，才会去追求，才会不断进步，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讨教外，有时也在家看点相关业务知识方面的书籍，慢慢地在保育员这个岗位上琢磨出了门道，那就是要“勤”，比方：勤开窗户。勤打扫。勤消毒等等，除了手脚要勤快利落外，脑子也要勤快，要经常思考，“为什么要这样做”，今天这件事我做的对不平等等，经常反省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需自己多学习业务知识，多讨教有经验的老师，多和孩子们交流，心中装着孩子们，相信在此后的工作中，会不断进步，对得起领导对我的信任，对得起孩子家长的希望，对得起自己的本职岗位。</w:t>
      </w:r>
    </w:p>
    <w:p>
      <w:pPr>
        <w:ind w:left="0" w:right="0" w:firstLine="560"/>
        <w:spacing w:before="450" w:after="450" w:line="312" w:lineRule="auto"/>
      </w:pPr>
      <w:r>
        <w:rPr>
          <w:rFonts w:ascii="宋体" w:hAnsi="宋体" w:eastAsia="宋体" w:cs="宋体"/>
          <w:color w:val="000"/>
          <w:sz w:val="28"/>
          <w:szCs w:val="28"/>
        </w:rPr>
        <w:t xml:space="preserve">家园共建方面，我们知道要搞好班级工作，一定要家长的配合。平时，我能热情对待每一位家长，注意和家长交流。接送孩子时和家长聊上几句，认识一下幼儿在家的表现或关心一下幼儿的身体情况，家长都感觉特别温暖。我通过各样方式实时向家长反应幼儿在园生活。学习情况，认真听取家长建议。让家长正确认识幼儿保育方面的内容，认识孩子的一日生活，并向家长提供一些正确的保育方法，一同探讨一些现实中的棘手问题，成立了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2025-01-16T02:50:21+08:00</dcterms:created>
  <dcterms:modified xsi:type="dcterms:W3CDTF">2025-01-16T02:50:21+08:00</dcterms:modified>
</cp:coreProperties>
</file>

<file path=docProps/custom.xml><?xml version="1.0" encoding="utf-8"?>
<Properties xmlns="http://schemas.openxmlformats.org/officeDocument/2006/custom-properties" xmlns:vt="http://schemas.openxmlformats.org/officeDocument/2006/docPropsVTypes"/>
</file>