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喜迎元旦畅想未来演讲稿(优秀8篇)</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小编给大家带来关于学习演讲稿模板范文，希望会对大家的工...</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喜迎元旦畅想未来演讲稿篇一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我的未来世界是什么样的呢?同学们随我一起看看吧。</w:t>
      </w:r>
    </w:p>
    <w:p>
      <w:pPr>
        <w:ind w:left="0" w:right="0" w:firstLine="560"/>
        <w:spacing w:before="450" w:after="450" w:line="312" w:lineRule="auto"/>
      </w:pPr>
      <w:r>
        <w:rPr>
          <w:rFonts w:ascii="宋体" w:hAnsi="宋体" w:eastAsia="宋体" w:cs="宋体"/>
          <w:color w:val="000"/>
          <w:sz w:val="28"/>
          <w:szCs w:val="28"/>
        </w:rPr>
        <w:t xml:space="preserve">x年后，我发明了“快速成长剂”，这种药剂只要是生物就能使用。需要用的话，只需将药剂喷在身上，就能快速长大，30岁以前能长到2米高，这还只是人使用的效果。如果是植物，大植物可以长到x米左右，中植物可以长到5米左右，小植物可以长到2米左右;而动物就更大了，使用过这种药剂的蚂蚁竟然能长到蜂鸟一样大，厉害吧!</w:t>
      </w:r>
    </w:p>
    <w:p>
      <w:pPr>
        <w:ind w:left="0" w:right="0" w:firstLine="560"/>
        <w:spacing w:before="450" w:after="450" w:line="312" w:lineRule="auto"/>
      </w:pPr>
      <w:r>
        <w:rPr>
          <w:rFonts w:ascii="宋体" w:hAnsi="宋体" w:eastAsia="宋体" w:cs="宋体"/>
          <w:color w:val="000"/>
          <w:sz w:val="28"/>
          <w:szCs w:val="28"/>
        </w:rPr>
        <w:t xml:space="preserve">x年后，我的爸爸虽然变老了，但是我和他一起发明了一种特异功能的眼镜，这是一种太阳镜，可以将光能转化为电能，再反射到电力工厂去，这种电和普通的\'发电不一样，它具有识别能力，可以识别坏人。比如小偷被这种电触到，就会被电晕，然后再以光速被瞬间转移到公安局，哈哈，有了这种太阳眼镜，家里再也不用担心有小偷了。</w:t>
      </w:r>
    </w:p>
    <w:p>
      <w:pPr>
        <w:ind w:left="0" w:right="0" w:firstLine="560"/>
        <w:spacing w:before="450" w:after="450" w:line="312" w:lineRule="auto"/>
      </w:pPr>
      <w:r>
        <w:rPr>
          <w:rFonts w:ascii="宋体" w:hAnsi="宋体" w:eastAsia="宋体" w:cs="宋体"/>
          <w:color w:val="000"/>
          <w:sz w:val="28"/>
          <w:szCs w:val="28"/>
        </w:rPr>
        <w:t xml:space="preserve">30年后，我的妈妈也老了，我为她发明了一种强大的脑力芯片。这种芯片可以输入各种知识，人们吃下这种芯片后，芯片就会从嘴巴里面飞到头顶上，牢牢地粘附在头上，再把知识输送到人的大脑里面，当所有的知识输送完毕后，芯片再自动脱落下来。你一定会好奇这种芯片还会飞?其实很简单，因为我施加了魔力呀。</w:t>
      </w:r>
    </w:p>
    <w:p>
      <w:pPr>
        <w:ind w:left="0" w:right="0" w:firstLine="560"/>
        <w:spacing w:before="450" w:after="450" w:line="312" w:lineRule="auto"/>
      </w:pPr>
      <w:r>
        <w:rPr>
          <w:rFonts w:ascii="宋体" w:hAnsi="宋体" w:eastAsia="宋体" w:cs="宋体"/>
          <w:color w:val="000"/>
          <w:sz w:val="28"/>
          <w:szCs w:val="28"/>
        </w:rPr>
        <w:t xml:space="preserve">未来的世界千变万化，科技也越来越发达。现在的我们一定要努力学习，学好本领，创造更加美好、灿烂的新世界!</w:t>
      </w:r>
    </w:p>
    <w:p>
      <w:pPr>
        <w:ind w:left="0" w:right="0" w:firstLine="560"/>
        <w:spacing w:before="450" w:after="450" w:line="312" w:lineRule="auto"/>
      </w:pPr>
      <w:r>
        <w:rPr>
          <w:rFonts w:ascii="黑体" w:hAnsi="黑体" w:eastAsia="黑体" w:cs="黑体"/>
          <w:color w:val="000000"/>
          <w:sz w:val="34"/>
          <w:szCs w:val="34"/>
          <w:b w:val="1"/>
          <w:bCs w:val="1"/>
        </w:rPr>
        <w:t xml:space="preserve">喜迎元旦畅想未来演讲稿篇二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我今天演讲的内容是心系祖国-----我想对你说。</w:t>
      </w:r>
    </w:p>
    <w:p>
      <w:pPr>
        <w:ind w:left="0" w:right="0" w:firstLine="560"/>
        <w:spacing w:before="450" w:after="450" w:line="312" w:lineRule="auto"/>
      </w:pPr>
      <w:r>
        <w:rPr>
          <w:rFonts w:ascii="宋体" w:hAnsi="宋体" w:eastAsia="宋体" w:cs="宋体"/>
          <w:color w:val="000"/>
          <w:sz w:val="28"/>
          <w:szCs w:val="28"/>
        </w:rPr>
        <w:t xml:space="preserve">在一个没有月亮的夜晚，一位盲人提着灯笼走在漆黑的街道上，迎面碰到一个朋友，他说：“你的眼睛又看不见东西，为什么要提着灯笼走路呀？”盲人说：“我提着灯笼不是为了给自己照路，我知道，夜路很黑，我提着它是为了让其他人能看到路。</w:t>
      </w:r>
    </w:p>
    <w:p>
      <w:pPr>
        <w:ind w:left="0" w:right="0" w:firstLine="560"/>
        <w:spacing w:before="450" w:after="450" w:line="312" w:lineRule="auto"/>
      </w:pPr>
      <w:r>
        <w:rPr>
          <w:rFonts w:ascii="宋体" w:hAnsi="宋体" w:eastAsia="宋体" w:cs="宋体"/>
          <w:color w:val="000"/>
          <w:sz w:val="28"/>
          <w:szCs w:val="28"/>
        </w:rPr>
        <w:t xml:space="preserve">一个残疾人，一个生命的弱者，一个需要人们帮助和关爱的人，还时刻为别人点燃一盏心灵之灯，照亮着每个人前进的路。多么崇高，多么可敬的无私奉献呀！这灯光虽然微不足道，但它是黑暗中最迷人的天使，是最璀璨的明珠，是永恒闪烁的希望。它为夜行人照亮了前进的道路，它为领航人指明了前进的方向，它为绝望者点燃了无限的希望，它更在我们心中升起了一轮永恒的太阳，树立了无穷的榜样。</w:t>
      </w:r>
    </w:p>
    <w:p>
      <w:pPr>
        <w:ind w:left="0" w:right="0" w:firstLine="560"/>
        <w:spacing w:before="450" w:after="450" w:line="312" w:lineRule="auto"/>
      </w:pPr>
      <w:r>
        <w:rPr>
          <w:rFonts w:ascii="宋体" w:hAnsi="宋体" w:eastAsia="宋体" w:cs="宋体"/>
          <w:color w:val="000"/>
          <w:sz w:val="28"/>
          <w:szCs w:val="28"/>
        </w:rPr>
        <w:t xml:space="preserve">依然忘不了那场没有硝烟的战争——当非典病魔如阴霾笼罩在中华大地时，那可敬、可爱的白衣天使奋不顾身的冲了上去，你可曾记得他们的名字：叶欣、丁秀兰、李小红……他们众志成城，同舟共济，顽强而勇敢的与病魔作斗争，有的还壮烈的牺牲在战场上。他们用春风化雨般的行动点燃了病者心中的希望之灯，而自己那曾经闪烁着流光异彩的灯盏却永远的熄灭了，但他们无私奉献，勇于献身的精神却照亮了我们前进的路，指引着我们发起对未来的挑战。</w:t>
      </w:r>
    </w:p>
    <w:p>
      <w:pPr>
        <w:ind w:left="0" w:right="0" w:firstLine="560"/>
        <w:spacing w:before="450" w:after="450" w:line="312" w:lineRule="auto"/>
      </w:pPr>
      <w:r>
        <w:rPr>
          <w:rFonts w:ascii="宋体" w:hAnsi="宋体" w:eastAsia="宋体" w:cs="宋体"/>
          <w:color w:val="000"/>
          <w:sz w:val="28"/>
          <w:szCs w:val="28"/>
        </w:rPr>
        <w:t xml:space="preserve">他们都是弱者，都是茫茫人海中再平凡不过的一朵浪花，但他们不平凡的精神让大海波澜起伏，感动着每一个人。他们的心中点燃着一盏奉献之灯。</w:t>
      </w:r>
    </w:p>
    <w:p>
      <w:pPr>
        <w:ind w:left="0" w:right="0" w:firstLine="560"/>
        <w:spacing w:before="450" w:after="450" w:line="312" w:lineRule="auto"/>
      </w:pPr>
      <w:r>
        <w:rPr>
          <w:rFonts w:ascii="宋体" w:hAnsi="宋体" w:eastAsia="宋体" w:cs="宋体"/>
          <w:color w:val="000"/>
          <w:sz w:val="28"/>
          <w:szCs w:val="28"/>
        </w:rPr>
        <w:t xml:space="preserve">着人世间最美好的音乐，去向往，去追求远大的理想，永不放弃。他们用超于平凡人的坚强毅力和意志把气势磅礴，整齐划一，优美婀娜的舞姿展现在人生的大舞台上，震撼着我们每一个人，他们虽然是残疾人，但他们的生命在闪光。我仿佛看到了他们那颗晶莹剔透的心，如同一盏心灵之灯。</w:t>
      </w:r>
    </w:p>
    <w:p>
      <w:pPr>
        <w:ind w:left="0" w:right="0" w:firstLine="560"/>
        <w:spacing w:before="450" w:after="450" w:line="312" w:lineRule="auto"/>
      </w:pPr>
      <w:r>
        <w:rPr>
          <w:rFonts w:ascii="宋体" w:hAnsi="宋体" w:eastAsia="宋体" w:cs="宋体"/>
          <w:color w:val="000"/>
          <w:sz w:val="28"/>
          <w:szCs w:val="28"/>
        </w:rPr>
        <w:t xml:space="preserve">我们是新时代的青年，是祖国的中华儿女、炎黄子孙、龙的传人，民族的希望。我们更应该以他们为榜样，从自身做起，从身边做起，树立远大理想。用我们的青春和热血点亮一盏生命之灯，那么无数颗心将会形成一个太阳，我们的生活将更加温馨，更加光明，我们的未来将更加美好。</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喜迎元旦畅想未来演讲稿篇三</w:t>
      </w:r>
    </w:p>
    <w:p>
      <w:pPr>
        <w:ind w:left="0" w:right="0" w:firstLine="560"/>
        <w:spacing w:before="450" w:after="450" w:line="312" w:lineRule="auto"/>
      </w:pPr>
      <w:r>
        <w:rPr>
          <w:rFonts w:ascii="宋体" w:hAnsi="宋体" w:eastAsia="宋体" w:cs="宋体"/>
          <w:color w:val="000"/>
          <w:sz w:val="28"/>
          <w:szCs w:val="28"/>
        </w:rPr>
        <w:t xml:space="preserve">就是那岁月匆匆，似水流年。弹指间，我们已度过了数个春秋。在此期间，我们曾失败过、成功过，也曾彷徨过。即使饱经痛苦以及坎坷不幸之后，我们仍然为了未来而努力拼搏奋斗着，我们依然信心十足，义无返顾地追求着我们的理想和目标，我们意志坚定，信心百倍地报考了鹤壁职业技术学院冶金技术(__方向)专业。既然我们报考了自己所爱的专业，那么我们就应该投以百倍的精力爱我们所报的专业——__专业。</w:t>
      </w:r>
    </w:p>
    <w:p>
      <w:pPr>
        <w:ind w:left="0" w:right="0" w:firstLine="560"/>
        <w:spacing w:before="450" w:after="450" w:line="312" w:lineRule="auto"/>
      </w:pPr>
      <w:r>
        <w:rPr>
          <w:rFonts w:ascii="宋体" w:hAnsi="宋体" w:eastAsia="宋体" w:cs="宋体"/>
          <w:color w:val="000"/>
          <w:sz w:val="28"/>
          <w:szCs w:val="28"/>
        </w:rPr>
        <w:t xml:space="preserve">曾经的你我大家做出了我们人生第一选择———选报学校__专业，也许当初我们是无意间且没有目的`选报了仅是我们感兴趣的专业。但今天，我要说，这是你明智的选择，是对我们未来的负责，也是我们今天最值得骄傲的事。</w:t>
      </w:r>
    </w:p>
    <w:p>
      <w:pPr>
        <w:ind w:left="0" w:right="0" w:firstLine="560"/>
        <w:spacing w:before="450" w:after="450" w:line="312" w:lineRule="auto"/>
      </w:pPr>
      <w:r>
        <w:rPr>
          <w:rFonts w:ascii="宋体" w:hAnsi="宋体" w:eastAsia="宋体" w:cs="宋体"/>
          <w:color w:val="000"/>
          <w:sz w:val="28"/>
          <w:szCs w:val="28"/>
        </w:rPr>
        <w:t xml:space="preserve">是的。我们不怕风刮日晒，经过严格的军训之后，终于如愿以偿地踏进了心中渴望想象已久的学院材料工程系的5号教学楼，幸运地进入了__级冶金班，更加幸运我们系领导给我们讲了那么多精彩而又充实的__信息。镁不仅是当今社会广泛应用的金属，更是未来发展的方向，前途光明。</w:t>
      </w:r>
    </w:p>
    <w:p>
      <w:pPr>
        <w:ind w:left="0" w:right="0" w:firstLine="560"/>
        <w:spacing w:before="450" w:after="450" w:line="312" w:lineRule="auto"/>
      </w:pPr>
      <w:r>
        <w:rPr>
          <w:rFonts w:ascii="宋体" w:hAnsi="宋体" w:eastAsia="宋体" w:cs="宋体"/>
          <w:color w:val="000"/>
          <w:sz w:val="28"/>
          <w:szCs w:val="28"/>
        </w:rPr>
        <w:t xml:space="preserve">曾记得从我们入学的第一天起，我们就做了对大学生的正确认识和大学生的规划。这就足以证明我们对此专业的信任和自信。去年我系组织的就业模拟招聘大会还历历在目。</w:t>
      </w:r>
    </w:p>
    <w:p>
      <w:pPr>
        <w:ind w:left="0" w:right="0" w:firstLine="560"/>
        <w:spacing w:before="450" w:after="450" w:line="312" w:lineRule="auto"/>
      </w:pPr>
      <w:r>
        <w:rPr>
          <w:rFonts w:ascii="宋体" w:hAnsi="宋体" w:eastAsia="宋体" w:cs="宋体"/>
          <w:color w:val="000"/>
          <w:sz w:val="28"/>
          <w:szCs w:val="28"/>
        </w:rPr>
        <w:t xml:space="preserve">过去我们心跳过，害怕过，胆怯曾阻碍了我们展现自我的机会，但那次招聘会却给了我们锻炼自我的机会，同时也让我们对明天有一个更加明确的目标。镁专业基础知识是我们成功的基石，也是我们对明天充满自信的宝物。经过那次面试活动，使我们更加积极锻炼自己，更加热爱重视__。</w:t>
      </w:r>
    </w:p>
    <w:p>
      <w:pPr>
        <w:ind w:left="0" w:right="0" w:firstLine="560"/>
        <w:spacing w:before="450" w:after="450" w:line="312" w:lineRule="auto"/>
      </w:pPr>
      <w:r>
        <w:rPr>
          <w:rFonts w:ascii="宋体" w:hAnsi="宋体" w:eastAsia="宋体" w:cs="宋体"/>
          <w:color w:val="000"/>
          <w:sz w:val="28"/>
          <w:szCs w:val="28"/>
        </w:rPr>
        <w:t xml:space="preserve">今日的“回望过去，畅想未来”演讲活动，也许是在警惕暗示着我们，要充分把握好现在，掌握过硬的基础知识为未来做铺垫，也许是激励我们要更加奋发向上，学好自己所选的专业为首要。</w:t>
      </w:r>
    </w:p>
    <w:p>
      <w:pPr>
        <w:ind w:left="0" w:right="0" w:firstLine="560"/>
        <w:spacing w:before="450" w:after="450" w:line="312" w:lineRule="auto"/>
      </w:pPr>
      <w:r>
        <w:rPr>
          <w:rFonts w:ascii="宋体" w:hAnsi="宋体" w:eastAsia="宋体" w:cs="宋体"/>
          <w:color w:val="000"/>
          <w:sz w:val="28"/>
          <w:szCs w:val="28"/>
        </w:rPr>
        <w:t xml:space="preserve">我们都应该认真把握这“学镁专业”的第一次，让它们成为我们未来人生道路的基石。在这个阶段里，我们都要珍惜每一个最后一次学“镁专业的机会”，不要让自己在不远的将来追悔莫及。在学镁专业的同时，我们都应努力为自己编制生活的梦想，明确奋斗方向，奠定我们的未来。</w:t>
      </w:r>
    </w:p>
    <w:p>
      <w:pPr>
        <w:ind w:left="0" w:right="0" w:firstLine="560"/>
        <w:spacing w:before="450" w:after="450" w:line="312" w:lineRule="auto"/>
      </w:pPr>
      <w:r>
        <w:rPr>
          <w:rFonts w:ascii="宋体" w:hAnsi="宋体" w:eastAsia="宋体" w:cs="宋体"/>
          <w:color w:val="000"/>
          <w:sz w:val="28"/>
          <w:szCs w:val="28"/>
        </w:rPr>
        <w:t xml:space="preserve">相信通过本次演讲活动，我们大家会更加喜爱这个专业，而且会给我们的未来带来莫大的帮助。</w:t>
      </w:r>
    </w:p>
    <w:p>
      <w:pPr>
        <w:ind w:left="0" w:right="0" w:firstLine="560"/>
        <w:spacing w:before="450" w:after="450" w:line="312" w:lineRule="auto"/>
      </w:pPr>
      <w:r>
        <w:rPr>
          <w:rFonts w:ascii="黑体" w:hAnsi="黑体" w:eastAsia="黑体" w:cs="黑体"/>
          <w:color w:val="000000"/>
          <w:sz w:val="34"/>
          <w:szCs w:val="34"/>
          <w:b w:val="1"/>
          <w:bCs w:val="1"/>
        </w:rPr>
        <w:t xml:space="preserve">喜迎元旦畅想未来演讲稿篇四</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大家好，我是会计4班的xx，很高兴在这种场合和大家见面，能够参加这次演讲比赛，我感到无比的荣幸。那么让我带领着大家激扬美好的青春，畅想如梦的未来吧！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我们作为21世纪的新新人类，我们有着美好的青春，有着充满憧憬的未来，我们有胆量，有气魄，我们敢对天空大吼一声：“arousetheyouth，imaginingthefuture。”</w:t>
      </w:r>
    </w:p>
    <w:p>
      <w:pPr>
        <w:ind w:left="0" w:right="0" w:firstLine="560"/>
        <w:spacing w:before="450" w:after="450" w:line="312" w:lineRule="auto"/>
      </w:pPr>
      <w:r>
        <w:rPr>
          <w:rFonts w:ascii="黑体" w:hAnsi="黑体" w:eastAsia="黑体" w:cs="黑体"/>
          <w:color w:val="000000"/>
          <w:sz w:val="34"/>
          <w:szCs w:val="34"/>
          <w:b w:val="1"/>
          <w:bCs w:val="1"/>
        </w:rPr>
        <w:t xml:space="preserve">喜迎元旦畅想未来演讲稿篇五</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大家好：我叫xxx，今天我演讲的题目是《2024我心中的奥运》</w:t>
      </w:r>
    </w:p>
    <w:p>
      <w:pPr>
        <w:ind w:left="0" w:right="0" w:firstLine="560"/>
        <w:spacing w:before="450" w:after="450" w:line="312" w:lineRule="auto"/>
      </w:pPr>
      <w:r>
        <w:rPr>
          <w:rFonts w:ascii="宋体" w:hAnsi="宋体" w:eastAsia="宋体" w:cs="宋体"/>
          <w:color w:val="000"/>
          <w:sz w:val="28"/>
          <w:szCs w:val="28"/>
        </w:rPr>
        <w:t xml:space="preserve">2024年奥运会的脚步离我们越来越近了，我们每个人的心中都有一幅奥运蓝图，我当然也不例外，下面就让我给你们讲讲我心中的奥运吧!</w:t>
      </w:r>
    </w:p>
    <w:p>
      <w:pPr>
        <w:ind w:left="0" w:right="0" w:firstLine="560"/>
        <w:spacing w:before="450" w:after="450" w:line="312" w:lineRule="auto"/>
      </w:pPr>
      <w:r>
        <w:rPr>
          <w:rFonts w:ascii="宋体" w:hAnsi="宋体" w:eastAsia="宋体" w:cs="宋体"/>
          <w:color w:val="000"/>
          <w:sz w:val="28"/>
          <w:szCs w:val="28"/>
        </w:rPr>
        <w:t xml:space="preserve">我心中的奥运是一个美丽的、文明的、卫生的地方，那时阳光明媚，天空碧蓝，空气清新，树木很多、很高，而且都是参天大树。游泳馆中游泳池里的水清澈见底;足球场草地绿油油的一片;羽毛球在运动健儿的手里欢快地跳来跳去;跳水运动员像鱼儿一样在空中转了几个圈“扑通”扎进了水里，溅起了一个个漂亮的水花;田径场上飞翔着运动员们的身影，就像一匹匹骏马在草原上奔跑;中国女排姐姐们更是大展风姿，压的对手毫无还手之力;台球室里的台球高手们也都紧张起来……他们都想为国争光。</w:t>
      </w:r>
    </w:p>
    <w:p>
      <w:pPr>
        <w:ind w:left="0" w:right="0" w:firstLine="560"/>
        <w:spacing w:before="450" w:after="450" w:line="312" w:lineRule="auto"/>
      </w:pPr>
      <w:r>
        <w:rPr>
          <w:rFonts w:ascii="宋体" w:hAnsi="宋体" w:eastAsia="宋体" w:cs="宋体"/>
          <w:color w:val="000"/>
          <w:sz w:val="28"/>
          <w:szCs w:val="28"/>
        </w:rPr>
        <w:t xml:space="preserve">我心中的奥运是一个科技的奥运，那时中国的科技将非常发达，每个参加比赛的运动员手上可以戴一个特殊的手链，这种手链可以很准确计算出每个竞技运动员跑步的速度和时间，这样就不会发生因裁判而出现的失误。</w:t>
      </w:r>
    </w:p>
    <w:p>
      <w:pPr>
        <w:ind w:left="0" w:right="0" w:firstLine="560"/>
        <w:spacing w:before="450" w:after="450" w:line="312" w:lineRule="auto"/>
      </w:pPr>
      <w:r>
        <w:rPr>
          <w:rFonts w:ascii="宋体" w:hAnsi="宋体" w:eastAsia="宋体" w:cs="宋体"/>
          <w:color w:val="000"/>
          <w:sz w:val="28"/>
          <w:szCs w:val="28"/>
        </w:rPr>
        <w:t xml:space="preserve">2024年北京奥运会将给人们带来无限的惊喜，让五星红旗一次次在奥运赛场上升起吧!</w:t>
      </w:r>
    </w:p>
    <w:p>
      <w:pPr>
        <w:ind w:left="0" w:right="0" w:firstLine="560"/>
        <w:spacing w:before="450" w:after="450" w:line="312" w:lineRule="auto"/>
      </w:pPr>
      <w:r>
        <w:rPr>
          <w:rFonts w:ascii="宋体" w:hAnsi="宋体" w:eastAsia="宋体" w:cs="宋体"/>
          <w:color w:val="000"/>
          <w:sz w:val="28"/>
          <w:szCs w:val="28"/>
        </w:rPr>
        <w:t xml:space="preserve">未来，总是神秘的，总是让人憧憬的。我经常会</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着自己未来的样子。然而自己的幻想总是那么不切实际，就像一幅浪漫而没有瑕疵的画卷。渐渐的，我明白了，未来是与现实</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紧密相连的，如果脱离现实，那么我们的梦想将会成为空想。</w:t>
      </w:r>
    </w:p>
    <w:p>
      <w:pPr>
        <w:ind w:left="0" w:right="0" w:firstLine="560"/>
        <w:spacing w:before="450" w:after="450" w:line="312" w:lineRule="auto"/>
      </w:pPr>
      <w:r>
        <w:rPr>
          <w:rFonts w:ascii="宋体" w:hAnsi="宋体" w:eastAsia="宋体" w:cs="宋体"/>
          <w:color w:val="000"/>
          <w:sz w:val="28"/>
          <w:szCs w:val="28"/>
        </w:rPr>
        <w:t xml:space="preserve">或许你会羡慕有的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，家里有亿万的资产，父母有权有势，当他们的手机用的都是iphone4，当他们一礼拜的生活费是400500的时候你也许会羡慕他们，其实，大可不必这样，因为父母不可能跟他们一辈子的!人的一生中不会有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东西是一辈子的。实实在在长久的东西都是靠自己去努力出来的。今后，当他们开上宝马奔驰的时候，我们可能还是本田别克，有的甚至还在骑着电瓶车，这时候，你一定要相信自己，只要肯努力，这些你也会有的。马云说过：“永远不要跟别人比幸运，我从来没想过我比别人幸运，我也许比他们更有毅力，在最困难的时候，他们熬不住了，我可以比他们多熬一秒钟、两秒钟。”</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成长。即使我们现在什么都不是，但是只要你有树的种子，即使被人踩在泥土中间，你依然能吸收泥土的养分，让自己成长起来。也许两年三年你长不大，但是十年、八年、二十年，你一定能长成参天大树!当你长成参天大树以后，在遥远的地方，人们就能看到你;走近你，你恩那个给人一片绿色、一片阴凉，你能帮助别人。即使人们离开你以后，回头一看，你依然是地平线上一道美丽的风景线。树，活着是美丽的风景，死了依然是栋梁之材。活着死了都有用，这才应该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同学们，你们是否描绘过你的未来是当一名诗人，融天地万物之热情，讴歌自己豪迈的人生还是当一名“春蚕到死丝方尽，蜡炬成灰泪始干”的教师还是做一名用画笔画尽人生的酸甜苦辣的画家无论多么美丽的未来，都需要我们不懈的努力才成为现实。</w:t>
      </w:r>
    </w:p>
    <w:p>
      <w:pPr>
        <w:ind w:left="0" w:right="0" w:firstLine="560"/>
        <w:spacing w:before="450" w:after="450" w:line="312" w:lineRule="auto"/>
      </w:pPr>
      <w:r>
        <w:rPr>
          <w:rFonts w:ascii="宋体" w:hAnsi="宋体" w:eastAsia="宋体" w:cs="宋体"/>
          <w:color w:val="000"/>
          <w:sz w:val="28"/>
          <w:szCs w:val="28"/>
        </w:rPr>
        <w:t xml:space="preserve">也许我们已经输在起跑线能够，但是决不能再让自己输在终点，后天的勤奋可以弥补先天的不足，</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们都是行路的人，未来都还很长，前进的路上，旁边的流言蜚语大可不必太过介意，因为已经见过大海的我，明白“海纳百川”的道理，不能改变别人，但是我可以改变自己啊，走自己的路，让别人去说吧!我不用太过畏惧了，胆小的人也该变得成长起来呀!我知道我的未来不是梦，终有一天，我会有自己的小小臂膀举起自己的梦想之石，让人看到，只要争取，只要努力，</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人人都有份的，不在乎学历，不在乎家庭背景，就像那句话的意思一样：如果你想去哪里，任何人也无法阻挡你的脚步。</w:t>
      </w:r>
    </w:p>
    <w:p>
      <w:pPr>
        <w:ind w:left="0" w:right="0" w:firstLine="560"/>
        <w:spacing w:before="450" w:after="450" w:line="312" w:lineRule="auto"/>
      </w:pPr>
      <w:r>
        <w:rPr>
          <w:rFonts w:ascii="黑体" w:hAnsi="黑体" w:eastAsia="黑体" w:cs="黑体"/>
          <w:color w:val="000000"/>
          <w:sz w:val="34"/>
          <w:szCs w:val="34"/>
          <w:b w:val="1"/>
          <w:bCs w:val="1"/>
        </w:rPr>
        <w:t xml:space="preserve">喜迎元旦畅想未来演讲稿篇六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大家好！我今天演讲的题目是：对未来的憧憬。</w:t>
      </w:r>
    </w:p>
    <w:p>
      <w:pPr>
        <w:ind w:left="0" w:right="0" w:firstLine="560"/>
        <w:spacing w:before="450" w:after="450" w:line="312" w:lineRule="auto"/>
      </w:pPr>
      <w:r>
        <w:rPr>
          <w:rFonts w:ascii="宋体" w:hAnsi="宋体" w:eastAsia="宋体" w:cs="宋体"/>
          <w:color w:val="000"/>
          <w:sz w:val="28"/>
          <w:szCs w:val="28"/>
        </w:rPr>
        <w:t xml:space="preserve">憧憬未来说起憧憬，那不是空想，而是一个人的奋斗目标。憧憬是那么美好，能让人在心里萌生一股自强不息的力量——那是我的目标，我一定要实现它。</w:t>
      </w:r>
    </w:p>
    <w:p>
      <w:pPr>
        <w:ind w:left="0" w:right="0" w:firstLine="560"/>
        <w:spacing w:before="450" w:after="450" w:line="312" w:lineRule="auto"/>
      </w:pPr>
      <w:r>
        <w:rPr>
          <w:rFonts w:ascii="宋体" w:hAnsi="宋体" w:eastAsia="宋体" w:cs="宋体"/>
          <w:color w:val="000"/>
          <w:sz w:val="28"/>
          <w:szCs w:val="28"/>
        </w:rPr>
        <w:t xml:space="preserve">我的目标就是要当一名优秀的人名警察。每当看到穿制服的警察时，我心里的敬佩之情便会油然而生，特别是在电视上看到他们排着整齐的队伍，飒爽英姿地大踏步走过的时候，我总是目不转睛地望着他们，有一种迫不及待想冲进队伍的感觉。</w:t>
      </w:r>
    </w:p>
    <w:p>
      <w:pPr>
        <w:ind w:left="0" w:right="0" w:firstLine="560"/>
        <w:spacing w:before="450" w:after="450" w:line="312" w:lineRule="auto"/>
      </w:pPr>
      <w:r>
        <w:rPr>
          <w:rFonts w:ascii="宋体" w:hAnsi="宋体" w:eastAsia="宋体" w:cs="宋体"/>
          <w:color w:val="000"/>
          <w:sz w:val="28"/>
          <w:szCs w:val="28"/>
        </w:rPr>
        <w:t xml:space="preserve">我敬佩他们，因为他们总是坚守在自己的岗位上，无论是狂风暴雨，还是烈日炎炎的天气，都能看到他们的身影。每当从电视上的《法制世界》栏目里看到他们一次次面对阴险狡诈的歹徒时，那种刚正不阿、坚持不懈的精神，更让我打心底里佩服，同时默默地念着——我将来一定要当一名警察！</w:t>
      </w:r>
    </w:p>
    <w:p>
      <w:pPr>
        <w:ind w:left="0" w:right="0" w:firstLine="560"/>
        <w:spacing w:before="450" w:after="450" w:line="312" w:lineRule="auto"/>
      </w:pPr>
      <w:r>
        <w:rPr>
          <w:rFonts w:ascii="宋体" w:hAnsi="宋体" w:eastAsia="宋体" w:cs="宋体"/>
          <w:color w:val="000"/>
          <w:sz w:val="28"/>
          <w:szCs w:val="28"/>
        </w:rPr>
        <w:t xml:space="preserve">我常常这样憧憬着我的未来——我穿上了警察的制服，站在那整齐的队伍中，迈着有力的大步神采飞扬地从人群中穿过；我每天坚守在自己的岗位上，看着人们安全地、满脸幸福的从我面前走过时，心里别提有多高兴；当面对不法分子时，我会毫不手软的将他们绳之以法；每当这个时候，我的心里就有一种成就感；而且每天下班回到家总能听到慈祥的妈妈说：“孩子，累不累？工作一天辛苦了！”我微笑着对妈妈说：“妈，我不累，为了人民的安宁，为了社会的和谐，再苦再累也是值得的。”</w:t>
      </w:r>
    </w:p>
    <w:p>
      <w:pPr>
        <w:ind w:left="0" w:right="0" w:firstLine="560"/>
        <w:spacing w:before="450" w:after="450" w:line="312" w:lineRule="auto"/>
      </w:pPr>
      <w:r>
        <w:rPr>
          <w:rFonts w:ascii="宋体" w:hAnsi="宋体" w:eastAsia="宋体" w:cs="宋体"/>
          <w:color w:val="000"/>
          <w:sz w:val="28"/>
          <w:szCs w:val="28"/>
        </w:rPr>
        <w:t xml:space="preserve">然后，妈妈深情地抚摸着我的头说：“孩子，你的工作是天底下最光荣的……”不管我的工作有多苦，有多累，在工作之余我都要坚持把自己的一天的工作经历和工作心得写在日记里，然后编成一本书，永久珍藏……因为这份工作也值得我留恋。</w:t>
      </w:r>
    </w:p>
    <w:p>
      <w:pPr>
        <w:ind w:left="0" w:right="0" w:firstLine="560"/>
        <w:spacing w:before="450" w:after="450" w:line="312" w:lineRule="auto"/>
      </w:pPr>
      <w:r>
        <w:rPr>
          <w:rFonts w:ascii="宋体" w:hAnsi="宋体" w:eastAsia="宋体" w:cs="宋体"/>
          <w:color w:val="000"/>
          <w:sz w:val="28"/>
          <w:szCs w:val="28"/>
        </w:rPr>
        <w:t xml:space="preserve">每当这样憧憬完，我都会在心里对自己说：我一定要努力学习，为了自己的理想，也为了让社会多一份安宁与和谐。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喜迎元旦畅想未来演讲稿篇七</w:t>
      </w:r>
    </w:p>
    <w:p>
      <w:pPr>
        <w:ind w:left="0" w:right="0" w:firstLine="560"/>
        <w:spacing w:before="450" w:after="450" w:line="312" w:lineRule="auto"/>
      </w:pPr>
      <w:r>
        <w:rPr>
          <w:rFonts w:ascii="宋体" w:hAnsi="宋体" w:eastAsia="宋体" w:cs="宋体"/>
          <w:color w:val="000"/>
          <w:sz w:val="28"/>
          <w:szCs w:val="28"/>
        </w:rPr>
        <w:t xml:space="preserve">未来，总是那么神秘，总是让人期待。我经常想象自己的未来。然而，自己的幻想总是那么不切实际，就像一幅浪漫无瑕的图画。渐渐地，我明白了未来与现实生活息息相关，如果脱离现实，我们的梦想就会变成幻想。</w:t>
      </w:r>
    </w:p>
    <w:p>
      <w:pPr>
        <w:ind w:left="0" w:right="0" w:firstLine="560"/>
        <w:spacing w:before="450" w:after="450" w:line="312" w:lineRule="auto"/>
      </w:pPr>
      <w:r>
        <w:rPr>
          <w:rFonts w:ascii="宋体" w:hAnsi="宋体" w:eastAsia="宋体" w:cs="宋体"/>
          <w:color w:val="000"/>
          <w:sz w:val="28"/>
          <w:szCs w:val="28"/>
        </w:rPr>
        <w:t xml:space="preserve">真正长期的事情是靠自己来解决的。将来，当他们开着宝马奔驰的时候，我们可能还会是本田别克，甚至有些人还会骑着电动车，在这个时候，你一定要相信自己，只要肯努力，你就会拥有这些。</w:t>
      </w:r>
    </w:p>
    <w:p>
      <w:pPr>
        <w:ind w:left="0" w:right="0" w:firstLine="560"/>
        <w:spacing w:before="450" w:after="450" w:line="312" w:lineRule="auto"/>
      </w:pPr>
      <w:r>
        <w:rPr>
          <w:rFonts w:ascii="宋体" w:hAnsi="宋体" w:eastAsia="宋体" w:cs="宋体"/>
          <w:color w:val="000"/>
          <w:sz w:val="28"/>
          <w:szCs w:val="28"/>
        </w:rPr>
        <w:t xml:space="preserve">所以我们每个人都应该像一棵树一样成长。即使我们现在一无所有，但只要你有了大树的种子，即使人们踩在土壤的中间，你仍然可以吸收土壤中的养分，让自己成长。</w:t>
      </w:r>
    </w:p>
    <w:p>
      <w:pPr>
        <w:ind w:left="0" w:right="0" w:firstLine="560"/>
        <w:spacing w:before="450" w:after="450" w:line="312" w:lineRule="auto"/>
      </w:pPr>
      <w:r>
        <w:rPr>
          <w:rFonts w:ascii="宋体" w:hAnsi="宋体" w:eastAsia="宋体" w:cs="宋体"/>
          <w:color w:val="000"/>
          <w:sz w:val="28"/>
          <w:szCs w:val="28"/>
        </w:rPr>
        <w:t xml:space="preserve">也许两三年后你就长大了，但十年、八年、二十年后，你就能长成参天大树了！当你成为一棵参天大树，在遥远的地方，人们可以看到你；走近你，你给那个人一片绿色，一片树荫，你就能帮助别人。</w:t>
      </w:r>
    </w:p>
    <w:p>
      <w:pPr>
        <w:ind w:left="0" w:right="0" w:firstLine="560"/>
        <w:spacing w:before="450" w:after="450" w:line="312" w:lineRule="auto"/>
      </w:pPr>
      <w:r>
        <w:rPr>
          <w:rFonts w:ascii="宋体" w:hAnsi="宋体" w:eastAsia="宋体" w:cs="宋体"/>
          <w:color w:val="000"/>
          <w:sz w:val="28"/>
          <w:szCs w:val="28"/>
        </w:rPr>
        <w:t xml:space="preserve">同学们，你们描述过自己的未来吗？是做一个诗人，融化一切事物的热情，歌颂自己的英雄生活吗？还是当一个“死丝尽干，蜡把灰泪干”的老师？还是要做一个画笔画人生的起起伏伏的画家？无论未来多么美好，我们都需要通过不懈的努力成为现实。</w:t>
      </w:r>
    </w:p>
    <w:p>
      <w:pPr>
        <w:ind w:left="0" w:right="0" w:firstLine="560"/>
        <w:spacing w:before="450" w:after="450" w:line="312" w:lineRule="auto"/>
      </w:pPr>
      <w:r>
        <w:rPr>
          <w:rFonts w:ascii="宋体" w:hAnsi="宋体" w:eastAsia="宋体" w:cs="宋体"/>
          <w:color w:val="000"/>
          <w:sz w:val="28"/>
          <w:szCs w:val="28"/>
        </w:rPr>
        <w:t xml:space="preserve">也许我们失去了在起跑线上可以，但是不能让自己失去最后，后天可以弥补缺乏天生勤奋，珍惜现在的每一刻，努力获取知识，使他们有一个美好的生活，每个人都有自己的梦想。相信，梦想有多远，我们就能走多远。</w:t>
      </w:r>
    </w:p>
    <w:p>
      <w:pPr>
        <w:ind w:left="0" w:right="0" w:firstLine="560"/>
        <w:spacing w:before="450" w:after="450" w:line="312" w:lineRule="auto"/>
      </w:pPr>
      <w:r>
        <w:rPr>
          <w:rFonts w:ascii="宋体" w:hAnsi="宋体" w:eastAsia="宋体" w:cs="宋体"/>
          <w:color w:val="000"/>
          <w:sz w:val="28"/>
          <w:szCs w:val="28"/>
        </w:rPr>
        <w:t xml:space="preserve">我们都是路人们，未来还很长，在前进道路上，旁边的流言蜚语不太介意，因为我看到了大海，理解“海承认所有河流”的事实，不能改变别人，但我可以改变我自己，走自己的路，让别人去吧！我不用太害怕，胆小的人也应该长大！</w:t>
      </w:r>
    </w:p>
    <w:p>
      <w:pPr>
        <w:ind w:left="0" w:right="0" w:firstLine="560"/>
        <w:spacing w:before="450" w:after="450" w:line="312" w:lineRule="auto"/>
      </w:pPr>
      <w:r>
        <w:rPr>
          <w:rFonts w:ascii="宋体" w:hAnsi="宋体" w:eastAsia="宋体" w:cs="宋体"/>
          <w:color w:val="000"/>
          <w:sz w:val="28"/>
          <w:szCs w:val="28"/>
        </w:rPr>
        <w:t xml:space="preserve">我知道我的未来不是一个梦，有一天，我会有自己的小型武器解除他的梦想的石头，让人看到，只要赢了，只要你努力工作，每个人都有幸福，不在乎，不关心家庭背景，就像这个句子的意思：如果你想去，任何人都不能阻止你的脚步！</w:t>
      </w:r>
    </w:p>
    <w:p>
      <w:pPr>
        <w:ind w:left="0" w:right="0" w:firstLine="560"/>
        <w:spacing w:before="450" w:after="450" w:line="312" w:lineRule="auto"/>
      </w:pPr>
      <w:r>
        <w:rPr>
          <w:rFonts w:ascii="黑体" w:hAnsi="黑体" w:eastAsia="黑体" w:cs="黑体"/>
          <w:color w:val="000000"/>
          <w:sz w:val="34"/>
          <w:szCs w:val="34"/>
          <w:b w:val="1"/>
          <w:bCs w:val="1"/>
        </w:rPr>
        <w:t xml:space="preserve">喜迎元旦畅想未来演讲稿篇八</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在二十世纪九十年代末，我和很多人一样，有一个理想，那就是当科学家。在实验室里穿着白大褂手上拿着试管晃啊晃，或者夜晚用天文望眼镜抬头45°望着星空，这是很有成就感的事情。</w:t>
      </w:r>
    </w:p>
    <w:p>
      <w:pPr>
        <w:ind w:left="0" w:right="0" w:firstLine="560"/>
        <w:spacing w:before="450" w:after="450" w:line="312" w:lineRule="auto"/>
      </w:pPr>
      <w:r>
        <w:rPr>
          <w:rFonts w:ascii="宋体" w:hAnsi="宋体" w:eastAsia="宋体" w:cs="宋体"/>
          <w:color w:val="000"/>
          <w:sz w:val="28"/>
          <w:szCs w:val="28"/>
        </w:rPr>
        <w:t xml:space="preserve">然而，这个理想随着时间的增加变成了梦想。因为，从我呼吸到这个世界上第一口空气的时候，我就注定是一个善良正直的人，对身边一些不和谐的事情感到非常不满，很想管（俗话叫爱管闲事）</w:t>
      </w:r>
    </w:p>
    <w:p>
      <w:pPr>
        <w:ind w:left="0" w:right="0" w:firstLine="560"/>
        <w:spacing w:before="450" w:after="450" w:line="312" w:lineRule="auto"/>
      </w:pPr>
      <w:r>
        <w:rPr>
          <w:rFonts w:ascii="宋体" w:hAnsi="宋体" w:eastAsia="宋体" w:cs="宋体"/>
          <w:color w:val="000"/>
          <w:sz w:val="28"/>
          <w:szCs w:val="28"/>
        </w:rPr>
        <w:t xml:space="preserve">看到这，诸位肯定纷纷对我投来了怀疑的目光。不要紧，举个例子。有一次地理课，是实习老师上的。因为毕竟是实习老师嘛，没有什么经验。班级纪律很差，连老师说话的声音我的看不见。忍无可忍，已经无须再忍！一股正义之气涌上我的心头。我大喊4个富有正义之气的大字：不要讲话。这时，全班同学沉默了，在短短的沉默过后50多个人沸腾了！完全忽视我的存在。更有好事者对我说：“你是谁啊？你算老几？”我也只能很无奈得回答道：“不要拿化学课代表不当干部。”</w:t>
      </w:r>
    </w:p>
    <w:p>
      <w:pPr>
        <w:ind w:left="0" w:right="0" w:firstLine="560"/>
        <w:spacing w:before="450" w:after="450" w:line="312" w:lineRule="auto"/>
      </w:pPr>
      <w:r>
        <w:rPr>
          <w:rFonts w:ascii="宋体" w:hAnsi="宋体" w:eastAsia="宋体" w:cs="宋体"/>
          <w:color w:val="000"/>
          <w:sz w:val="28"/>
          <w:szCs w:val="28"/>
        </w:rPr>
        <w:t xml:space="preserve">然而，在今年七月份中旬，我找到了一个比武力更高尚的理想——研究历史。因为我觉得历史是一门可以让人变聪明的学科。“它有拨开历史风尘的.睫毛，它有看透岁月篇章的瞳孔。”我依稀记得《百家讲坛》《易经》的主讲人曾经说过（记不大清，貌似是他），他说他觉得当中国人是世界上最幸运的事情，因为中国人的祖先把他们为人处事，生活经验，做人的道理通通浓缩为4个字——成语。</w:t>
      </w:r>
    </w:p>
    <w:p>
      <w:pPr>
        <w:ind w:left="0" w:right="0" w:firstLine="560"/>
        <w:spacing w:before="450" w:after="450" w:line="312" w:lineRule="auto"/>
      </w:pPr>
      <w:r>
        <w:rPr>
          <w:rFonts w:ascii="宋体" w:hAnsi="宋体" w:eastAsia="宋体" w:cs="宋体"/>
          <w:color w:val="000"/>
          <w:sz w:val="28"/>
          <w:szCs w:val="28"/>
        </w:rPr>
        <w:t xml:space="preserve">也许是最近在读《明朝那些事儿》的缘故，很快我就在《明朝那些事儿1》中找到了一个典型的例子，这个例子将我初中的理想打成了梦想。</w:t>
      </w:r>
    </w:p>
    <w:p>
      <w:pPr>
        <w:ind w:left="0" w:right="0" w:firstLine="560"/>
        <w:spacing w:before="450" w:after="450" w:line="312" w:lineRule="auto"/>
      </w:pPr>
      <w:r>
        <w:rPr>
          <w:rFonts w:ascii="宋体" w:hAnsi="宋体" w:eastAsia="宋体" w:cs="宋体"/>
          <w:color w:val="000"/>
          <w:sz w:val="28"/>
          <w:szCs w:val="28"/>
        </w:rPr>
        <w:t xml:space="preserve">洪武年间，朱元璋同志整顿朝廷，开始肃贪。因为朱元璋的父母兄弟还有兄弟的儿子都是饿死的，主要原因是元政府腐败，官员贪污。所以朱元璋同志非常狠贪污的，他规定：凡是贪污的人死后把皮剥下来，充上稻草作成稻草人示众。另外还有抽肠（顾名思义）、刮皮（先用开水浇，然后用铁刷子刷）、凌迟（割肉，明朝最高纪录3000多刀）就这样，朱元璋同志杀了1万多的官员，可是还是有人贪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2025-01-16T09:07:43+08:00</dcterms:created>
  <dcterms:modified xsi:type="dcterms:W3CDTF">2025-01-16T09:07:43+08:00</dcterms:modified>
</cp:coreProperties>
</file>

<file path=docProps/custom.xml><?xml version="1.0" encoding="utf-8"?>
<Properties xmlns="http://schemas.openxmlformats.org/officeDocument/2006/custom-properties" xmlns:vt="http://schemas.openxmlformats.org/officeDocument/2006/docPropsVTypes"/>
</file>