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教师幸福感心得体会(优质10篇)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教师幸福感心得体会篇一</w:t>
      </w:r>
    </w:p>
    <w:p>
      <w:pPr>
        <w:ind w:left="0" w:right="0" w:firstLine="560"/>
        <w:spacing w:before="450" w:after="450" w:line="312" w:lineRule="auto"/>
      </w:pPr>
      <w:r>
        <w:rPr>
          <w:rFonts w:ascii="宋体" w:hAnsi="宋体" w:eastAsia="宋体" w:cs="宋体"/>
          <w:color w:val="000"/>
          <w:sz w:val="28"/>
          <w:szCs w:val="28"/>
        </w:rPr>
        <w:t xml:space="preserve">教师是一种富有使命感的职业，他们肩负着培养和教育新一代人的责任。在这个过程中，他们不仅给予学生知识和技能，还传递着更深层次的东西，那就是幸福感。通过与学生的互动和教育实践，教师们汲取着幸福的源泉，同时也分享着他们的幸福感悟心得体会。下面，我将以五段式的方式探讨教师分享幸福感的主题。</w:t>
      </w:r>
    </w:p>
    <w:p>
      <w:pPr>
        <w:ind w:left="0" w:right="0" w:firstLine="560"/>
        <w:spacing w:before="450" w:after="450" w:line="312" w:lineRule="auto"/>
      </w:pPr>
      <w:r>
        <w:rPr>
          <w:rFonts w:ascii="宋体" w:hAnsi="宋体" w:eastAsia="宋体" w:cs="宋体"/>
          <w:color w:val="000"/>
          <w:sz w:val="28"/>
          <w:szCs w:val="28"/>
        </w:rPr>
        <w:t xml:space="preserve">第一段：幸福感的来源</w:t>
      </w:r>
    </w:p>
    <w:p>
      <w:pPr>
        <w:ind w:left="0" w:right="0" w:firstLine="560"/>
        <w:spacing w:before="450" w:after="450" w:line="312" w:lineRule="auto"/>
      </w:pPr>
      <w:r>
        <w:rPr>
          <w:rFonts w:ascii="宋体" w:hAnsi="宋体" w:eastAsia="宋体" w:cs="宋体"/>
          <w:color w:val="000"/>
          <w:sz w:val="28"/>
          <w:szCs w:val="28"/>
        </w:rPr>
        <w:t xml:space="preserve">教师们所感受到的幸福感来自于他们对教育事业的热爱和投入。无论是上课教学还是与学生的互动交流，每一个细节中都蕴含着教师对学生的关爱和期望。当看到学生在自己的指导下取得进步，激发潜能，实现自我价值时，教师们心中的幸福感得到了极大的满足。此外，教师还在与同事的共享中感受到幸福，在合作中得到满足感，并从中获得更多的教育智慧。</w:t>
      </w:r>
    </w:p>
    <w:p>
      <w:pPr>
        <w:ind w:left="0" w:right="0" w:firstLine="560"/>
        <w:spacing w:before="450" w:after="450" w:line="312" w:lineRule="auto"/>
      </w:pPr>
      <w:r>
        <w:rPr>
          <w:rFonts w:ascii="宋体" w:hAnsi="宋体" w:eastAsia="宋体" w:cs="宋体"/>
          <w:color w:val="000"/>
          <w:sz w:val="28"/>
          <w:szCs w:val="28"/>
        </w:rPr>
        <w:t xml:space="preserve">第二段：教师对学生的关爱</w:t>
      </w:r>
    </w:p>
    <w:p>
      <w:pPr>
        <w:ind w:left="0" w:right="0" w:firstLine="560"/>
        <w:spacing w:before="450" w:after="450" w:line="312" w:lineRule="auto"/>
      </w:pPr>
      <w:r>
        <w:rPr>
          <w:rFonts w:ascii="宋体" w:hAnsi="宋体" w:eastAsia="宋体" w:cs="宋体"/>
          <w:color w:val="000"/>
          <w:sz w:val="28"/>
          <w:szCs w:val="28"/>
        </w:rPr>
        <w:t xml:space="preserve">教师是学生成长中的重要引导者，他们倾听学生的每一个心声，关注学生的每一丝细微改变。教师用心耕耘学生的内心世界，给予学生鼓励和支持。在这个过程中，他们亲身体验到了帮助学生实现梦想的快乐，这是一种无言的回报。同时，教师也在学生的成长中找到了满足，看着学生成长为社会的栋梁，他们满怀幸福。</w:t>
      </w:r>
    </w:p>
    <w:p>
      <w:pPr>
        <w:ind w:left="0" w:right="0" w:firstLine="560"/>
        <w:spacing w:before="450" w:after="450" w:line="312" w:lineRule="auto"/>
      </w:pPr>
      <w:r>
        <w:rPr>
          <w:rFonts w:ascii="宋体" w:hAnsi="宋体" w:eastAsia="宋体" w:cs="宋体"/>
          <w:color w:val="000"/>
          <w:sz w:val="28"/>
          <w:szCs w:val="28"/>
        </w:rPr>
        <w:t xml:space="preserve">第三段：教育实践中的幸福</w:t>
      </w:r>
    </w:p>
    <w:p>
      <w:pPr>
        <w:ind w:left="0" w:right="0" w:firstLine="560"/>
        <w:spacing w:before="450" w:after="450" w:line="312" w:lineRule="auto"/>
      </w:pPr>
      <w:r>
        <w:rPr>
          <w:rFonts w:ascii="宋体" w:hAnsi="宋体" w:eastAsia="宋体" w:cs="宋体"/>
          <w:color w:val="000"/>
          <w:sz w:val="28"/>
          <w:szCs w:val="28"/>
        </w:rPr>
        <w:t xml:space="preserve">幸福感不仅来自于教学中的成绩和荣誉，更来自于对学生的关爱和陪伴。教师们相信，教育不仅是知识的传授，更是价值观的塑造，人格的培养。从课堂上到校园活动，教师用自己的言传身教去影响学生，他们见证着学生日渐成熟和进步的过程中，愈发觉得自己的工作是神圣而幸福的。</w:t>
      </w:r>
    </w:p>
    <w:p>
      <w:pPr>
        <w:ind w:left="0" w:right="0" w:firstLine="560"/>
        <w:spacing w:before="450" w:after="450" w:line="312" w:lineRule="auto"/>
      </w:pPr>
      <w:r>
        <w:rPr>
          <w:rFonts w:ascii="宋体" w:hAnsi="宋体" w:eastAsia="宋体" w:cs="宋体"/>
          <w:color w:val="000"/>
          <w:sz w:val="28"/>
          <w:szCs w:val="28"/>
        </w:rPr>
        <w:t xml:space="preserve">第四段：教师间的合作与分享</w:t>
      </w:r>
    </w:p>
    <w:p>
      <w:pPr>
        <w:ind w:left="0" w:right="0" w:firstLine="560"/>
        <w:spacing w:before="450" w:after="450" w:line="312" w:lineRule="auto"/>
      </w:pPr>
      <w:r>
        <w:rPr>
          <w:rFonts w:ascii="宋体" w:hAnsi="宋体" w:eastAsia="宋体" w:cs="宋体"/>
          <w:color w:val="000"/>
          <w:sz w:val="28"/>
          <w:szCs w:val="28"/>
        </w:rPr>
        <w:t xml:space="preserve">教师们之间的合作与分享是幸福感悟的源泉之一。在教学中，教师们通过交流和互相借鉴的方式不断完善自己的教学方法和经验，共同成长。他们相信集体的力量，通过相互激励和共享，大家一同成长，一同满足于工作中的成长和进步，分享着工作中的快乐与幸福。</w:t>
      </w:r>
    </w:p>
    <w:p>
      <w:pPr>
        <w:ind w:left="0" w:right="0" w:firstLine="560"/>
        <w:spacing w:before="450" w:after="450" w:line="312" w:lineRule="auto"/>
      </w:pPr>
      <w:r>
        <w:rPr>
          <w:rFonts w:ascii="宋体" w:hAnsi="宋体" w:eastAsia="宋体" w:cs="宋体"/>
          <w:color w:val="000"/>
          <w:sz w:val="28"/>
          <w:szCs w:val="28"/>
        </w:rPr>
        <w:t xml:space="preserve">第五段：教师的职业幸福感</w:t>
      </w:r>
    </w:p>
    <w:p>
      <w:pPr>
        <w:ind w:left="0" w:right="0" w:firstLine="560"/>
        <w:spacing w:before="450" w:after="450" w:line="312" w:lineRule="auto"/>
      </w:pPr>
      <w:r>
        <w:rPr>
          <w:rFonts w:ascii="宋体" w:hAnsi="宋体" w:eastAsia="宋体" w:cs="宋体"/>
          <w:color w:val="000"/>
          <w:sz w:val="28"/>
          <w:szCs w:val="28"/>
        </w:rPr>
        <w:t xml:space="preserve">从教30多年的经验告诉我，当学生在婚礼上给自己敬酒时，当遇到曾经教过的学生取得优秀成绩时，当收到学生寄来的感谢信时，幸福感就如同涓涓细流流淌在心中，滋润着教师的心灵。这种职业幸福感不会随着时间的冲刷而消逝，相反，它会伴随教师的一生，并成为一种内在的动力，推动教师不断追求教育事业的进步与发展。</w:t>
      </w:r>
    </w:p>
    <w:p>
      <w:pPr>
        <w:ind w:left="0" w:right="0" w:firstLine="560"/>
        <w:spacing w:before="450" w:after="450" w:line="312" w:lineRule="auto"/>
      </w:pPr>
      <w:r>
        <w:rPr>
          <w:rFonts w:ascii="宋体" w:hAnsi="宋体" w:eastAsia="宋体" w:cs="宋体"/>
          <w:color w:val="000"/>
          <w:sz w:val="28"/>
          <w:szCs w:val="28"/>
        </w:rPr>
        <w:t xml:space="preserve">在教育事业中，教师们不仅传授知识和技能，还用自己的行为和思想去影响和塑造学生。他们用自己的付出和关爱去点燃学生内心的希望之火，给予他们幸福感。通过与学生和同事的互动和合作，教师们不断成长和进步，感受到了幸福的滋润。他们的幸福感悟心得体会不仅给自己带来了满足和快乐，也深刻地影响着每一位学生的成长和发展。因此，教师分享幸福感是一种必要而重要的行为，它不仅能够激励自己，也能够鼓舞他人，使教育事业更加美好而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教师幸福感心得体会篇二</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在“幸福人生四大核心词汇”一篇章中的定位、方向、专注、潜能，触动了我的心灵，引发了我的深思：</w:t>
      </w:r>
    </w:p>
    <w:p>
      <w:pPr>
        <w:ind w:left="0" w:right="0" w:firstLine="560"/>
        <w:spacing w:before="450" w:after="450" w:line="312" w:lineRule="auto"/>
      </w:pPr>
      <w:r>
        <w:rPr>
          <w:rFonts w:ascii="宋体" w:hAnsi="宋体" w:eastAsia="宋体" w:cs="宋体"/>
          <w:color w:val="000"/>
          <w:sz w:val="28"/>
          <w:szCs w:val="28"/>
        </w:rPr>
        <w:t xml:space="preserve">作为一名小学教师，我们对自己的定位确实很重要，定位明确了，我们才能沉下心来做教育，我们才不会去攀比；方向：其中讲到幸福教师教学教研方向，那我们对自己的专业要有绝招，也就是说我们要用自身的魅力去吸引学生，从而引领学生学习；接下来讲了专注和潜能，老师讲了一句话我印象深刻，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尝到教师的幸福，便是成功。追寻教育人生的幸福，便是寻求教师生命的意义。其实幸福并没有什么特定的标准，关键在于我们自身的自我体验和感受。曾经看过一个寓言：小猪问妈妈：“妈妈，幸福在哪里啊？”妈妈说：“幸福就在你的尾巴上！”于是，小猪试着咬自己的尾巴。过了几天，小猪又问：“妈妈，为什么我抓不住幸福呢？”妈妈笑着说：“孩子，只要你往前走，幸福就会一直跟着你的后面”让我们一起做那只追求幸福的小猪吧！因为，只有那些一直往前走的教师才能跟上教育幸福的脚步；只有那些勇于付出的教师才能抓住教育幸福的尾巴。学生用他们一生中最美好的时光陪伴你，这本身就是非常的幸福了。</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教师幸福感心得体会篇三</w:t>
      </w:r>
    </w:p>
    <w:p>
      <w:pPr>
        <w:ind w:left="0" w:right="0" w:firstLine="560"/>
        <w:spacing w:before="450" w:after="450" w:line="312" w:lineRule="auto"/>
      </w:pPr>
      <w:r>
        <w:rPr>
          <w:rFonts w:ascii="宋体" w:hAnsi="宋体" w:eastAsia="宋体" w:cs="宋体"/>
          <w:color w:val="000"/>
          <w:sz w:val="28"/>
          <w:szCs w:val="28"/>
        </w:rPr>
        <w:t xml:space="preserve">在教育界从事多年的我深深地感受到，教师的幸福感和安全感对于教育事业的健康发展至关重要。作为教师，我们的工作不仅仅是传授知识，更是培养学生的综合素质，这一过程中，我们需要经历各种挑战和压力。然而，只有在拥有足够的幸福感和安全感的基础上，我们才能真正投入到教育事业中，发挥出我们最好的潜力。在我的职业生涯中，我总结出了一些心得体会，以下将从师生关系、自我成长、职业发展、学校环境和社会认可等五个方面，来论述教师如何获得幸福感和安全感。</w:t>
      </w:r>
    </w:p>
    <w:p>
      <w:pPr>
        <w:ind w:left="0" w:right="0" w:firstLine="560"/>
        <w:spacing w:before="450" w:after="450" w:line="312" w:lineRule="auto"/>
      </w:pPr>
      <w:r>
        <w:rPr>
          <w:rFonts w:ascii="宋体" w:hAnsi="宋体" w:eastAsia="宋体" w:cs="宋体"/>
          <w:color w:val="000"/>
          <w:sz w:val="28"/>
          <w:szCs w:val="28"/>
        </w:rPr>
        <w:t xml:space="preserve">师生关系是教师幸福感和安全感的重要来源之一。作为教师，我们要与学生建立良好的沟通和互动关系。尽管教育生涯中可能会遇到不同类型的学生，但是我们要以平等、尊重和关爱的心态对待每一个学生。与学生建立良好关系的同时，也要学会倾听他们的声音和需求。只有通过与学生的真实交流，我们才能更好地了解他们的思想和情感，从而更好地引导他们的成长。</w:t>
      </w:r>
    </w:p>
    <w:p>
      <w:pPr>
        <w:ind w:left="0" w:right="0" w:firstLine="560"/>
        <w:spacing w:before="450" w:after="450" w:line="312" w:lineRule="auto"/>
      </w:pPr>
      <w:r>
        <w:rPr>
          <w:rFonts w:ascii="宋体" w:hAnsi="宋体" w:eastAsia="宋体" w:cs="宋体"/>
          <w:color w:val="000"/>
          <w:sz w:val="28"/>
          <w:szCs w:val="28"/>
        </w:rPr>
        <w:t xml:space="preserve">自我成长是教师幸福感和安全感的重要保障。作为教师，我们要不断学习和提升自己的专业知识和教育能力。只有通过不断努力，我们才能适应教育领域的快速发展，并为学生提供更好的教育服务。同时，我们也要关注自己的心理健康，学会释放压力和调节情绪，以保持良好的工作状态。通过不断的自我反思和成长，我们可以更好地应对工作中的挑战，进一步提升自己的幸福感和安全感。</w:t>
      </w:r>
    </w:p>
    <w:p>
      <w:pPr>
        <w:ind w:left="0" w:right="0" w:firstLine="560"/>
        <w:spacing w:before="450" w:after="450" w:line="312" w:lineRule="auto"/>
      </w:pPr>
      <w:r>
        <w:rPr>
          <w:rFonts w:ascii="宋体" w:hAnsi="宋体" w:eastAsia="宋体" w:cs="宋体"/>
          <w:color w:val="000"/>
          <w:sz w:val="28"/>
          <w:szCs w:val="28"/>
        </w:rPr>
        <w:t xml:space="preserve">职业发展是教师幸福感和安全感的重要支撑。一个良好的职业发展路径可以为教师提供更多的机会和发展空间，从而增加他们的工作满意度和幸福感。为了促进教师的职业发展，学校可以制定完善的培训计划和评估机制，并给予教师相应的晋升机会和激励措施。此外，教师也应积极参与教育研究和教学改革，与同行进行交流和合作，分享经验和成果，从而推动自身的职业发展。</w:t>
      </w:r>
    </w:p>
    <w:p>
      <w:pPr>
        <w:ind w:left="0" w:right="0" w:firstLine="560"/>
        <w:spacing w:before="450" w:after="450" w:line="312" w:lineRule="auto"/>
      </w:pPr>
      <w:r>
        <w:rPr>
          <w:rFonts w:ascii="宋体" w:hAnsi="宋体" w:eastAsia="宋体" w:cs="宋体"/>
          <w:color w:val="000"/>
          <w:sz w:val="28"/>
          <w:szCs w:val="28"/>
        </w:rPr>
        <w:t xml:space="preserve">学校环境是教师幸福感和安全感的重要保障。一个良好的学校环境可以为教师提供积极向上的工作氛围和支持体系。学校应积极营造和谐的师生关系，鼓励教师们进行合作和团队工作。此外，学校还应提供良好的教育资源和教育设施，为教师们提供良好的教学条件和工作环境。只有在这样的学校环境中，教师才能更好地发挥自己的才能和潜力，享受到工作的快乐和满足。</w:t>
      </w:r>
    </w:p>
    <w:p>
      <w:pPr>
        <w:ind w:left="0" w:right="0" w:firstLine="560"/>
        <w:spacing w:before="450" w:after="450" w:line="312" w:lineRule="auto"/>
      </w:pPr>
      <w:r>
        <w:rPr>
          <w:rFonts w:ascii="宋体" w:hAnsi="宋体" w:eastAsia="宋体" w:cs="宋体"/>
          <w:color w:val="000"/>
          <w:sz w:val="28"/>
          <w:szCs w:val="28"/>
        </w:rPr>
        <w:t xml:space="preserve">社会认可是教师幸福感和安全感的重要来源之一。作为社会的一份子，教师应得到社会的认可和尊重。社会可以通过多种渠道来传递对教师的认可，例如提高教师的社会地位和待遇，加大对教师的投入和支持等。此外，社会还应加强对教育事业的宣传和倡导，引导全社会关注教育，关注教师，从而形成良好的社会氛围和支持网络。只有在社会的认可和尊重下，教师才能真正感受到幸福感和安全感，并坚定地从事教育事业。</w:t>
      </w:r>
    </w:p>
    <w:p>
      <w:pPr>
        <w:ind w:left="0" w:right="0" w:firstLine="560"/>
        <w:spacing w:before="450" w:after="450" w:line="312" w:lineRule="auto"/>
      </w:pPr>
      <w:r>
        <w:rPr>
          <w:rFonts w:ascii="宋体" w:hAnsi="宋体" w:eastAsia="宋体" w:cs="宋体"/>
          <w:color w:val="000"/>
          <w:sz w:val="28"/>
          <w:szCs w:val="28"/>
        </w:rPr>
        <w:t xml:space="preserve">总之，教师的幸福感和安全感直接影响着教育事业的健康发展。师生关系、自我成长、职业发展、学校环境和社会认可等方面都是教师获得幸福感和安全感的重要因素。作为教师，我们应努力提升自己的专业能力和综合素质，与学生建立良好的关系，关注自身的成长，积极参与职业发展，争取良好的学校环境，并争取社会的认可和支持。只有在这样的条件下，我们才能真正拥有幸福感和安全感，充分发挥自己在教育事业中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教师幸福感心得体会篇四</w:t>
      </w:r>
    </w:p>
    <w:p>
      <w:pPr>
        <w:ind w:left="0" w:right="0" w:firstLine="560"/>
        <w:spacing w:before="450" w:after="450" w:line="312" w:lineRule="auto"/>
      </w:pPr>
      <w:r>
        <w:rPr>
          <w:rFonts w:ascii="宋体" w:hAnsi="宋体" w:eastAsia="宋体" w:cs="宋体"/>
          <w:color w:val="000"/>
          <w:sz w:val="28"/>
          <w:szCs w:val="28"/>
        </w:rPr>
        <w:t xml:space="preserve">一个优秀的教师，总是从他的教育对象那里获得快乐与幸福。人们平时谈论幸福，经常从金钱、地位、事业等方面展开，人是有所追求的生物，人所追求的就是幸福。正因为如此，我们选择了教师职业，那也一定是为幸福而做教师。凡是能够走进孩子心灵，不断追求课堂诗意，尽情享受教育，一定是一个幸福的教师。</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未能引起人的灵魂深处的变革，那么它就不能成为教育。所以，作为教师的我们应当面对自己的工作有这样一种强烈的意向，总是琢磨：我怎样触动孩子们，而触动发生在教育的细节中。教师要读懂学生，给予他们发展空间，并平下心来等待，因为教育等待理论告诉我们：同一起点，发展速度不同，并于不同时期能达到同一高度。</w:t>
      </w:r>
    </w:p>
    <w:p>
      <w:pPr>
        <w:ind w:left="0" w:right="0" w:firstLine="560"/>
        <w:spacing w:before="450" w:after="450" w:line="312" w:lineRule="auto"/>
      </w:pPr>
      <w:r>
        <w:rPr>
          <w:rFonts w:ascii="宋体" w:hAnsi="宋体" w:eastAsia="宋体" w:cs="宋体"/>
          <w:color w:val="000"/>
          <w:sz w:val="28"/>
          <w:szCs w:val="28"/>
        </w:rPr>
        <w:t xml:space="preserve">总之，教师的幸福感应该是对自身的`价值观的清醒认识，对教师职业特点的正确把握，对教师工作的努力才能感受到的。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教师幸福感心得体会篇五</w:t>
      </w:r>
    </w:p>
    <w:p>
      <w:pPr>
        <w:ind w:left="0" w:right="0" w:firstLine="560"/>
        <w:spacing w:before="450" w:after="450" w:line="312" w:lineRule="auto"/>
      </w:pPr>
      <w:r>
        <w:rPr>
          <w:rFonts w:ascii="宋体" w:hAnsi="宋体" w:eastAsia="宋体" w:cs="宋体"/>
          <w:color w:val="000"/>
          <w:sz w:val="28"/>
          <w:szCs w:val="28"/>
        </w:rPr>
        <w:t xml:space="preserve">职业幸福感是指从事某一职业时，个人对这份工作所获得的满足感和快乐感。对于教师来说，职业幸福感的高低不仅关系到个人的心理健康和工作质量，也关系到学生的学习质量和教育水平的提升。因此，提高教师的职业幸福感是非常重要的。</w:t>
      </w:r>
    </w:p>
    <w:p>
      <w:pPr>
        <w:ind w:left="0" w:right="0" w:firstLine="560"/>
        <w:spacing w:before="450" w:after="450" w:line="312" w:lineRule="auto"/>
      </w:pPr>
      <w:r>
        <w:rPr>
          <w:rFonts w:ascii="宋体" w:hAnsi="宋体" w:eastAsia="宋体" w:cs="宋体"/>
          <w:color w:val="000"/>
          <w:sz w:val="28"/>
          <w:szCs w:val="28"/>
        </w:rPr>
        <w:t xml:space="preserve">第二段：讲述如何提高教师的职业幸福感</w:t>
      </w:r>
    </w:p>
    <w:p>
      <w:pPr>
        <w:ind w:left="0" w:right="0" w:firstLine="560"/>
        <w:spacing w:before="450" w:after="450" w:line="312" w:lineRule="auto"/>
      </w:pPr>
      <w:r>
        <w:rPr>
          <w:rFonts w:ascii="宋体" w:hAnsi="宋体" w:eastAsia="宋体" w:cs="宋体"/>
          <w:color w:val="000"/>
          <w:sz w:val="28"/>
          <w:szCs w:val="28"/>
        </w:rPr>
        <w:t xml:space="preserve">提高教师的职业幸福感有很多方法。其中，重视教育教学工作的过程、注重学生的学习进步和日常和谐相处、加强教师个人发展与培训等，都可以有效的提高教师的职业幸福感。</w:t>
      </w:r>
    </w:p>
    <w:p>
      <w:pPr>
        <w:ind w:left="0" w:right="0" w:firstLine="560"/>
        <w:spacing w:before="450" w:after="450" w:line="312" w:lineRule="auto"/>
      </w:pPr>
      <w:r>
        <w:rPr>
          <w:rFonts w:ascii="宋体" w:hAnsi="宋体" w:eastAsia="宋体" w:cs="宋体"/>
          <w:color w:val="000"/>
          <w:sz w:val="28"/>
          <w:szCs w:val="28"/>
        </w:rPr>
        <w:t xml:space="preserve">例如，教师在工作中要关注每一个学生进步的情况，在教学过程中，加强与学生的交流与互动，这样可以让教师感到自己的工作具有深刻的意义和价值。教师之间也要加强交流与互动，通过分享经验和沟通交流，共享资源，共同提升职业素养与师德修养。</w:t>
      </w:r>
    </w:p>
    <w:p>
      <w:pPr>
        <w:ind w:left="0" w:right="0" w:firstLine="560"/>
        <w:spacing w:before="450" w:after="450" w:line="312" w:lineRule="auto"/>
      </w:pPr>
      <w:r>
        <w:rPr>
          <w:rFonts w:ascii="宋体" w:hAnsi="宋体" w:eastAsia="宋体" w:cs="宋体"/>
          <w:color w:val="000"/>
          <w:sz w:val="28"/>
          <w:szCs w:val="28"/>
        </w:rPr>
        <w:t xml:space="preserve">第三段：提高教师职业幸福感的积极影响</w:t>
      </w:r>
    </w:p>
    <w:p>
      <w:pPr>
        <w:ind w:left="0" w:right="0" w:firstLine="560"/>
        <w:spacing w:before="450" w:after="450" w:line="312" w:lineRule="auto"/>
      </w:pPr>
      <w:r>
        <w:rPr>
          <w:rFonts w:ascii="宋体" w:hAnsi="宋体" w:eastAsia="宋体" w:cs="宋体"/>
          <w:color w:val="000"/>
          <w:sz w:val="28"/>
          <w:szCs w:val="28"/>
        </w:rPr>
        <w:t xml:space="preserve">提高教师的职业幸福感有着积极的影响。首先，提高教师的职业幸福感会让教师更加热爱自己的职业，更积极投入到工作中，更有责任心和使命感。其次，教师的职业幸福感的提高，会正向影响学生的学习，进而促进学校和教育水平的提升。</w:t>
      </w:r>
    </w:p>
    <w:p>
      <w:pPr>
        <w:ind w:left="0" w:right="0" w:firstLine="560"/>
        <w:spacing w:before="450" w:after="450" w:line="312" w:lineRule="auto"/>
      </w:pPr>
      <w:r>
        <w:rPr>
          <w:rFonts w:ascii="宋体" w:hAnsi="宋体" w:eastAsia="宋体" w:cs="宋体"/>
          <w:color w:val="000"/>
          <w:sz w:val="28"/>
          <w:szCs w:val="28"/>
        </w:rPr>
        <w:t xml:space="preserve">第四段：教师讲述提高职业幸福感的实践经验</w:t>
      </w:r>
    </w:p>
    <w:p>
      <w:pPr>
        <w:ind w:left="0" w:right="0" w:firstLine="560"/>
        <w:spacing w:before="450" w:after="450" w:line="312" w:lineRule="auto"/>
      </w:pPr>
      <w:r>
        <w:rPr>
          <w:rFonts w:ascii="宋体" w:hAnsi="宋体" w:eastAsia="宋体" w:cs="宋体"/>
          <w:color w:val="000"/>
          <w:sz w:val="28"/>
          <w:szCs w:val="28"/>
        </w:rPr>
        <w:t xml:space="preserve">教师们可以通过自身的实践，来讲述如何提高自己的职业幸福感。比如，在教学工作中，要注重与学生的情感交流，了解学生的学习需求和心理需求，让每一个学生都感受到对自己的关注，从而激发他们的学习动力和主动性。在教学之余，教师们还可以参加慈善活动、阅读、运动等多样化趣味爱好活动，缓解工作压力，增强工作幸福感的来源。</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提高教师的职业幸福感，有着十分重要的意义。只有让教师的工作变得更加有意义和富有提升空间，才能让教师从事自己想要的职业，产生幸福感。在提高教师职业幸福感的实践中，除了教师自身要加强个人培养和发展，学校方面也需要不断的完善教育体系，为教师创造更具有发展空间和成就感的工作环境。只有兼顾教师的成长和发展，才能提升教育水平和素质的提升。</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教师幸福感心得体会篇六</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教师幸福感心得体会篇七</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教师幸福感心得体会篇八</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教师幸福感心得体会篇九</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主任,的工作体会就是:只有当了班主任，才能真正体会到教师的幸福！班主任担负着对学生全面的教育工作，和学生接触最多，能够全面关心照顾学生的思想、学习、身体和生活，所以一般来说，班主任对学生的感情以及对学生的`影响，都要远远超过一般任课老师。班主任工作是“累并快乐着”！</w:t>
      </w:r>
    </w:p>
    <w:p>
      <w:pPr>
        <w:ind w:left="0" w:right="0" w:firstLine="560"/>
        <w:spacing w:before="450" w:after="450" w:line="312" w:lineRule="auto"/>
      </w:pPr>
      <w:r>
        <w:rPr>
          <w:rFonts w:ascii="宋体" w:hAnsi="宋体" w:eastAsia="宋体" w:cs="宋体"/>
          <w:color w:val="000"/>
          <w:sz w:val="28"/>
          <w:szCs w:val="28"/>
        </w:rPr>
        <w:t xml:space="preserve">班主任心中要有一团火，这团火是爱祖国、爱学生的激情。当班主任，丹心一片是关键，没有爱，就没有教育，爱是班主任的基本素质，真教育是心心相印的活动。苏霍姆林斯基说：“教育——这首先是人学！”教育是从爱出发的，没有爱的教育，阳光就无法照进学生的心灵。班主任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主任，请关注每一个教育细节。作为班主任，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主任桂贤娣老师所说，光有爱心是不够的，更重要的是班主任要“会爱”。真正的爱是“智慧的爱”，是恰到好处的爱，是能够激发学生真挚情感的爱。由此她总结出了班主任工作“因生给爱”十法：体弱生爱在关心，病残生爱在得体；过失生爱在信任，屡错生爱在耐心；向师生爱在珍惜，背师生爱在主动；个性生爱在尊重，普通生爱在鼓励；学困生爱在赏识，后进生爱在鞭策。教育是因材施教的特性细节教育，是真关心真教育，是最本真的细节特性教育。</w:t>
      </w:r>
    </w:p>
    <w:p>
      <w:pPr>
        <w:ind w:left="0" w:right="0" w:firstLine="560"/>
        <w:spacing w:before="450" w:after="450" w:line="312" w:lineRule="auto"/>
      </w:pPr>
      <w:r>
        <w:rPr>
          <w:rFonts w:ascii="宋体" w:hAnsi="宋体" w:eastAsia="宋体" w:cs="宋体"/>
          <w:color w:val="000"/>
          <w:sz w:val="28"/>
          <w:szCs w:val="28"/>
        </w:rPr>
        <w:t xml:space="preserve">全国特级教师xx说，“不怒”的人生才有韵味和境界，才可能领略到生命的优雅之美。“不怒”，就是一种淡定的教育心态。心平气和地着力于孩子性格和心性的调养，着力于为孩子奠定一个美好人生基础，着力于从教育的源头出发关注教育本身，视学生的点滴成长为教育珍贵财富。“不怒”，我们就多了一份从容，多了一份机智，做班主任的幸福感也就会不期而至。“不怒”的教育是一种高层次、高标准、高规格的审美教育。</w:t>
      </w:r>
    </w:p>
    <w:p>
      <w:pPr>
        <w:ind w:left="0" w:right="0" w:firstLine="560"/>
        <w:spacing w:before="450" w:after="450" w:line="312" w:lineRule="auto"/>
      </w:pPr>
      <w:r>
        <w:rPr>
          <w:rFonts w:ascii="宋体" w:hAnsi="宋体" w:eastAsia="宋体" w:cs="宋体"/>
          <w:color w:val="000"/>
          <w:sz w:val="28"/>
          <w:szCs w:val="28"/>
        </w:rPr>
        <w:t xml:space="preserve">培养学生是一个“慢活儿”“细活儿”，“教育是慢艺术”，是生命潜移默化的过程，正所谓“润物细无声”。这一点在暂时落后的学生身上更加明显。我们班主任在工作中应该有着“牵着蜗牛慢慢走”的耐心。从积极心理学的角度来看，淘气就是有活力，基础差就是有潜力，教师要引领学生重拾生活的信心和未来的梦想，用智慧和艺术的方式给他们圆梦。印度诗人泰戈尔说：“不是锤的打击，而是水的载歌载舞，才能使鹅卵石臻于完美。”当代教育呼唤的是幸福的老师和快乐的学生！我们应该真心去感受每一个孩子的心境，成为孩子学会掌握自己追求幸福的守望者。做一名幸福的班主任，就要在教育的过程中享受快乐，和学生一起慢慢成长。</w:t>
      </w:r>
    </w:p>
    <w:p>
      <w:pPr>
        <w:ind w:left="0" w:right="0" w:firstLine="560"/>
        <w:spacing w:before="450" w:after="450" w:line="312" w:lineRule="auto"/>
      </w:pPr>
      <w:r>
        <w:rPr>
          <w:rFonts w:ascii="宋体" w:hAnsi="宋体" w:eastAsia="宋体" w:cs="宋体"/>
          <w:color w:val="000"/>
          <w:sz w:val="28"/>
          <w:szCs w:val="28"/>
        </w:rPr>
        <w:t xml:space="preserve">一个人的幸福感和他所拥有的财富不是绝对挂钩的，它取决于对自己工作价值的理解和热爱。班主任，这个让人心甘情愿付出、沉醉的词语，涤荡在教师们心中最明净的位置，教育永远在路上，在每一位班主任老师前行的步履中，行走，并铭记。于漪老师说，“走进学生心灵，树立人格榜样，就能成为一名优秀的班主任”，“只有当了班主任，才能真正体会到当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教师幸福感心得体会篇十</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2025-01-16T10:07:17+08:00</dcterms:created>
  <dcterms:modified xsi:type="dcterms:W3CDTF">2025-01-16T10:07:17+08:00</dcterms:modified>
</cp:coreProperties>
</file>

<file path=docProps/custom.xml><?xml version="1.0" encoding="utf-8"?>
<Properties xmlns="http://schemas.openxmlformats.org/officeDocument/2006/custom-properties" xmlns:vt="http://schemas.openxmlformats.org/officeDocument/2006/docPropsVTypes"/>
</file>