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2024年减少白色垃圾的建议书(模板13篇)</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减少白色垃圾的建议书篇一全体少先队们：现在，我们走在路上总能见到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减少白色垃圾的建议书篇一</w:t>
      </w:r>
    </w:p>
    <w:p>
      <w:pPr>
        <w:ind w:left="0" w:right="0" w:firstLine="560"/>
        <w:spacing w:before="450" w:after="450" w:line="312" w:lineRule="auto"/>
      </w:pPr>
      <w:r>
        <w:rPr>
          <w:rFonts w:ascii="宋体" w:hAnsi="宋体" w:eastAsia="宋体" w:cs="宋体"/>
          <w:color w:val="000"/>
          <w:sz w:val="28"/>
          <w:szCs w:val="28"/>
        </w:rPr>
        <w:t xml:space="preserve">全体少先队们：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挂在树上，有的落在草坪、楼房顶上，既不美观又污染环境，人们叫它们白色垃圾。根报纸介绍，这些白色垃圾埋在土里320_年也不会烂，会严重影响土地质量。为消灭这些白色垃圾，我们向全体少先队发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二、积极宣传白色垃圾的危害，劝说别人不乱丢乱企。</w:t>
      </w:r>
    </w:p>
    <w:p>
      <w:pPr>
        <w:ind w:left="0" w:right="0" w:firstLine="560"/>
        <w:spacing w:before="450" w:after="450" w:line="312" w:lineRule="auto"/>
      </w:pPr>
      <w:r>
        <w:rPr>
          <w:rFonts w:ascii="宋体" w:hAnsi="宋体" w:eastAsia="宋体" w:cs="宋体"/>
          <w:color w:val="000"/>
          <w:sz w:val="28"/>
          <w:szCs w:val="28"/>
        </w:rPr>
        <w:t xml:space="preserve">三、利用一个休息日，全体同学以班级为单位组织起来，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保护、美化生活环境是我们每个人应尽的`责任和义务。从小事做起，从自己做起，从身边做起，从现在做起，让我们共同行动起来吧!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减少白色垃圾的建议书篇二</w:t>
      </w:r>
    </w:p>
    <w:p>
      <w:pPr>
        <w:ind w:left="0" w:right="0" w:firstLine="560"/>
        <w:spacing w:before="450" w:after="450" w:line="312" w:lineRule="auto"/>
      </w:pPr>
      <w:r>
        <w:rPr>
          <w:rFonts w:ascii="宋体" w:hAnsi="宋体" w:eastAsia="宋体" w:cs="宋体"/>
          <w:color w:val="000"/>
          <w:sz w:val="28"/>
          <w:szCs w:val="28"/>
        </w:rPr>
        <w:t xml:space="preserve">造成白色污染的原因主要是塑料拉圾没有得到妥善的管理和处理，下面是本站小编整理的减少白色垃圾的</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刚才所讲到的是深山中的一瞥，那么，在我们这美丽的海岛上，情况又是如何呢?下面，我又要给大家讲一个我刚刚经历过的故事。上周末，我和几个同事一起到十里银滩搞烧烤，纯净的海滩上除了细腻的白沙不见一物，我们都不禁赞叹大自然的纯美与壮阔。烧烤过后，我和另一个年轻老师负责“打扫战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海陵中学是整个海陵岛文化教育的中心，因此，作为海陵中学的一份子，我们有责任、有义务从自身做起，为保护美丽海岛的环境尽一份力。以教师为例，我校教工宿舍楼有六十套，假设每户每天买菜要用五个塑料袋，一天共用300个塑料袋，一个月用9000个，一年用109500个，三十年用3285000个。三十年后，这3285000个塑料袋早已足够将整个海陵岛铺上一层，将海陵中学垫高几厘米，一个用白色垃圾铺成的海岛，该是何等丑陋，何等可怕!这还只是计算了半数教师使用塑料袋的后果，如果将海陵中学两百多名教师，三千多名学生使用的塑料制品都计算在内，恐算会超出我的电脑的运算能力吧!</w:t>
      </w:r>
    </w:p>
    <w:p>
      <w:pPr>
        <w:ind w:left="0" w:right="0" w:firstLine="560"/>
        <w:spacing w:before="450" w:after="450" w:line="312" w:lineRule="auto"/>
      </w:pPr>
      <w:r>
        <w:rPr>
          <w:rFonts w:ascii="宋体" w:hAnsi="宋体" w:eastAsia="宋体" w:cs="宋体"/>
          <w:color w:val="000"/>
          <w:sz w:val="28"/>
          <w:szCs w:val="28"/>
        </w:rPr>
        <w:t xml:space="preserve">因此，我倡议海陵中学全体师生杜绝白色垃圾，抵制塑料制品，将污染源赶出海中。并大力宣传，动员亲朋好友加入我们的行列，为构建绿色海中，环保海岛不懈努力!</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 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 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 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 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 若塑料被填埋，将直接占用土地，且1020xx年内难以降解，影响土质结构;若被燃烧，则会产生有害气体，污染大气。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 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 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 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 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宋体" w:hAnsi="宋体" w:eastAsia="宋体" w:cs="宋体"/>
          <w:color w:val="000"/>
          <w:sz w:val="28"/>
          <w:szCs w:val="28"/>
        </w:rPr>
        <w:t xml:space="preserve">永恒的月亮，在黑暗的大地上闪耀着。月光颚动着，舞蹈着。不久，太阳出来了，红红的脸，似乎还没适应。但，田野那无限风光又苏醒了。</w:t>
      </w:r>
    </w:p>
    <w:p>
      <w:pPr>
        <w:ind w:left="0" w:right="0" w:firstLine="560"/>
        <w:spacing w:before="450" w:after="450" w:line="312" w:lineRule="auto"/>
      </w:pPr>
      <w:r>
        <w:rPr>
          <w:rFonts w:ascii="宋体" w:hAnsi="宋体" w:eastAsia="宋体" w:cs="宋体"/>
          <w:color w:val="000"/>
          <w:sz w:val="28"/>
          <w:szCs w:val="28"/>
        </w:rPr>
        <w:t xml:space="preserve">清晨，映着阳光照射的花儿们吸引我来到田野。活泼的小鸟飞出来，出现万象生机。在这大好春光了，我就和表姐去浇花。</w:t>
      </w:r>
    </w:p>
    <w:p>
      <w:pPr>
        <w:ind w:left="0" w:right="0" w:firstLine="560"/>
        <w:spacing w:before="450" w:after="450" w:line="312" w:lineRule="auto"/>
      </w:pPr>
      <w:r>
        <w:rPr>
          <w:rFonts w:ascii="宋体" w:hAnsi="宋体" w:eastAsia="宋体" w:cs="宋体"/>
          <w:color w:val="000"/>
          <w:sz w:val="28"/>
          <w:szCs w:val="28"/>
        </w:rPr>
        <w:t xml:space="preserve">我们来到河边，看到了几只鸭子在自由自在地游来游去，真是应了古代诗人骆滨王的那首诗：“鹅，鹅，鹅，曲项向天歌。白毛浮绿水，红掌拨清波”的无际美好风光。可就在这鸭子自由自在游的时候，一件白色的不名物飘到鸭子旁。，细看一下，这胶袋已经渍了好些水草，想必已经丢了好些日子了。呀!这还得了，这白色胶袋是不烂的。那如果每个人都把这胶袋随地乱扔，每天所使用的胶袋就遍布了整个地球，真不敢想象。</w:t>
      </w:r>
    </w:p>
    <w:p>
      <w:pPr>
        <w:ind w:left="0" w:right="0" w:firstLine="560"/>
        <w:spacing w:before="450" w:after="450" w:line="312" w:lineRule="auto"/>
      </w:pPr>
      <w:r>
        <w:rPr>
          <w:rFonts w:ascii="宋体" w:hAnsi="宋体" w:eastAsia="宋体" w:cs="宋体"/>
          <w:color w:val="000"/>
          <w:sz w:val="28"/>
          <w:szCs w:val="28"/>
        </w:rPr>
        <w:t xml:space="preserve">我真希望这世上的白色污染全都消失，再也不会有人用这个词来说这个环境怎样。可我这个愿望可能永远也实现不了，因为现在的人不管你说什么，做什么，依然我行我素，当你的话是耳边风。真的是要等到世界末日才觉悟吗?那时可能，不，一定太迟了，太迟改过了。那时，后悔也来不及了。现在的天气一年比一年热，这就是大自然的报复。</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减少白色垃圾的建议书篇三</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大家好,我,你们都认识,我就是你们以前日常生活中必不可少的塑料带。</w:t>
      </w:r>
    </w:p>
    <w:p>
      <w:pPr>
        <w:ind w:left="0" w:right="0" w:firstLine="560"/>
        <w:spacing w:before="450" w:after="450" w:line="312" w:lineRule="auto"/>
      </w:pPr>
      <w:r>
        <w:rPr>
          <w:rFonts w:ascii="宋体" w:hAnsi="宋体" w:eastAsia="宋体" w:cs="宋体"/>
          <w:color w:val="000"/>
          <w:sz w:val="28"/>
          <w:szCs w:val="28"/>
        </w:rPr>
        <w:t xml:space="preserve">以前,你们买菜、购物、装垃圾……都要用到我,在街道上、垃圾箱里、天上、河里、树上……到处都可以见到我和我的同胞们,我们无处不在,过着无忧无滤的生活;可最近这几年搞起了禁止白色污染的活动,人们意识到白色污染对人类生态带来的危害。</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减少白色垃圾的建议书篇五</w:t>
      </w:r>
    </w:p>
    <w:p>
      <w:pPr>
        <w:ind w:left="0" w:right="0" w:firstLine="560"/>
        <w:spacing w:before="450" w:after="450" w:line="312" w:lineRule="auto"/>
      </w:pPr>
      <w:r>
        <w:rPr>
          <w:rFonts w:ascii="宋体" w:hAnsi="宋体" w:eastAsia="宋体" w:cs="宋体"/>
          <w:color w:val="000"/>
          <w:sz w:val="28"/>
          <w:szCs w:val="28"/>
        </w:rPr>
        <w:t xml:space="preserve">永恒的月亮，在黑暗的大地上闪耀着。月光颚动着，舞蹈着。不久，太阳出来了，红红的脸，似乎还没适应。但，田野那无限风光又苏醒了。</w:t>
      </w:r>
    </w:p>
    <w:p>
      <w:pPr>
        <w:ind w:left="0" w:right="0" w:firstLine="560"/>
        <w:spacing w:before="450" w:after="450" w:line="312" w:lineRule="auto"/>
      </w:pPr>
      <w:r>
        <w:rPr>
          <w:rFonts w:ascii="宋体" w:hAnsi="宋体" w:eastAsia="宋体" w:cs="宋体"/>
          <w:color w:val="000"/>
          <w:sz w:val="28"/>
          <w:szCs w:val="28"/>
        </w:rPr>
        <w:t xml:space="preserve">清晨，映着阳光照射的花儿们吸引我来到田野。活泼的小鸟飞出来，出现万象生机。在这大好春光了，我就和表姐去浇花。</w:t>
      </w:r>
    </w:p>
    <w:p>
      <w:pPr>
        <w:ind w:left="0" w:right="0" w:firstLine="560"/>
        <w:spacing w:before="450" w:after="450" w:line="312" w:lineRule="auto"/>
      </w:pPr>
      <w:r>
        <w:rPr>
          <w:rFonts w:ascii="宋体" w:hAnsi="宋体" w:eastAsia="宋体" w:cs="宋体"/>
          <w:color w:val="000"/>
          <w:sz w:val="28"/>
          <w:szCs w:val="28"/>
        </w:rPr>
        <w:t xml:space="preserve">我们来到河边，看到了几只鸭子在自由自在地游来游去，真是应了古代诗人骆滨王的那首诗：“鹅，鹅，鹅，曲项向天歌。白毛浮绿水，红掌拨清波”的无际美好风光。可就在这鸭子自由自在游的时候，一件白色的\'不名物飘到鸭子旁。，细看一下，这胶袋已经渍了好些水草，想必已经丢了好些日子了。呀！这还得了，这白色胶袋是不烂的。那如果每个人都把这胶袋随地乱扔，每天所使用的胶袋就遍布了整个地球，真不敢想象。</w:t>
      </w:r>
    </w:p>
    <w:p>
      <w:pPr>
        <w:ind w:left="0" w:right="0" w:firstLine="560"/>
        <w:spacing w:before="450" w:after="450" w:line="312" w:lineRule="auto"/>
      </w:pPr>
      <w:r>
        <w:rPr>
          <w:rFonts w:ascii="宋体" w:hAnsi="宋体" w:eastAsia="宋体" w:cs="宋体"/>
          <w:color w:val="000"/>
          <w:sz w:val="28"/>
          <w:szCs w:val="28"/>
        </w:rPr>
        <w:t xml:space="preserve">我真希望这世上的白色污染全都消失，再也不会有人用这个词来说这个环境怎样。可我这个愿望可能永远也实现不了，因为现在的人不管你说什么，做什么，依然我行我素，当你的话是耳边风。真的是要等到世界末日才觉悟吗？那时可能，不，一定太迟了，太迟改过了。那时，后悔也来不及了。现在的天气一年比一年热，这就是大自然的报复。</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减少白色垃圾的建议书篇六</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五.若塑料被填埋，将直接占用土地，且1020_年内难以降解，影响土质结构;若被燃烧，则会产生有害气体，污染大气。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五、若塑料被填埋，将直接占用土地，且1020xx年内难以降解，影响土质结构;若被燃烧，则会产生有害气体，污染大气。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减少白色垃圾的建议书篇八</w:t>
      </w:r>
    </w:p>
    <w:p>
      <w:pPr>
        <w:ind w:left="0" w:right="0" w:firstLine="560"/>
        <w:spacing w:before="450" w:after="450" w:line="312" w:lineRule="auto"/>
      </w:pPr>
      <w:r>
        <w:rPr>
          <w:rFonts w:ascii="宋体" w:hAnsi="宋体" w:eastAsia="宋体" w:cs="宋体"/>
          <w:color w:val="000"/>
          <w:sz w:val="28"/>
          <w:szCs w:val="28"/>
        </w:rPr>
        <w:t xml:space="preserve">亲爱的各位老师、同学们以及社会各阶层的朋友们：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只有一个地球，她是我们生命的\'摇篮，是我们共有的家园;地球是我们唯一居住的地方，我们要在地球上安居乐业，就要爱护地球，爱护大自然。环境是我们人类以及自然界生物赖以生存的基础，地球上的一草一木都是宝贵的财富，维护生态是我们每个公民自身的道义和义不容辞的责任。</w:t>
      </w:r>
    </w:p>
    <w:p>
      <w:pPr>
        <w:ind w:left="0" w:right="0" w:firstLine="560"/>
        <w:spacing w:before="450" w:after="450" w:line="312" w:lineRule="auto"/>
      </w:pPr>
      <w:r>
        <w:rPr>
          <w:rFonts w:ascii="宋体" w:hAnsi="宋体" w:eastAsia="宋体" w:cs="宋体"/>
          <w:color w:val="000"/>
          <w:sz w:val="28"/>
          <w:szCs w:val="28"/>
        </w:rPr>
        <w:t xml:space="preserve">世界上没有真正的垃圾，只有放错了位置和未被利用的资源。而如今，自然的颜色--绿色在我们的生活中渐渐消失。天空已不再像往日那样湛蓝，溪流已不再像昔日那样碧绿，“白色污染”已成为我们生活的一大问题，已经对我们的社会经济发展和正常生活构成了现实威胁。现在，我们的生活中正广泛应用着塑料袋，而其自然降解时间在220年、220年还是保存着原来狰狞的面目——它们很难降解，也根本不会轻易腐烂!</w:t>
      </w:r>
    </w:p>
    <w:p>
      <w:pPr>
        <w:ind w:left="0" w:right="0" w:firstLine="560"/>
        <w:spacing w:before="450" w:after="450" w:line="312" w:lineRule="auto"/>
      </w:pPr>
      <w:r>
        <w:rPr>
          <w:rFonts w:ascii="宋体" w:hAnsi="宋体" w:eastAsia="宋体" w:cs="宋体"/>
          <w:color w:val="000"/>
          <w:sz w:val="28"/>
          <w:szCs w:val="28"/>
        </w:rPr>
        <w:t xml:space="preserve">若干年过去了，我们的子子孙孙就会在这儿种植一些蔬果。他们的收成，我敢肯定——不会怎么好!因为这群白色恶魔正在地底下搞着鬼呢!它们要恩将仇报——成为世界的主宰，把人类逐出地球!那么，就不将它埋在地下就好了——可是这也危害极大!当这些塑料购物袋遇到高温燃烧时，那些对人类有害的物质也随之被释放出来了。特别是二恶英，当它融入空气中时，就对大气层、臭氧层形成了多重的危害!……这些塑料购物袋的危害，实在太多了!这些天真的人儿，你们还不反省吗?因为这些“白色恶魔”的存在，给人类带来了太多的安全隐患!为了能更好地在这个地球上生存、繁衍，人类是否应该尽早杜绝这些“白色污染”呢?是的，有人曾说过“‘塑料袋’是20世纪最糟糕的发明”，人们应该远离“塑料袋”，我建议：</w:t>
      </w:r>
    </w:p>
    <w:p>
      <w:pPr>
        <w:ind w:left="0" w:right="0" w:firstLine="560"/>
        <w:spacing w:before="450" w:after="450" w:line="312" w:lineRule="auto"/>
      </w:pPr>
      <w:r>
        <w:rPr>
          <w:rFonts w:ascii="宋体" w:hAnsi="宋体" w:eastAsia="宋体" w:cs="宋体"/>
          <w:color w:val="000"/>
          <w:sz w:val="28"/>
          <w:szCs w:val="28"/>
        </w:rPr>
        <w:t xml:space="preserve">1、各商场应把每个塑料袋的价格提高。</w:t>
      </w:r>
    </w:p>
    <w:p>
      <w:pPr>
        <w:ind w:left="0" w:right="0" w:firstLine="560"/>
        <w:spacing w:before="450" w:after="450" w:line="312" w:lineRule="auto"/>
      </w:pPr>
      <w:r>
        <w:rPr>
          <w:rFonts w:ascii="宋体" w:hAnsi="宋体" w:eastAsia="宋体" w:cs="宋体"/>
          <w:color w:val="000"/>
          <w:sz w:val="28"/>
          <w:szCs w:val="28"/>
        </w:rPr>
        <w:t xml:space="preserve">2、人们应自觉使用环保袋、篮子。</w:t>
      </w:r>
    </w:p>
    <w:p>
      <w:pPr>
        <w:ind w:left="0" w:right="0" w:firstLine="560"/>
        <w:spacing w:before="450" w:after="450" w:line="312" w:lineRule="auto"/>
      </w:pPr>
      <w:r>
        <w:rPr>
          <w:rFonts w:ascii="宋体" w:hAnsi="宋体" w:eastAsia="宋体" w:cs="宋体"/>
          <w:color w:val="000"/>
          <w:sz w:val="28"/>
          <w:szCs w:val="28"/>
        </w:rPr>
        <w:t xml:space="preserve">3、政府应限制每日塑料购物袋的供应量。</w:t>
      </w:r>
    </w:p>
    <w:p>
      <w:pPr>
        <w:ind w:left="0" w:right="0" w:firstLine="560"/>
        <w:spacing w:before="450" w:after="450" w:line="312" w:lineRule="auto"/>
      </w:pPr>
      <w:r>
        <w:rPr>
          <w:rFonts w:ascii="宋体" w:hAnsi="宋体" w:eastAsia="宋体" w:cs="宋体"/>
          <w:color w:val="000"/>
          <w:sz w:val="28"/>
          <w:szCs w:val="28"/>
        </w:rPr>
        <w:t xml:space="preserve">我真诚的呼吁大家：不要再使用塑料袋!还地球美丽、健康，人类才能活得更健康呀!谨记：消灭“白色污染”，这一切都是为了自己!</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减少白色垃圾的建议书篇九</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五.若塑料被填埋，将直接占用土地，且1020_年内难以降解，影响土质结构;若被燃烧，则会产生有害气体，污染大气。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w:t>
      </w:r>
    </w:p>
    <w:p>
      <w:pPr>
        <w:ind w:left="0" w:right="0" w:firstLine="560"/>
        <w:spacing w:before="450" w:after="450" w:line="312" w:lineRule="auto"/>
      </w:pPr>
      <w:r>
        <w:rPr>
          <w:rFonts w:ascii="宋体" w:hAnsi="宋体" w:eastAsia="宋体" w:cs="宋体"/>
          <w:color w:val="000"/>
          <w:sz w:val="28"/>
          <w:szCs w:val="28"/>
        </w:rPr>
        <w:t xml:space="preserve">全体少先队们：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挂在树上，有的落在草坪、楼房顶上，既不美观又污染环境，人们叫它们白色垃圾。根报纸介绍，这些白色垃圾埋在土里320xx年也不会烂，会严重影响土地质量。为消灭这些白色垃圾，我们向全体少先队发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二、积极宣传白色垃圾的危害，劝说别人不乱丢乱企。</w:t>
      </w:r>
    </w:p>
    <w:p>
      <w:pPr>
        <w:ind w:left="0" w:right="0" w:firstLine="560"/>
        <w:spacing w:before="450" w:after="450" w:line="312" w:lineRule="auto"/>
      </w:pPr>
      <w:r>
        <w:rPr>
          <w:rFonts w:ascii="宋体" w:hAnsi="宋体" w:eastAsia="宋体" w:cs="宋体"/>
          <w:color w:val="000"/>
          <w:sz w:val="28"/>
          <w:szCs w:val="28"/>
        </w:rPr>
        <w:t xml:space="preserve">三、利用一个休息日，全体同学以班级为单位组织起来，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减少白色垃圾的建议书篇十一</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减少白色垃圾的建议书篇十二</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据调查，xx市生活垃圾的3%为废旧塑料包装物，，每年总量约为14万吨；xx市生活垃圾的7%为废旧塑料包装物，每年总量约为19万吨；xx市每年废旧塑料包装物也超过10万吨。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减少白色垃圾的建议书篇十三</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2025-01-16T11:01:06+08:00</dcterms:created>
  <dcterms:modified xsi:type="dcterms:W3CDTF">2025-01-16T11:01:06+08:00</dcterms:modified>
</cp:coreProperties>
</file>

<file path=docProps/custom.xml><?xml version="1.0" encoding="utf-8"?>
<Properties xmlns="http://schemas.openxmlformats.org/officeDocument/2006/custom-properties" xmlns:vt="http://schemas.openxmlformats.org/officeDocument/2006/docPropsVTypes"/>
</file>