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最新学术研讨会心得体会 研讨会心得体会(优质13篇)</w:t>
      </w:r>
      <w:bookmarkEnd w:id="1"/>
    </w:p>
    <w:p>
      <w:pPr>
        <w:jc w:val="center"/>
        <w:spacing w:before="0" w:after="450"/>
      </w:pPr>
      <w:r>
        <w:rPr>
          <w:rFonts w:ascii="Arial" w:hAnsi="Arial" w:eastAsia="Arial" w:cs="Arial"/>
          <w:color w:val="999999"/>
          <w:sz w:val="20"/>
          <w:szCs w:val="20"/>
        </w:rPr>
        <w:t xml:space="preserve">来源：网络  作者：落日斜阳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是小编帮大家整理的优秀心得体会范文，供大家参考借鉴，希望可以帮助到有需要的朋友。学术研讨会心得体会篇一我们参加了甘肃省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学术研讨会心得体会篇一</w:t>
      </w:r>
    </w:p>
    <w:p>
      <w:pPr>
        <w:ind w:left="0" w:right="0" w:firstLine="560"/>
        <w:spacing w:before="450" w:after="450" w:line="312" w:lineRule="auto"/>
      </w:pPr>
      <w:r>
        <w:rPr>
          <w:rFonts w:ascii="宋体" w:hAnsi="宋体" w:eastAsia="宋体" w:cs="宋体"/>
          <w:color w:val="000"/>
          <w:sz w:val="28"/>
          <w:szCs w:val="28"/>
        </w:rPr>
        <w:t xml:space="preserve">我们参加了甘肃省教科所在兰州市举办的高考研讨会。在这次研讨会上，两位专家为我们传递了高考信息，分析了2024年高考命题方向，介绍了一些有价值的复习备考方法和策略，为大家指点迷津，受益匪浅。下面我就谈一谈在这次学习中的几点收获：</w:t>
      </w:r>
    </w:p>
    <w:p>
      <w:pPr>
        <w:ind w:left="0" w:right="0" w:firstLine="560"/>
        <w:spacing w:before="450" w:after="450" w:line="312" w:lineRule="auto"/>
      </w:pPr>
      <w:r>
        <w:rPr>
          <w:rFonts w:ascii="宋体" w:hAnsi="宋体" w:eastAsia="宋体" w:cs="宋体"/>
          <w:color w:val="000"/>
          <w:sz w:val="28"/>
          <w:szCs w:val="28"/>
        </w:rPr>
        <w:t xml:space="preserve">近几年高考试题总体上坚持中学地理课堂教学的正确导向，不出偏题，怪题，保持测量目标、试题难度、试卷风格的“三稳定”，利于考生正常发挥。近几年来，地理高考一直按照地理知识、地理技能与地理思维三大测量目标命题，继续保持以往的风格，坚持“选择题主题相对聚焦与知识适当分散相结合”“综合分析题创新情景与地理原理相结合”“考查知识掌握程度与学习过程相结合”的风格。试题仍然强调地理知识运用、地理信息获取、地理分析与评价、地理表述等能力的考查。因此，要在地理变式训练中，培养学生的地理技能的熟练性与地理思维的敏捷性。同时，还要在案例研究过程中引导学生学会科学思维方法，从而达到举一反三、融会贯通的效果。</w:t>
      </w:r>
    </w:p>
    <w:p>
      <w:pPr>
        <w:ind w:left="0" w:right="0" w:firstLine="560"/>
        <w:spacing w:before="450" w:after="450" w:line="312" w:lineRule="auto"/>
      </w:pPr>
      <w:r>
        <w:rPr>
          <w:rFonts w:ascii="宋体" w:hAnsi="宋体" w:eastAsia="宋体" w:cs="宋体"/>
          <w:color w:val="000"/>
          <w:sz w:val="28"/>
          <w:szCs w:val="28"/>
        </w:rPr>
        <w:t xml:space="preserve">1、选择题：考点可能趋于分散，以减少单道选择题的思考时间，提高学生得分率。可能新增地理原理示意图，注重考查考生读图及灵活运用地理学原理解决问题的能力。</w:t>
      </w:r>
    </w:p>
    <w:p>
      <w:pPr>
        <w:ind w:left="0" w:right="0" w:firstLine="560"/>
        <w:spacing w:before="450" w:after="450" w:line="312" w:lineRule="auto"/>
      </w:pPr>
      <w:r>
        <w:rPr>
          <w:rFonts w:ascii="宋体" w:hAnsi="宋体" w:eastAsia="宋体" w:cs="宋体"/>
          <w:color w:val="000"/>
          <w:sz w:val="28"/>
          <w:szCs w:val="28"/>
        </w:rPr>
        <w:t xml:space="preserve">2、材料分析题：与2024年高考类似，题组小题数量减少，单个分值加大，答案更简短，且在设问词的\'设置上尽量降低难度，让学生更易拿分。</w:t>
      </w:r>
    </w:p>
    <w:p>
      <w:pPr>
        <w:ind w:left="0" w:right="0" w:firstLine="560"/>
        <w:spacing w:before="450" w:after="450" w:line="312" w:lineRule="auto"/>
      </w:pPr>
      <w:r>
        <w:rPr>
          <w:rFonts w:ascii="宋体" w:hAnsi="宋体" w:eastAsia="宋体" w:cs="宋体"/>
          <w:color w:val="000"/>
          <w:sz w:val="28"/>
          <w:szCs w:val="28"/>
        </w:rPr>
        <w:t xml:space="preserve">3、选考题：突出主题。</w:t>
      </w:r>
    </w:p>
    <w:p>
      <w:pPr>
        <w:ind w:left="0" w:right="0" w:firstLine="560"/>
        <w:spacing w:before="450" w:after="450" w:line="312" w:lineRule="auto"/>
      </w:pPr>
      <w:r>
        <w:rPr>
          <w:rFonts w:ascii="宋体" w:hAnsi="宋体" w:eastAsia="宋体" w:cs="宋体"/>
          <w:color w:val="000"/>
          <w:sz w:val="28"/>
          <w:szCs w:val="28"/>
        </w:rPr>
        <w:t xml:space="preserve">1、继续加大训练获取和解读信息，调动和运用知识，描述和阐释事物，论证和探讨问题的能力，同时也应加大训练区位、原因、特征、影响、条件、措施、意义、变化，八大高考地理综合试题常见中心词的训练力度。</w:t>
      </w:r>
    </w:p>
    <w:p>
      <w:pPr>
        <w:ind w:left="0" w:right="0" w:firstLine="560"/>
        <w:spacing w:before="450" w:after="450" w:line="312" w:lineRule="auto"/>
      </w:pPr>
      <w:r>
        <w:rPr>
          <w:rFonts w:ascii="宋体" w:hAnsi="宋体" w:eastAsia="宋体" w:cs="宋体"/>
          <w:color w:val="000"/>
          <w:sz w:val="28"/>
          <w:szCs w:val="28"/>
        </w:rPr>
        <w:t xml:space="preserve">2、继续加大区域地理复习力度，构建知识体系。</w:t>
      </w:r>
    </w:p>
    <w:p>
      <w:pPr>
        <w:ind w:left="0" w:right="0" w:firstLine="560"/>
        <w:spacing w:before="450" w:after="450" w:line="312" w:lineRule="auto"/>
      </w:pPr>
      <w:r>
        <w:rPr>
          <w:rFonts w:ascii="宋体" w:hAnsi="宋体" w:eastAsia="宋体" w:cs="宋体"/>
          <w:color w:val="000"/>
          <w:sz w:val="28"/>
          <w:szCs w:val="28"/>
        </w:rPr>
        <w:t xml:space="preserve">3、2024年突击考了地球运动相关知识。不过五年来地球运动未命题应该理解为一个特例，而不能作为今后地理备考复习的指导方向。</w:t>
      </w:r>
    </w:p>
    <w:p>
      <w:pPr>
        <w:ind w:left="0" w:right="0" w:firstLine="560"/>
        <w:spacing w:before="450" w:after="450" w:line="312" w:lineRule="auto"/>
      </w:pPr>
      <w:r>
        <w:rPr>
          <w:rFonts w:ascii="宋体" w:hAnsi="宋体" w:eastAsia="宋体" w:cs="宋体"/>
          <w:color w:val="000"/>
          <w:sz w:val="28"/>
          <w:szCs w:val="28"/>
        </w:rPr>
        <w:t xml:space="preserve">4、今后自然地理[等高线（地形）、天气系统、气候、洋流、河流]和人文地理（人口、工业、农业、交通、城市）部分的命题有继续出现的可能性，这个已经变成一个常理。</w:t>
      </w:r>
    </w:p>
    <w:p>
      <w:pPr>
        <w:ind w:left="0" w:right="0" w:firstLine="560"/>
        <w:spacing w:before="450" w:after="450" w:line="312" w:lineRule="auto"/>
      </w:pPr>
      <w:r>
        <w:rPr>
          <w:rFonts w:ascii="宋体" w:hAnsi="宋体" w:eastAsia="宋体" w:cs="宋体"/>
          <w:color w:val="000"/>
          <w:sz w:val="28"/>
          <w:szCs w:val="28"/>
        </w:rPr>
        <w:t xml:space="preserve">5、要认真熟读各类地图，（坐标统计图、等值线图、示意图、景观图、区域图、政区图等），特别是教材中的地图，掌握读图方法和技巧，重视地图、图表、图文之间的有机联系和相互转化，训练从图中提取信息的能力，提高视图、填图、绘图、用图和析图的能力。</w:t>
      </w:r>
    </w:p>
    <w:p>
      <w:pPr>
        <w:ind w:left="0" w:right="0" w:firstLine="560"/>
        <w:spacing w:before="450" w:after="450" w:line="312" w:lineRule="auto"/>
      </w:pPr>
      <w:r>
        <w:rPr>
          <w:rFonts w:ascii="宋体" w:hAnsi="宋体" w:eastAsia="宋体" w:cs="宋体"/>
          <w:color w:val="000"/>
          <w:sz w:val="28"/>
          <w:szCs w:val="28"/>
        </w:rPr>
        <w:t xml:space="preserve">6、应继续训练地理开放性题型。</w:t>
      </w:r>
    </w:p>
    <w:p>
      <w:pPr>
        <w:ind w:left="0" w:right="0" w:firstLine="560"/>
        <w:spacing w:before="450" w:after="450" w:line="312" w:lineRule="auto"/>
      </w:pPr>
      <w:r>
        <w:rPr>
          <w:rFonts w:ascii="宋体" w:hAnsi="宋体" w:eastAsia="宋体" w:cs="宋体"/>
          <w:color w:val="000"/>
          <w:sz w:val="28"/>
          <w:szCs w:val="28"/>
        </w:rPr>
        <w:t xml:space="preserve">7、指导学生归纳答题方法、答题模式，规范专业术语，学会套“模式”，指导学生建好错题集。</w:t>
      </w:r>
    </w:p>
    <w:p>
      <w:pPr>
        <w:ind w:left="0" w:right="0" w:firstLine="560"/>
        <w:spacing w:before="450" w:after="450" w:line="312" w:lineRule="auto"/>
      </w:pPr>
      <w:r>
        <w:rPr>
          <w:rFonts w:ascii="宋体" w:hAnsi="宋体" w:eastAsia="宋体" w:cs="宋体"/>
          <w:color w:val="000"/>
          <w:sz w:val="28"/>
          <w:szCs w:val="28"/>
        </w:rPr>
        <w:t xml:space="preserve">8、选修要穿插在平时的相关知识点里面，不应该也没必要花费太多的时间和精力搞专题复习。</w:t>
      </w:r>
    </w:p>
    <w:p>
      <w:pPr>
        <w:ind w:left="0" w:right="0" w:firstLine="560"/>
        <w:spacing w:before="450" w:after="450" w:line="312" w:lineRule="auto"/>
      </w:pPr>
      <w:r>
        <w:rPr>
          <w:rFonts w:ascii="宋体" w:hAnsi="宋体" w:eastAsia="宋体" w:cs="宋体"/>
          <w:color w:val="000"/>
          <w:sz w:val="28"/>
          <w:szCs w:val="28"/>
        </w:rPr>
        <w:t xml:space="preserve">9、加强对《地理课程标准》和《考试大纲》的深入理解和研究，提高高考复习和备考的针对性和有效性。</w:t>
      </w:r>
    </w:p>
    <w:p>
      <w:pPr>
        <w:ind w:left="0" w:right="0" w:firstLine="560"/>
        <w:spacing w:before="450" w:after="450" w:line="312" w:lineRule="auto"/>
      </w:pPr>
      <w:r>
        <w:rPr>
          <w:rFonts w:ascii="宋体" w:hAnsi="宋体" w:eastAsia="宋体" w:cs="宋体"/>
          <w:color w:val="000"/>
          <w:sz w:val="28"/>
          <w:szCs w:val="28"/>
        </w:rPr>
        <w:t xml:space="preserve">10、注重探究能力的培养，加强独立思维分析的能力。</w:t>
      </w:r>
    </w:p>
    <w:p>
      <w:pPr>
        <w:ind w:left="0" w:right="0" w:firstLine="560"/>
        <w:spacing w:before="450" w:after="450" w:line="312" w:lineRule="auto"/>
      </w:pPr>
      <w:r>
        <w:rPr>
          <w:rFonts w:ascii="宋体" w:hAnsi="宋体" w:eastAsia="宋体" w:cs="宋体"/>
          <w:color w:val="000"/>
          <w:sz w:val="28"/>
          <w:szCs w:val="28"/>
        </w:rPr>
        <w:t xml:space="preserve">1、审题。审题要领：圈点关键词语、重视隐性信息、确定问题指向，“规定动”要到位。</w:t>
      </w:r>
    </w:p>
    <w:p>
      <w:pPr>
        <w:ind w:left="0" w:right="0" w:firstLine="560"/>
        <w:spacing w:before="450" w:after="450" w:line="312" w:lineRule="auto"/>
      </w:pPr>
      <w:r>
        <w:rPr>
          <w:rFonts w:ascii="宋体" w:hAnsi="宋体" w:eastAsia="宋体" w:cs="宋体"/>
          <w:color w:val="000"/>
          <w:sz w:val="28"/>
          <w:szCs w:val="28"/>
        </w:rPr>
        <w:t xml:space="preserve">2、解题。解题要领：展开联想、求助图示、排列要点，关键步骤不容忽视。高考研讨会心得体会3、答题。答题要领：层次分明、运用术语、表达完整，这是你展示能力的唯一机会。</w:t>
      </w:r>
    </w:p>
    <w:p>
      <w:pPr>
        <w:ind w:left="0" w:right="0" w:firstLine="560"/>
        <w:spacing w:before="450" w:after="450" w:line="312" w:lineRule="auto"/>
      </w:pPr>
      <w:r>
        <w:rPr>
          <w:rFonts w:ascii="宋体" w:hAnsi="宋体" w:eastAsia="宋体" w:cs="宋体"/>
          <w:color w:val="000"/>
          <w:sz w:val="28"/>
          <w:szCs w:val="28"/>
        </w:rPr>
        <w:t xml:space="preserve">通过这次学习大家一致认为，促进了课程改革进一步深入，有助于各位教师深入理解新课改，高效的进行高考备考。</w:t>
      </w:r>
    </w:p>
    <w:p>
      <w:pPr>
        <w:ind w:left="0" w:right="0" w:firstLine="560"/>
        <w:spacing w:before="450" w:after="450" w:line="312" w:lineRule="auto"/>
      </w:pPr>
      <w:r>
        <w:rPr>
          <w:rFonts w:ascii="黑体" w:hAnsi="黑体" w:eastAsia="黑体" w:cs="黑体"/>
          <w:color w:val="000000"/>
          <w:sz w:val="34"/>
          <w:szCs w:val="34"/>
          <w:b w:val="1"/>
          <w:bCs w:val="1"/>
        </w:rPr>
        <w:t xml:space="preserve">学术研讨会心得体会篇二</w:t>
      </w:r>
    </w:p>
    <w:p>
      <w:pPr>
        <w:ind w:left="0" w:right="0" w:firstLine="560"/>
        <w:spacing w:before="450" w:after="450" w:line="312" w:lineRule="auto"/>
      </w:pPr>
      <w:r>
        <w:rPr>
          <w:rFonts w:ascii="宋体" w:hAnsi="宋体" w:eastAsia="宋体" w:cs="宋体"/>
          <w:color w:val="000"/>
          <w:sz w:val="28"/>
          <w:szCs w:val="28"/>
        </w:rPr>
        <w:t xml:space="preserve">在学习生涯中，研究不仅仅是获得知识的方法，更是探索和发现知识的过程。无论是在学术领域，还是在社会实践中，研究都扮演着重要的角色。而四级研讨会则成为了我探索学术领域知识的有力平台。在四级研讨会中，我感受到了探究知识的快感和收获。以下是我在研讨会中的一些体会和心得。</w:t>
      </w:r>
    </w:p>
    <w:p>
      <w:pPr>
        <w:ind w:left="0" w:right="0" w:firstLine="560"/>
        <w:spacing w:before="450" w:after="450" w:line="312" w:lineRule="auto"/>
      </w:pPr>
      <w:r>
        <w:rPr>
          <w:rFonts w:ascii="宋体" w:hAnsi="宋体" w:eastAsia="宋体" w:cs="宋体"/>
          <w:color w:val="000"/>
          <w:sz w:val="28"/>
          <w:szCs w:val="28"/>
        </w:rPr>
        <w:t xml:space="preserve">第二段：交流与探讨互补</w:t>
      </w:r>
    </w:p>
    <w:p>
      <w:pPr>
        <w:ind w:left="0" w:right="0" w:firstLine="560"/>
        <w:spacing w:before="450" w:after="450" w:line="312" w:lineRule="auto"/>
      </w:pPr>
      <w:r>
        <w:rPr>
          <w:rFonts w:ascii="宋体" w:hAnsi="宋体" w:eastAsia="宋体" w:cs="宋体"/>
          <w:color w:val="000"/>
          <w:sz w:val="28"/>
          <w:szCs w:val="28"/>
        </w:rPr>
        <w:t xml:space="preserve">研讨会的一个重要目的是交流探讨。而在研讨会中，我发现交流和探讨不仅互相依托，更是相互促进的。通过与他人交流和探讨，我们可以从不同的角度理解同一问题，发现自己的不足之处，进一步改进自己的研究方法和思维方式。同时，也可以借鉴他人的经验和想法，开拓自己的视野。因此，在研讨会中，积极参与交流和探讨，是获得更多知识和丰富自己研究思路的关键。</w:t>
      </w:r>
    </w:p>
    <w:p>
      <w:pPr>
        <w:ind w:left="0" w:right="0" w:firstLine="560"/>
        <w:spacing w:before="450" w:after="450" w:line="312" w:lineRule="auto"/>
      </w:pPr>
      <w:r>
        <w:rPr>
          <w:rFonts w:ascii="宋体" w:hAnsi="宋体" w:eastAsia="宋体" w:cs="宋体"/>
          <w:color w:val="000"/>
          <w:sz w:val="28"/>
          <w:szCs w:val="28"/>
        </w:rPr>
        <w:t xml:space="preserve">第三段：专业知识和思考能力相辅相成</w:t>
      </w:r>
    </w:p>
    <w:p>
      <w:pPr>
        <w:ind w:left="0" w:right="0" w:firstLine="560"/>
        <w:spacing w:before="450" w:after="450" w:line="312" w:lineRule="auto"/>
      </w:pPr>
      <w:r>
        <w:rPr>
          <w:rFonts w:ascii="宋体" w:hAnsi="宋体" w:eastAsia="宋体" w:cs="宋体"/>
          <w:color w:val="000"/>
          <w:sz w:val="28"/>
          <w:szCs w:val="28"/>
        </w:rPr>
        <w:t xml:space="preserve">虽然研讨会的主题各不相同，但无一例外地涉及到一定的专业知识。通过研究专业知识，我们可以把握科研的基本方向和基本规律，熟练掌握一些基本技能。然而，仅仅掌握专业知识是不够的。在讨论和探讨环节中，要提出有深度的问题，分析和评价自己和他人的想法，这就考验了思考能力。思考能力是对知识的演绎和推广，是将知识运用于实践的基本能力。专业知识和思考能力相辅相成，两者缺一不可。</w:t>
      </w:r>
    </w:p>
    <w:p>
      <w:pPr>
        <w:ind w:left="0" w:right="0" w:firstLine="560"/>
        <w:spacing w:before="450" w:after="450" w:line="312" w:lineRule="auto"/>
      </w:pPr>
      <w:r>
        <w:rPr>
          <w:rFonts w:ascii="宋体" w:hAnsi="宋体" w:eastAsia="宋体" w:cs="宋体"/>
          <w:color w:val="000"/>
          <w:sz w:val="28"/>
          <w:szCs w:val="28"/>
        </w:rPr>
        <w:t xml:space="preserve">第四段：批判性思维的培养</w:t>
      </w:r>
    </w:p>
    <w:p>
      <w:pPr>
        <w:ind w:left="0" w:right="0" w:firstLine="560"/>
        <w:spacing w:before="450" w:after="450" w:line="312" w:lineRule="auto"/>
      </w:pPr>
      <w:r>
        <w:rPr>
          <w:rFonts w:ascii="宋体" w:hAnsi="宋体" w:eastAsia="宋体" w:cs="宋体"/>
          <w:color w:val="000"/>
          <w:sz w:val="28"/>
          <w:szCs w:val="28"/>
        </w:rPr>
        <w:t xml:space="preserve">在研讨会中，最重要的不是将所学的专业知识和个人见解呈现出来，而是通过批判性思维来分析和解决问题。通过批判性思维，可以克服先入为主的观念、习惯性思维和盲目追随。在思考问题时，要具有客观公正的态度，不断追问自己和他人的观点，质疑和分析问题的本质和深层次。通过自我反思和辩证性思考，才能不断提高研究能力和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看，四级研讨会是一个很好的学习平台。在研讨会中，我们可以探索和发现知识、拓展视野、提高思维能力，增强自我认识。除此之外，在研究的过程中，我们还能够结交志同道合的伙伴，共同进步。因此，我相信，只要秉持开放的心态、严谨的科研态度、批判性思维方式，我们一定能够在四级研讨会中“砥砺前行”，实现自己的学术梦想。</w:t>
      </w:r>
    </w:p>
    <w:p>
      <w:pPr>
        <w:ind w:left="0" w:right="0" w:firstLine="560"/>
        <w:spacing w:before="450" w:after="450" w:line="312" w:lineRule="auto"/>
      </w:pPr>
      <w:r>
        <w:rPr>
          <w:rFonts w:ascii="黑体" w:hAnsi="黑体" w:eastAsia="黑体" w:cs="黑体"/>
          <w:color w:val="000000"/>
          <w:sz w:val="34"/>
          <w:szCs w:val="34"/>
          <w:b w:val="1"/>
          <w:bCs w:val="1"/>
        </w:rPr>
        <w:t xml:space="preserve">学术研讨会心得体会篇三</w:t>
      </w:r>
    </w:p>
    <w:p>
      <w:pPr>
        <w:ind w:left="0" w:right="0" w:firstLine="560"/>
        <w:spacing w:before="450" w:after="450" w:line="312" w:lineRule="auto"/>
      </w:pPr>
      <w:r>
        <w:rPr>
          <w:rFonts w:ascii="宋体" w:hAnsi="宋体" w:eastAsia="宋体" w:cs="宋体"/>
          <w:color w:val="000"/>
          <w:sz w:val="28"/>
          <w:szCs w:val="28"/>
        </w:rPr>
        <w:t xml:space="preserve">5月10日至13日，有幸在学校主任的带领下和英语组的另外两名英语老师一起到参加了第xx届现代与经典全国小学英语教学观摩研讨会。这次研讨会邀请到了全国各个地方的名师进行现场授课。很多经常在英语各大报告会上出现的名师讲完课又圈粉无数，被我们在场的英语教师们称之为大神、大师。作为参会的一员，对各位老师的讲课更是敬佩不已，每位教师都有自己独特的风格和独特的个人魅力。下面，来总结一下从特别被圈粉的几位小学英语教育界大师那里得到的优秀教学方法的启示和教育理念的提升。首先，是来自xx市xx区外国语学校的xx老师。</w:t>
      </w:r>
    </w:p>
    <w:p>
      <w:pPr>
        <w:ind w:left="0" w:right="0" w:firstLine="560"/>
        <w:spacing w:before="450" w:after="450" w:line="312" w:lineRule="auto"/>
      </w:pPr>
      <w:r>
        <w:rPr>
          <w:rFonts w:ascii="宋体" w:hAnsi="宋体" w:eastAsia="宋体" w:cs="宋体"/>
          <w:color w:val="000"/>
          <w:sz w:val="28"/>
          <w:szCs w:val="28"/>
        </w:rPr>
        <w:t xml:space="preserve">整堂课上，主老师风趣幽默，让学生在愉悦的课堂气氛中乐于思考，积极分享。课堂设计环环相扣，从看图到听说再到分享总结，主老师一直给学生营造用英语进行思维并表达的英语学习氛围。另外，还有许多细节值得学习，例如上课的评价方式就做了精心的设计，本节课主要内容为five step guide for online shopping.主要通过阅读让孩子们学习网上购物的五个步骤及注意事项。然后主老师做了爱心、钻石、皇冠样子的小卡片，如果哪位学生回答问题回答的很好就奖励一个贴在黑板上，然后等学完网购步骤后讨论如何选择买家，黑板上这些奖励就是重要的评判标志，之间的联系自然并紧密。</w:t>
      </w:r>
    </w:p>
    <w:p>
      <w:pPr>
        <w:ind w:left="0" w:right="0" w:firstLine="560"/>
        <w:spacing w:before="450" w:after="450" w:line="312" w:lineRule="auto"/>
      </w:pPr>
      <w:r>
        <w:rPr>
          <w:rFonts w:ascii="宋体" w:hAnsi="宋体" w:eastAsia="宋体" w:cs="宋体"/>
          <w:color w:val="000"/>
          <w:sz w:val="28"/>
          <w:szCs w:val="28"/>
        </w:rPr>
        <w:t xml:space="preserve">第二位敬佩的大咖是来自xx市中路小学的xx老师，林老师打破常规，带来了一节一年级的课。课堂真实有效，很受用。她在我们如何进行低端英语启蒙上给大家了很好的启示。例如，课前和孩子们打完招呼用简单的图片和肢体语言让学生明白英语课堂的指令：listen,talk,read,stop。我们一线教师很多对一年级的课堂孩子们在听不懂的情况下怎样用英语授课，林老师用她的实例告诉我们肢体语言的重要性，简单指令的重要性。并且让孩子通过观察标点符号的不同，学会英语不同的语音语调。针对较难的句子并没有说出英语意思，而是在课件上标上汉语，不用解释，孩子就能很快的明白。整堂课完全遵循一年级孩子的特征，由课堂用语的训练到字母的认识再到语调的训练都体现了林老师的智慧和用心，在以后得教学当中，我也会把这些行之有效的方法运用到自己的课堂上。</w:t>
      </w:r>
    </w:p>
    <w:p>
      <w:pPr>
        <w:ind w:left="0" w:right="0" w:firstLine="560"/>
        <w:spacing w:before="450" w:after="450" w:line="312" w:lineRule="auto"/>
      </w:pPr>
      <w:r>
        <w:rPr>
          <w:rFonts w:ascii="宋体" w:hAnsi="宋体" w:eastAsia="宋体" w:cs="宋体"/>
          <w:color w:val="000"/>
          <w:sz w:val="28"/>
          <w:szCs w:val="28"/>
        </w:rPr>
        <w:t xml:space="preserve">还有来自广东田教师，讲完课圈粉无数，被大家称为大师，大神。田老师最值得学习的是英语课上丰富的表情和上课时发自内心的快乐。他的课堂气氛轻松，由歌曲引到单词发音，整堂课都充满了欢乐，孩子们乐享其中，这是我们小学的课堂应该呈现的。</w:t>
      </w:r>
    </w:p>
    <w:p>
      <w:pPr>
        <w:ind w:left="0" w:right="0" w:firstLine="560"/>
        <w:spacing w:before="450" w:after="450" w:line="312" w:lineRule="auto"/>
      </w:pPr>
      <w:r>
        <w:rPr>
          <w:rFonts w:ascii="宋体" w:hAnsi="宋体" w:eastAsia="宋体" w:cs="宋体"/>
          <w:color w:val="000"/>
          <w:sz w:val="28"/>
          <w:szCs w:val="28"/>
        </w:rPr>
        <w:t xml:space="preserve">还有一位身边的大咖，我们六一小学的校长。王校长是北方唯一一个站上全国讲台的老师，钦佩无比，身为六一人，为此感到无比荣耀。王校长在语音教学方面给大家做了一个典范，就像沈峰教授说的那样，我们现在的英语教学缺乏的正是扎实的语音，扎实的音形义的教学。王校长讲的正是我们课本中的教学材料，根据已有的材料进行拓展延伸，利用绘本将所学语音知识运用其中，作到了授人以鱼不如授人以渔。这种方法在语音教学中值得借鉴和运用。</w:t>
      </w:r>
    </w:p>
    <w:p>
      <w:pPr>
        <w:ind w:left="0" w:right="0" w:firstLine="560"/>
        <w:spacing w:before="450" w:after="450" w:line="312" w:lineRule="auto"/>
      </w:pPr>
      <w:r>
        <w:rPr>
          <w:rFonts w:ascii="宋体" w:hAnsi="宋体" w:eastAsia="宋体" w:cs="宋体"/>
          <w:color w:val="000"/>
          <w:sz w:val="28"/>
          <w:szCs w:val="28"/>
        </w:rPr>
        <w:t xml:space="preserve">不管哪位大咖，他们都有一个共同的特征，那就是拥有一颗热爱教育的心，对孩子满满的爱，用这份爱对教学进入深入的研究，不断学习，不断创新让课堂变得有趣，让学生爱上课堂，我想，这种精神就是我们应该学习的。真正热爱教育，静下心来去研究教学。作为英语教师的我们，首先把自己变得优秀，把自己的语音功底变得深受，然后才能培养孩子们优秀。因此，在以后的教学中，我首先做的应该是把自己的英语知识拾回来，把眼光不仅仅放在现阶段所教的小学阶段，应多听多练，保持充足的英语知识和技能，这样才能给孩子正确的示范。</w:t>
      </w:r>
    </w:p>
    <w:p>
      <w:pPr>
        <w:ind w:left="0" w:right="0" w:firstLine="560"/>
        <w:spacing w:before="450" w:after="450" w:line="312" w:lineRule="auto"/>
      </w:pPr>
      <w:r>
        <w:rPr>
          <w:rFonts w:ascii="黑体" w:hAnsi="黑体" w:eastAsia="黑体" w:cs="黑体"/>
          <w:color w:val="000000"/>
          <w:sz w:val="34"/>
          <w:szCs w:val="34"/>
          <w:b w:val="1"/>
          <w:bCs w:val="1"/>
        </w:rPr>
        <w:t xml:space="preserve">学术研讨会心得体会篇四</w:t>
      </w:r>
    </w:p>
    <w:p>
      <w:pPr>
        <w:ind w:left="0" w:right="0" w:firstLine="560"/>
        <w:spacing w:before="450" w:after="450" w:line="312" w:lineRule="auto"/>
      </w:pPr>
      <w:r>
        <w:rPr>
          <w:rFonts w:ascii="宋体" w:hAnsi="宋体" w:eastAsia="宋体" w:cs="宋体"/>
          <w:color w:val="000"/>
          <w:sz w:val="28"/>
          <w:szCs w:val="28"/>
        </w:rPr>
        <w:t xml:space="preserve">在大学期间，英语四级考试一直是我们学生的一大挑战。为了加强自己的英语能力，提高四级考试的成绩，学校组织了四级研讨会。在这个研讨会上，我们与老师和同学一起分享学习英语的方法和技巧，这个过程中，我深深地认识到了自己在英语学习中存在的问题。</w:t>
      </w:r>
    </w:p>
    <w:p>
      <w:pPr>
        <w:ind w:left="0" w:right="0" w:firstLine="560"/>
        <w:spacing w:before="450" w:after="450" w:line="312" w:lineRule="auto"/>
      </w:pPr>
      <w:r>
        <w:rPr>
          <w:rFonts w:ascii="宋体" w:hAnsi="宋体" w:eastAsia="宋体" w:cs="宋体"/>
          <w:color w:val="000"/>
          <w:sz w:val="28"/>
          <w:szCs w:val="28"/>
        </w:rPr>
        <w:t xml:space="preserve">第二段：学习方法和技巧分享</w:t>
      </w:r>
    </w:p>
    <w:p>
      <w:pPr>
        <w:ind w:left="0" w:right="0" w:firstLine="560"/>
        <w:spacing w:before="450" w:after="450" w:line="312" w:lineRule="auto"/>
      </w:pPr>
      <w:r>
        <w:rPr>
          <w:rFonts w:ascii="宋体" w:hAnsi="宋体" w:eastAsia="宋体" w:cs="宋体"/>
          <w:color w:val="000"/>
          <w:sz w:val="28"/>
          <w:szCs w:val="28"/>
        </w:rPr>
        <w:t xml:space="preserve">在研讨会上，老师和同学们分享了许多学习英语的方法和技巧。比如，学习语法时可以通过阅读英文小说，强化记忆；学习听力时可以看电影和听英文歌曲，提高听力理解能力。这些方法简单易行，但是对于提高英语能力有很大的帮助。</w:t>
      </w:r>
    </w:p>
    <w:p>
      <w:pPr>
        <w:ind w:left="0" w:right="0" w:firstLine="560"/>
        <w:spacing w:before="450" w:after="450" w:line="312" w:lineRule="auto"/>
      </w:pPr>
      <w:r>
        <w:rPr>
          <w:rFonts w:ascii="宋体" w:hAnsi="宋体" w:eastAsia="宋体" w:cs="宋体"/>
          <w:color w:val="000"/>
          <w:sz w:val="28"/>
          <w:szCs w:val="28"/>
        </w:rPr>
        <w:t xml:space="preserve">第三段：互动讨论交流</w:t>
      </w:r>
    </w:p>
    <w:p>
      <w:pPr>
        <w:ind w:left="0" w:right="0" w:firstLine="560"/>
        <w:spacing w:before="450" w:after="450" w:line="312" w:lineRule="auto"/>
      </w:pPr>
      <w:r>
        <w:rPr>
          <w:rFonts w:ascii="宋体" w:hAnsi="宋体" w:eastAsia="宋体" w:cs="宋体"/>
          <w:color w:val="000"/>
          <w:sz w:val="28"/>
          <w:szCs w:val="28"/>
        </w:rPr>
        <w:t xml:space="preserve">在四级研讨会上，还有一个很重要的环节就是互动讨论和交流。同学们可以分享自己学习英语的心得和体会，也可以讨论一些难点问题，尤其是在课堂上分享自己的思考和见解，可以让其他同学从另一个角度思考问题，达到共同进步的效果。通过讨论和交流，我对英语的学习理解更深入了。</w:t>
      </w:r>
    </w:p>
    <w:p>
      <w:pPr>
        <w:ind w:left="0" w:right="0" w:firstLine="560"/>
        <w:spacing w:before="450" w:after="450" w:line="312" w:lineRule="auto"/>
      </w:pPr>
      <w:r>
        <w:rPr>
          <w:rFonts w:ascii="宋体" w:hAnsi="宋体" w:eastAsia="宋体" w:cs="宋体"/>
          <w:color w:val="000"/>
          <w:sz w:val="28"/>
          <w:szCs w:val="28"/>
        </w:rPr>
        <w:t xml:space="preserve">第四段：自我反思和提高</w:t>
      </w:r>
    </w:p>
    <w:p>
      <w:pPr>
        <w:ind w:left="0" w:right="0" w:firstLine="560"/>
        <w:spacing w:before="450" w:after="450" w:line="312" w:lineRule="auto"/>
      </w:pPr>
      <w:r>
        <w:rPr>
          <w:rFonts w:ascii="宋体" w:hAnsi="宋体" w:eastAsia="宋体" w:cs="宋体"/>
          <w:color w:val="000"/>
          <w:sz w:val="28"/>
          <w:szCs w:val="28"/>
        </w:rPr>
        <w:t xml:space="preserve">在四级研讨会上，除了学习方法和技巧，自我反思也是十分重要的。通过老师和同学们的指导，我发现自己在英语学习中的弱点和问题，并制定了一些具体的提高计划。比如，加大词汇量的力度，听力训练时注意理解语境和语义。</w:t>
      </w:r>
    </w:p>
    <w:p>
      <w:pPr>
        <w:ind w:left="0" w:right="0" w:firstLine="560"/>
        <w:spacing w:before="450" w:after="450" w:line="312" w:lineRule="auto"/>
      </w:pPr>
      <w:r>
        <w:rPr>
          <w:rFonts w:ascii="宋体" w:hAnsi="宋体" w:eastAsia="宋体" w:cs="宋体"/>
          <w:color w:val="000"/>
          <w:sz w:val="28"/>
          <w:szCs w:val="28"/>
        </w:rPr>
        <w:t xml:space="preserve">第五段：总结收获和感悟</w:t>
      </w:r>
    </w:p>
    <w:p>
      <w:pPr>
        <w:ind w:left="0" w:right="0" w:firstLine="560"/>
        <w:spacing w:before="450" w:after="450" w:line="312" w:lineRule="auto"/>
      </w:pPr>
      <w:r>
        <w:rPr>
          <w:rFonts w:ascii="宋体" w:hAnsi="宋体" w:eastAsia="宋体" w:cs="宋体"/>
          <w:color w:val="000"/>
          <w:sz w:val="28"/>
          <w:szCs w:val="28"/>
        </w:rPr>
        <w:t xml:space="preserve">通过四级研讨会，我不仅掌握了很多学习方法和技巧，而且还收获了良好的学习习惯和思考能力。最重要的是，我学会了如何自我反思和提高，这对于我的学习和生活都有很大的帮助。作为一名学生，你要不断地更新自己的知识和技能，才能与时俱进，迎接未来的挑战。因此，我们需要像参加四级研讨会一样，不断地向身边的人学习，反思自己的不足，从每一次学习中不断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学术研讨会心得体会篇五</w:t>
      </w:r>
    </w:p>
    <w:p>
      <w:pPr>
        <w:ind w:left="0" w:right="0" w:firstLine="560"/>
        <w:spacing w:before="450" w:after="450" w:line="312" w:lineRule="auto"/>
      </w:pPr>
      <w:r>
        <w:rPr>
          <w:rFonts w:ascii="宋体" w:hAnsi="宋体" w:eastAsia="宋体" w:cs="宋体"/>
          <w:color w:val="000"/>
          <w:sz w:val="28"/>
          <w:szCs w:val="28"/>
        </w:rPr>
        <w:t xml:space="preserve">最近参加了一场关于学习研讨的会议，收获颇丰，深感受益匪浅。在这次会议中，我结识了许多志同道合的人，听取了许多优秀的经验分享和学习方法，使我受益良多。</w:t>
      </w:r>
    </w:p>
    <w:p>
      <w:pPr>
        <w:ind w:left="0" w:right="0" w:firstLine="560"/>
        <w:spacing w:before="450" w:after="450" w:line="312" w:lineRule="auto"/>
      </w:pPr>
      <w:r>
        <w:rPr>
          <w:rFonts w:ascii="宋体" w:hAnsi="宋体" w:eastAsia="宋体" w:cs="宋体"/>
          <w:color w:val="000"/>
          <w:sz w:val="28"/>
          <w:szCs w:val="28"/>
        </w:rPr>
        <w:t xml:space="preserve">在这次会议中，我深刻认识到了学习方法的重要性。许多人都有过这样的困扰，学习了很久，却效果不佳，这可能是因为我们没有找到适合自己的学习方法。学习是一件高度个性化的事情，只有找到适合自己的学习方法，才能事半功倍。</w:t>
      </w:r>
    </w:p>
    <w:p>
      <w:pPr>
        <w:ind w:left="0" w:right="0" w:firstLine="560"/>
        <w:spacing w:before="450" w:after="450" w:line="312" w:lineRule="auto"/>
      </w:pPr>
      <w:r>
        <w:rPr>
          <w:rFonts w:ascii="宋体" w:hAnsi="宋体" w:eastAsia="宋体" w:cs="宋体"/>
          <w:color w:val="000"/>
          <w:sz w:val="28"/>
          <w:szCs w:val="28"/>
        </w:rPr>
        <w:t xml:space="preserve">会议上，有许多人分享了自己的学习方法，从课堂笔记到阅读技巧，都让我受益良多。例如，有一位分享者介绍了自己每天晚上看视频时的方法，先预览视频内容，再梳理预习知识，最后再看视频，这样学习效果非常好。还有一位分享者介绍了自己记笔记的技巧，利用颜色和符号来区分重点和难点，这样看笔记会更加清晰，也能更好地帮助我们复习。</w:t>
      </w:r>
    </w:p>
    <w:p>
      <w:pPr>
        <w:ind w:left="0" w:right="0" w:firstLine="560"/>
        <w:spacing w:before="450" w:after="450" w:line="312" w:lineRule="auto"/>
      </w:pPr>
      <w:r>
        <w:rPr>
          <w:rFonts w:ascii="宋体" w:hAnsi="宋体" w:eastAsia="宋体" w:cs="宋体"/>
          <w:color w:val="000"/>
          <w:sz w:val="28"/>
          <w:szCs w:val="28"/>
        </w:rPr>
        <w:t xml:space="preserve">会议上，还有一个让我印象深刻的环节，就是小组讨论。我们在小组中讨论学习方法，分享自己的经验和困惑。在这个过程中，我结识了许多志同道合的人，他们有不同的职业背景和学习经验，却都有一个共同的目标，那就是追求更高的学习效果。在小组中，我们互相交流，互相启发，互相鼓励，让我感受到了学习的美好。</w:t>
      </w:r>
    </w:p>
    <w:p>
      <w:pPr>
        <w:ind w:left="0" w:right="0" w:firstLine="560"/>
        <w:spacing w:before="450" w:after="450" w:line="312" w:lineRule="auto"/>
      </w:pPr>
      <w:r>
        <w:rPr>
          <w:rFonts w:ascii="宋体" w:hAnsi="宋体" w:eastAsia="宋体" w:cs="宋体"/>
          <w:color w:val="000"/>
          <w:sz w:val="28"/>
          <w:szCs w:val="28"/>
        </w:rPr>
        <w:t xml:space="preserve">总之，这次学习研讨会给我留下了深刻的印象。我认识到了学习方法的重要性，并且学习到了许多实用的方法和技巧。通过小组讨论，我也结识了许多志同道合的人，这将会是我的学习之路上的重要支撑和动力。</w:t>
      </w:r>
    </w:p>
    <w:p>
      <w:pPr>
        <w:ind w:left="0" w:right="0" w:firstLine="560"/>
        <w:spacing w:before="450" w:after="450" w:line="312" w:lineRule="auto"/>
      </w:pPr>
      <w:r>
        <w:rPr>
          <w:rFonts w:ascii="黑体" w:hAnsi="黑体" w:eastAsia="黑体" w:cs="黑体"/>
          <w:color w:val="000000"/>
          <w:sz w:val="34"/>
          <w:szCs w:val="34"/>
          <w:b w:val="1"/>
          <w:bCs w:val="1"/>
        </w:rPr>
        <w:t xml:space="preserve">学术研讨会心得体会篇六</w:t>
      </w:r>
    </w:p>
    <w:p>
      <w:pPr>
        <w:ind w:left="0" w:right="0" w:firstLine="560"/>
        <w:spacing w:before="450" w:after="450" w:line="312" w:lineRule="auto"/>
      </w:pPr>
      <w:r>
        <w:rPr>
          <w:rFonts w:ascii="宋体" w:hAnsi="宋体" w:eastAsia="宋体" w:cs="宋体"/>
          <w:color w:val="000"/>
          <w:sz w:val="28"/>
          <w:szCs w:val="28"/>
        </w:rPr>
        <w:t xml:space="preserve">或许自己压根就没有想到，这次的成都之行带给我的冲击如此之大，思考会如此之多。</w:t>
      </w:r>
    </w:p>
    <w:p>
      <w:pPr>
        <w:ind w:left="0" w:right="0" w:firstLine="560"/>
        <w:spacing w:before="450" w:after="450" w:line="312" w:lineRule="auto"/>
      </w:pPr>
      <w:r>
        <w:rPr>
          <w:rFonts w:ascii="宋体" w:hAnsi="宋体" w:eastAsia="宋体" w:cs="宋体"/>
          <w:color w:val="000"/>
          <w:sz w:val="28"/>
          <w:szCs w:val="28"/>
        </w:rPr>
        <w:t xml:space="preserve">在去之前，我班已在使用小组交流学习，但却不知道如何进行有效检测，但这次却真实的告诉我应如何搞小组交流，首先在小组交流以前应该有学生独立思考的空间，其次应明确由哪个组织讨论，讨论到那种程度，如周华春老师的试卷过关课，没有刻意预设，没有精心安排，没有束缚羁绊，一切均自然流露。这节课，没有表演，没有伪装；没有老师的一厢情愿、喋喋不休、好为人师，有的是原汁原味、神情专注、始终如一的可持续发展平台。这节课，有无穷的问题亟待解决，有无数颗好奇心被激发，有无数心灵被滋养。简单交流、解答、抽查三步走，让我受益匪浅，让我明白了真正高效课堂是化繁就简，返璞归真成大道的道理。而金牌教练杨泽海的课堂则不仅仅是对学生的召唤与吸引，更是一种解放与激发，使学生自由地驰骋于思维的无限世界中，这也让我真正的感受到教师的思想才是最重要的，让我更深刻的理解到没有思想，只学模式，是僵化的机械性活动，所谓小组合作，决不是让几个人坐成一团就行了，而是从分组编学案都要下大工夫，尤其是教师要让课堂非常轻松愉悦的，要让教的，快乐；学的，快乐。组织（小组合作）生教生、生考生、生帮生，是快乐的；“三不讲”的时候，是快乐的，“三讲”的时候，是快乐的；疏导、引导是快乐的；激励、夸奖是快乐的。对于学生来说，自主学习是快乐的；合作学习是快乐的；为理想而奋斗是快乐的；聚精会神、专心致志是快乐的；持之以恒、百折不挠是快乐的；观察是快乐的；识记是快乐的；思考是快乐的；想象是快乐的；创新是快乐的；做人是快乐的！应该说这是我对高效课堂，小组交流最大的感受。</w:t>
      </w:r>
    </w:p>
    <w:p>
      <w:pPr>
        <w:ind w:left="0" w:right="0" w:firstLine="560"/>
        <w:spacing w:before="450" w:after="450" w:line="312" w:lineRule="auto"/>
      </w:pPr>
      <w:r>
        <w:rPr>
          <w:rFonts w:ascii="宋体" w:hAnsi="宋体" w:eastAsia="宋体" w:cs="宋体"/>
          <w:color w:val="000"/>
          <w:sz w:val="28"/>
          <w:szCs w:val="28"/>
        </w:rPr>
        <w:t xml:space="preserve">古人云：\"蓬生府中，不扶而直；白沙在涅，与之俱黑\"。一个良好的班级文化建设对班级建设和学生个性的社会化都有重要的影响,而教室文化建设则是班级文化建设的重要组成部分。虽然我也知道\"随风潜入夜，润物细无声\"的道理，但在班级文化建设中却做得很少，而石室联中康自力老师则是精心设计班级标语（班训）和细心布置班级墙壁，力求让墙壁会\"说话\"，让我对班级文化有了深层次的认识，这也是我下一步必须做的任务。同时石室联中提倡的人人有事做，事事有人做，把任务划分的很细，也充分体现了班主任应该做事细致，不要遗忘了任何一个学生，应扬长避短，发挥每一个学生的优势，这也是我长期坚持的观点“每一朵花都有他盛开的理由”，通过这次学习，让我找到了一个比较有效的方法来完成我的观点，我也相信我不但能把一流的学生培养成一流的人才，也能把非一流的学生培养成有用的人才。</w:t>
      </w:r>
    </w:p>
    <w:p>
      <w:pPr>
        <w:ind w:left="0" w:right="0" w:firstLine="560"/>
        <w:spacing w:before="450" w:after="450" w:line="312" w:lineRule="auto"/>
      </w:pPr>
      <w:r>
        <w:rPr>
          <w:rFonts w:ascii="宋体" w:hAnsi="宋体" w:eastAsia="宋体" w:cs="宋体"/>
          <w:color w:val="000"/>
          <w:sz w:val="28"/>
          <w:szCs w:val="28"/>
        </w:rPr>
        <w:t xml:space="preserve">在此，我还不得不提xx联中的优秀青少年自主管理手册，这真的是德育的好办法，让学生每天三省，今天我给别人添麻烦了吗？今天我进步了吗？今天我最感激谁？都以日记呈现，让学生每天反思，长期坚持，自然学生的行为习惯会有很大进步，现在我班级已让学生每天抽10分钟时间写随笔，反思每天自己的所作所为，有没有给别人添麻烦？有没有进步？今天自己最感动的一件事是什么，力争把我班每一个学生都培养成会感恩他人，会关心他人，有责任感的有志有为青年，为此我把我班班训改为“感恩常在心中，责任始于足下”，同时让他们观看了海子的诗《面朝大海，春暖花开》，要他们从今天起，做一个单纯的人，做一个幸福的人，让他们明白并非真的没有幸福的理由，只要心中有爱，就会有美丽的风景。</w:t>
      </w:r>
    </w:p>
    <w:p>
      <w:pPr>
        <w:ind w:left="0" w:right="0" w:firstLine="560"/>
        <w:spacing w:before="450" w:after="450" w:line="312" w:lineRule="auto"/>
      </w:pPr>
      <w:r>
        <w:rPr>
          <w:rFonts w:ascii="宋体" w:hAnsi="宋体" w:eastAsia="宋体" w:cs="宋体"/>
          <w:color w:val="000"/>
          <w:sz w:val="28"/>
          <w:szCs w:val="28"/>
        </w:rPr>
        <w:t xml:space="preserve">说心里话，xx联中学生的自主管理堪称他们最大的亮点，虽然我班也能做到无人监考也不会有同学作弊，但在其他方面与他们比有较大差距，为此我回来重选了班委干部，让三个重要班委班长、学习委员、团支部书记做了就职演讲，要求班委轮流每天下午5:20开总结小会，培养他们具有军事家的霸气、外交家的智慧、政治家的眼界。</w:t>
      </w:r>
    </w:p>
    <w:p>
      <w:pPr>
        <w:ind w:left="0" w:right="0" w:firstLine="560"/>
        <w:spacing w:before="450" w:after="450" w:line="312" w:lineRule="auto"/>
      </w:pPr>
      <w:r>
        <w:rPr>
          <w:rFonts w:ascii="宋体" w:hAnsi="宋体" w:eastAsia="宋体" w:cs="宋体"/>
          <w:color w:val="000"/>
          <w:sz w:val="28"/>
          <w:szCs w:val="28"/>
        </w:rPr>
        <w:t xml:space="preserve">总之此次成都之行，不虚此行，让我收获了很多，感悟了很多，相信在我日后的教学中能带来很大的帮助。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学术研讨会心得体会篇七</w:t>
      </w:r>
    </w:p>
    <w:p>
      <w:pPr>
        <w:ind w:left="0" w:right="0" w:firstLine="560"/>
        <w:spacing w:before="450" w:after="450" w:line="312" w:lineRule="auto"/>
      </w:pPr>
      <w:r>
        <w:rPr>
          <w:rFonts w:ascii="宋体" w:hAnsi="宋体" w:eastAsia="宋体" w:cs="宋体"/>
          <w:color w:val="000"/>
          <w:sz w:val="28"/>
          <w:szCs w:val="28"/>
        </w:rPr>
        <w:t xml:space="preserve">我很庆幸能够参加这次盛会，“东南大学”的环境是那么的幽雅，那古树梧桐给人以古典优雅之感，整个校园清新、宁静，古朴而安详，给人以心灵上的洗涤。</w:t>
      </w:r>
    </w:p>
    <w:p>
      <w:pPr>
        <w:ind w:left="0" w:right="0" w:firstLine="560"/>
        <w:spacing w:before="450" w:after="450" w:line="312" w:lineRule="auto"/>
      </w:pPr>
      <w:r>
        <w:rPr>
          <w:rFonts w:ascii="宋体" w:hAnsi="宋体" w:eastAsia="宋体" w:cs="宋体"/>
          <w:color w:val="000"/>
          <w:sz w:val="28"/>
          <w:szCs w:val="28"/>
        </w:rPr>
        <w:t xml:space="preserve">来自全国各地的老师汇聚在“东南大学的礼堂”，聆听名师和专家的教诲，吸取教育的营养，我每天总是感觉我的手耳不够用，总是想把大师们所讲每一个观点，所上的每一节课，所讲的每一句话都记在心上。还好整整二天半的学习，我也把笔记本记得满满的，收获颇多。</w:t>
      </w:r>
    </w:p>
    <w:p>
      <w:pPr>
        <w:ind w:left="0" w:right="0" w:firstLine="560"/>
        <w:spacing w:before="450" w:after="450" w:line="312" w:lineRule="auto"/>
      </w:pPr>
      <w:r>
        <w:rPr>
          <w:rFonts w:ascii="宋体" w:hAnsi="宋体" w:eastAsia="宋体" w:cs="宋体"/>
          <w:color w:val="000"/>
          <w:sz w:val="28"/>
          <w:szCs w:val="28"/>
        </w:rPr>
        <w:t xml:space="preserve">现在回到学校看着自己的学生，回想着这二天半的学习内容，我的心得体会记下来，与同行们交流。</w:t>
      </w:r>
    </w:p>
    <w:p>
      <w:pPr>
        <w:ind w:left="0" w:right="0" w:firstLine="560"/>
        <w:spacing w:before="450" w:after="450" w:line="312" w:lineRule="auto"/>
      </w:pPr>
      <w:r>
        <w:rPr>
          <w:rFonts w:ascii="宋体" w:hAnsi="宋体" w:eastAsia="宋体" w:cs="宋体"/>
          <w:color w:val="000"/>
          <w:sz w:val="28"/>
          <w:szCs w:val="28"/>
        </w:rPr>
        <w:t xml:space="preserve">数学课堂应该主要培养学生哪些方面的能力？</w:t>
      </w:r>
    </w:p>
    <w:p>
      <w:pPr>
        <w:ind w:left="0" w:right="0" w:firstLine="560"/>
        <w:spacing w:before="450" w:after="450" w:line="312" w:lineRule="auto"/>
      </w:pPr>
      <w:r>
        <w:rPr>
          <w:rFonts w:ascii="宋体" w:hAnsi="宋体" w:eastAsia="宋体" w:cs="宋体"/>
          <w:color w:val="000"/>
          <w:sz w:val="28"/>
          <w:szCs w:val="28"/>
        </w:rPr>
        <w:t xml:space="preserve">是就教数学知识而纯粹教数学知识，还是在获取数学知识的同时数学思维能力也得到发展？从郑毓信教授的报告《走进数学思维》和张齐华老师的观摩课《交换律》中，让我感悟到一节好的数学课让学生在获取数学知识的同时，还应该培养学生数学思维的能力。现就张齐华老师的一节《交换律》来看名师是怎样上数学课的，首先张老师从语句中的词语不能交换谈起，比如说“我骑马”不能说成“马骑我”等，此时话题一转，引入数学方面有些情况是能够交换的，从而引入了课题。</w:t>
      </w:r>
    </w:p>
    <w:p>
      <w:pPr>
        <w:ind w:left="0" w:right="0" w:firstLine="560"/>
        <w:spacing w:before="450" w:after="450" w:line="312" w:lineRule="auto"/>
      </w:pPr>
      <w:r>
        <w:rPr>
          <w:rFonts w:ascii="宋体" w:hAnsi="宋体" w:eastAsia="宋体" w:cs="宋体"/>
          <w:color w:val="000"/>
          <w:sz w:val="28"/>
          <w:szCs w:val="28"/>
        </w:rPr>
        <w:t xml:space="preserve">呈现两数相加，交换两加数的位置和还是相等的。接下来就开始让学生进行验证，想办法证明“两数相加，交换加数的位置，和不变”，按理说当学生举出很多例子的时候，教师就可以下结论了，可张老师并没有那么做，而是出示了两位学生所举例子的情况。</w:t>
      </w:r>
    </w:p>
    <w:p>
      <w:pPr>
        <w:ind w:left="0" w:right="0" w:firstLine="560"/>
        <w:spacing w:before="450" w:after="450" w:line="312" w:lineRule="auto"/>
      </w:pPr>
      <w:r>
        <w:rPr>
          <w:rFonts w:ascii="宋体" w:hAnsi="宋体" w:eastAsia="宋体" w:cs="宋体"/>
          <w:color w:val="000"/>
          <w:sz w:val="28"/>
          <w:szCs w:val="28"/>
        </w:rPr>
        <w:t xml:space="preserve">可这时张老师并没有停止学生的探索，而由此引发学生思考：“是不是只有加法有这样的交换律呢？”，于是学生提出了不同的猜想，有的说“在乘法中，交换两个乘数的位置，积不变”，有的说“在除法中，交换除数与被除数的位置，商不变”，有的说“在减法中，交换被减数与减数的位置，差不变”，这时张老师说：“同伴们，你们现在有这么多的猜想，那就来验证我们的猜想吧！”。学生就开始了第二次探索，自己寻找例子，来证明自己的猜想，在证明的过程中学生又明白了，如果是错误的猜想，就只需一个反例就可以证明了。最后学生获得的结论是乘法有交换律，加法有交换律。这节课不仅仅是让学生知道了“加法、乘法”的交换律，我想更重要的在学生的心里留下的不仅仅是加法、乘法的交换律，而是对策略的认识，对不完全归纳法的认识，虽然学生不明白这是什么方法，但是在以后的学习中是很有帮助的。在这节课中学生体验到的是探索的乐趣。正如郑毓信教授所说的那样，通过数学课堂培养学生的数学思维，从而最终达到会用数学进行数学思维。</w:t>
      </w:r>
    </w:p>
    <w:p>
      <w:pPr>
        <w:ind w:left="0" w:right="0" w:firstLine="560"/>
        <w:spacing w:before="450" w:after="450" w:line="312" w:lineRule="auto"/>
      </w:pPr>
      <w:r>
        <w:rPr>
          <w:rFonts w:ascii="黑体" w:hAnsi="黑体" w:eastAsia="黑体" w:cs="黑体"/>
          <w:color w:val="000000"/>
          <w:sz w:val="34"/>
          <w:szCs w:val="34"/>
          <w:b w:val="1"/>
          <w:bCs w:val="1"/>
        </w:rPr>
        <w:t xml:space="preserve">学术研讨会心得体会篇八</w:t>
      </w:r>
    </w:p>
    <w:p>
      <w:pPr>
        <w:ind w:left="0" w:right="0" w:firstLine="560"/>
        <w:spacing w:before="450" w:after="450" w:line="312" w:lineRule="auto"/>
      </w:pPr>
      <w:r>
        <w:rPr>
          <w:rFonts w:ascii="宋体" w:hAnsi="宋体" w:eastAsia="宋体" w:cs="宋体"/>
          <w:color w:val="000"/>
          <w:sz w:val="28"/>
          <w:szCs w:val="28"/>
        </w:rPr>
        <w:t xml:space="preserve">20xx年xx月xx日，我参加了由辉县市教育局组织第二届全国“核心素养理念下的小学数学文化与数学阅读”，聆听了南欲晓老师题为《数学阅读课的探索》的知识讲座，王老师精彩的讲解演绎，让我再一次感受到了绘本的独特魅力。同时我认识到了绘本教学的特性，它不同于单一的故事教学，绘本让越来越多的人关注，在绘本故事中，不仅孩子们的想象力、表达力得到了发展，孩子们爱上了绘本。孩子们是在情景中学习的，绘本创造了优质的学习情境，学生不再是一味的去听，而是让学生沉浸其中，主动地去思考、去想象。就像南欲晓老师说的：</w:t>
      </w:r>
    </w:p>
    <w:p>
      <w:pPr>
        <w:ind w:left="0" w:right="0" w:firstLine="560"/>
        <w:spacing w:before="450" w:after="450" w:line="312" w:lineRule="auto"/>
      </w:pPr>
      <w:r>
        <w:rPr>
          <w:rFonts w:ascii="宋体" w:hAnsi="宋体" w:eastAsia="宋体" w:cs="宋体"/>
          <w:color w:val="000"/>
          <w:sz w:val="28"/>
          <w:szCs w:val="28"/>
        </w:rPr>
        <w:t xml:space="preserve">“绘本是满足孩子需要的典范，绘本教学包含在早期阅读中，早期阅读是包含在语言教学中，要把儿童为主的学习融合在绘本教学之中。当故事成为孩子的一种成长方式，当阅读成为教师的一种教学方式，书成了我们不离不弃的朋友。而随着更多精美、优秀的绘本映入我们的眼帘时，我们着实爱上了它。</w:t>
      </w:r>
    </w:p>
    <w:p>
      <w:pPr>
        <w:ind w:left="0" w:right="0" w:firstLine="560"/>
        <w:spacing w:before="450" w:after="450" w:line="312" w:lineRule="auto"/>
      </w:pPr>
      <w:r>
        <w:rPr>
          <w:rFonts w:ascii="宋体" w:hAnsi="宋体" w:eastAsia="宋体" w:cs="宋体"/>
          <w:color w:val="000"/>
          <w:sz w:val="28"/>
          <w:szCs w:val="28"/>
        </w:rPr>
        <w:t xml:space="preserve">由xx市xx小学校长张x执教的二年级绘本《小鸡搬家》，是一个非常有趣的故事，讲述农场里的小鸡通过几次有趣的搬家。绘本文字简单，图画以鲜亮的暖色为主调，小鸡搬家让孩子对小鸡的家园周长有了很好的认识。</w:t>
      </w:r>
    </w:p>
    <w:p>
      <w:pPr>
        <w:ind w:left="0" w:right="0" w:firstLine="560"/>
        <w:spacing w:before="450" w:after="450" w:line="312" w:lineRule="auto"/>
      </w:pPr>
      <w:r>
        <w:rPr>
          <w:rFonts w:ascii="宋体" w:hAnsi="宋体" w:eastAsia="宋体" w:cs="宋体"/>
          <w:color w:val="000"/>
          <w:sz w:val="28"/>
          <w:szCs w:val="28"/>
        </w:rPr>
        <w:t xml:space="preserve">张艳芳老师采用层层递进的方式让学生学习表演。首先，带领学生一起欣赏《倒霉蛋布拉德》，让学生体验布拉德的境遇;然后让学生阅读接下来故事，引发学生的思考，最后推出可以运用学过的数学知识让自己变得幸运起来。听这样的课简直就是一种享受，听课过程中我也像孩子般有种跃跃欲试参与讨论的感觉。</w:t>
      </w:r>
    </w:p>
    <w:p>
      <w:pPr>
        <w:ind w:left="0" w:right="0" w:firstLine="560"/>
        <w:spacing w:before="450" w:after="450" w:line="312" w:lineRule="auto"/>
      </w:pPr>
      <w:r>
        <w:rPr>
          <w:rFonts w:ascii="宋体" w:hAnsi="宋体" w:eastAsia="宋体" w:cs="宋体"/>
          <w:color w:val="000"/>
          <w:sz w:val="28"/>
          <w:szCs w:val="28"/>
        </w:rPr>
        <w:t xml:space="preserve">易博老师的示范课《避开恶猫的方法》，以绘本故事情节为主线开展活动，通过此活动让学生感受什么是一一对应，让孩子们心中对一一对应有了实践上的理解，并且学会了用一一对应解决身边的难题，应用于实践生活，细细品味。</w:t>
      </w:r>
    </w:p>
    <w:p>
      <w:pPr>
        <w:ind w:left="0" w:right="0" w:firstLine="560"/>
        <w:spacing w:before="450" w:after="450" w:line="312" w:lineRule="auto"/>
      </w:pPr>
      <w:r>
        <w:rPr>
          <w:rFonts w:ascii="宋体" w:hAnsi="宋体" w:eastAsia="宋体" w:cs="宋体"/>
          <w:color w:val="000"/>
          <w:sz w:val="28"/>
          <w:szCs w:val="28"/>
        </w:rPr>
        <w:t xml:space="preserve">许淑一老师的示范课《过去人如何数数的》通过有趣的绘本，让学生去了解数字的背景，通过学生间生成的问题，解决问题，对比各种数字的特征，让学生自主深化了解古代数字。并且通过对比引出主线，十进制计数法，了解十进制计数法的由来，自然而然的学到关于十进制计数法的知识。让学生学会提问，学会发现，学会学习，这是我对本次学习。</w:t>
      </w:r>
    </w:p>
    <w:p>
      <w:pPr>
        <w:ind w:left="0" w:right="0" w:firstLine="560"/>
        <w:spacing w:before="450" w:after="450" w:line="312" w:lineRule="auto"/>
      </w:pPr>
      <w:r>
        <w:rPr>
          <w:rFonts w:ascii="宋体" w:hAnsi="宋体" w:eastAsia="宋体" w:cs="宋体"/>
          <w:color w:val="000"/>
          <w:sz w:val="28"/>
          <w:szCs w:val="28"/>
        </w:rPr>
        <w:t xml:space="preserve">那些让我感动的词还有很多，那些说出这些感动我的词的易博老师、南欲晓老师、徐淑一老师、张艳芳老师、张敏老师、刘新磊老师，谢谢你们为学员带来的毫无保留的精彩分享。同时也感谢学员们分享的教学实践和传染给我的学习热情。“路漫漫其修远兮，吾将上下而求索。”不忘初心，守住初心，沿着来时的路继续前行……德育心理学家认为：“真正的教育是自我教育”，“儿童的自我教育往往是从读一本好书开始的”。我想，让我们的孩子学会阅读，不仅能有效发展智力，同时还能有效的进行品德教育。因此从某种意思上说，尽早绘本阅读是抓住了素质教育关键的一环。</w:t>
      </w:r>
    </w:p>
    <w:p>
      <w:pPr>
        <w:ind w:left="0" w:right="0" w:firstLine="560"/>
        <w:spacing w:before="450" w:after="450" w:line="312" w:lineRule="auto"/>
      </w:pPr>
      <w:r>
        <w:rPr>
          <w:rFonts w:ascii="黑体" w:hAnsi="黑体" w:eastAsia="黑体" w:cs="黑体"/>
          <w:color w:val="000000"/>
          <w:sz w:val="34"/>
          <w:szCs w:val="34"/>
          <w:b w:val="1"/>
          <w:bCs w:val="1"/>
        </w:rPr>
        <w:t xml:space="preserve">学术研讨会心得体会篇九</w:t>
      </w:r>
    </w:p>
    <w:p>
      <w:pPr>
        <w:ind w:left="0" w:right="0" w:firstLine="560"/>
        <w:spacing w:before="450" w:after="450" w:line="312" w:lineRule="auto"/>
      </w:pPr>
      <w:r>
        <w:rPr>
          <w:rFonts w:ascii="宋体" w:hAnsi="宋体" w:eastAsia="宋体" w:cs="宋体"/>
          <w:color w:val="000"/>
          <w:sz w:val="28"/>
          <w:szCs w:val="28"/>
        </w:rPr>
        <w:t xml:space="preserve">最近，学校里举行了一次学习研讨会，我也有幸参加了其中。这次研讨会上，我学到了很多有用的知识和技能，也深深感受到了学习的重要性。</w:t>
      </w:r>
    </w:p>
    <w:p>
      <w:pPr>
        <w:ind w:left="0" w:right="0" w:firstLine="560"/>
        <w:spacing w:before="450" w:after="450" w:line="312" w:lineRule="auto"/>
      </w:pPr>
      <w:r>
        <w:rPr>
          <w:rFonts w:ascii="宋体" w:hAnsi="宋体" w:eastAsia="宋体" w:cs="宋体"/>
          <w:color w:val="000"/>
          <w:sz w:val="28"/>
          <w:szCs w:val="28"/>
        </w:rPr>
        <w:t xml:space="preserve">首先，我认为这次研讨会最有价值的是学习方法的分享。在现代社会这个信息爆炸的时代，我们面对信息的多样性和庞大性，如何快速高效地获取并消化信息，是我们需要掌握的基本技能。在研讨会上，老师们分享了很多学习方法，比如用重点法、链式法等，这些方法都非常实用，使我们受益匪浅。</w:t>
      </w:r>
    </w:p>
    <w:p>
      <w:pPr>
        <w:ind w:left="0" w:right="0" w:firstLine="560"/>
        <w:spacing w:before="450" w:after="450" w:line="312" w:lineRule="auto"/>
      </w:pPr>
      <w:r>
        <w:rPr>
          <w:rFonts w:ascii="宋体" w:hAnsi="宋体" w:eastAsia="宋体" w:cs="宋体"/>
          <w:color w:val="000"/>
          <w:sz w:val="28"/>
          <w:szCs w:val="28"/>
        </w:rPr>
        <w:t xml:space="preserve">其次，这次研讨会还让我深刻认识到了自己在学习中的不足之处。在课堂上，老师们进行了多次互动环节，通过问题解答、小组探讨等形式，让我们真正认识到了自己在学习中的一些问题和困难。比如，我发现自己在学习中经常容易分心、走神，同时也不够耐心和细心。这些问题不仅影响了我的学习效果，也给我在将来的学习和人生道路上带来了很多不利因素。因此，我一定要不断调整自己的学习方法，提高自己的学习素质。</w:t>
      </w:r>
    </w:p>
    <w:p>
      <w:pPr>
        <w:ind w:left="0" w:right="0" w:firstLine="560"/>
        <w:spacing w:before="450" w:after="450" w:line="312" w:lineRule="auto"/>
      </w:pPr>
      <w:r>
        <w:rPr>
          <w:rFonts w:ascii="宋体" w:hAnsi="宋体" w:eastAsia="宋体" w:cs="宋体"/>
          <w:color w:val="000"/>
          <w:sz w:val="28"/>
          <w:szCs w:val="28"/>
        </w:rPr>
        <w:t xml:space="preserve">最后，我觉得这次研讨会让我收获最大的不仅是学习方法和认知层面上的提升，更重要的是让我认识到了学习是一种习惯，是一种生活态度。只有将学习视作自己生命中必不可少的一部分，才能真正把握自己的人生方向、提升自己的价值，实现自己的人生理想。</w:t>
      </w:r>
    </w:p>
    <w:p>
      <w:pPr>
        <w:ind w:left="0" w:right="0" w:firstLine="560"/>
        <w:spacing w:before="450" w:after="450" w:line="312" w:lineRule="auto"/>
      </w:pPr>
      <w:r>
        <w:rPr>
          <w:rFonts w:ascii="宋体" w:hAnsi="宋体" w:eastAsia="宋体" w:cs="宋体"/>
          <w:color w:val="000"/>
          <w:sz w:val="28"/>
          <w:szCs w:val="28"/>
        </w:rPr>
        <w:t xml:space="preserve">总的来说，这次研讨会给我留下了非常深刻的印象。无论是学习方法的提升，还是认知层面的拓展，都为我的人生蓝图打下了坚实的基础。因此，我一定会将这些宝贵的经验和知识融入到自己的学习和生活中，实现人生的更大价值。</w:t>
      </w:r>
    </w:p>
    <w:p>
      <w:pPr>
        <w:ind w:left="0" w:right="0" w:firstLine="560"/>
        <w:spacing w:before="450" w:after="450" w:line="312" w:lineRule="auto"/>
      </w:pPr>
      <w:r>
        <w:rPr>
          <w:rFonts w:ascii="黑体" w:hAnsi="黑体" w:eastAsia="黑体" w:cs="黑体"/>
          <w:color w:val="000000"/>
          <w:sz w:val="34"/>
          <w:szCs w:val="34"/>
          <w:b w:val="1"/>
          <w:bCs w:val="1"/>
        </w:rPr>
        <w:t xml:space="preserve">学术研讨会心得体会篇十</w:t>
      </w:r>
    </w:p>
    <w:p>
      <w:pPr>
        <w:ind w:left="0" w:right="0" w:firstLine="560"/>
        <w:spacing w:before="450" w:after="450" w:line="312" w:lineRule="auto"/>
      </w:pPr>
      <w:r>
        <w:rPr>
          <w:rFonts w:ascii="宋体" w:hAnsi="宋体" w:eastAsia="宋体" w:cs="宋体"/>
          <w:color w:val="000"/>
          <w:sz w:val="28"/>
          <w:szCs w:val="28"/>
        </w:rPr>
        <w:t xml:space="preserve">近日，我参加了一场精彩的战训研讨会，与来自各个领域的专家学者共同探讨了军事战训方面的问题。在这次会议中，我深入了解了现代战争的特点和趋势，并且从各个角度对军事战训进行了深入思考。下面我将分享一些我的心得与体会。</w:t>
      </w:r>
    </w:p>
    <w:p>
      <w:pPr>
        <w:ind w:left="0" w:right="0" w:firstLine="560"/>
        <w:spacing w:before="450" w:after="450" w:line="312" w:lineRule="auto"/>
      </w:pPr>
      <w:r>
        <w:rPr>
          <w:rFonts w:ascii="宋体" w:hAnsi="宋体" w:eastAsia="宋体" w:cs="宋体"/>
          <w:color w:val="000"/>
          <w:sz w:val="28"/>
          <w:szCs w:val="28"/>
        </w:rPr>
        <w:t xml:space="preserve">首先，这次战训研讨会让我意识到现代战争已经发生了巨大的变化。传统的对战方法已经无法满足现代战争的需要。现代战争的大规模、高技术和强调信息化已经成为常态。为了应对这种形势，战训工作必须紧跟时代的步伐。我们要注重运用先进技术和手段，提升战略意识和战略眼光，加强军事训练和战备工作，确保战争胜利。</w:t>
      </w:r>
    </w:p>
    <w:p>
      <w:pPr>
        <w:ind w:left="0" w:right="0" w:firstLine="560"/>
        <w:spacing w:before="450" w:after="450" w:line="312" w:lineRule="auto"/>
      </w:pPr>
      <w:r>
        <w:rPr>
          <w:rFonts w:ascii="宋体" w:hAnsi="宋体" w:eastAsia="宋体" w:cs="宋体"/>
          <w:color w:val="000"/>
          <w:sz w:val="28"/>
          <w:szCs w:val="28"/>
        </w:rPr>
        <w:t xml:space="preserve">其次，我在研讨会中了解到，在现代战争中，智能化的应用已经起到了重要的作用。通过大数据、云计算、人工智能等技术，我们可以对敌情进行精准分析，制定科学合理的作战计划，提高作战效能。例如，无人机的广泛应用使得侦察、打击、输送等作战任务的成效大幅提升。只有拥抱智能化，我们才能走在时代的前沿，才能在战争中立于不败之地。</w:t>
      </w:r>
    </w:p>
    <w:p>
      <w:pPr>
        <w:ind w:left="0" w:right="0" w:firstLine="560"/>
        <w:spacing w:before="450" w:after="450" w:line="312" w:lineRule="auto"/>
      </w:pPr>
      <w:r>
        <w:rPr>
          <w:rFonts w:ascii="宋体" w:hAnsi="宋体" w:eastAsia="宋体" w:cs="宋体"/>
          <w:color w:val="000"/>
          <w:sz w:val="28"/>
          <w:szCs w:val="28"/>
        </w:rPr>
        <w:t xml:space="preserve">另外，我还深感战略规划的重要性。战略规划是战争胜利的关键。一个明确的战略目标、完善的战略体系是确保作战成功的基础。在研讨会上，我了解到了一系列现代战争的战略规划方法和思路。例如，推行以信息化为核心的作战指挥模式，加强战争预测和决策支持系统的建设等。通过研究这些新方法，我们能够更好地把握战争的全局，提高指挥决策的准确性和灵活性。</w:t>
      </w:r>
    </w:p>
    <w:p>
      <w:pPr>
        <w:ind w:left="0" w:right="0" w:firstLine="560"/>
        <w:spacing w:before="450" w:after="450" w:line="312" w:lineRule="auto"/>
      </w:pPr>
      <w:r>
        <w:rPr>
          <w:rFonts w:ascii="宋体" w:hAnsi="宋体" w:eastAsia="宋体" w:cs="宋体"/>
          <w:color w:val="000"/>
          <w:sz w:val="28"/>
          <w:szCs w:val="28"/>
        </w:rPr>
        <w:t xml:space="preserve">此外，我还注意到了军事训练的重要性。现代战争的胜负很大程度上取决于军队的训练水平。只有经过反复的实战演练、刻苦的体能训练和扎实的理论学习，我们才能在战场上保持高昂的士气和应对各种复杂情况的能力。因此，我深深感到军事训练是建设一支强大军队的基石。我们要加强军事训练的全面性、系统性和实战性，确保每一个官兵都能在战争中发挥出最大的战斗力。</w:t>
      </w:r>
    </w:p>
    <w:p>
      <w:pPr>
        <w:ind w:left="0" w:right="0" w:firstLine="560"/>
        <w:spacing w:before="450" w:after="450" w:line="312" w:lineRule="auto"/>
      </w:pPr>
      <w:r>
        <w:rPr>
          <w:rFonts w:ascii="宋体" w:hAnsi="宋体" w:eastAsia="宋体" w:cs="宋体"/>
          <w:color w:val="000"/>
          <w:sz w:val="28"/>
          <w:szCs w:val="28"/>
        </w:rPr>
        <w:t xml:space="preserve">最后，我在研讨会的总结发言中提出了一些建议。我认为，政府应加大对军事战训的投入力度，提供足够的资金和技术支持，推动战训各项工作的开展。另外，我还提出了推行军民结合的思路。我们应充分利用民用技术和资源，提供支持和保障给军事战训，形成全社会共同参与、共同发展的良好氛围。</w:t>
      </w:r>
    </w:p>
    <w:p>
      <w:pPr>
        <w:ind w:left="0" w:right="0" w:firstLine="560"/>
        <w:spacing w:before="450" w:after="450" w:line="312" w:lineRule="auto"/>
      </w:pPr>
      <w:r>
        <w:rPr>
          <w:rFonts w:ascii="宋体" w:hAnsi="宋体" w:eastAsia="宋体" w:cs="宋体"/>
          <w:color w:val="000"/>
          <w:sz w:val="28"/>
          <w:szCs w:val="28"/>
        </w:rPr>
        <w:t xml:space="preserve">通过这次战训研讨会，我对现代战争和军事战训有了更深入的了解。我明白了现代战争的特点和趋势，认识到了智能化应用、战略规划和军事训练的重要性。我将学到的知识运用到我的工作中，不断提高自己的战略眼光和实战能力，为国家的安全和军队的强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学术研讨会心得体会篇十一</w:t>
      </w:r>
    </w:p>
    <w:p>
      <w:pPr>
        <w:ind w:left="0" w:right="0" w:firstLine="560"/>
        <w:spacing w:before="450" w:after="450" w:line="312" w:lineRule="auto"/>
      </w:pPr>
      <w:r>
        <w:rPr>
          <w:rFonts w:ascii="宋体" w:hAnsi="宋体" w:eastAsia="宋体" w:cs="宋体"/>
          <w:color w:val="000"/>
          <w:sz w:val="28"/>
          <w:szCs w:val="28"/>
        </w:rPr>
        <w:t xml:space="preserve">在学校王校长的带领下，我们一行十一人前往银川学习杜郎口中学教学模式，在为期一天半的学习中，除了路途所见所闻让人感慨之外，学习所获也是一种让人终身受用的财富。</w:t>
      </w:r>
    </w:p>
    <w:p>
      <w:pPr>
        <w:ind w:left="0" w:right="0" w:firstLine="560"/>
        <w:spacing w:before="450" w:after="450" w:line="312" w:lineRule="auto"/>
      </w:pPr>
      <w:r>
        <w:rPr>
          <w:rFonts w:ascii="宋体" w:hAnsi="宋体" w:eastAsia="宋体" w:cs="宋体"/>
          <w:color w:val="000"/>
          <w:sz w:val="28"/>
          <w:szCs w:val="28"/>
        </w:rPr>
        <w:t xml:space="preserve">（1）在学习期间听了天津市教育科学研究院基础教育研究所所长王*勤教授《怎样提高课堂效率》的报告，其中的五大方略，给我留的印象最深：一个设想，两个支点，三个途径，四个回答，五个环节。王教授在讲解时以鲜活的实例加以佐证，启发很大。</w:t>
      </w:r>
    </w:p>
    <w:p>
      <w:pPr>
        <w:ind w:left="0" w:right="0" w:firstLine="560"/>
        <w:spacing w:before="450" w:after="450" w:line="312" w:lineRule="auto"/>
      </w:pPr>
      <w:r>
        <w:rPr>
          <w:rFonts w:ascii="宋体" w:hAnsi="宋体" w:eastAsia="宋体" w:cs="宋体"/>
          <w:color w:val="000"/>
          <w:sz w:val="28"/>
          <w:szCs w:val="28"/>
        </w:rPr>
        <w:t xml:space="preserve">王教授认为高效课堂不仅来自于教师对教材的把持，还来自于通过教师自身素质来逐步使学生建立起来的自学能力和科学的学习方法。高效体现在教师对知识的调整与定位，体现在培养学生自主构建形成方法的过程。</w:t>
      </w:r>
    </w:p>
    <w:p>
      <w:pPr>
        <w:ind w:left="0" w:right="0" w:firstLine="560"/>
        <w:spacing w:before="450" w:after="450" w:line="312" w:lineRule="auto"/>
      </w:pPr>
      <w:r>
        <w:rPr>
          <w:rFonts w:ascii="宋体" w:hAnsi="宋体" w:eastAsia="宋体" w:cs="宋体"/>
          <w:color w:val="000"/>
          <w:sz w:val="28"/>
          <w:szCs w:val="28"/>
        </w:rPr>
        <w:t xml:space="preserve">王教授用 “知识树”的模式来帮助教师建立知识网络，并以此打通知识与知识、能力与能力、情感价值观之间的联系。通读教材，要求教师“走进课本”、“说教材”，把这种“知识树”根植于头脑之中，形成自我知识的网络，不仅要求教师对本册、本单元教材整体地位及编排意图的理解，更需要教师对所教知识在整个知识体系中的相互性有一个整体把握。教师只有对整个学段的教材、对整个学期的教材、对单元教材有系统的把握，从整体到部分的解读教材，构建知识树，对教材的胸有成竹，才能在课堂游刃有余有的放矢，引导学生交织一张良性的、循环的、可持续发展的知识网。</w:t>
      </w:r>
    </w:p>
    <w:p>
      <w:pPr>
        <w:ind w:left="0" w:right="0" w:firstLine="560"/>
        <w:spacing w:before="450" w:after="450" w:line="312" w:lineRule="auto"/>
      </w:pPr>
      <w:r>
        <w:rPr>
          <w:rFonts w:ascii="宋体" w:hAnsi="宋体" w:eastAsia="宋体" w:cs="宋体"/>
          <w:color w:val="000"/>
          <w:sz w:val="28"/>
          <w:szCs w:val="28"/>
        </w:rPr>
        <w:t xml:space="preserve">（知识建构图）教给学生；每个学期把一册教材的知识树教给学生；每个单元的开始也把这个单元的知识树告诉学生，学完一节教材或一篇课文，还要及时回归上位系统。这样知识在头脑中总是以系统的形式存在，便于学生理解和记忆知识。王教授还指出，每节课教师要将学习的目标呈现给学生，这样每个学生都有了学习的方向，成为了学习的主体，向着学习目标努力行动。为了更高地发挥学生的主体作用，增强学生的主动性与能动性，王教授还明确的指出了：课堂教学，上课教师先让学生自学，教师不讲。学生在教师指导下自学，教师为学生呈现自学指导。这个“自学指导”实际上是学习目标的具体化，要做到“四明确”——明确时间（用几分钟），明确内容（学习教材的第几页）明确方法（在自学时要运用什么方法），明确要求（在自学时要思考哪些问题，准备教师检查），只有做到了四明确，学生才能高效率的学习。学生了解学习内容，明确学习目标，主动地思考学习方法。学生成为了学习的主体，学习的能动性则大大提高。</w:t>
      </w:r>
    </w:p>
    <w:p>
      <w:pPr>
        <w:ind w:left="0" w:right="0" w:firstLine="560"/>
        <w:spacing w:before="450" w:after="450" w:line="312" w:lineRule="auto"/>
      </w:pPr>
      <w:r>
        <w:rPr>
          <w:rFonts w:ascii="宋体" w:hAnsi="宋体" w:eastAsia="宋体" w:cs="宋体"/>
          <w:color w:val="000"/>
          <w:sz w:val="28"/>
          <w:szCs w:val="28"/>
        </w:rPr>
        <w:t xml:space="preserve">王教授给我们搭建了一个攀登生命课堂、和谐课堂的阶梯，而这个阶梯也正是要教师用生命历程来完成的两个要素。</w:t>
      </w:r>
    </w:p>
    <w:p>
      <w:pPr>
        <w:ind w:left="0" w:right="0" w:firstLine="560"/>
        <w:spacing w:before="450" w:after="450" w:line="312" w:lineRule="auto"/>
      </w:pPr>
      <w:r>
        <w:rPr>
          <w:rFonts w:ascii="宋体" w:hAnsi="宋体" w:eastAsia="宋体" w:cs="宋体"/>
          <w:color w:val="000"/>
          <w:sz w:val="28"/>
          <w:szCs w:val="28"/>
        </w:rPr>
        <w:t xml:space="preserve">（2）参观杜郎口中学，明晰杜郎口发展的历程。</w:t>
      </w:r>
    </w:p>
    <w:p>
      <w:pPr>
        <w:ind w:left="0" w:right="0" w:firstLine="560"/>
        <w:spacing w:before="450" w:after="450" w:line="312" w:lineRule="auto"/>
      </w:pPr>
      <w:r>
        <w:rPr>
          <w:rFonts w:ascii="宋体" w:hAnsi="宋体" w:eastAsia="宋体" w:cs="宋体"/>
          <w:color w:val="000"/>
          <w:sz w:val="28"/>
          <w:szCs w:val="28"/>
        </w:rPr>
        <w:t xml:space="preserve">随后，我们参观了杜郎口中学，听了杜郎口中学级部主任与教研室主任所讲的关于学校办学走过的路子与付出的艰辛，虽说都是实实在在的事，但从平凡中显伟大，感觉到学校的成功确实来之不易。</w:t>
      </w:r>
    </w:p>
    <w:p>
      <w:pPr>
        <w:ind w:left="0" w:right="0" w:firstLine="560"/>
        <w:spacing w:before="450" w:after="450" w:line="312" w:lineRule="auto"/>
      </w:pPr>
      <w:r>
        <w:rPr>
          <w:rFonts w:ascii="宋体" w:hAnsi="宋体" w:eastAsia="宋体" w:cs="宋体"/>
          <w:color w:val="000"/>
          <w:sz w:val="28"/>
          <w:szCs w:val="28"/>
        </w:rPr>
        <w:t xml:space="preserve">（3）进入课堂学习杜郎口中学的三三六教学模式。在这次学习中，我共听取了三节语文课都属于展示课的范畴，其中《写作交流》与《随笔交流》为同一人所上。是学生将自己创作的作品板书并展示，其他同学点评，两节课共同的特点是学生的反应强烈，没有闲置的人，都在积极地进行倾听，点评，教师只是组织者，虽说时不时地点评一下，也将自己的创作读给学生，但教师所说的内容很少。真正体现了学生的主体地位。第三节《春》也是展示课，教师提出要求，让学生绘声绘色的朗读课文，然后就是学生的积极地，可以说是你争我抢的展示，整个课堂气氛十分热烈，真正做到了“课堂活了，学生会了”的境界。</w:t>
      </w:r>
    </w:p>
    <w:p>
      <w:pPr>
        <w:ind w:left="0" w:right="0" w:firstLine="560"/>
        <w:spacing w:before="450" w:after="450" w:line="312" w:lineRule="auto"/>
      </w:pPr>
      <w:r>
        <w:rPr>
          <w:rFonts w:ascii="宋体" w:hAnsi="宋体" w:eastAsia="宋体" w:cs="宋体"/>
          <w:color w:val="000"/>
          <w:sz w:val="28"/>
          <w:szCs w:val="28"/>
        </w:rPr>
        <w:t xml:space="preserve">段”“35＋10”教学模式。杜校长所说的三步即：课前、课中、课后。课前教师集体备课、编制导学案初稿，学生课前进行充分预习，在这一阶段师生共同为实现“两个前置”构建课前的探究文化：课中：（六段式教学）重申目标、学情调查；问题汇总、精讲点拨；当堂检测、课堂小结，本阶段在“生生互动”“师生互动”中，构建师生学习共同体的对话、质疑文化；课后：教师做好课后反思，实现自己的专业发展；学生通过完成堂堂清任务，落实全部学习目标。师生共同构建课后的反思文化。对我们的教学提出了指导性意见，受益匪浅。</w:t>
      </w:r>
    </w:p>
    <w:p>
      <w:pPr>
        <w:ind w:left="0" w:right="0" w:firstLine="560"/>
        <w:spacing w:before="450" w:after="450" w:line="312" w:lineRule="auto"/>
      </w:pPr>
      <w:r>
        <w:rPr>
          <w:rFonts w:ascii="宋体" w:hAnsi="宋体" w:eastAsia="宋体" w:cs="宋体"/>
          <w:color w:val="000"/>
          <w:sz w:val="28"/>
          <w:szCs w:val="28"/>
        </w:rPr>
        <w:t xml:space="preserve">本次学习中共听取报告五次，听课三节。可以说这次学习，给我的教学与学习指明了方向，提供了我教改的前沿阵地。关于杜郎口中学的教学模式大家都非常熟悉，我就不再啰嗦，我就仅从我个人的体会角度谈谈我的认识。</w:t>
      </w:r>
    </w:p>
    <w:p>
      <w:pPr>
        <w:ind w:left="0" w:right="0" w:firstLine="560"/>
        <w:spacing w:before="450" w:after="450" w:line="312" w:lineRule="auto"/>
      </w:pPr>
      <w:r>
        <w:rPr>
          <w:rFonts w:ascii="宋体" w:hAnsi="宋体" w:eastAsia="宋体" w:cs="宋体"/>
          <w:color w:val="000"/>
          <w:sz w:val="28"/>
          <w:szCs w:val="28"/>
        </w:rPr>
        <w:t xml:space="preserve">1、鲜活的生命个体构建了活的课堂。在杜郎口中学学习的几天，每一节课都是活的，教师关注的是全体学生的生存能力，注重培养良好的学习习惯、学习能力。帮助学生建立明确持久的学习动机，从而提高学生的学习效益；关注学生的情感、心灵，让学生学得主动，灵动，有真情真意，充满生机与活力。例如在《写作交流》这一节课中，在展示之前，教师就要求学生推荐自己或别人的原创作品，其中一个最重要的标准就是要有真情实感，在原创作者解说中尤其重视对情感的培养。这样就会唤醒学生的情感内驱力，，杜金山校长也充分肯定了情感对于学生学习的重要性。</w:t>
      </w:r>
    </w:p>
    <w:p>
      <w:pPr>
        <w:ind w:left="0" w:right="0" w:firstLine="560"/>
        <w:spacing w:before="450" w:after="450" w:line="312" w:lineRule="auto"/>
      </w:pPr>
      <w:r>
        <w:rPr>
          <w:rFonts w:ascii="宋体" w:hAnsi="宋体" w:eastAsia="宋体" w:cs="宋体"/>
          <w:color w:val="000"/>
          <w:sz w:val="28"/>
          <w:szCs w:val="28"/>
        </w:rPr>
        <w:t xml:space="preserve">2、教师角色的定位——把机会留给学生。在杜郎口中学的课堂里，教师是组织者、策划者，调控者、引导者，学生是课堂的主人，他们在体验探究，合作表演中之中主宰课堂。在这种课堂上，教师充分尊重学生的人格，尊重学生之间的差异，尊重学生的情感，让学生在参与中享受快乐。正如杜郎口中学提出的“给我一次机会，还您一份惊喜”“我参与，我快乐，我自信，我成长”真正做到在学习中快乐，在快乐中幸福，在幸福中成长。</w:t>
      </w:r>
    </w:p>
    <w:p>
      <w:pPr>
        <w:ind w:left="0" w:right="0" w:firstLine="560"/>
        <w:spacing w:before="450" w:after="450" w:line="312" w:lineRule="auto"/>
      </w:pPr>
      <w:r>
        <w:rPr>
          <w:rFonts w:ascii="宋体" w:hAnsi="宋体" w:eastAsia="宋体" w:cs="宋体"/>
          <w:color w:val="000"/>
          <w:sz w:val="28"/>
          <w:szCs w:val="28"/>
        </w:rPr>
        <w:t xml:space="preserve">3、合理分工，在学习中共同成长。在杜郎口中学中，学生以大组中有小组，小组中又有帮扶对子，在共同进步中分工学习，采用“兵练兵，兵教兵”的方式学习，这是一种学生容易接受的有一种方式，学生在平等互助中学习，尊重学生的情感，，同时评价又是以大组为单位进行的，所以各个成员都会为自己组的进步而努力，充分调动了学生的积极性。有利于学生的成长。</w:t>
      </w:r>
    </w:p>
    <w:p>
      <w:pPr>
        <w:ind w:left="0" w:right="0" w:firstLine="560"/>
        <w:spacing w:before="450" w:after="450" w:line="312" w:lineRule="auto"/>
      </w:pPr>
      <w:r>
        <w:rPr>
          <w:rFonts w:ascii="宋体" w:hAnsi="宋体" w:eastAsia="宋体" w:cs="宋体"/>
          <w:color w:val="000"/>
          <w:sz w:val="28"/>
          <w:szCs w:val="28"/>
        </w:rPr>
        <w:t xml:space="preserve">4、不断学习，提高教师业务素质与教学技能，是提高教学质量的有力保证。王*勤教授与杜金山校长共同的观点，都是教师要提高自己的教学水品就得不断地学习，从知识树到对每一学段教材的把握与领会，尤其是对学生学习方法的指导，都离不开教师的专业学习。</w:t>
      </w:r>
    </w:p>
    <w:p>
      <w:pPr>
        <w:ind w:left="0" w:right="0" w:firstLine="560"/>
        <w:spacing w:before="450" w:after="450" w:line="312" w:lineRule="auto"/>
      </w:pPr>
      <w:r>
        <w:rPr>
          <w:rFonts w:ascii="宋体" w:hAnsi="宋体" w:eastAsia="宋体" w:cs="宋体"/>
          <w:color w:val="000"/>
          <w:sz w:val="28"/>
          <w:szCs w:val="28"/>
        </w:rPr>
        <w:t xml:space="preserve">5、心态是搞好工作的重要条件。杜金山校长说“心态是教师的功底”也就是说有怎么样的心态就会有怎么样的教学效果，只要我们摆正自己的位置，真正投身于教育教学工作中，就一定能搞好。</w:t>
      </w:r>
    </w:p>
    <w:p>
      <w:pPr>
        <w:ind w:left="0" w:right="0" w:firstLine="560"/>
        <w:spacing w:before="450" w:after="450" w:line="312" w:lineRule="auto"/>
      </w:pPr>
      <w:r>
        <w:rPr>
          <w:rFonts w:ascii="宋体" w:hAnsi="宋体" w:eastAsia="宋体" w:cs="宋体"/>
          <w:color w:val="000"/>
          <w:sz w:val="28"/>
          <w:szCs w:val="28"/>
        </w:rPr>
        <w:t xml:space="preserve">课堂教学以及学校管理都听了好多，也看了好多，也让我的脑海里充满幻想。但一切都得在实践中摸索，因为看别人的东西始终是在看热闹，没有真正进入到人家的核心，再加上校情不同，学生不同，我不能在照搬中鹦鹉学舌，否则是对自己也是对学生的不负责任，只有在摸索中得到适合自己的适合学生的才是最好的。</w:t>
      </w:r>
    </w:p>
    <w:p>
      <w:pPr>
        <w:ind w:left="0" w:right="0" w:firstLine="560"/>
        <w:spacing w:before="450" w:after="450" w:line="312" w:lineRule="auto"/>
      </w:pPr>
      <w:r>
        <w:rPr>
          <w:rFonts w:ascii="宋体" w:hAnsi="宋体" w:eastAsia="宋体" w:cs="宋体"/>
          <w:color w:val="000"/>
          <w:sz w:val="28"/>
          <w:szCs w:val="28"/>
        </w:rPr>
        <w:t xml:space="preserve">1、积极投身于三三六教学模式的尝试与学习中，以自己的贴身体验领会三三六教学模式的真谛。以后的课堂就以“预习、展示、反馈”为自主学习的三大模块，以“预习交流、明确目标、分组合作、展现提升、穿插巩固、达标测评”为课堂展示六环节，让学生在“听、说、读、写、质疑中”在“兵教兵，兵练兵”中做到“立体化、大容量、快节奏”三大特点，真正实现三三六教学模式的实际运用。</w:t>
      </w:r>
    </w:p>
    <w:p>
      <w:pPr>
        <w:ind w:left="0" w:right="0" w:firstLine="560"/>
        <w:spacing w:before="450" w:after="450" w:line="312" w:lineRule="auto"/>
      </w:pPr>
      <w:r>
        <w:rPr>
          <w:rFonts w:ascii="宋体" w:hAnsi="宋体" w:eastAsia="宋体" w:cs="宋体"/>
          <w:color w:val="000"/>
          <w:sz w:val="28"/>
          <w:szCs w:val="28"/>
        </w:rPr>
        <w:t xml:space="preserve">2、转变教师角色定位，在平等和谐中构建新型的师生关系。以后我将改变自己不相信学生的这种弊病，在充分相信学生的基础上，做好教学的策划者组织者，将课堂还给学生，没有经过预习的，学生能解决的问题，我绝对不讲，减少教师的话语权，换回学生的自信，在参与中成长，并幸福。</w:t>
      </w:r>
    </w:p>
    <w:p>
      <w:pPr>
        <w:ind w:left="0" w:right="0" w:firstLine="560"/>
        <w:spacing w:before="450" w:after="450" w:line="312" w:lineRule="auto"/>
      </w:pPr>
      <w:r>
        <w:rPr>
          <w:rFonts w:ascii="宋体" w:hAnsi="宋体" w:eastAsia="宋体" w:cs="宋体"/>
          <w:color w:val="000"/>
          <w:sz w:val="28"/>
          <w:szCs w:val="28"/>
        </w:rPr>
        <w:t xml:space="preserve">3、扎实备课，设计好预习方案，做好学法指导，指导学生充分预习。</w:t>
      </w:r>
    </w:p>
    <w:p>
      <w:pPr>
        <w:ind w:left="0" w:right="0" w:firstLine="560"/>
        <w:spacing w:before="450" w:after="450" w:line="312" w:lineRule="auto"/>
      </w:pPr>
      <w:r>
        <w:rPr>
          <w:rFonts w:ascii="宋体" w:hAnsi="宋体" w:eastAsia="宋体" w:cs="宋体"/>
          <w:color w:val="000"/>
          <w:sz w:val="28"/>
          <w:szCs w:val="28"/>
        </w:rPr>
        <w:t xml:space="preserve">4、加强业务学习，不断充实头脑，为学生思维的拓展铺路架桥。</w:t>
      </w:r>
    </w:p>
    <w:p>
      <w:pPr>
        <w:ind w:left="0" w:right="0" w:firstLine="560"/>
        <w:spacing w:before="450" w:after="450" w:line="312" w:lineRule="auto"/>
      </w:pPr>
      <w:r>
        <w:rPr>
          <w:rFonts w:ascii="宋体" w:hAnsi="宋体" w:eastAsia="宋体" w:cs="宋体"/>
          <w:color w:val="000"/>
          <w:sz w:val="28"/>
          <w:szCs w:val="28"/>
        </w:rPr>
        <w:t xml:space="preserve">5、做好小组长培训，指导他们能真正领导本组同学在平等互助中快乐的学习。</w:t>
      </w:r>
    </w:p>
    <w:p>
      <w:pPr>
        <w:ind w:left="0" w:right="0" w:firstLine="560"/>
        <w:spacing w:before="450" w:after="450" w:line="312" w:lineRule="auto"/>
      </w:pPr>
      <w:r>
        <w:rPr>
          <w:rFonts w:ascii="宋体" w:hAnsi="宋体" w:eastAsia="宋体" w:cs="宋体"/>
          <w:color w:val="000"/>
          <w:sz w:val="28"/>
          <w:szCs w:val="28"/>
        </w:rPr>
        <w:t xml:space="preserve">最后我希望，通过我的努力能够尽快的走进杜郎口教学模式的探索之中，也希望能够真正领悟杜郎口教学模式的实质，在探索中奋进，在奋进中享受快乐。</w:t>
      </w:r>
    </w:p>
    <w:p>
      <w:pPr>
        <w:ind w:left="0" w:right="0" w:firstLine="560"/>
        <w:spacing w:before="450" w:after="450" w:line="312" w:lineRule="auto"/>
      </w:pPr>
      <w:r>
        <w:rPr>
          <w:rFonts w:ascii="黑体" w:hAnsi="黑体" w:eastAsia="黑体" w:cs="黑体"/>
          <w:color w:val="000000"/>
          <w:sz w:val="34"/>
          <w:szCs w:val="34"/>
          <w:b w:val="1"/>
          <w:bCs w:val="1"/>
        </w:rPr>
        <w:t xml:space="preserve">学术研讨会心得体会篇十二</w:t>
      </w:r>
    </w:p>
    <w:p>
      <w:pPr>
        <w:ind w:left="0" w:right="0" w:firstLine="560"/>
        <w:spacing w:before="450" w:after="450" w:line="312" w:lineRule="auto"/>
      </w:pPr>
      <w:r>
        <w:rPr>
          <w:rFonts w:ascii="宋体" w:hAnsi="宋体" w:eastAsia="宋体" w:cs="宋体"/>
          <w:color w:val="000"/>
          <w:sz w:val="28"/>
          <w:szCs w:val="28"/>
        </w:rPr>
        <w:t xml:space="preserve">近期，我有幸参加了一场专为军事人员举办的战训研讨会。这场研讨会为我提供了一个宝贵的学习和交流平台，我收获颇丰。通过与各个领域的专家和同行共同思考，我对于战术训练和军事战略有了更深入的了解。以下是我在这次战训研讨会中的心得和体会。</w:t>
      </w:r>
    </w:p>
    <w:p>
      <w:pPr>
        <w:ind w:left="0" w:right="0" w:firstLine="560"/>
        <w:spacing w:before="450" w:after="450" w:line="312" w:lineRule="auto"/>
      </w:pPr>
      <w:r>
        <w:rPr>
          <w:rFonts w:ascii="宋体" w:hAnsi="宋体" w:eastAsia="宋体" w:cs="宋体"/>
          <w:color w:val="000"/>
          <w:sz w:val="28"/>
          <w:szCs w:val="28"/>
        </w:rPr>
        <w:t xml:space="preserve">第一段：研讨会的科学性和实用性</w:t>
      </w:r>
    </w:p>
    <w:p>
      <w:pPr>
        <w:ind w:left="0" w:right="0" w:firstLine="560"/>
        <w:spacing w:before="450" w:after="450" w:line="312" w:lineRule="auto"/>
      </w:pPr>
      <w:r>
        <w:rPr>
          <w:rFonts w:ascii="宋体" w:hAnsi="宋体" w:eastAsia="宋体" w:cs="宋体"/>
          <w:color w:val="000"/>
          <w:sz w:val="28"/>
          <w:szCs w:val="28"/>
        </w:rPr>
        <w:t xml:space="preserve">这次战训研讨会的组织和准备非常科学，体现了高度的实用性。我们参与者不仅仅是被动地听取授课，更加是积极地参与讨论和交流。研讨会安排了多个环节，包括专家授课、小组讨论、实践演习等，这些环节都为我们提供了一个全面了解和掌握军事战略的机会。通过模拟战争情景和案例分析的方式，我们能够更加直观地领悟战争的本质，并借此来提升我们的科学思维和问题解决的能力。</w:t>
      </w:r>
    </w:p>
    <w:p>
      <w:pPr>
        <w:ind w:left="0" w:right="0" w:firstLine="560"/>
        <w:spacing w:before="450" w:after="450" w:line="312" w:lineRule="auto"/>
      </w:pPr>
      <w:r>
        <w:rPr>
          <w:rFonts w:ascii="宋体" w:hAnsi="宋体" w:eastAsia="宋体" w:cs="宋体"/>
          <w:color w:val="000"/>
          <w:sz w:val="28"/>
          <w:szCs w:val="28"/>
        </w:rPr>
        <w:t xml:space="preserve">第二段：与专家的深入交流</w:t>
      </w:r>
    </w:p>
    <w:p>
      <w:pPr>
        <w:ind w:left="0" w:right="0" w:firstLine="560"/>
        <w:spacing w:before="450" w:after="450" w:line="312" w:lineRule="auto"/>
      </w:pPr>
      <w:r>
        <w:rPr>
          <w:rFonts w:ascii="宋体" w:hAnsi="宋体" w:eastAsia="宋体" w:cs="宋体"/>
          <w:color w:val="000"/>
          <w:sz w:val="28"/>
          <w:szCs w:val="28"/>
        </w:rPr>
        <w:t xml:space="preserve">除了研讨会的组织安排以外，我还有幸和一些军事战略专家进行了深入的交流。专家们的经验和见解对我来说是非常宝贵的。他们从自身的经验出发，向我们分享了一些实际操作中的问题和解决方法。在和他们的交流中，我深刻认识到军事战略不仅仅是一门学问，更是需要在实际操作中不断摸索和研究的。我还向专家请教了一些我自己在战略规划中遇到的问题，他们给出了很多有价值的意见和建议，这对于我来说是非常有帮助的。</w:t>
      </w:r>
    </w:p>
    <w:p>
      <w:pPr>
        <w:ind w:left="0" w:right="0" w:firstLine="560"/>
        <w:spacing w:before="450" w:after="450" w:line="312" w:lineRule="auto"/>
      </w:pPr>
      <w:r>
        <w:rPr>
          <w:rFonts w:ascii="宋体" w:hAnsi="宋体" w:eastAsia="宋体" w:cs="宋体"/>
          <w:color w:val="000"/>
          <w:sz w:val="28"/>
          <w:szCs w:val="28"/>
        </w:rPr>
        <w:t xml:space="preserve">第三段：小组合作的重要性</w:t>
      </w:r>
    </w:p>
    <w:p>
      <w:pPr>
        <w:ind w:left="0" w:right="0" w:firstLine="560"/>
        <w:spacing w:before="450" w:after="450" w:line="312" w:lineRule="auto"/>
      </w:pPr>
      <w:r>
        <w:rPr>
          <w:rFonts w:ascii="宋体" w:hAnsi="宋体" w:eastAsia="宋体" w:cs="宋体"/>
          <w:color w:val="000"/>
          <w:sz w:val="28"/>
          <w:szCs w:val="28"/>
        </w:rPr>
        <w:t xml:space="preserve">在研讨会的小组讨论环节中，我深刻认识到团队合作的重要性。我们在小组中共同探讨和分析战略问题，并提出解决方案。小组内的成员来自不同的背景和专业领域，这使得我们的讨论更加广泛和深入。通过与小组成员的合作和交流，我不仅增长了专业知识，还学会了尊重和倾听他人的意见。在今后的工作中，我会更加注重和团队成员的合作，相信这样能够取得更好的成果。</w:t>
      </w:r>
    </w:p>
    <w:p>
      <w:pPr>
        <w:ind w:left="0" w:right="0" w:firstLine="560"/>
        <w:spacing w:before="450" w:after="450" w:line="312" w:lineRule="auto"/>
      </w:pPr>
      <w:r>
        <w:rPr>
          <w:rFonts w:ascii="宋体" w:hAnsi="宋体" w:eastAsia="宋体" w:cs="宋体"/>
          <w:color w:val="000"/>
          <w:sz w:val="28"/>
          <w:szCs w:val="28"/>
        </w:rPr>
        <w:t xml:space="preserve">第四段：实践演习的收获与启示</w:t>
      </w:r>
    </w:p>
    <w:p>
      <w:pPr>
        <w:ind w:left="0" w:right="0" w:firstLine="560"/>
        <w:spacing w:before="450" w:after="450" w:line="312" w:lineRule="auto"/>
      </w:pPr>
      <w:r>
        <w:rPr>
          <w:rFonts w:ascii="宋体" w:hAnsi="宋体" w:eastAsia="宋体" w:cs="宋体"/>
          <w:color w:val="000"/>
          <w:sz w:val="28"/>
          <w:szCs w:val="28"/>
        </w:rPr>
        <w:t xml:space="preserve">研讨会中的实践演习环节给我留下了深刻的印象。通过模拟实际战斗场景和角色扮演，我们能够更加深入地体会到战争的残酷和复杂性。在实践演习中，我意识到优秀的军事领导者需要不断学习和适应，他们需要在高压环境下做出迅速的决策，并对自身和团队的能力有清醒的认识。通过实践演习，我增强了自己的决策能力和应变能力，并意识到战争是一门艺术和科学相结合的学问。</w:t>
      </w:r>
    </w:p>
    <w:p>
      <w:pPr>
        <w:ind w:left="0" w:right="0" w:firstLine="560"/>
        <w:spacing w:before="450" w:after="450" w:line="312" w:lineRule="auto"/>
      </w:pPr>
      <w:r>
        <w:rPr>
          <w:rFonts w:ascii="宋体" w:hAnsi="宋体" w:eastAsia="宋体" w:cs="宋体"/>
          <w:color w:val="000"/>
          <w:sz w:val="28"/>
          <w:szCs w:val="28"/>
        </w:rPr>
        <w:t xml:space="preserve">第五段：研讨会的深远影响</w:t>
      </w:r>
    </w:p>
    <w:p>
      <w:pPr>
        <w:ind w:left="0" w:right="0" w:firstLine="560"/>
        <w:spacing w:before="450" w:after="450" w:line="312" w:lineRule="auto"/>
      </w:pPr>
      <w:r>
        <w:rPr>
          <w:rFonts w:ascii="宋体" w:hAnsi="宋体" w:eastAsia="宋体" w:cs="宋体"/>
          <w:color w:val="000"/>
          <w:sz w:val="28"/>
          <w:szCs w:val="28"/>
        </w:rPr>
        <w:t xml:space="preserve">这次战训研讨会对我个人的影响是深远的。通过与专家和同行的交流，我不仅仅增加了专业知识，还树立了正确的战略思维方法。更重要的是，这次研讨会激发了我对于军事战略研究的热情和兴趣，我决定将来继续深入学习和研究这一领域，并为我所在的军事组织做出更大的贡献。</w:t>
      </w:r>
    </w:p>
    <w:p>
      <w:pPr>
        <w:ind w:left="0" w:right="0" w:firstLine="560"/>
        <w:spacing w:before="450" w:after="450" w:line="312" w:lineRule="auto"/>
      </w:pPr>
      <w:r>
        <w:rPr>
          <w:rFonts w:ascii="宋体" w:hAnsi="宋体" w:eastAsia="宋体" w:cs="宋体"/>
          <w:color w:val="000"/>
          <w:sz w:val="28"/>
          <w:szCs w:val="28"/>
        </w:rPr>
        <w:t xml:space="preserve">总结一下，这次战训研讨会是我在军事战略领域的重要经历。研讨会的科学性和实用性、与专家的深入交流、小组合作的重要性、实践演习的收获与启示以及研讨会的深远影响，这些点点滴滴都给我留下了深刻印象。我相信这次研讨会将对我未来的工作和学习产生重要影响，帮助我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学术研讨会心得体会篇十三</w:t>
      </w:r>
    </w:p>
    <w:p>
      <w:pPr>
        <w:ind w:left="0" w:right="0" w:firstLine="560"/>
        <w:spacing w:before="450" w:after="450" w:line="312" w:lineRule="auto"/>
      </w:pPr>
      <w:r>
        <w:rPr>
          <w:rFonts w:ascii="宋体" w:hAnsi="宋体" w:eastAsia="宋体" w:cs="宋体"/>
          <w:color w:val="000"/>
          <w:sz w:val="28"/>
          <w:szCs w:val="28"/>
        </w:rPr>
        <w:t xml:space="preserve">近年来，随着科技的飞速发展，网络研讨会已经成为人们交流、学习和协作的重要方式。我有幸参加了一场关于领导力的网络研讨会，这是我第一次接触这种形式的学习，我深深地感受到了网络研讨会的好处和挑战。在这次研讨会中，我汇总了一些心得体会，与大家分享。</w:t>
      </w:r>
    </w:p>
    <w:p>
      <w:pPr>
        <w:ind w:left="0" w:right="0" w:firstLine="560"/>
        <w:spacing w:before="450" w:after="450" w:line="312" w:lineRule="auto"/>
      </w:pPr>
      <w:r>
        <w:rPr>
          <w:rFonts w:ascii="宋体" w:hAnsi="宋体" w:eastAsia="宋体" w:cs="宋体"/>
          <w:color w:val="000"/>
          <w:sz w:val="28"/>
          <w:szCs w:val="28"/>
        </w:rPr>
        <w:t xml:space="preserve">首先，我对网络研讨会的便利性印象深刻。通过网络研讨会，我无需出门，就能与来自全国各地的专家一起交流。只需要一台电脑和网络连接，我就可以轻松地参与其中。这种灵活性让我对网络研讨会充满期待，因为它不仅省去了长途旅行的时间和费用，还能让我更加专注和自由地参与。</w:t>
      </w:r>
    </w:p>
    <w:p>
      <w:pPr>
        <w:ind w:left="0" w:right="0" w:firstLine="560"/>
        <w:spacing w:before="450" w:after="450" w:line="312" w:lineRule="auto"/>
      </w:pPr>
      <w:r>
        <w:rPr>
          <w:rFonts w:ascii="宋体" w:hAnsi="宋体" w:eastAsia="宋体" w:cs="宋体"/>
          <w:color w:val="000"/>
          <w:sz w:val="28"/>
          <w:szCs w:val="28"/>
        </w:rPr>
        <w:t xml:space="preserve">其次，网络研讨会在学习效果上也给我留下了深刻的印象。与传统研讨会相比，网络研讨会能够为参与者提供更多的学习资源。在研讨会期间，讲师会分享草图、幻灯片和实例，而我可以在电脑上同时查找相关的资料，这样能更全面地了解所学内容。此外，研讨会的内容还会被录制下来，参与者可以在后期复习和回顾。这些特点大大提高了学习的效果，使我能够更深入地理解和吸收所学的知识。</w:t>
      </w:r>
    </w:p>
    <w:p>
      <w:pPr>
        <w:ind w:left="0" w:right="0" w:firstLine="560"/>
        <w:spacing w:before="450" w:after="450" w:line="312" w:lineRule="auto"/>
      </w:pPr>
      <w:r>
        <w:rPr>
          <w:rFonts w:ascii="宋体" w:hAnsi="宋体" w:eastAsia="宋体" w:cs="宋体"/>
          <w:color w:val="000"/>
          <w:sz w:val="28"/>
          <w:szCs w:val="28"/>
        </w:rPr>
        <w:t xml:space="preserve">然而，网络研讨会也存在一些挑战和限制。首先，网络研讨会的互动性相对较弱。虽然我可以通过聊天工具与讲师和其他参与者交流，但这与面对面的交流相比毕竟有所不足。在研讨会期间，讲师的回答可能并不及时，而我也无法准确地判断其他参与者的情绪和反应。这样一来，有时我会感到交流的闭塞和缺少人情味。其次，由于网络环境的不稳定性，我在研讨会期间也遇到了一些技术问题。有时会出现声音卡顿、画面模糊等情况，这不仅影响了我的参与度，也让我感到分神和不便。</w:t>
      </w:r>
    </w:p>
    <w:p>
      <w:pPr>
        <w:ind w:left="0" w:right="0" w:firstLine="560"/>
        <w:spacing w:before="450" w:after="450" w:line="312" w:lineRule="auto"/>
      </w:pPr>
      <w:r>
        <w:rPr>
          <w:rFonts w:ascii="宋体" w:hAnsi="宋体" w:eastAsia="宋体" w:cs="宋体"/>
          <w:color w:val="000"/>
          <w:sz w:val="28"/>
          <w:szCs w:val="28"/>
        </w:rPr>
        <w:t xml:space="preserve">然而，面对网络研讨会的这些挑战，我相信只需要适应和改进，就能克服问题并提高学习效果。首先，我们可以利用网络研讨会的在线聊天工具，积极与其他参与者互动，分享自己的观点和经验。此外，在参加研讨会之前可以提前调试好设备和网络，保证良好的音视频效果和稳定的连接。这样，不仅能提高交流效果，也能提高自己的参与感和学习效果。</w:t>
      </w:r>
    </w:p>
    <w:p>
      <w:pPr>
        <w:ind w:left="0" w:right="0" w:firstLine="560"/>
        <w:spacing w:before="450" w:after="450" w:line="312" w:lineRule="auto"/>
      </w:pPr>
      <w:r>
        <w:rPr>
          <w:rFonts w:ascii="宋体" w:hAnsi="宋体" w:eastAsia="宋体" w:cs="宋体"/>
          <w:color w:val="000"/>
          <w:sz w:val="28"/>
          <w:szCs w:val="28"/>
        </w:rPr>
        <w:t xml:space="preserve">综上所述，网络研讨会作为一种创新的学习方式，给我留下了深刻的印象。它的便利性和学习效果使我能够更加自由地参与其中，更深入地学习和交流。虽然存在一些挑战和限制，但只需要适应和改进，就能克服问题并提高学习效果。我相信，在未来的学习和工作中，网络研讨会将成为我们不可或缺的一部分，并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2025-01-16T13:25:51+08:00</dcterms:created>
  <dcterms:modified xsi:type="dcterms:W3CDTF">2025-01-16T13:25:51+08:00</dcterms:modified>
</cp:coreProperties>
</file>

<file path=docProps/custom.xml><?xml version="1.0" encoding="utf-8"?>
<Properties xmlns="http://schemas.openxmlformats.org/officeDocument/2006/custom-properties" xmlns:vt="http://schemas.openxmlformats.org/officeDocument/2006/docPropsVTypes"/>
</file>