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会计专业大学生求职信(大全10篇)</w:t>
      </w:r>
      <w:bookmarkEnd w:id="1"/>
    </w:p>
    <w:p>
      <w:pPr>
        <w:jc w:val="center"/>
        <w:spacing w:before="0" w:after="450"/>
      </w:pPr>
      <w:r>
        <w:rPr>
          <w:rFonts w:ascii="Arial" w:hAnsi="Arial" w:eastAsia="Arial" w:cs="Arial"/>
          <w:color w:val="999999"/>
          <w:sz w:val="20"/>
          <w:szCs w:val="20"/>
        </w:rPr>
        <w:t xml:space="preserve">来源：网络  作者：繁花落寂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会计专业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宁职业技术学院即将要毕业的一名会计专业的学生。从《xx信息港》这份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叫xx，是一名刚刚从xx学院会计系毕业的大学生。我很荣幸有机会向您呈上我的求职信。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我知道计算机和网络是将来的工具，在学好本专业的前提下，我对计算机产生了巨大的兴趣并阅读了大量有关书籍，能熟练使用windows操作系统、金蝶财务、用友财务等应用软件。</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感谢您在百忙之中所给予我的关注，祝贵单位事业蒸蒸日上，屡创佳绩，祝您的事业白尺竿头，更进一步！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 知识的学习，我对这一领域的相关知识有了一定程度的理解和掌握，此专业是一 种工具，而利用此工具的能力是最重要的，在与课程同步进行的各种相关时践和我知道计算机和网络是将来的工具，在学好本专业的前提下，我对计算机产生了巨大的兴趣并阅读了大量有关书籍，windows、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xx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会计专业大学生求职信篇八</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我叫林x，是广州华商职业学院会计专业的应届毕业生。借此择业之际，我怀着一颗赤诚的心和对事业的执著追求，真诚地推荐自己。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x年的大学生活，在师友的严格教益及个人的努力下，本着严谨的求学态度，认真学习了专业知识，掌握了专业技能涉猎了丰富的相关课外知识。在校期间能积极参加各项活动，严格要求自己，不断进取。在生活方面，热情待人，对于自己的过错勇于承担责任，受到老师、同学好评。能够吃苦耐劳、诚实、自信、敬业。具有较强的责任心，并且脚踏实地的努力的`办好每一件事。我系统学习了物业管理专业的理论与实践知识，还学习了企业管理等方面的知识，并且以社会对人才的需求为向导，努力使自己向复合型人才方向发展，在课余时间，学习计算机知识，熟悉windows操作系统，还选修了市场营销、经济学原理等管理类的课程，掌握了相关理论知识。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期盼贵公司能给我一个证明自我，展示自我的机会。我坚信我一定能为贵公司的发展做出贡献。</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 期待您的面试!</w:t>
      </w:r>
    </w:p>
    <w:p>
      <w:pPr>
        <w:ind w:left="0" w:right="0" w:firstLine="560"/>
        <w:spacing w:before="450" w:after="450" w:line="312" w:lineRule="auto"/>
      </w:pPr>
      <w:r>
        <w:rPr>
          <w:rFonts w:ascii="宋体" w:hAnsi="宋体" w:eastAsia="宋体" w:cs="宋体"/>
          <w:color w:val="000"/>
          <w:sz w:val="28"/>
          <w:szCs w:val="28"/>
        </w:rPr>
        <w:t xml:space="preserve">最后谨祝贵单位事业：</w:t>
      </w:r>
    </w:p>
    <w:p>
      <w:pPr>
        <w:ind w:left="0" w:right="0" w:firstLine="560"/>
        <w:spacing w:before="450" w:after="450" w:line="312" w:lineRule="auto"/>
      </w:pPr>
      <w:r>
        <w:rPr>
          <w:rFonts w:ascii="宋体" w:hAnsi="宋体" w:eastAsia="宋体" w:cs="宋体"/>
          <w:color w:val="000"/>
          <w:sz w:val="28"/>
          <w:szCs w:val="28"/>
        </w:rPr>
        <w:t xml:space="preserve">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是xx学院会计专业的应届生，今天我是怀着平静而又激动的心情呈上这份自荐信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如果说我有什么优点的话，那就是我年轻，年轻就是我的资本。努力进取是我的信念，爱好广泛，勇于接受挑战、健康、诚恳、细心、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四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您好！在此我首先感谢您再百忙之中赐阅这封信，并祝您身体健康！</w:t>
      </w:r>
    </w:p>
    <w:p>
      <w:pPr>
        <w:ind w:left="0" w:right="0" w:firstLine="560"/>
        <w:spacing w:before="450" w:after="450" w:line="312" w:lineRule="auto"/>
      </w:pPr>
      <w:r>
        <w:rPr>
          <w:rFonts w:ascii="宋体" w:hAnsi="宋体" w:eastAsia="宋体" w:cs="宋体"/>
          <w:color w:val="000"/>
          <w:sz w:val="28"/>
          <w:szCs w:val="28"/>
        </w:rPr>
        <w:t xml:space="preserve">我是xxx大学的一名学生，即将面临毕业，走上工作岗位。经过仔细、全面、慎重的考虑，遂不揣简陋，冒昧以求。看到贵单位拥有广阔的发展前途和空间，以及对人才的量材而用，能为青年人施展才华提供一个良好的空间。为了将自己所学的专业知识与社会实践结合起来，服务于社会，服务于人民，从而实现自己的人生价值，我渴望成为贵单位的一员。</w:t>
      </w:r>
    </w:p>
    <w:p>
      <w:pPr>
        <w:ind w:left="0" w:right="0" w:firstLine="560"/>
        <w:spacing w:before="450" w:after="450" w:line="312" w:lineRule="auto"/>
      </w:pPr>
      <w:r>
        <w:rPr>
          <w:rFonts w:ascii="宋体" w:hAnsi="宋体" w:eastAsia="宋体" w:cs="宋体"/>
          <w:color w:val="000"/>
          <w:sz w:val="28"/>
          <w:szCs w:val="28"/>
        </w:rPr>
        <w:t xml:space="preserve">我生于xx的一个农村，求学于洛阳。农村的简朴生活培养了我吃苦耐劳的精神，优秀的中华传统文化陶冶了我高尚的意志，母校给了我专业识和做人方式。我学习认真刻苦，努力上进，学习成绩年年提高，在学好基础课的同时，我利用课余时间选修，自修了不少课程，用以扩展自己的知识面。我尤其重视英语和计算机的学习。我熟悉vfp数据库，和office办公软件中word20xx，excel20xx，powerpoint等等，另外熟悉金蝶和用友财务软件，并能熟练使用。也选修了网络知识。</w:t>
      </w:r>
    </w:p>
    <w:p>
      <w:pPr>
        <w:ind w:left="0" w:right="0" w:firstLine="560"/>
        <w:spacing w:before="450" w:after="450" w:line="312" w:lineRule="auto"/>
      </w:pPr>
      <w:r>
        <w:rPr>
          <w:rFonts w:ascii="宋体" w:hAnsi="宋体" w:eastAsia="宋体" w:cs="宋体"/>
          <w:color w:val="000"/>
          <w:sz w:val="28"/>
          <w:szCs w:val="28"/>
        </w:rPr>
        <w:t xml:space="preserve">在专业课学习上坚持理论与实际结合。作为一名会计电算化专业学生，我在培养严谨、灵活、实践能力的基础上，也注重培养自身的人文修养。通过参加文学社团，国家期刊《洛阳大学报》及学生会工作，使自己得以多方面发展，组织协作能力得以进一步的提高。</w:t>
      </w:r>
    </w:p>
    <w:p>
      <w:pPr>
        <w:ind w:left="0" w:right="0" w:firstLine="560"/>
        <w:spacing w:before="450" w:after="450" w:line="312" w:lineRule="auto"/>
      </w:pPr>
      <w:r>
        <w:rPr>
          <w:rFonts w:ascii="宋体" w:hAnsi="宋体" w:eastAsia="宋体" w:cs="宋体"/>
          <w:color w:val="000"/>
          <w:sz w:val="28"/>
          <w:szCs w:val="28"/>
        </w:rPr>
        <w:t xml:space="preserve">“诚实守信”是我的座右铭，“自强不息”是我的奋斗格言，“干一行，爱一行，钻一行，精一行”是我的人生态度。不求安逸的`生活，不求优厚的待遇，只求学以致用，有所作为。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2025-01-16T14:10:30+08:00</dcterms:created>
  <dcterms:modified xsi:type="dcterms:W3CDTF">2025-01-16T14:10:30+08:00</dcterms:modified>
</cp:coreProperties>
</file>

<file path=docProps/custom.xml><?xml version="1.0" encoding="utf-8"?>
<Properties xmlns="http://schemas.openxmlformats.org/officeDocument/2006/custom-properties" xmlns:vt="http://schemas.openxmlformats.org/officeDocument/2006/docPropsVTypes"/>
</file>