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2024年团委工作述职报告(优质8篇)</w:t>
      </w:r>
      <w:bookmarkEnd w:id="1"/>
    </w:p>
    <w:p>
      <w:pPr>
        <w:jc w:val="center"/>
        <w:spacing w:before="0" w:after="450"/>
      </w:pPr>
      <w:r>
        <w:rPr>
          <w:rFonts w:ascii="Arial" w:hAnsi="Arial" w:eastAsia="Arial" w:cs="Arial"/>
          <w:color w:val="999999"/>
          <w:sz w:val="20"/>
          <w:szCs w:val="20"/>
        </w:rPr>
        <w:t xml:space="preserve">来源：网络  作者：平静如水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带来的优秀报告范文，希望大家能够喜欢!团委工作述职报告篇一各位领导，同志们：大家好!努力干好本职工作。这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团委工作述职报告篇一</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努力干好本职工作。这一年来，感受很深，收获很大，自己主要围绕以下五个方面开展工作。一是提高大局意识，增强抓落实能力。在办公室工作，无大局意识，没有抓落实能力，就不能适应办公室的工作节奏。任副科以来，始终坚持正确认识自己，摆正位置，积极参与全办中心工作，全力支持办公室各项工作，踏踏实实做好具体工作。遇事从大处着眼，小处着手，主动冲锋陷阵。对本职工作特别是组织上安排的工作，从不推不拖，先办快办，抓紧落实。一年来，先后参与了创卫、选举、先进性教育等各项中心工作，并较好完成了自身担负的工作任务。同时，对本职工作，做到了统筹兼顾，合理安排，党报党刊、文明单位创建、团委、信息等工作顺利完成。</w:t>
      </w:r>
    </w:p>
    <w:p>
      <w:pPr>
        <w:ind w:left="0" w:right="0" w:firstLine="560"/>
        <w:spacing w:before="450" w:after="450" w:line="312" w:lineRule="auto"/>
      </w:pPr>
      <w:r>
        <w:rPr>
          <w:rFonts w:ascii="宋体" w:hAnsi="宋体" w:eastAsia="宋体" w:cs="宋体"/>
          <w:color w:val="000"/>
          <w:sz w:val="28"/>
          <w:szCs w:val="28"/>
        </w:rPr>
        <w:t xml:space="preserve">二是提高工作效率，增强主动性。工作要讲结果，在办公室工作，不仅仅要讲结果，更要讲效率。要有立即落实的意识，主动工作，讲求速度，用最快最好的办法去落实。自己始终坚持超前安排，提前规划，掌握主动，提高工作效率。特别对一些急难紧要工作，无时间挤时间，有时间抓紧时间去落实。特别是信息工作，时效性强，在这方面，自己始终坚持事后立即编写信息，充分利用中午、下午下班后一切时间，确保信息不延误，去年鱼化信息总量达到255期，采编率较往年大有提高。</w:t>
      </w:r>
    </w:p>
    <w:p>
      <w:pPr>
        <w:ind w:left="0" w:right="0" w:firstLine="560"/>
        <w:spacing w:before="450" w:after="450" w:line="312" w:lineRule="auto"/>
      </w:pPr>
      <w:r>
        <w:rPr>
          <w:rFonts w:ascii="宋体" w:hAnsi="宋体" w:eastAsia="宋体" w:cs="宋体"/>
          <w:color w:val="000"/>
          <w:sz w:val="28"/>
          <w:szCs w:val="28"/>
        </w:rPr>
        <w:t xml:space="preserve">三是提高协调能力，增强处理问题本领。办公室绝对无小事，出通知，写标语，照相等这些看似很小的具体工作，落实的迟早，落实的好坏，对结果影响很大。自己始终坚持干好每天事，干好每件事，对重要工作设置备忘录，时刻提醒自己。对长期工作制定落实计划，明确先干什么，再干什么和怎么干。对每天工作列一个菜单，选定一件，落实一件，删除一件。一年来，没有因延误一项工作而影响大局，做到件件有落实，事事有回音。</w:t>
      </w:r>
    </w:p>
    <w:p>
      <w:pPr>
        <w:ind w:left="0" w:right="0" w:firstLine="560"/>
        <w:spacing w:before="450" w:after="450" w:line="312" w:lineRule="auto"/>
      </w:pPr>
      <w:r>
        <w:rPr>
          <w:rFonts w:ascii="宋体" w:hAnsi="宋体" w:eastAsia="宋体" w:cs="宋体"/>
          <w:color w:val="000"/>
          <w:sz w:val="28"/>
          <w:szCs w:val="28"/>
        </w:rPr>
        <w:t xml:space="preserve">四是提高创新水平，增强思考能力。没有创新，就没有朝气蓬勃，没有进步。街道党政各领导非常重视对干部创新能力的锻炼和培养，自己在工作中也很注重提高自己的创新工作能力。每一项工作，落实前，先考虑用那种办法去落实最好，落实后，再思考总结工作中还存在那些问题，还有那些未尽事宜，那些还需要改进，还有没有更好的办法使这项工作结果更好。一年来，受到办事处整体作风的影响，自己不断突破自己，在信息工作上，充分利用现代化工具，缩短信息编发报送时间;在材料写作上，尝试更多的方法拓宽眼界，扩充知识量，提高写作水平;在具体工作上，争取用不同的方式去完成同一项工作，并不断思考总结，选择最好的和最快的。</w:t>
      </w:r>
    </w:p>
    <w:p>
      <w:pPr>
        <w:ind w:left="0" w:right="0" w:firstLine="560"/>
        <w:spacing w:before="450" w:after="450" w:line="312" w:lineRule="auto"/>
      </w:pPr>
      <w:r>
        <w:rPr>
          <w:rFonts w:ascii="宋体" w:hAnsi="宋体" w:eastAsia="宋体" w:cs="宋体"/>
          <w:color w:val="000"/>
          <w:sz w:val="28"/>
          <w:szCs w:val="28"/>
        </w:rPr>
        <w:t xml:space="preserve">五是提高工作标准，增强责任意识。组织要求就是命令，就是标准。工作中，自己不断强化责任意识，对组织要负责，对办公室要负责，对自己要负责。每一项工作，能干到多好，就干到多好，标准有多高，就干到多高。文字工作从每一个字，每一个标点符号做起;宣传工作从每一张照片，每一幅标语做起，精神文明、团委工作从每一个单位，每一次活动抓起;参与办事处中心工作从每一个细节，每一道程序做起。虽然，能力和组织，和同志们要求有距离，但我相信，只要有强烈的责任心，就一定能干到更好。</w:t>
      </w:r>
    </w:p>
    <w:p>
      <w:pPr>
        <w:ind w:left="0" w:right="0" w:firstLine="560"/>
        <w:spacing w:before="450" w:after="450" w:line="312" w:lineRule="auto"/>
      </w:pPr>
      <w:r>
        <w:rPr>
          <w:rFonts w:ascii="宋体" w:hAnsi="宋体" w:eastAsia="宋体" w:cs="宋体"/>
          <w:color w:val="000"/>
          <w:sz w:val="28"/>
          <w:szCs w:val="28"/>
        </w:rPr>
        <w:t xml:space="preserve">20xx年，自己有收获，有进步，但工作中也有失误，自己始终能够正确对待失误，认真对待失误，把每次失误都当作一次失败的教训，总结经验，举一反三，要求自己绝不出现第二次。</w:t>
      </w:r>
    </w:p>
    <w:p>
      <w:pPr>
        <w:ind w:left="0" w:right="0" w:firstLine="560"/>
        <w:spacing w:before="450" w:after="450" w:line="312" w:lineRule="auto"/>
      </w:pPr>
      <w:r>
        <w:rPr>
          <w:rFonts w:ascii="宋体" w:hAnsi="宋体" w:eastAsia="宋体" w:cs="宋体"/>
          <w:color w:val="000"/>
          <w:sz w:val="28"/>
          <w:szCs w:val="28"/>
        </w:rPr>
        <w:t xml:space="preserve">随着工作要求的更加严格，标准的不断提高，节奏的进一步加快，我将面临更严格的考验，自己靠什么赢得组织和干部的信任与支持，如何把工作干到最好，我认为，就是靠自己对工作的一腔热情，对人的一股真诚和对一切事物的坦诚。就是要继续坚持主动工作，谦虚工作，思考工作和创新工作，不断提高自身素质。今年，我在工作中力争做到“对组织忠心，对同事诚心，对群众热心，对岗位有情意，对工作有创意。”对组织忠心，就是把组织安排的事当事，忠诚的履行自己的`职责，尽最大努力认真完成本职工作和组织交办的每一件具体事务，并坚持高标准，高效率，高质量完成。对同事诚心，就是以诚待人，用诚感人，说实心话，办实心事，工作中，互相提醒，互帮互助，有问题，有矛盾，到我这里就要平息，绝不激化，使大家共同提高，共同进步。对群众热心，就是让来到办公室这里办事的群众，遇到我就会感到温馨和快乐，从我这里的一言一行，一举一动，就要反映出政府干部热心群众，服务群众的工作作风，维护宣传好办事处对外良好形象。对岗位有情意，就是把感情投入到担负的工作岗位上，不计较个人得失，不计较荣辱成败，用情工作，用心工作。对工作有创意，就是在工作中，不因循守旧，不墨守成规，要善于总结，勤于思考，创造性开展工作，通过自己不断努力，在工作中出亮点，上水平。</w:t>
      </w:r>
    </w:p>
    <w:p>
      <w:pPr>
        <w:ind w:left="0" w:right="0" w:firstLine="560"/>
        <w:spacing w:before="450" w:after="450" w:line="312" w:lineRule="auto"/>
      </w:pPr>
      <w:r>
        <w:rPr>
          <w:rFonts w:ascii="宋体" w:hAnsi="宋体" w:eastAsia="宋体" w:cs="宋体"/>
          <w:color w:val="000"/>
          <w:sz w:val="28"/>
          <w:szCs w:val="28"/>
        </w:rPr>
        <w:t xml:space="preserve">以上是我的述职报告，总结和思考工作还有不足、不对的地方，请各位领导，同志们批评指正。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团委工作述职报告篇二</w:t>
      </w:r>
    </w:p>
    <w:p>
      <w:pPr>
        <w:ind w:left="0" w:right="0" w:firstLine="560"/>
        <w:spacing w:before="450" w:after="450" w:line="312" w:lineRule="auto"/>
      </w:pPr>
      <w:r>
        <w:rPr>
          <w:rFonts w:ascii="宋体" w:hAnsi="宋体" w:eastAsia="宋体" w:cs="宋体"/>
          <w:color w:val="000"/>
          <w:sz w:val="28"/>
          <w:szCs w:val="28"/>
        </w:rPr>
        <w:t xml:space="preserve">20xx年，仙霞镇团委在宁国团市委和仙霞镇党委政府的正确领导下，继续围绕联系青年、服务青年，加强自身组织建设等工作主要做了以下几方面的工作：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一、常规性工作开展规范高效</w:t>
      </w:r>
    </w:p>
    <w:p>
      <w:pPr>
        <w:ind w:left="0" w:right="0" w:firstLine="560"/>
        <w:spacing w:before="450" w:after="450" w:line="312" w:lineRule="auto"/>
      </w:pPr>
      <w:r>
        <w:rPr>
          <w:rFonts w:ascii="宋体" w:hAnsi="宋体" w:eastAsia="宋体" w:cs="宋体"/>
          <w:color w:val="000"/>
          <w:sz w:val="28"/>
          <w:szCs w:val="28"/>
        </w:rPr>
        <w:t xml:space="preserve">1、3月份响应市委市政府千万亩森林增长工程的号召，开展共建青年林活动。在我镇叶杨路段，机关团员青年组织建设了一条长达2公里的青年林，为公路沿线景观提升出劳出力，洒下了汗水。</w:t>
      </w:r>
    </w:p>
    <w:p>
      <w:pPr>
        <w:ind w:left="0" w:right="0" w:firstLine="560"/>
        <w:spacing w:before="450" w:after="450" w:line="312" w:lineRule="auto"/>
      </w:pPr>
      <w:r>
        <w:rPr>
          <w:rFonts w:ascii="宋体" w:hAnsi="宋体" w:eastAsia="宋体" w:cs="宋体"/>
          <w:color w:val="000"/>
          <w:sz w:val="28"/>
          <w:szCs w:val="28"/>
        </w:rPr>
        <w:t xml:space="preserve">2、4月份邮储银行青年创业贴息贷款启动。贴息贷款政策的出台，吸引了我镇很多创业青年的关注。镇团委十分重视做好此项工作，积极宣传，耐心解说贴息和担保人政策。期间，共为近40名青年提供了贷款的政策咨询。一并协助人社所做好了青年的就业、失业登记证办理。</w:t>
      </w:r>
    </w:p>
    <w:p>
      <w:pPr>
        <w:ind w:left="0" w:right="0" w:firstLine="560"/>
        <w:spacing w:before="450" w:after="450" w:line="312" w:lineRule="auto"/>
      </w:pPr>
      <w:r>
        <w:rPr>
          <w:rFonts w:ascii="宋体" w:hAnsi="宋体" w:eastAsia="宋体" w:cs="宋体"/>
          <w:color w:val="000"/>
          <w:sz w:val="28"/>
          <w:szCs w:val="28"/>
        </w:rPr>
        <w:t xml:space="preserve">3、5月青年企业家大会召开。镇团委积极在全镇规模以上企业范围中摸底，实地走访企业，与企业负责人面对面，宣传宁国市青年企业家协会这一平台，最终推选报送了2家企业、3名青年企业家入会。</w:t>
      </w:r>
    </w:p>
    <w:p>
      <w:pPr>
        <w:ind w:left="0" w:right="0" w:firstLine="560"/>
        <w:spacing w:before="450" w:after="450" w:line="312" w:lineRule="auto"/>
      </w:pPr>
      <w:r>
        <w:rPr>
          <w:rFonts w:ascii="宋体" w:hAnsi="宋体" w:eastAsia="宋体" w:cs="宋体"/>
          <w:color w:val="000"/>
          <w:sz w:val="28"/>
          <w:szCs w:val="28"/>
        </w:rPr>
        <w:t xml:space="preserve">4、积极协助省级文明城市创建青年志愿服务行动，坚持到岗到位，协助交警指挥交通，站好了每一班岗。</w:t>
      </w:r>
    </w:p>
    <w:p>
      <w:pPr>
        <w:ind w:left="0" w:right="0" w:firstLine="560"/>
        <w:spacing w:before="450" w:after="450" w:line="312" w:lineRule="auto"/>
      </w:pPr>
      <w:r>
        <w:rPr>
          <w:rFonts w:ascii="宋体" w:hAnsi="宋体" w:eastAsia="宋体" w:cs="宋体"/>
          <w:color w:val="000"/>
          <w:sz w:val="28"/>
          <w:szCs w:val="28"/>
        </w:rPr>
        <w:t xml:space="preserve">5、7月上旬，团市委以七夕为时机，搭建青年交友平台，拓展青年交友渠道，帮助解决青年实际需求。镇团委在全镇机关、中小学校中广泛宣传、积极动员，组织10名青年参与了活动。</w:t>
      </w:r>
    </w:p>
    <w:p>
      <w:pPr>
        <w:ind w:left="0" w:right="0" w:firstLine="560"/>
        <w:spacing w:before="450" w:after="450" w:line="312" w:lineRule="auto"/>
      </w:pPr>
      <w:r>
        <w:rPr>
          <w:rFonts w:ascii="宋体" w:hAnsi="宋体" w:eastAsia="宋体" w:cs="宋体"/>
          <w:color w:val="000"/>
          <w:sz w:val="28"/>
          <w:szCs w:val="28"/>
        </w:rPr>
        <w:t xml:space="preserve">6、7月下旬，团市委开展了“栋梁工程圆梦大学”爱心助学工程。镇团委细心做好申请救助学生的档案管理，严把审核关，共为7名大学生申请了资金救助。</w:t>
      </w:r>
    </w:p>
    <w:p>
      <w:pPr>
        <w:ind w:left="0" w:right="0" w:firstLine="560"/>
        <w:spacing w:before="450" w:after="450" w:line="312" w:lineRule="auto"/>
      </w:pPr>
      <w:r>
        <w:rPr>
          <w:rFonts w:ascii="宋体" w:hAnsi="宋体" w:eastAsia="宋体" w:cs="宋体"/>
          <w:color w:val="000"/>
          <w:sz w:val="28"/>
          <w:szCs w:val="28"/>
        </w:rPr>
        <w:t xml:space="preserve">7、8月，团市委赴我镇茂盛食品有限公司暨青年企业家协会会员单位茂盛食品有限公司开展了三进三解三推动活动。此次活动加强了团市委对基层团工作的指导，增进了团市委校团委和镇团委之间的沟通联系。</w:t>
      </w:r>
    </w:p>
    <w:p>
      <w:pPr>
        <w:ind w:left="0" w:right="0" w:firstLine="560"/>
        <w:spacing w:before="450" w:after="450" w:line="312" w:lineRule="auto"/>
      </w:pPr>
      <w:r>
        <w:rPr>
          <w:rFonts w:ascii="宋体" w:hAnsi="宋体" w:eastAsia="宋体" w:cs="宋体"/>
          <w:color w:val="000"/>
          <w:sz w:val="28"/>
          <w:szCs w:val="28"/>
        </w:rPr>
        <w:t xml:space="preserve">8、10月，镇团委按时完成了共青团数据采集录入工作。</w:t>
      </w:r>
    </w:p>
    <w:p>
      <w:pPr>
        <w:ind w:left="0" w:right="0" w:firstLine="560"/>
        <w:spacing w:before="450" w:after="450" w:line="312" w:lineRule="auto"/>
      </w:pPr>
      <w:r>
        <w:rPr>
          <w:rFonts w:ascii="宋体" w:hAnsi="宋体" w:eastAsia="宋体" w:cs="宋体"/>
          <w:color w:val="000"/>
          <w:sz w:val="28"/>
          <w:szCs w:val="28"/>
        </w:rPr>
        <w:t xml:space="preserve">9、11月，组织青年团员观看了《我们走在小康路上》—农村青年“我的中国梦”宣传片。</w:t>
      </w:r>
    </w:p>
    <w:p>
      <w:pPr>
        <w:ind w:left="0" w:right="0" w:firstLine="560"/>
        <w:spacing w:before="450" w:after="450" w:line="312" w:lineRule="auto"/>
      </w:pPr>
      <w:r>
        <w:rPr>
          <w:rFonts w:ascii="宋体" w:hAnsi="宋体" w:eastAsia="宋体" w:cs="宋体"/>
          <w:color w:val="000"/>
          <w:sz w:val="28"/>
          <w:szCs w:val="28"/>
        </w:rPr>
        <w:t xml:space="preserve">10、11月先后开展了2次活动，动员全市广大团员积极参与农村环境卫生综合整治行动，尝试建立共青团员义务参与环境卫生整治长效机制。</w:t>
      </w:r>
    </w:p>
    <w:p>
      <w:pPr>
        <w:ind w:left="0" w:right="0" w:firstLine="560"/>
        <w:spacing w:before="450" w:after="450" w:line="312" w:lineRule="auto"/>
      </w:pPr>
      <w:r>
        <w:rPr>
          <w:rFonts w:ascii="宋体" w:hAnsi="宋体" w:eastAsia="宋体" w:cs="宋体"/>
          <w:color w:val="000"/>
          <w:sz w:val="28"/>
          <w:szCs w:val="28"/>
        </w:rPr>
        <w:t xml:space="preserve">11、12月下，宁国市仙霞镇团委官方微博正式开通，结束了个人微博充当工作微博的混乱时代。也对微博管理提出了更加规范化的要求。</w:t>
      </w:r>
    </w:p>
    <w:p>
      <w:pPr>
        <w:ind w:left="0" w:right="0" w:firstLine="560"/>
        <w:spacing w:before="450" w:after="450" w:line="312" w:lineRule="auto"/>
      </w:pPr>
      <w:r>
        <w:rPr>
          <w:rFonts w:ascii="宋体" w:hAnsi="宋体" w:eastAsia="宋体" w:cs="宋体"/>
          <w:color w:val="000"/>
          <w:sz w:val="28"/>
          <w:szCs w:val="28"/>
        </w:rPr>
        <w:t xml:space="preserve">二、创新性工作开展活动开展丰富多彩</w:t>
      </w:r>
    </w:p>
    <w:p>
      <w:pPr>
        <w:ind w:left="0" w:right="0" w:firstLine="560"/>
        <w:spacing w:before="450" w:after="450" w:line="312" w:lineRule="auto"/>
      </w:pPr>
      <w:r>
        <w:rPr>
          <w:rFonts w:ascii="宋体" w:hAnsi="宋体" w:eastAsia="宋体" w:cs="宋体"/>
          <w:color w:val="000"/>
          <w:sz w:val="28"/>
          <w:szCs w:val="28"/>
        </w:rPr>
        <w:t xml:space="preserve">1、在细节处创新。在邮储银行贴息贷款政策办理期间，面对越来越多的前来咨询的青年创业者，镇团委本着高效、热情服务的`原则，精心制作了贴息贷款政策一次性办理告知单，发放给每一位前来咨询的创业青年，让其按照所需材料清单一项一项准备，不走冤枉路、不走回头路。</w:t>
      </w:r>
    </w:p>
    <w:p>
      <w:pPr>
        <w:ind w:left="0" w:right="0" w:firstLine="560"/>
        <w:spacing w:before="450" w:after="450" w:line="312" w:lineRule="auto"/>
      </w:pPr>
      <w:r>
        <w:rPr>
          <w:rFonts w:ascii="宋体" w:hAnsi="宋体" w:eastAsia="宋体" w:cs="宋体"/>
          <w:color w:val="000"/>
          <w:sz w:val="28"/>
          <w:szCs w:val="28"/>
        </w:rPr>
        <w:t xml:space="preserve">2、在方式上创新。一是直面交流胜于一切，加强与青年面对面交流沟通。4月20日，镇团委召开了团组织负责人会议，全镇19个团组织负责人到场参加了会议。会议虽然以大团委建设的情况通报和迎接中央电话检查工作做部署要求为主，但此次会晤更为仙霞镇不同单位不同部门的青年提供了一次面对面交流的好机会。二是时刻以团委的名义参与活动，突出团委标志，不断强化团员的身份认同意识。“活动开展亮团旗，青年在外亮身份。”在我镇举办第一界旅游产品展示会期间，镇团委提出给展示会配备会议志愿者，提升展示会办会水平。在我镇举办的第一届康久杯运动会上，镇团委积极集结队伍，成立了一支10人组的青年拔河队和2支4人组的四人五足参赛队，参与了其中，展现了团员风采。</w:t>
      </w:r>
    </w:p>
    <w:p>
      <w:pPr>
        <w:ind w:left="0" w:right="0" w:firstLine="560"/>
        <w:spacing w:before="450" w:after="450" w:line="312" w:lineRule="auto"/>
      </w:pPr>
      <w:r>
        <w:rPr>
          <w:rFonts w:ascii="宋体" w:hAnsi="宋体" w:eastAsia="宋体" w:cs="宋体"/>
          <w:color w:val="000"/>
          <w:sz w:val="28"/>
          <w:szCs w:val="28"/>
        </w:rPr>
        <w:t xml:space="preserve">3、在整合资源上创新，打开全新工作思路。为开展好暑期关爱留守儿童活动，在团市委指导下，镇团委积极对接安徽师范大学外国语暑期社会实践队，在我镇开展了为期一周的“儿童文学快乐英语”夏令营活动，感恩志愿者老师送毛巾活动、给志愿者老师过生日、为留守儿童赠书、学唱英文歌等活动的开展，让12名乡村留守儿童度过了一个难忘的假期。</w:t>
      </w:r>
    </w:p>
    <w:p>
      <w:pPr>
        <w:ind w:left="0" w:right="0" w:firstLine="560"/>
        <w:spacing w:before="450" w:after="450" w:line="312" w:lineRule="auto"/>
      </w:pPr>
      <w:r>
        <w:rPr>
          <w:rFonts w:ascii="宋体" w:hAnsi="宋体" w:eastAsia="宋体" w:cs="宋体"/>
          <w:color w:val="000"/>
          <w:sz w:val="28"/>
          <w:szCs w:val="28"/>
        </w:rPr>
        <w:t xml:space="preserve">4、在服务党政中心工作上有作为，争当得力后备力量。坚决按照党有号召、团有行动的要求，急党政之所急，想党政之所想，在服务党政中心工作上积极作为，树立团委工作形象，增强党政领导对团委工作的重视。在加强党风廉政建设、落实中央八项规定期间，组织动员青年团员开展光盘行动，倡导节俭风尚;在抗旱减灾中参与政策宣传等等。为配合搞好环境卫生综合整治，11月14日，开展了青年团员志愿服务环境卫生综合整治行动。来自镇各基层团支部的近20名青年团员和8名小额贷款创业者分成三支小分队，在村两委人员带领下，重点清理了集镇农贸市场至文化广场沿线、114省道沿线以及新敬老院至老街沿线的垃圾，使集镇面貌有了一次较好的改观。立足于仙霞镇生态农业旅游乡镇、打造宁国市东部连接浙江窗口形象乡镇的定位，仙霞镇团员积极争当仙霞旅游发展的宣传员。为进一步扩大我镇石壁山红色旅游和仙人塔古色旅游的知名度，在全镇党员和群团组织中广泛宣传仙霞红色、古色旅游资源，也为进一步促进人人参与农村环境卫生整治活动长效机制的落实，12月9日，仙霞镇组织机关党员、团员代表开展了“登石壁山游仙人塔暨游览路线绿色通道”行动。</w:t>
      </w:r>
    </w:p>
    <w:p>
      <w:pPr>
        <w:ind w:left="0" w:right="0" w:firstLine="560"/>
        <w:spacing w:before="450" w:after="450" w:line="312" w:lineRule="auto"/>
      </w:pPr>
      <w:r>
        <w:rPr>
          <w:rFonts w:ascii="宋体" w:hAnsi="宋体" w:eastAsia="宋体" w:cs="宋体"/>
          <w:color w:val="000"/>
          <w:sz w:val="28"/>
          <w:szCs w:val="28"/>
        </w:rPr>
        <w:t xml:space="preserve">5、开展文体活动，搭建各种交流平台。以各村的农家书屋和远程电教为依托，组织青年团员开展集体学习和交流活动。以美丽和谐乡村的休闲文化广场为依托，组织机关、卫生院、学校、派出所青年团员开展进行篮球、羽毛球、乒乓球友谊赛交流等运动。</w:t>
      </w:r>
    </w:p>
    <w:p>
      <w:pPr>
        <w:ind w:left="0" w:right="0" w:firstLine="560"/>
        <w:spacing w:before="450" w:after="450" w:line="312" w:lineRule="auto"/>
      </w:pPr>
      <w:r>
        <w:rPr>
          <w:rFonts w:ascii="宋体" w:hAnsi="宋体" w:eastAsia="宋体" w:cs="宋体"/>
          <w:color w:val="000"/>
          <w:sz w:val="28"/>
          <w:szCs w:val="28"/>
        </w:rPr>
        <w:t xml:space="preserve">一年来，我镇团委工作在按要求开展好常规工作并努力创新的同时，仍存在不少问题，面临许多新的挑战。一是团员流动性大，普遍外出务工，基层团组织建设比较困难;二是青少年的思想教育比较薄弱，未能适应新形势的发展;三是团干部身兼多职，精力有所分散。</w:t>
      </w:r>
    </w:p>
    <w:p>
      <w:pPr>
        <w:ind w:left="0" w:right="0" w:firstLine="560"/>
        <w:spacing w:before="450" w:after="450" w:line="312" w:lineRule="auto"/>
      </w:pPr>
      <w:r>
        <w:rPr>
          <w:rFonts w:ascii="宋体" w:hAnsi="宋体" w:eastAsia="宋体" w:cs="宋体"/>
          <w:color w:val="000"/>
          <w:sz w:val="28"/>
          <w:szCs w:val="28"/>
        </w:rPr>
        <w:t xml:space="preserve">新的一年，我镇团委将继续深入学习科学发展观，围绕青少年思想引领、青年就业创业、基层组织建设和基层工作几大工程，坚定方向、服务大局，凝聚力量、服务青年，一如既往地开展好团委工作。</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一是进一步抓好青少年思想引领，充分利用重要节假日，开展好丰富多彩的主题教育。</w:t>
      </w:r>
    </w:p>
    <w:p>
      <w:pPr>
        <w:ind w:left="0" w:right="0" w:firstLine="560"/>
        <w:spacing w:before="450" w:after="450" w:line="312" w:lineRule="auto"/>
      </w:pPr>
      <w:r>
        <w:rPr>
          <w:rFonts w:ascii="宋体" w:hAnsi="宋体" w:eastAsia="宋体" w:cs="宋体"/>
          <w:color w:val="000"/>
          <w:sz w:val="28"/>
          <w:szCs w:val="28"/>
        </w:rPr>
        <w:t xml:space="preserve">二是进一步抓好青年就业创业，结合我镇青年需求，举办具有较强的针对性、指导性和实用性的就业技能和心理调试培训会。联合农技站、林业站、人社所等部门做好专合组织创业青年的摸底和联络工作。跟进青年创业小额贷款项目服务，积极配培育发现有潜力的创业青年和创业项目。</w:t>
      </w:r>
    </w:p>
    <w:p>
      <w:pPr>
        <w:ind w:left="0" w:right="0" w:firstLine="560"/>
        <w:spacing w:before="450" w:after="450" w:line="312" w:lineRule="auto"/>
      </w:pPr>
      <w:r>
        <w:rPr>
          <w:rFonts w:ascii="宋体" w:hAnsi="宋体" w:eastAsia="宋体" w:cs="宋体"/>
          <w:color w:val="000"/>
          <w:sz w:val="28"/>
          <w:szCs w:val="28"/>
        </w:rPr>
        <w:t xml:space="preserve">三是进一步加强基层组织建设。巩固好已经建立的团组织，利用“人在仙霞”这个交流平台和仙霞镇团委官方微博，进一步增强各个团组织、团员之间的凝聚力。开展“我和我的团组织”图片展示活动，“走遍仙霞风景区系列活动”，组织团员充分利用自身资源，开展集体游览高山龙门村螺狮玩瀑风景区、龙亭村国家级文物保护单位仙人塔、孔夫村三孔文化园地。</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团委工作述职报告篇三</w:t>
      </w:r>
    </w:p>
    <w:p>
      <w:pPr>
        <w:ind w:left="0" w:right="0" w:firstLine="560"/>
        <w:spacing w:before="450" w:after="450" w:line="312" w:lineRule="auto"/>
      </w:pPr>
      <w:r>
        <w:rPr>
          <w:rFonts w:ascii="宋体" w:hAnsi="宋体" w:eastAsia="宋体" w:cs="宋体"/>
          <w:color w:val="000"/>
          <w:sz w:val="28"/>
          <w:szCs w:val="28"/>
        </w:rPr>
        <w:t xml:space="preserve">二、对团委工作的认识</w:t>
      </w:r>
    </w:p>
    <w:p>
      <w:pPr>
        <w:ind w:left="0" w:right="0" w:firstLine="560"/>
        <w:spacing w:before="450" w:after="450" w:line="312" w:lineRule="auto"/>
      </w:pPr>
      <w:r>
        <w:rPr>
          <w:rFonts w:ascii="宋体" w:hAnsi="宋体" w:eastAsia="宋体" w:cs="宋体"/>
          <w:color w:val="000"/>
          <w:sz w:val="28"/>
          <w:szCs w:val="28"/>
        </w:rPr>
        <w:t xml:space="preserve">加强对学生和青年团员的培养，是学校团工作中的重要环节。要培养出一大批敢想、敢做的高素质的优秀团员，团委必须要在学校党支部的领导下，按照“党建带团建”的工作原则，紧密围绕学校中心工作，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团的工作新层面。因为只有服务团员,才谈得上团结和带领团员。</w:t>
      </w:r>
    </w:p>
    <w:p>
      <w:pPr>
        <w:ind w:left="0" w:right="0" w:firstLine="560"/>
        <w:spacing w:before="450" w:after="450" w:line="312" w:lineRule="auto"/>
      </w:pPr>
      <w:r>
        <w:rPr>
          <w:rFonts w:ascii="宋体" w:hAnsi="宋体" w:eastAsia="宋体" w:cs="宋体"/>
          <w:color w:val="000"/>
          <w:sz w:val="28"/>
          <w:szCs w:val="28"/>
        </w:rPr>
        <w:t xml:space="preserve">三、三年工作回顾</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三个代表”。严格履行团员义务，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对时事政治和相关理论进行深入学习和探讨，写好学习体会文章。经过三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现已读完中国海洋大学研究生课程班。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(二)、坚持正确的教学方向，提高自身教学水平。</w:t>
      </w:r>
    </w:p>
    <w:p>
      <w:pPr>
        <w:ind w:left="0" w:right="0" w:firstLine="560"/>
        <w:spacing w:before="450" w:after="450" w:line="312" w:lineRule="auto"/>
      </w:pPr>
      <w:r>
        <w:rPr>
          <w:rFonts w:ascii="宋体" w:hAnsi="宋体" w:eastAsia="宋体" w:cs="宋体"/>
          <w:color w:val="000"/>
          <w:sz w:val="28"/>
          <w:szCs w:val="28"/>
        </w:rPr>
        <w:t xml:space="preserve">认真完成学校的各项教学任务，并坚持学习新的教学理论，虚心请教有经验的教师，做到认真备课、改作业，课堂上尽可能做到形式生动活泼，信息量大，学生易理解接受。同时探索新形式下教学教育工作的新方式、新手段、新途径，在专业上不断充实自己，在学生评教中获得较高的认可。本人一直承担着一至两个班的语文课，20xx年更是承担了初三两个班的语文课，在完成本职工作的同时没有放松对教学工作的研究，同时与本学科本级部老师们进行有效的合作，获得了较好的评价。20xx年，本人还参与了山东省《读和说》初二作文辅导书的编纂工作。</w:t>
      </w:r>
    </w:p>
    <w:p>
      <w:pPr>
        <w:ind w:left="0" w:right="0" w:firstLine="560"/>
        <w:spacing w:before="450" w:after="450" w:line="312" w:lineRule="auto"/>
      </w:pPr>
      <w:r>
        <w:rPr>
          <w:rFonts w:ascii="宋体" w:hAnsi="宋体" w:eastAsia="宋体" w:cs="宋体"/>
          <w:color w:val="000"/>
          <w:sz w:val="28"/>
          <w:szCs w:val="28"/>
        </w:rPr>
        <w:t xml:space="preserve">(三)、坚持一手抓管理，一手抓特色，努力开创团委的各项工作。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做到高度重视共青团的自身建设，增强团组织的凝聚力。通过加强培训、开展交流、社会实践、典型示范等方式，进步发挥广播站、黑板报等宣传阵地，营造学生学习理论浓厚的氛围。通过开展实践教育活动，引导学生学会做人，学会学习，提高自身素质，完善人格。发挥学生典型的示范带头作用，加强团员的教育和管理。提高学生全面素质，针对学生的思想实际，做好思想教育工作，利用中学生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协助完成教育局对我校的语言文字检查和督导评估工作。根据学校的安排，本人主要负责文艺和语言文字工作材料准备和整体材料的整理与链接，在督导评估到来之前市语委办就我校语言文字工作方面进行了检查，我校为其准备了充分的电子材料，使检查工作效率得到提高，获得了市语委办的好评。督导评估的材料整合也得到了有效的开展，材料方便有序的展示在各位督导员的面前，使得检查工作得到顺利进行。</w:t>
      </w:r>
    </w:p>
    <w:p>
      <w:pPr>
        <w:ind w:left="0" w:right="0" w:firstLine="560"/>
        <w:spacing w:before="450" w:after="450" w:line="312" w:lineRule="auto"/>
      </w:pPr>
      <w:r>
        <w:rPr>
          <w:rFonts w:ascii="宋体" w:hAnsi="宋体" w:eastAsia="宋体" w:cs="宋体"/>
          <w:color w:val="000"/>
          <w:sz w:val="28"/>
          <w:szCs w:val="28"/>
        </w:rPr>
        <w:t xml:space="preserve">3、开拓学校心理班会教育新路子。大阅读、心理健康教育、实验班试我校的三大教育特色，20xx年暑假本人并和于丽娜、张莲红、宋显秋三位老师共同接受了青岛市心理学会对学校心理辅导教师的培训，成立了心理健康教育小组，负责学校心理班会辅导的培训和组织工作，经过研讨交流和校内外老师的示范课，班主任老师在教育学生以及开设班会心理辅导方面已经对心理教育逐渐认同。</w:t>
      </w:r>
    </w:p>
    <w:p>
      <w:pPr>
        <w:ind w:left="0" w:right="0" w:firstLine="560"/>
        <w:spacing w:before="450" w:after="450" w:line="312" w:lineRule="auto"/>
      </w:pPr>
      <w:r>
        <w:rPr>
          <w:rFonts w:ascii="宋体" w:hAnsi="宋体" w:eastAsia="宋体" w:cs="宋体"/>
          <w:color w:val="000"/>
          <w:sz w:val="28"/>
          <w:szCs w:val="28"/>
        </w:rPr>
        <w:t xml:space="preserve">4、进一步加强学生的教育和主题教育</w:t>
      </w:r>
    </w:p>
    <w:p>
      <w:pPr>
        <w:ind w:left="0" w:right="0" w:firstLine="560"/>
        <w:spacing w:before="450" w:after="450" w:line="312" w:lineRule="auto"/>
      </w:pPr>
      <w:r>
        <w:rPr>
          <w:rFonts w:ascii="宋体" w:hAnsi="宋体" w:eastAsia="宋体" w:cs="宋体"/>
          <w:color w:val="000"/>
          <w:sz w:val="28"/>
          <w:szCs w:val="28"/>
        </w:rPr>
        <w:t xml:space="preserve">(1)三年来通过升旗仪式、国旗下讲话，参观烈士陵园，入团宣誓，召开主题班会，召开主题团日活动等，通过活动来激发学生们的热情，培养学生的使命感和责任感。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开展校园读书节、演讲比赛、班级大合唱、教师节汇演、元旦文艺汇演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做好共青团广播、橱窗、板报宣传工作。积极开展广播、定期换橱窗，利用多种教育形式对学生进行教育，20xx年刚上任初就遇到了抗击“非典”的艰巨任务，和美术组王老师共同利用宣传栏这一有利的宣传阵营宣传预防“非典”的各项措施，使得全校师生在认知方面得到了加强。同时，通过宣传，认真做好一年一度的团员教育评议工作。</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团委工作述职报告篇四</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必须的成绩，为做好学生管理工作、开展学生各项活动奠定了很好的基础。现将我校本学期共青团工作述职如下：</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潜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职责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好处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带给了一个属于自己和培养自己的平台。本学年依托社团这个贴近学生的生活的组织形式开展一系列具有时代好处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使我健康成长。作为一名年轻干部，要适应新形势，要适应新要求，我认为不断总结提高自身素质尤为重要，也只有这样，才能更好的做人、做事。去年3月份任街道团委书记以来，自己始终严格要求，谦虚谨慎，用心工作，立足从各方面提高，努力干好本职工作。这一年来，感受很深，收获很大，自己主要围绕以下五个方面开展工作。</w:t>
      </w:r>
    </w:p>
    <w:p>
      <w:pPr>
        <w:ind w:left="0" w:right="0" w:firstLine="560"/>
        <w:spacing w:before="450" w:after="450" w:line="312" w:lineRule="auto"/>
      </w:pPr>
      <w:r>
        <w:rPr>
          <w:rFonts w:ascii="宋体" w:hAnsi="宋体" w:eastAsia="宋体" w:cs="宋体"/>
          <w:color w:val="000"/>
          <w:sz w:val="28"/>
          <w:szCs w:val="28"/>
        </w:rPr>
        <w:t xml:space="preserve">始终坚持正确认识自己，摆正位置，积极参与全办中心工作，全力支持办公室各项工作，踏踏实实做好具体工作。遇事从大处着眼，小处着手，主动冲锋陷阵。对本职工作特别是组织上安排的工作，从不推不拖，先办快办，抓紧落实。一年来，先后参与了创卫、选举、先进性教育等各项中心工作，并较好完成了自身担负的工作任务。同时，对本职工作，做到了统筹兼顾，合理安排，党报党刊、文明单位创建、团委、信息等工作顺利完成。</w:t>
      </w:r>
    </w:p>
    <w:p>
      <w:pPr>
        <w:ind w:left="0" w:right="0" w:firstLine="560"/>
        <w:spacing w:before="450" w:after="450" w:line="312" w:lineRule="auto"/>
      </w:pPr>
      <w:r>
        <w:rPr>
          <w:rFonts w:ascii="宋体" w:hAnsi="宋体" w:eastAsia="宋体" w:cs="宋体"/>
          <w:color w:val="000"/>
          <w:sz w:val="28"/>
          <w:szCs w:val="28"/>
        </w:rPr>
        <w:t xml:space="preserve">二是提高工作效率，增强主动性。工作要讲结果，在办公室工作，不仅仅要讲结果，更要讲效率。要有立即落实的意识，主动工作，讲求速度，用最快的办法去落实。自己始终坚持超前安排，提前规划，掌握主动，提高工作效率。特别对一些急难紧要工作，无时间挤时间，有时间抓紧时间去落实。特别是信息工作，时效性强，在这方面，自己始终坚持事后立即编写信息，充分利用中午、下午下班后一切时间，确保信息不延误，去年鱼化信息总量达到255期，采编率较往年大有提高。</w:t>
      </w:r>
    </w:p>
    <w:p>
      <w:pPr>
        <w:ind w:left="0" w:right="0" w:firstLine="560"/>
        <w:spacing w:before="450" w:after="450" w:line="312" w:lineRule="auto"/>
      </w:pPr>
      <w:r>
        <w:rPr>
          <w:rFonts w:ascii="宋体" w:hAnsi="宋体" w:eastAsia="宋体" w:cs="宋体"/>
          <w:color w:val="000"/>
          <w:sz w:val="28"/>
          <w:szCs w:val="28"/>
        </w:rPr>
        <w:t xml:space="preserve">三是提高协调能力，增强处理问题本领。办公室绝对无小事，出通知，写标语，照相等这些看似很小的具体工作，落实的迟早，落实的好坏，对结果影响很大。自己始终坚持干好每天事，干好每件事，对重要工作设置备忘录，时刻提醒自己。对长期工作制定落实计划，明确先干什么，再干什么和怎么干。对每天工作列一个菜单，选定一件，落实一件，删除一件。一年来，没有因延误一项工作而影响大局，做到件件有落实，事事有回音。</w:t>
      </w:r>
    </w:p>
    <w:p>
      <w:pPr>
        <w:ind w:left="0" w:right="0" w:firstLine="560"/>
        <w:spacing w:before="450" w:after="450" w:line="312" w:lineRule="auto"/>
      </w:pPr>
      <w:r>
        <w:rPr>
          <w:rFonts w:ascii="宋体" w:hAnsi="宋体" w:eastAsia="宋体" w:cs="宋体"/>
          <w:color w:val="000"/>
          <w:sz w:val="28"/>
          <w:szCs w:val="28"/>
        </w:rPr>
        <w:t xml:space="preserve">四是提高创新水平，增强思考能力。没有创新，就没有朝气蓬勃，没有进步。街道党政各领导非常重视对干部创新能力的锻炼和培养，自己在工作中也很注重提高自己的创新工作能力。每一项工作，落实前，先考虑用那种办法去落实，落实后，再思考总结工作中还存在那些问题，还有那些未尽事宜，那些还需要改进，还有没有更好的办法使这项工作结果更好。一年来，受到办事处整体作风的影响，自己不断突破自己，在信息工作上，充分利用现代化工具，缩短信息编发报送时间;在材料写作上，尝试更多的方法拓宽眼界，扩充知识量，提高写作水平;在具体工作上，争取用不同的方式去完成同一项工作，并不断思考总结，选择的和最快的。</w:t>
      </w:r>
    </w:p>
    <w:p>
      <w:pPr>
        <w:ind w:left="0" w:right="0" w:firstLine="560"/>
        <w:spacing w:before="450" w:after="450" w:line="312" w:lineRule="auto"/>
      </w:pPr>
      <w:r>
        <w:rPr>
          <w:rFonts w:ascii="宋体" w:hAnsi="宋体" w:eastAsia="宋体" w:cs="宋体"/>
          <w:color w:val="000"/>
          <w:sz w:val="28"/>
          <w:szCs w:val="28"/>
        </w:rPr>
        <w:t xml:space="preserve">五是提高工作标准，增强责任意识。组织要求就是命令，就是标准。工作中，自己不断强化责任意识，对组织要负责，对办公室要负责，对自己要负责。每一项工作，能干到多好，就干到多好，标准有多高，就干到多高。文字工作从每一个字，每一个标点符号做起;宣传工作从每一张照片，每一幅标语做起，精神文明、团委工作从每一个单位，每一次活动抓起;参与办事处中心工作从每一个细节，每一道程序做起。虽然，能力和组织，和同志们要求有距离，但我相信，只要有强烈的\'责任心，就一定能干到更好。</w:t>
      </w:r>
    </w:p>
    <w:p>
      <w:pPr>
        <w:ind w:left="0" w:right="0" w:firstLine="560"/>
        <w:spacing w:before="450" w:after="450" w:line="312" w:lineRule="auto"/>
      </w:pPr>
      <w:r>
        <w:rPr>
          <w:rFonts w:ascii="宋体" w:hAnsi="宋体" w:eastAsia="宋体" w:cs="宋体"/>
          <w:color w:val="000"/>
          <w:sz w:val="28"/>
          <w:szCs w:val="28"/>
        </w:rPr>
        <w:t xml:space="preserve">20xx年，自己有收获，有进步，但工作中也有失误，自己始终能够正确对待失误，认真对待失误，把每次失误都当作一次失败的教训，总结经验，举一反三，要求自己绝不出现第二次。</w:t>
      </w:r>
    </w:p>
    <w:p>
      <w:pPr>
        <w:ind w:left="0" w:right="0" w:firstLine="560"/>
        <w:spacing w:before="450" w:after="450" w:line="312" w:lineRule="auto"/>
      </w:pPr>
      <w:r>
        <w:rPr>
          <w:rFonts w:ascii="宋体" w:hAnsi="宋体" w:eastAsia="宋体" w:cs="宋体"/>
          <w:color w:val="000"/>
          <w:sz w:val="28"/>
          <w:szCs w:val="28"/>
        </w:rPr>
        <w:t xml:space="preserve">随着工作要求的更加严格，标准的不断提高，节奏的进一步加快，第8页共19页</w:t>
      </w:r>
    </w:p>
    <w:p>
      <w:pPr>
        <w:ind w:left="0" w:right="0" w:firstLine="560"/>
        <w:spacing w:before="450" w:after="450" w:line="312" w:lineRule="auto"/>
      </w:pPr>
      <w:r>
        <w:rPr>
          <w:rFonts w:ascii="宋体" w:hAnsi="宋体" w:eastAsia="宋体" w:cs="宋体"/>
          <w:color w:val="000"/>
          <w:sz w:val="28"/>
          <w:szCs w:val="28"/>
        </w:rPr>
        <w:t xml:space="preserve">我将面临更严格的考验，自己靠什么赢得组织和干部的信任与支持，如何把工作干到，我认为，就是靠自己对工作的一腔热情，对人的一股真诚和对一切事物的坦诚。就是要继续坚持主动工作，谦虚工作，思考工作和创新工作，不断提高自身素质。今年，我在工作中力争做到“对组织忠心，对同事诚心，对群众热心，对岗位有情意，对工作有创意。”对组织忠心，就是把组织安排的事当事，忠诚的履行自己的职责，尽努力认真完成本职工作和组织交办的每一件具体事务，并坚持高标准，高效率，高质量完成。对同事诚心，就是以诚待人，用诚感人，说实心话，办实心事，工作中，互相提醒，互帮互助，有问题，有矛盾，到我这里就要平息，绝不激化，使大家共同提高，共同进步。对群众热心，就是让来到办公室这里办事的群众，遇到我就会感到温馨和快乐，从我这里的一言一行，一举一动，就要反映出政府干部热心群众，服务群众的工作作风，维护宣传好办事处对外良好形象。对岗位有情意，就是把感情投入到担负的工作岗位上，不计较个人得失，不计较荣辱成败，用情工作，用心工作。对工作有创意，就是在工作中，不因循守旧，不墨守成规，要善于总结，勤于思考，创造性开展工作，通过自己不断努力，在工作中出亮点，上水平。</w:t>
      </w:r>
    </w:p>
    <w:p>
      <w:pPr>
        <w:ind w:left="0" w:right="0" w:firstLine="560"/>
        <w:spacing w:before="450" w:after="450" w:line="312" w:lineRule="auto"/>
      </w:pPr>
      <w:r>
        <w:rPr>
          <w:rFonts w:ascii="宋体" w:hAnsi="宋体" w:eastAsia="宋体" w:cs="宋体"/>
          <w:color w:val="000"/>
          <w:sz w:val="28"/>
          <w:szCs w:val="28"/>
        </w:rPr>
        <w:t xml:space="preserve">以上是我的述职报告，总结和思考工作还有不足、不对的地方，请各位领导，同志们批评指正。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团委工作述职报告篇六</w:t>
      </w:r>
    </w:p>
    <w:p>
      <w:pPr>
        <w:ind w:left="0" w:right="0" w:firstLine="560"/>
        <w:spacing w:before="450" w:after="450" w:line="312" w:lineRule="auto"/>
      </w:pPr>
      <w:r>
        <w:rPr>
          <w:rFonts w:ascii="宋体" w:hAnsi="宋体" w:eastAsia="宋体" w:cs="宋体"/>
          <w:color w:val="000"/>
          <w:sz w:val="28"/>
          <w:szCs w:val="28"/>
        </w:rPr>
        <w:t xml:space="preserve">20_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十九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下半年进行了团籍资料的整理，团员证的注册、组织关系结转工作。完成了新建年级支部的建立，校团委委员和各班团干的培训工作。教师节庆祝活动、开展“爱校、爱班、爱师”活动、召开了校团委委员、干部会议、进行了黑板报“新学年、新风貌”的评比、开展“九。一八”纪念活动和爱国主义教育活动、进行了团委新干部培训、开展了主题团队会、团知识讲座、戒除网瘾知识讲座和学生个性特长展示活动、开展了成人纪念仪式、新团员入团宣誓仪式，开展了学习英雄少年征文和演讲活动、进行了常规的团课教育、发展新团员、共青团员年度团费的收缴和上缴工作、团员年度注册、评议了优秀团员和团干，召开了_年团委工作研讨会，回顾了_年度工作，并制定了_年度工作重点和指导思想。在这些活动中学生青年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在这一年里积极带领全体团员青年广泛开展青年志愿者活动，力求形式多样，立足校园，服务社会。全年积极开展“讲文明、树新风”活动，坚持在实践中提升共青团员的思想意识，开展了各种形式的青年志愿者活动。先后开展了“争做雷锋”环保清扫、“擦亮_”清洁活动，让团员青年走出校门，展现青年风采感受荣耀。组织参加了在_广场举行的“绿手帕”节能环保志愿者活动，让青年团员奏响街头环保新乐章，宣传环保自我教育。关爱弱势群体，组织青年志愿者参加服务，感受他们的生活，使青年团员更加热爱现在的生活和学习环境。在全国19个助残日成功为_特教学校捐款18，000元。在校内我们也开展各项教育活动。组织了春风又绿我校园活动和清除校园卫生死角志愿者活动，树立爱我阜阳爱我校园环境意识。通过这些实践活动极大的教育了青年团员，使他们在思想意识上有了进一步的提高。在本学年我校团委被评为区级五四红旗团委，我个人被评为_区优秀团干、_市优秀团干。在_区二次团代会上，被选为团区委委员、常委。</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四、下一步团委的设想与打算</w:t>
      </w:r>
    </w:p>
    <w:p>
      <w:pPr>
        <w:ind w:left="0" w:right="0" w:firstLine="560"/>
        <w:spacing w:before="450" w:after="450" w:line="312" w:lineRule="auto"/>
      </w:pPr>
      <w:r>
        <w:rPr>
          <w:rFonts w:ascii="宋体" w:hAnsi="宋体" w:eastAsia="宋体" w:cs="宋体"/>
          <w:color w:val="000"/>
          <w:sz w:val="28"/>
          <w:szCs w:val="28"/>
        </w:rPr>
        <w:t xml:space="preserve">20_年，校团委将继承上两年来的宝贵经验，查找不足，不断完善，争取在这年高标准建设成阜阳区精品团委，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团委工作述职报告篇七</w:t>
      </w:r>
    </w:p>
    <w:p>
      <w:pPr>
        <w:ind w:left="0" w:right="0" w:firstLine="560"/>
        <w:spacing w:before="450" w:after="450" w:line="312" w:lineRule="auto"/>
      </w:pPr>
      <w:r>
        <w:rPr>
          <w:rFonts w:ascii="宋体" w:hAnsi="宋体" w:eastAsia="宋体" w:cs="宋体"/>
          <w:color w:val="000"/>
          <w:sz w:val="28"/>
          <w:szCs w:val="28"/>
        </w:rPr>
        <w:t xml:space="preserve">加强对学生和青年团员的培养，是学校团工作中的重要环节。要培养出一大批敢想、敢做的高素质的优秀团员，团委必须要在学校党支部的领导下，按照“党建带团建”的工作原则，紧密围绕学校中心工作，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团的工作新层面。因为只有服务团员,才谈得上团结和带领团员。</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十六大”精神和“三个代表”。严格履行团员义务，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对时事政治和相关理论进行深入学习和探讨，写好学习体会文章。经过三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现已读完中国海洋大学研究生课程班。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(二)、坚持正确的教学方向，提高自身教学水平。</w:t>
      </w:r>
    </w:p>
    <w:p>
      <w:pPr>
        <w:ind w:left="0" w:right="0" w:firstLine="560"/>
        <w:spacing w:before="450" w:after="450" w:line="312" w:lineRule="auto"/>
      </w:pPr>
      <w:r>
        <w:rPr>
          <w:rFonts w:ascii="宋体" w:hAnsi="宋体" w:eastAsia="宋体" w:cs="宋体"/>
          <w:color w:val="000"/>
          <w:sz w:val="28"/>
          <w:szCs w:val="28"/>
        </w:rPr>
        <w:t xml:space="preserve">认真完成学校的各项教学任务，并坚持学习新的教学理论，虚心请教有经验的教师，做到认真备课、改作业，课堂上尽可能做到形式生动活泼，信息量大，学生易理解接受。同时探索新形式下教学教育工作的新方式、新手段、新途径，在专业上不断充实自己，在学生评教中获得较高的认可。本人一直承担着一至两个班的语文课，2024年更是承担了初三两个班的语文课，在完成本职工作的`同时没有放松对教学工作的研究，同时与本学科本级部老师们进行有效的合作，获得了较好的评价。2024年，本人还参与了山东省《读和说》初二作文辅导书的编纂工作。</w:t>
      </w:r>
    </w:p>
    <w:p>
      <w:pPr>
        <w:ind w:left="0" w:right="0" w:firstLine="560"/>
        <w:spacing w:before="450" w:after="450" w:line="312" w:lineRule="auto"/>
      </w:pPr>
      <w:r>
        <w:rPr>
          <w:rFonts w:ascii="宋体" w:hAnsi="宋体" w:eastAsia="宋体" w:cs="宋体"/>
          <w:color w:val="000"/>
          <w:sz w:val="28"/>
          <w:szCs w:val="28"/>
        </w:rPr>
        <w:t xml:space="preserve">(三)、坚持一手抓管理，一手抓特色，努力开创团委的各项工作。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做到高度重视共青团的自身建设，增强团组织的凝聚力。通过加强培训、开展交流、社会实践、典型示范等方式，进步发挥广播站、黑板报等宣传阵地，营造学生学习理论浓厚的氛围。通过开展实践教育活动，引导学生学会做人，学会学习，提高自身素质，完善人格。发挥学生典型的示范带头作用，加强团员的教育和管理。提高学生全面素质，针对学生的思想实际，做好思想教育工作，利用中学生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协助完成教育局对我校的语言文字检查和督导评估工作。根据学校的安排，本人主要负责文艺和语言文字工作材料准备和整体材料的整理与链接，在督导评估到来之前市语委办就我校语言文字工作方面进行了检查，我校为其准备了充分的电子材料，使检查工作效率得到提高，获得了市语委办的好评。督导评估的材料整合也得到了有效的开展，材料方便有序的展示在各位督导员的面前，使得检查工作得到顺利进行。</w:t>
      </w:r>
    </w:p>
    <w:p>
      <w:pPr>
        <w:ind w:left="0" w:right="0" w:firstLine="560"/>
        <w:spacing w:before="450" w:after="450" w:line="312" w:lineRule="auto"/>
      </w:pPr>
      <w:r>
        <w:rPr>
          <w:rFonts w:ascii="宋体" w:hAnsi="宋体" w:eastAsia="宋体" w:cs="宋体"/>
          <w:color w:val="000"/>
          <w:sz w:val="28"/>
          <w:szCs w:val="28"/>
        </w:rPr>
        <w:t xml:space="preserve">3、开拓学校心理班会教育新路子。大阅读、心理健康教育、实验班试我校的三大教育特色，2024年暑假本人并和于丽娜、张莲红、宋显秋三位老师共同接受了青岛市心理学会对学校心理辅导教师的培训，成立了心理健康教育小组，负责学校心理班会辅导的培训和组织工作，经过研讨交流和校内外老师的示范课，班主任老师在教育学生以及开设班会心理辅导方面已经对心理教育逐渐认同。</w:t>
      </w:r>
    </w:p>
    <w:p>
      <w:pPr>
        <w:ind w:left="0" w:right="0" w:firstLine="560"/>
        <w:spacing w:before="450" w:after="450" w:line="312" w:lineRule="auto"/>
      </w:pPr>
      <w:r>
        <w:rPr>
          <w:rFonts w:ascii="宋体" w:hAnsi="宋体" w:eastAsia="宋体" w:cs="宋体"/>
          <w:color w:val="000"/>
          <w:sz w:val="28"/>
          <w:szCs w:val="28"/>
        </w:rPr>
        <w:t xml:space="preserve">4、进一步加强学生的教育和主题教育活动</w:t>
      </w:r>
    </w:p>
    <w:p>
      <w:pPr>
        <w:ind w:left="0" w:right="0" w:firstLine="560"/>
        <w:spacing w:before="450" w:after="450" w:line="312" w:lineRule="auto"/>
      </w:pPr>
      <w:r>
        <w:rPr>
          <w:rFonts w:ascii="宋体" w:hAnsi="宋体" w:eastAsia="宋体" w:cs="宋体"/>
          <w:color w:val="000"/>
          <w:sz w:val="28"/>
          <w:szCs w:val="28"/>
        </w:rPr>
        <w:t xml:space="preserve">(1)三年来通过升旗仪式、国旗下讲话，参观烈士陵园，入团宣誓，召开主题班会，召开主题团日活动等，通过活动来激发学生们的热情，培养学生的使命感和责任感。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开展校园读书节、演讲比赛、班级大合唱、教师节汇演、元旦文艺汇演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做好共青团广播、橱窗、板报宣传工作。积极开展广播、定期换橱窗，利用多种教育形式对学生进行教育，2024年刚上任初就遇到了抗击“非典”的艰巨任务，和美术组王老师共同利用宣传栏这一有利的宣传阵营宣传预防“非典”的各项措施，使得全校师生在认知方面得到了加强。同时，通过宣传，认真做好一年一度的团员教育评议工作。</w:t>
      </w:r>
    </w:p>
    <w:p>
      <w:pPr>
        <w:ind w:left="0" w:right="0" w:firstLine="560"/>
        <w:spacing w:before="450" w:after="450" w:line="312" w:lineRule="auto"/>
      </w:pPr>
      <w:r>
        <w:rPr>
          <w:rFonts w:ascii="宋体" w:hAnsi="宋体" w:eastAsia="宋体" w:cs="宋体"/>
          <w:color w:val="000"/>
          <w:sz w:val="28"/>
          <w:szCs w:val="28"/>
        </w:rPr>
        <w:t xml:space="preserve">(四)、负责学校网络维修任务，建立学校网站。</w:t>
      </w:r>
    </w:p>
    <w:p>
      <w:pPr>
        <w:ind w:left="0" w:right="0" w:firstLine="560"/>
        <w:spacing w:before="450" w:after="450" w:line="312" w:lineRule="auto"/>
      </w:pPr>
      <w:r>
        <w:rPr>
          <w:rFonts w:ascii="宋体" w:hAnsi="宋体" w:eastAsia="宋体" w:cs="宋体"/>
          <w:color w:val="000"/>
          <w:sz w:val="28"/>
          <w:szCs w:val="28"/>
        </w:rPr>
        <w:t xml:space="preserve">2024年以来，本人一直兼任学校信息组组长，与王淑娟、张乐斌、李延敏、张喻等老师共同负责对老师和学生有关微机使用方面的培训和维护，提高了老师们对微机的使用效率，推动了学校无纸化办公的进程，并通过对惠普公司的初级、中级网络工程师的学习，对学校局域网进行维护，建立了学校对内网站和对外网站，网站还获得兄弟学校的好评。2024年因学校操场改造，成功利用校园网网上直播和班班通的形式举办了我校首届读书节，将比赛画面实时的送到班级荧屏上，获得了师生们很高的评价。</w:t>
      </w:r>
    </w:p>
    <w:p>
      <w:pPr>
        <w:ind w:left="0" w:right="0" w:firstLine="560"/>
        <w:spacing w:before="450" w:after="450" w:line="312" w:lineRule="auto"/>
      </w:pPr>
      <w:r>
        <w:rPr>
          <w:rFonts w:ascii="宋体" w:hAnsi="宋体" w:eastAsia="宋体" w:cs="宋体"/>
          <w:color w:val="000"/>
          <w:sz w:val="28"/>
          <w:szCs w:val="28"/>
        </w:rPr>
        <w:t xml:space="preserve">我身上还存在不少的缺点，政治理论学习不够，在工作上缺乏大胆创新，适合青年学生的活动形式不够丰富，对个别团员的教育不够，团员队伍的整体水平有待提高。</w:t>
      </w:r>
    </w:p>
    <w:p>
      <w:pPr>
        <w:ind w:left="0" w:right="0" w:firstLine="560"/>
        <w:spacing w:before="450" w:after="450" w:line="312" w:lineRule="auto"/>
      </w:pPr>
      <w:r>
        <w:rPr>
          <w:rFonts w:ascii="宋体" w:hAnsi="宋体" w:eastAsia="宋体" w:cs="宋体"/>
          <w:color w:val="000"/>
          <w:sz w:val="28"/>
          <w:szCs w:val="28"/>
        </w:rPr>
        <w:t xml:space="preserve">今后，还要不断加强政治理论的学习，加强党史的学习，不断提高政治理论水平，进一步修炼党性，要不断丰富工作思路，开拓视野，加强业务理论的学习，进一步提高业务水平。多开展适合青少年学生特色的主题教育活动，要严把入团关，加强入团前教育，加强团员队伍的模范意识。多与青年团员的交流，还要多联系青年团员，了解他们的想法，作他们的朋友，及时帮助他们，解决他们的困难和困惑，使共青团真正成为党联系青年的桥梁和纽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团委工作述职报告篇八</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xx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xx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xx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2025-01-17T01:07:30+08:00</dcterms:created>
  <dcterms:modified xsi:type="dcterms:W3CDTF">2025-01-17T01:07:30+08:00</dcterms:modified>
</cp:coreProperties>
</file>

<file path=docProps/custom.xml><?xml version="1.0" encoding="utf-8"?>
<Properties xmlns="http://schemas.openxmlformats.org/officeDocument/2006/custom-properties" xmlns:vt="http://schemas.openxmlformats.org/officeDocument/2006/docPropsVTypes"/>
</file>