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2024年读书活动领导讲话稿(汇总10篇)</w:t>
      </w:r>
      <w:bookmarkEnd w:id="1"/>
    </w:p>
    <w:p>
      <w:pPr>
        <w:jc w:val="center"/>
        <w:spacing w:before="0" w:after="450"/>
      </w:pPr>
      <w:r>
        <w:rPr>
          <w:rFonts w:ascii="Arial" w:hAnsi="Arial" w:eastAsia="Arial" w:cs="Arial"/>
          <w:color w:val="999999"/>
          <w:sz w:val="20"/>
          <w:szCs w:val="20"/>
        </w:rPr>
        <w:t xml:space="preserve">来源：网络  作者：九曲桥畔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读书活动领导讲话稿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各位领导、各位读者、各位朋友们：</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很高兴参加今天这个“书香草原、文明安达——全民阅读、助力人生系列活动启动仪式”，我市举办这一活动充分体现了有关部门对读书、对文化建设的高度重视。</w:t>
      </w:r>
    </w:p>
    <w:p>
      <w:pPr>
        <w:ind w:left="0" w:right="0" w:firstLine="560"/>
        <w:spacing w:before="450" w:after="450" w:line="312" w:lineRule="auto"/>
      </w:pPr>
      <w:r>
        <w:rPr>
          <w:rFonts w:ascii="宋体" w:hAnsi="宋体" w:eastAsia="宋体" w:cs="宋体"/>
          <w:color w:val="000"/>
          <w:sz w:val="28"/>
          <w:szCs w:val="28"/>
        </w:rPr>
        <w:t xml:space="preserve">在过去的西班牙，曾有一位名叫xx的骑士，在4月23日这天，与恶龙展开了一场殊死搏斗，杀了恶龙救出了被困深山的公主。公主没有像一般童话故事那样以身相许，而是赠了一本书给xx。在公主看来，书比美色更重要，因为书是智慧与力量的化身。从此以后，西班牙每年的4月23日，女人们会赠一本书给自己的爱人，男士则回赠一束玫瑰。直到1995年，这一天被联合国教科文组织确定为“世界读书日”。</w:t>
      </w:r>
    </w:p>
    <w:p>
      <w:pPr>
        <w:ind w:left="0" w:right="0" w:firstLine="560"/>
        <w:spacing w:before="450" w:after="450" w:line="312" w:lineRule="auto"/>
      </w:pPr>
      <w:r>
        <w:rPr>
          <w:rFonts w:ascii="宋体" w:hAnsi="宋体" w:eastAsia="宋体" w:cs="宋体"/>
          <w:color w:val="000"/>
          <w:sz w:val="28"/>
          <w:szCs w:val="28"/>
        </w:rPr>
        <w:t xml:space="preserve">书对于推动人类社会进步的意义不言而喻，读书也是衡量一个民族、一个社会文明程度的标志。作为一种智慧动物，人区别于其它动物的最大不同之处在于，某些动物在学会了一种基本的生存技能后可受益终身，而人则需要不断地读书学习，甚至要终身学习，这也正是人类不断进步的基本前提条件。而书籍作为记载和传承人类文明的工具，在传承文明过程中不可或缺，无以替代。如果没有书籍，那么人类说不定现在还在过着茹毛饮血的日子。“书中自有黄金屋，书中自有颜如玉”，这句古语中虽有功利色彩，但也揭示了书对于人类进步的重要性。</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书，连接古今，贯通中外。书籍是一座智慧的殿堂，一片思想的森林，一片文明的沃野，是人类文明的果实，是贮存知识的宝库，是人类进步的阶梯，是全人类的营养品，是我们的良师益友。世上没有哪一样东西比书更忠实、更无私、更恒久。它就像母亲的乳汁，无私地哺育你。在黑暗中它是灿烂的阳光，在孤寂时它像美妙的音乐，在干渴时它给你清凉的泉水，在寒冷时它给你温暖的炭火„„我觉得用什么美好的词汇来形容书都不为过。</w:t>
      </w:r>
    </w:p>
    <w:p>
      <w:pPr>
        <w:ind w:left="0" w:right="0" w:firstLine="560"/>
        <w:spacing w:before="450" w:after="450" w:line="312" w:lineRule="auto"/>
      </w:pPr>
      <w:r>
        <w:rPr>
          <w:rFonts w:ascii="宋体" w:hAnsi="宋体" w:eastAsia="宋体" w:cs="宋体"/>
          <w:color w:val="000"/>
          <w:sz w:val="28"/>
          <w:szCs w:val="28"/>
        </w:rPr>
        <w:t xml:space="preserve">我昔日的人生也几乎是与书相伴而度过的。“鸟欲高飞先振翅，人求上进先读书”。翻开一本好书，闻着淡淡的墨香，我们就可从《论语》中出品味孔子诲人不倦的身影;与李白一起欣赏唐朝的月亮;听杜甫讲述“国破山河在，城春草木深”的忧国忧民;体会辛弃疾的“可怜白发生”的壮志难酬;怜惜李清照“人比黄花瘦”的多愁善感;可与刘姥姥一起三进大观园，目睹封建家族的兴盛与衰败;随林冲一起雪夜上梁山，感受绿林好汉的丈义与豪情;看欧也妮坎坷的爱情经历，感慨中世纪欧洲金钱至上的浮华;从《巴黎圣母院》中感受雨果对腐朽社会教会的愤怒，对人道主义的向往，感受其中人性的光芒„„我虽没达到法国作家福楼拜说的“阅读是为了活着”的境界，但我常按照鲁迅先生的“随便翻翻”去做。也正是这些年有意无意的翻阅，让我找到了些许“xx不寂寞”的感觉。</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英国著名思想家培根说：“读书在于造就完全的人格。”世界上一些优秀的民族均有爱读书的优良传统。俄国人酷爱读书是举世闻名的，在莫斯科的地铁上，随时可见人们在专心捧读。前不久在apec上，普京送给了我们的一部手机，据说这部手机并非有多高的科技含量，只是这个手机是两面屏幕，一个屏幕是正常的彩屏，另一个屏幕是水墨一样的屏幕，实际上这个墨迹屏幕是用来读书的。只有爱读书的国度才可能把一个手机跟阅读和使用紧密结合在一起。日本人爱读书也是举世公认的，在日本的电车、巴士上，无论是衣冠楚楚的上班族还是身穿校服的学子，差不多都在专心看书。犹太人更爱读书。在每一个犹太人家里，当小孩子稍微懂事时，母亲就会翻开《圣经》,滴一点蜂蜜在上面，然后叫小孩子去吻《圣经》上的蜂蜜。这个仪式的用意不言而喻：书本是甜的。犹太人的墓地里常常放有书本，这种做法的象征意义是：生命有结束的时候,求知却永无止境。正是从这些蘸着《圣经》上的蜂蜜开始读书的孩子中诞生了马克思、爱因斯坦、门德尔松、弗洛伊德;正是从这些舔着嘴唇，嗅着书香的孩子中走出了多位诺贝尔奖得主。</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我国是一个历史悠久的文明古国，自古有崇尚读书的传统。古代有许多刻苦读书的感人故事，如孙敬头悬梁、苏秦锥刺骨、匡衡凿壁偷光、车胤囊萤、孙康映雪、范仲淹断齑画粥、欧阳修的“三上”读书，等等。</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一个人只有抱有一种视读书如生命的坚定信念，保持不断思考的无限热情，才会去理解人文的真正含义，才会去追求自由、民主、平等、博爱、正义、人道等等这些人类的普世价值与理想。我们应学做勇敢的骑士xx，去扼制功利的心魔，重燃淡去的书香。与书籍结伴，与智慧结缘，与知识同在。</w:t>
      </w:r>
    </w:p>
    <w:p>
      <w:pPr>
        <w:ind w:left="0" w:right="0" w:firstLine="560"/>
        <w:spacing w:before="450" w:after="450" w:line="312" w:lineRule="auto"/>
      </w:pPr>
      <w:r>
        <w:rPr>
          <w:rFonts w:ascii="宋体" w:hAnsi="宋体" w:eastAsia="宋体" w:cs="宋体"/>
          <w:color w:val="000"/>
          <w:sz w:val="28"/>
          <w:szCs w:val="28"/>
        </w:rPr>
        <w:t xml:space="preserve">需要指出的是，战国时的惠施曾以“学富五车”作为著作丰厚的象征。那时候他的车上装的是竹简书。进入纸质书时代，人们以“著作等身”形容著作之多。如今到了电子书时代，“学富五车”的说法早己过时，读书不单一是纸质书，电子书现在和未来也一定是一种重要的阅读方式，我个人曾花费数个月时间下载电子书数万本，近100个g，建立了一个电子图书馆。这里的书终其一生也不可能读完，但我却为有了一个个人电子图书馆而欣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餐的饮食中，一定要再加一餐：文化餐、精神餐。让我们一起读书吧，使我们的生命之花常开，使我们的生命之树常绿!</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今天，是一个春光明媚、春暖花开的季节，高坪镇党委借“世界读书日”这个平台，我们在这里开展校园读书活动，倡导“知书明礼 读书思廉”，高坪镇党委十分重视廉洁教育，充分认识到廉洁教育不仅要从党员干部抓起，更重要的是要从小学生的幼小心灵开启，世界读书日活动演讲稿。这是为了营造高坪镇风清气正的廉洁教育氛围，也是为了对社会的承诺，对社会应负的责任。首先感谢县图书馆对我镇的廉政文化工作的大力支持，感谢你们风尘仆仆在这个春天给我们的孩子们送来的精神食粮。应该说多年来，高坪镇中心学校领导班子在“教育倡廉，读书思廉，活动兴廉，课堂授廉”等一系列廉洁文化活动中积累了丰富经验，本次活动也充分体现了高坪小学全体师生的战斗力和凝聚力，在此我代表高坪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演讲稿《世界读书日活动演讲稿》。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读书活动领导讲话稿篇二</w:t>
      </w:r>
    </w:p>
    <w:p>
      <w:pPr>
        <w:ind w:left="0" w:right="0" w:firstLine="560"/>
        <w:spacing w:before="450" w:after="450" w:line="312" w:lineRule="auto"/>
      </w:pPr>
      <w:r>
        <w:rPr>
          <w:rFonts w:ascii="宋体" w:hAnsi="宋体" w:eastAsia="宋体" w:cs="宋体"/>
          <w:color w:val="000"/>
          <w:sz w:val="28"/>
          <w:szCs w:val="28"/>
        </w:rPr>
        <w:t xml:space="preserve">读书，是一项个性化的体验，其中的美妙，非亲历而不能知。下面是本站小编给大家整理的读书月活动上的领导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今天，是我校读书月活动启动的日子，在这个特殊的日子里，我想首先和大家分享一组有关国民,人年均阅读量的数据对比：日本40本、韩国11本、法国20本、以色列60本、中国4.5本。</w:t>
      </w:r>
    </w:p>
    <w:p>
      <w:pPr>
        <w:ind w:left="0" w:right="0" w:firstLine="560"/>
        <w:spacing w:before="450" w:after="450" w:line="312" w:lineRule="auto"/>
      </w:pPr>
      <w:r>
        <w:rPr>
          <w:rFonts w:ascii="宋体" w:hAnsi="宋体" w:eastAsia="宋体" w:cs="宋体"/>
          <w:color w:val="000"/>
          <w:sz w:val="28"/>
          <w:szCs w:val="28"/>
        </w:rPr>
        <w:t xml:space="preserve">还有来自联合国对世界500强企业家读书情况进行调查统计的数据：日本企业家一年读书50本，中国企业家一年读书0.5本，相差100倍。其中，中国人读的书中,还有一部分是教辅书、工具书和养生书，人文类书籍更是少的可怜。 一名印度人写的《令人忧虑，不阅读的中国人》红遍网络。他在文中为我们感到忧虑：如果就此疏远了灵魂，未来的中国可能会为此付出代价。</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4.认真写好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，并及时将自己的读书笔记推荐给老师，发到班级的网上，以方便与老师、同学交流。</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今天，在这春光明媚的日子里，我们借助升旗仪式的机会，对我校园 “读书月”活动进行表彰奖励。</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阅读一本好书,能够启迪我们的智慧,并能够点燃努力拼搏的信念。记得民进中央副主席、新教育实验的倡导者朱永新教授说：“在一定意义说，一个人的精神发育史，就是一个人的阅读史，而一个民族的精神发育水平，在很大程度是取决于这个民族的阅读状况。”书在传递知识的同时，也让我们感受着真善美。学校举办“读书月”活动，初衷就在于：在全校师生中间，倡导一种热爱读书的风尚，营造校园浓郁的读书氛围，激发师生的读书兴趣，让大家养成终身阅读的习惯，从而全面提高师生的人文素养，打造积极向上、清新高雅、健康文明的校园文化。</w:t>
      </w:r>
    </w:p>
    <w:p>
      <w:pPr>
        <w:ind w:left="0" w:right="0" w:firstLine="560"/>
        <w:spacing w:before="450" w:after="450" w:line="312" w:lineRule="auto"/>
      </w:pPr>
      <w:r>
        <w:rPr>
          <w:rFonts w:ascii="宋体" w:hAnsi="宋体" w:eastAsia="宋体" w:cs="宋体"/>
          <w:color w:val="000"/>
          <w:sz w:val="28"/>
          <w:szCs w:val="28"/>
        </w:rPr>
        <w:t xml:space="preserve">我校本届读书月的主题为“读书点燃激情，经典浸润人生”。学校开展“读书之星”评选的读书活动，还要进行创建“书香班级” “书香家庭”“读书小博士”等活动。我希望全校师生都能积极地投入到读书月的各项活动中，以读书月活动为契机，从书中汲取营养，丰富自己的内涵，文明自己的言行，提升自己的素质，从而实现个人乃至学校的跨越性发展。</w:t>
      </w:r>
    </w:p>
    <w:p>
      <w:pPr>
        <w:ind w:left="0" w:right="0" w:firstLine="560"/>
        <w:spacing w:before="450" w:after="450" w:line="312" w:lineRule="auto"/>
      </w:pPr>
      <w:r>
        <w:rPr>
          <w:rFonts w:ascii="宋体" w:hAnsi="宋体" w:eastAsia="宋体" w:cs="宋体"/>
          <w:color w:val="000"/>
          <w:sz w:val="28"/>
          <w:szCs w:val="28"/>
        </w:rPr>
        <w:t xml:space="preserve">当我们兴致勃勃地准备走进书海遨游一番时，请带好两样东西——认真的双眼和思考的大脑。因为读书的真正目的在于激发我们的头脑自己去思考，独立思考、独立判断。这样才会印象深刻、过目不忘。法国启蒙思想家伏尔泰有一段话说得非常好：书读得越多而不假思索，你就会觉得你知道的很多;但当你思考越多的时候，就会清楚地看到，你知道的很少。</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老师们、同学们，热爱读书吧!让我们与书为友，使教学质量上台阶、创规范;使队伍建设争一流、出名师;使学生过一种幸福完整的教育生活，共建一个智慧和谐的魅力校园。</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最后，祝全体师生快乐读书，读书快乐!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今天，我们在这里启动校园首届“读书月”活动。目的在于进一步推动书香校园建设，打造学习型团队，树立终身学习意识。</w:t>
      </w:r>
    </w:p>
    <w:p>
      <w:pPr>
        <w:ind w:left="0" w:right="0" w:firstLine="560"/>
        <w:spacing w:before="450" w:after="450" w:line="312" w:lineRule="auto"/>
      </w:pPr>
      <w:r>
        <w:rPr>
          <w:rFonts w:ascii="宋体" w:hAnsi="宋体" w:eastAsia="宋体" w:cs="宋体"/>
          <w:color w:val="000"/>
          <w:sz w:val="28"/>
          <w:szCs w:val="28"/>
        </w:rPr>
        <w:t xml:space="preserve">我们知道,读书就是在和最崇高的人“对话“,读书是一种心灵的“旅行“。阅读一本好书,能够启迪我们的智慧,并能够点燃努力拼搏的信念。记得民进中央副主席、新教育实验的倡导者朱永新教授说：“在一定意义说，一个人的精神发育史，就是一个人的阅读史，而一个民族的精神发育水平，在很大程度是取决于这个民族的阅读状况。”书在传递知识的同时，也让我们感受着真善美。学校举办“读书月”活动，初衷就在于：在全校师生中间，倡导一种热爱读书的风尚，营造校园浓郁的读书氛围，激发师生的读书兴趣，让大家养成终身阅读的习惯，从而全面提高师生的人文素养，打造积极向上、清新高雅、健康文明的校园文化。我们要重视阅读，崇尚读书。</w:t>
      </w:r>
    </w:p>
    <w:p>
      <w:pPr>
        <w:ind w:left="0" w:right="0" w:firstLine="560"/>
        <w:spacing w:before="450" w:after="450" w:line="312" w:lineRule="auto"/>
      </w:pPr>
      <w:r>
        <w:rPr>
          <w:rFonts w:ascii="宋体" w:hAnsi="宋体" w:eastAsia="宋体" w:cs="宋体"/>
          <w:color w:val="000"/>
          <w:sz w:val="28"/>
          <w:szCs w:val="28"/>
        </w:rPr>
        <w:t xml:space="preserve">我校本届“读书月”的主题为“翰墨书香 梦想起航”。围绕这一主题，学校将开展“读书演讲比赛”、“读书故事比赛”、“读书征文评比”、“读书报告会”等丰富多彩的师生读书活动，还要进行创建“书香班级”“书香家庭”“读书之星”等活动。我希望全校师生都能积极地投入到“读书月”的各项活动中，以“读书月”活动为契机，从书中汲取营养，丰富自己的内涵，文明自己的言行，提升自己的素质，从而实现个人乃至学校的跨越性发展。</w:t>
      </w:r>
    </w:p>
    <w:p>
      <w:pPr>
        <w:ind w:left="0" w:right="0" w:firstLine="560"/>
        <w:spacing w:before="450" w:after="450" w:line="312" w:lineRule="auto"/>
      </w:pPr>
      <w:r>
        <w:rPr>
          <w:rFonts w:ascii="宋体" w:hAnsi="宋体" w:eastAsia="宋体" w:cs="宋体"/>
          <w:color w:val="000"/>
          <w:sz w:val="28"/>
          <w:szCs w:val="28"/>
        </w:rPr>
        <w:t xml:space="preserve">作为一个和你们一样热爱读书的同事和师长，我还有一点想法提供给老师们和同学们。当我们兴致勃勃地准备走进书海遨游一番时，请带好两样东西——认真的双眼和思考的大脑。因为读书的真正目的在于激发我们的头脑自己去思考，独立思考、独立判断。这样才会印象深刻、过目不忘。法国启蒙思想家伏尔泰有一段话说得非常好：书读得越多而不假思索，你就会觉得你知道的很多;但当你思考越多的时候，就会清楚地看到，你知道的很少。</w:t>
      </w:r>
    </w:p>
    <w:p>
      <w:pPr>
        <w:ind w:left="0" w:right="0" w:firstLine="560"/>
        <w:spacing w:before="450" w:after="450" w:line="312" w:lineRule="auto"/>
      </w:pPr>
      <w:r>
        <w:rPr>
          <w:rFonts w:ascii="宋体" w:hAnsi="宋体" w:eastAsia="宋体" w:cs="宋体"/>
          <w:color w:val="000"/>
          <w:sz w:val="28"/>
          <w:szCs w:val="28"/>
        </w:rPr>
        <w:t xml:space="preserve">读书，是一项个性化的体验，其中的美妙，非亲历而不能知。而读书要得法，才能起到事半功倍的效果。</w:t>
      </w:r>
    </w:p>
    <w:p>
      <w:pPr>
        <w:ind w:left="0" w:right="0" w:firstLine="560"/>
        <w:spacing w:before="450" w:after="450" w:line="312" w:lineRule="auto"/>
      </w:pPr>
      <w:r>
        <w:rPr>
          <w:rFonts w:ascii="宋体" w:hAnsi="宋体" w:eastAsia="宋体" w:cs="宋体"/>
          <w:color w:val="000"/>
          <w:sz w:val="28"/>
          <w:szCs w:val="28"/>
        </w:rPr>
        <w:t xml:space="preserve">读书是一种心灵活动。只要我们用心，一定能由视读书为苦事而逐渐成为雅事</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老师们、同学们，热爱读书吧!让我们与书为友，使教学质量上台阶、创佳绩;使队伍建设争一流、出名师;使学生过一种幸福完整的教育生活，共建一个智慧和谐的魅力校园。</w:t>
      </w:r>
    </w:p>
    <w:p>
      <w:pPr>
        <w:ind w:left="0" w:right="0" w:firstLine="560"/>
        <w:spacing w:before="450" w:after="450" w:line="312" w:lineRule="auto"/>
      </w:pPr>
      <w:r>
        <w:rPr>
          <w:rFonts w:ascii="宋体" w:hAnsi="宋体" w:eastAsia="宋体" w:cs="宋体"/>
          <w:color w:val="000"/>
          <w:sz w:val="28"/>
          <w:szCs w:val="28"/>
        </w:rPr>
        <w:t xml:space="preserve">我们要利用好图书阅览室，安排师生集体阅读。我们在校园网站上建了“快乐书吧”专栏，学校创办校报校刊助推读书活动，学校与班级要设立图书角，要求师生做好读书笔记，写读书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我们的读书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是：我学习、我快乐，我思考、我成长! 最后，预祝我校“读书月”活动圆满成功!让我们快乐学习吧!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区教育局对x小学的信任，将x区中小学第三届读书节开幕式落户我校召开。让x小学的孩子在自己的操场亲身感受读书节的隆重与品质。春阳暖照，天公作美，雅安的天灾，阻挡不了北国的春风又绿，今天我们以自己的方式建设我们的精神家园。造烛求明，读书求理。当我们读书，求到科学真理，当我们的知识，可以预测天灾的到来，也许人祸就可以避免。读书，便是通往这一道大门的钥匙。今天的读书节，也便有了一层别样的色彩和意义。在此，代表x小学，祝读书节圆满成功!</w:t>
      </w:r>
    </w:p>
    <w:p>
      <w:pPr>
        <w:ind w:left="0" w:right="0" w:firstLine="560"/>
        <w:spacing w:before="450" w:after="450" w:line="312" w:lineRule="auto"/>
      </w:pPr>
      <w:r>
        <w:rPr>
          <w:rFonts w:ascii="宋体" w:hAnsi="宋体" w:eastAsia="宋体" w:cs="宋体"/>
          <w:color w:val="000"/>
          <w:sz w:val="28"/>
          <w:szCs w:val="28"/>
        </w:rPr>
        <w:t xml:space="preserve">按照《x区中小学第三届读书节活动方案》精神，我们从以下几个方面逐步推进和展开。</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通过我校传统的各年级不同的阅读、积累和展示、我校习作教育特色课堂下的美文赏析、作文比赛、好书诵读等方式，也因为这些方式，辽宁省“信息化与学校发展”现场会凤落梧桐五月下旬在我校举行。以特色营造书香校园，以特色感受书香文化，以特色共享书香资源。</w:t>
      </w:r>
    </w:p>
    <w:p>
      <w:pPr>
        <w:ind w:left="0" w:right="0" w:firstLine="560"/>
        <w:spacing w:before="450" w:after="450" w:line="312" w:lineRule="auto"/>
      </w:pPr>
      <w:r>
        <w:rPr>
          <w:rFonts w:ascii="宋体" w:hAnsi="宋体" w:eastAsia="宋体" w:cs="宋体"/>
          <w:color w:val="000"/>
          <w:sz w:val="28"/>
          <w:szCs w:val="28"/>
        </w:rPr>
        <w:t xml:space="preserve">(二)、营造书香家庭。</w:t>
      </w:r>
    </w:p>
    <w:p>
      <w:pPr>
        <w:ind w:left="0" w:right="0" w:firstLine="560"/>
        <w:spacing w:before="450" w:after="450" w:line="312" w:lineRule="auto"/>
      </w:pPr>
      <w:r>
        <w:rPr>
          <w:rFonts w:ascii="宋体" w:hAnsi="宋体" w:eastAsia="宋体" w:cs="宋体"/>
          <w:color w:val="000"/>
          <w:sz w:val="28"/>
          <w:szCs w:val="28"/>
        </w:rPr>
        <w:t xml:space="preserve">我校是城区内学生最多的一所学校，1200双孩子的小手拉起家庭成员的大手，便成为一种普及。我们倡议让父母把对孩子未来期待的远景目光，拉近到亲子阅读的近景上来。以书为媒，以读沟通，以写分享。让父母在共同阅读的时间隧道里，目睹孩子的成长，收获自己的幸福，就如马局长刚才方案中提到的“既能听到花开叶绽的声音，又能看到果落根荣的满足。”我们通过了解家庭藏书量，“亲子共读”，家庭交流会，学生的读书笔记，辅之以博客或qq个人空间的阅读积累，综合评比出书香家庭，期待形成蔚然之势，让百姓千家，沐浴在书香之下。</w:t>
      </w:r>
    </w:p>
    <w:p>
      <w:pPr>
        <w:ind w:left="0" w:right="0" w:firstLine="560"/>
        <w:spacing w:before="450" w:after="450" w:line="312" w:lineRule="auto"/>
      </w:pPr>
      <w:r>
        <w:rPr>
          <w:rFonts w:ascii="宋体" w:hAnsi="宋体" w:eastAsia="宋体" w:cs="宋体"/>
          <w:color w:val="000"/>
          <w:sz w:val="28"/>
          <w:szCs w:val="28"/>
        </w:rPr>
        <w:t xml:space="preserve">(三)、营造书香x</w:t>
      </w:r>
    </w:p>
    <w:p>
      <w:pPr>
        <w:ind w:left="0" w:right="0" w:firstLine="560"/>
        <w:spacing w:before="450" w:after="450" w:line="312" w:lineRule="auto"/>
      </w:pPr>
      <w:r>
        <w:rPr>
          <w:rFonts w:ascii="宋体" w:hAnsi="宋体" w:eastAsia="宋体" w:cs="宋体"/>
          <w:color w:val="000"/>
          <w:sz w:val="28"/>
          <w:szCs w:val="28"/>
        </w:rPr>
        <w:t xml:space="preserve">2、开展好书推介活动。今天，我们与x图书馆协议建立流动图书站，得到了丛x馆长的大力支持，第一批500册图书已经流进校园。“濯足长流，举足复入，已非前水”我们既要听到知识更新的声音，也要努力更新我们的书籍，在好书推介活动中，缩短我们淘尽黄沙始见金的距离。</w:t>
      </w:r>
    </w:p>
    <w:p>
      <w:pPr>
        <w:ind w:left="0" w:right="0" w:firstLine="560"/>
        <w:spacing w:before="450" w:after="450" w:line="312" w:lineRule="auto"/>
      </w:pPr>
      <w:r>
        <w:rPr>
          <w:rFonts w:ascii="宋体" w:hAnsi="宋体" w:eastAsia="宋体" w:cs="宋体"/>
          <w:color w:val="000"/>
          <w:sz w:val="28"/>
          <w:szCs w:val="28"/>
        </w:rPr>
        <w:t xml:space="preserve">3.开展“中国梦”师生书画摄影展活动。我们以校园文化墙的形式更新和展出以“中国梦”为主题的师生书画、摄影作品展，丰富中国梦系列活动中“中国梦·教育梦·x之旅”的内涵与品质。</w:t>
      </w:r>
    </w:p>
    <w:p>
      <w:pPr>
        <w:ind w:left="0" w:right="0" w:firstLine="560"/>
        <w:spacing w:before="450" w:after="450" w:line="312" w:lineRule="auto"/>
      </w:pPr>
      <w:r>
        <w:rPr>
          <w:rFonts w:ascii="宋体" w:hAnsi="宋体" w:eastAsia="宋体" w:cs="宋体"/>
          <w:color w:val="000"/>
          <w:sz w:val="28"/>
          <w:szCs w:val="28"/>
        </w:rPr>
        <w:t xml:space="preserve">4、通过参观展览，走进x“十大爱国主义教育基地”，接受党史教育、乡情教育和革命传统教育;通过春游实践观家乡风景看家乡变化;通过“游学之旅、研学之旅”走出国门，比较世界。以民族的心灵，国际的视野，行万里路，圆中国梦。</w:t>
      </w:r>
    </w:p>
    <w:p>
      <w:pPr>
        <w:ind w:left="0" w:right="0" w:firstLine="560"/>
        <w:spacing w:before="450" w:after="450" w:line="312" w:lineRule="auto"/>
      </w:pPr>
      <w:r>
        <w:rPr>
          <w:rFonts w:ascii="宋体" w:hAnsi="宋体" w:eastAsia="宋体" w:cs="宋体"/>
          <w:color w:val="000"/>
          <w:sz w:val="28"/>
          <w:szCs w:val="28"/>
        </w:rPr>
        <w:t xml:space="preserve">5、开展“文化名人进校园”活动。今天我们就邀请了我市本土作家、大连文化名人素素老师、著名书法家于x先生亲临我们的活动，也期待通过素x老师和于老先生的手牵更多的文化名人，走进我们x小学，走进我们的孩子当中，让我们的学生有机会面对面聆听文化使者的声音，分享精神文化的饕餮盛宴，创造更多机会让有梦想的人插上文化的翅膀。实现我校习作教育的一个初衷：聚，一群好人，做，一件好事，在校园，为孩子、为文化近景做点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热爱读书是中华民族的传统，中华民族历来提倡读万卷书，行万里路。中华上下五千年的光辉灿烂的文明，正是通过历代的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今天，读书，已经被赋予了崭新的时代意义，已经成为当前社会中每个人的生命的需要。</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今天，我们学校本学期读书活动活动启动仪式隆重开幕了，这是我们学校全体师生的一件大好事、大喜事，是贯彻落实立足素质教育，面向学生未来发展培养目标的一项具体举措。</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一个不重视阅读的人，是一个不思进取的人；一个不重视阅读的家庭，是一个平庸的家庭；一个不重视阅读的学校，是一个沉闷枯燥的学校；一个不重视阅读的社会，是一个人文精神缺失的社会；一个不重视阅读的民族，是一个没有希望的民族。最是书香能致远，读书之乐乐无穷！因此我们要努力构建书香校园，让读书成为我们师生共同的习惯，让每位老师、每一位同学都能多读书、读好书、好读书。</w:t>
      </w:r>
    </w:p>
    <w:p>
      <w:pPr>
        <w:ind w:left="0" w:right="0" w:firstLine="560"/>
        <w:spacing w:before="450" w:after="450" w:line="312" w:lineRule="auto"/>
      </w:pPr>
      <w:r>
        <w:rPr>
          <w:rFonts w:ascii="宋体" w:hAnsi="宋体" w:eastAsia="宋体" w:cs="宋体"/>
          <w:color w:val="000"/>
          <w:sz w:val="28"/>
          <w:szCs w:val="28"/>
        </w:rPr>
        <w:t xml:space="preserve">不知孔子、老子、庄子，何以面对祖宗？不读唐诗、宋词何以充实心底？不读四大名著，又何以能体悟到中华民族的智慧和伟大！我们祈望看到，每一位老师和同学都能捧起一套经典，与知识为友，与大师为友，与真理为友。用最静心的阅读，来填实自己比天空更广阔的心灵。让书成为我们生命中的一部分。如果那样，我们的灵魂将会变得充实而丰富，我们的眼睛将会变得明亮而深邃，我们的行动也将变得理智而富有创造性。</w:t>
      </w:r>
    </w:p>
    <w:p>
      <w:pPr>
        <w:ind w:left="0" w:right="0" w:firstLine="560"/>
        <w:spacing w:before="450" w:after="450" w:line="312" w:lineRule="auto"/>
      </w:pPr>
      <w:r>
        <w:rPr>
          <w:rFonts w:ascii="宋体" w:hAnsi="宋体" w:eastAsia="宋体" w:cs="宋体"/>
          <w:color w:val="000"/>
          <w:sz w:val="28"/>
          <w:szCs w:val="28"/>
        </w:rPr>
        <w:t xml:space="preserve">老师们，同学们：让我们捧起书本，在我们的灵魂深处存一笔精神财富，我们将享用一生。</w:t>
      </w:r>
    </w:p>
    <w:p>
      <w:pPr>
        <w:ind w:left="0" w:right="0" w:firstLine="560"/>
        <w:spacing w:before="450" w:after="450" w:line="312" w:lineRule="auto"/>
      </w:pPr>
      <w:r>
        <w:rPr>
          <w:rFonts w:ascii="宋体" w:hAnsi="宋体" w:eastAsia="宋体" w:cs="宋体"/>
          <w:color w:val="000"/>
          <w:sz w:val="28"/>
          <w:szCs w:val="28"/>
        </w:rPr>
        <w:t xml:space="preserve">在人们忙忙碌碌、急功近利的当下，让我们停下脚步，为自己提供静静阅读的时间、空间吧，让我们的心灵在宁静中获得抚慰。在追求名利、追求攀比的当前，让我们静下心来从书香中汲取生命源泉的营养吧，我们的孩子们会在书香中变得温文尔雅，知情达理，事业鼎盛，灿烂一生。</w:t>
      </w:r>
    </w:p>
    <w:p>
      <w:pPr>
        <w:ind w:left="0" w:right="0" w:firstLine="560"/>
        <w:spacing w:before="450" w:after="450" w:line="312" w:lineRule="auto"/>
      </w:pPr>
      <w:r>
        <w:rPr>
          <w:rFonts w:ascii="宋体" w:hAnsi="宋体" w:eastAsia="宋体" w:cs="宋体"/>
          <w:color w:val="000"/>
          <w:sz w:val="28"/>
          <w:szCs w:val="28"/>
        </w:rPr>
        <w:t xml:space="preserve">亲爱的老师、同学们，我向大家表达真诚祝愿，祝愿学生们能在老师的帮助下积极参与读书活动，并与学生们共享读书的美好时光，分享读书的浓浓乐趣。老师们、同学们，读书吧！让我们把书香校园活动真正作为一次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我相信：通过本次读书活动启动仪式，全校师生一定会养成博览群书的良好习惯；一定会更加开阔视野、增长知识、文明做人；一定都更加爱读书、更加会读书，成为读书的好手。</w:t>
      </w:r>
    </w:p>
    <w:p>
      <w:pPr>
        <w:ind w:left="0" w:right="0" w:firstLine="560"/>
        <w:spacing w:before="450" w:after="450" w:line="312" w:lineRule="auto"/>
      </w:pPr>
      <w:r>
        <w:rPr>
          <w:rFonts w:ascii="宋体" w:hAnsi="宋体" w:eastAsia="宋体" w:cs="宋体"/>
          <w:color w:val="000"/>
          <w:sz w:val="28"/>
          <w:szCs w:val="28"/>
        </w:rPr>
        <w:t xml:space="preserve">总之，读书应成为同学们生活的一部分，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最后，我送大家一首诗《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让我们通过读书更加有精神，通过读书更加讲文明，通过读书更加有责任。</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今天我要和大家聊聊关于读书的问题。</w:t>
      </w:r>
    </w:p>
    <w:p>
      <w:pPr>
        <w:ind w:left="0" w:right="0" w:firstLine="560"/>
        <w:spacing w:before="450" w:after="450" w:line="312" w:lineRule="auto"/>
      </w:pPr>
      <w:r>
        <w:rPr>
          <w:rFonts w:ascii="宋体" w:hAnsi="宋体" w:eastAsia="宋体" w:cs="宋体"/>
          <w:color w:val="000"/>
          <w:sz w:val="28"/>
          <w:szCs w:val="28"/>
        </w:rPr>
        <w:t xml:space="preserve">一个人的精神发育史就是这个人的阅读史；而一个民族的精神境界，很大程度上取决于全民族的阅读水平。从某种意义上来说，读书就意味着教育，甚至意味着学校。</w:t>
      </w:r>
    </w:p>
    <w:p>
      <w:pPr>
        <w:ind w:left="0" w:right="0" w:firstLine="560"/>
        <w:spacing w:before="450" w:after="450" w:line="312" w:lineRule="auto"/>
      </w:pPr>
      <w:r>
        <w:rPr>
          <w:rFonts w:ascii="宋体" w:hAnsi="宋体" w:eastAsia="宋体" w:cs="宋体"/>
          <w:color w:val="000"/>
          <w:sz w:val="28"/>
          <w:szCs w:val="28"/>
        </w:rPr>
        <w:t xml:space="preserve">综观世界各国，凡是崇尚读书的民族，大多是生命力顽强的民族。全世界读书最多的民族是犹太族，据以前统计，他们平均每人每年读书64本。因为酷爱读书，犹太族成为世界上最优秀的民族！近代思想的三次革命都是由犹太人创造的：他们是马克思，爱因斯坦，佛洛伊德。因为酷爱读书，犹太人的富商居世界第一；因为酷爱读书，犹太人在诺贝尔得主中占有惊人的比例！</w:t>
      </w:r>
    </w:p>
    <w:p>
      <w:pPr>
        <w:ind w:left="0" w:right="0" w:firstLine="560"/>
        <w:spacing w:before="450" w:after="450" w:line="312" w:lineRule="auto"/>
      </w:pPr>
      <w:r>
        <w:rPr>
          <w:rFonts w:ascii="宋体" w:hAnsi="宋体" w:eastAsia="宋体" w:cs="宋体"/>
          <w:color w:val="000"/>
          <w:sz w:val="28"/>
          <w:szCs w:val="28"/>
        </w:rPr>
        <w:t xml:space="preserve">现在人们已达成一个共识：一个学习型的民族，才是一个强大的民族，才是一个充满希望的民族。因此建设书香社会，意义重大！然而，传统的应试教育，很大程度上挤掉了学生的读书时间，扼杀了学生的阅读兴趣。查阅一下资料，中国孩子平均年阅读量是5000字，美国是30000字。中国孩子在学校无书可读的现象有，学生无暇读书，不想读书的情形普遍存在，这是一种可怕的现象，它导致了中国人的阅读水平严重低下，是一种社会的危机，应该引起国人的高度重视。所以营造书香校园势在必行，也任重而道远！如今，我们将竭力开启读书工程，倾力打造书香校园，打造出充满魅力的校园文化！</w:t>
      </w:r>
    </w:p>
    <w:p>
      <w:pPr>
        <w:ind w:left="0" w:right="0" w:firstLine="560"/>
        <w:spacing w:before="450" w:after="450" w:line="312" w:lineRule="auto"/>
      </w:pPr>
      <w:r>
        <w:rPr>
          <w:rFonts w:ascii="宋体" w:hAnsi="宋体" w:eastAsia="宋体" w:cs="宋体"/>
          <w:color w:val="000"/>
          <w:sz w:val="28"/>
          <w:szCs w:val="28"/>
        </w:rPr>
        <w:t xml:space="preserve">老师们，同学们，不读书的人只会在黑暗中摸索，不能脱离狭隘愚昧的苦海；而读书却能使我们告别精神的侏儒，重新走向光明，走进德的境界。为了在繁忙的学习中变得更加聪明和健康，请读书吧；为了在激烈的竞争中获得更多轻松和快乐，请读书吧；为了在喧嚣的环境里拥有单纯的宁静和充实，请读书吧！让我们全体师生一起捧起书来，躲进美丽的书行中呼吸，感受浩淼的.天空，让灵魂自由飞翔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今天，在这春光明媚的日子里，我们借助升旗仪式的机会，对我校园 “读书月”活动进行表彰奖励。</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阅读一本好书,能够启迪我们的智慧,并能够点燃努力拼搏的信念。记得民进中央副主席、新教育实验的倡导者朱永新教授说：“在一定意义说，一个人的精神发育史，就是一个人的阅读史，而一个民族的精神发育水平，在很大程度是取决于这个民族的阅读状况。”书在传递知识的同时，也让我们感受着真善美。学校举办“读书月”活动，初衷就在于：在全校师生中间，倡导一种热爱读书的风尚，营造校园浓郁的读书氛围，激发师生的读书兴趣，让大家养成终身阅读的习惯，从而全面提高师生的人文素养，打造积极向上、清新高雅、健康文明的校园文化。</w:t>
      </w:r>
    </w:p>
    <w:p>
      <w:pPr>
        <w:ind w:left="0" w:right="0" w:firstLine="560"/>
        <w:spacing w:before="450" w:after="450" w:line="312" w:lineRule="auto"/>
      </w:pPr>
      <w:r>
        <w:rPr>
          <w:rFonts w:ascii="宋体" w:hAnsi="宋体" w:eastAsia="宋体" w:cs="宋体"/>
          <w:color w:val="000"/>
          <w:sz w:val="28"/>
          <w:szCs w:val="28"/>
        </w:rPr>
        <w:t xml:space="preserve">我校本届读书月的主题为“读书点燃激情，经典浸润人生”。学校开展“读书之星”评选的读书活动，还要进行创建“书香班级” “书香家庭”“读书小博士”等活动。我希望全校师生都能积极地投入到读书月的各项活动中，以读书月活动为契机，从书中汲取营养，丰富自己的内涵，文明自己的言行，提升自己的素质，从而实现个人乃至学校的跨越性发展。</w:t>
      </w:r>
    </w:p>
    <w:p>
      <w:pPr>
        <w:ind w:left="0" w:right="0" w:firstLine="560"/>
        <w:spacing w:before="450" w:after="450" w:line="312" w:lineRule="auto"/>
      </w:pPr>
      <w:r>
        <w:rPr>
          <w:rFonts w:ascii="宋体" w:hAnsi="宋体" w:eastAsia="宋体" w:cs="宋体"/>
          <w:color w:val="000"/>
          <w:sz w:val="28"/>
          <w:szCs w:val="28"/>
        </w:rPr>
        <w:t xml:space="preserve">当我们兴致勃勃地准备走进书海遨游一番时，请带好两样东西——认真的双眼和思考的大脑。因为读书的真正目的在于激发我们的头脑自己去思考，独立思考、独立判断。这样才会印象深刻、过目不忘。法国启蒙思想家伏尔泰有一段话说得非常好：书读得越多而不假思索，你就会觉得你知道的很多;但当你思考越多的时候，就会清楚地看到，你知道的很少。</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老师们、同学们，热爱读书吧!让我们与书为友，使教学质量上台阶、创规范;使队伍建设争一流、出名师;使学生过一种幸福完整的教育生活，共建一个智慧和谐的魅力校园。</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最后，祝全体师生快乐读书，读书快乐!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今天我国旗下讲话的题目是《让读书成为我们的好习惯》。说到读书，相信大家一定听过许多关于读书的名言警句，如“书中自有黄金屋” “读书破万卷，下笔如有神”“书籍是人类进步阶梯”等等，这些名言警句告诉我们一个很普通，但又非常重要的道理：读书对人的成长是非常重要的。一本好书往往能改变人的一生，就拿西汉时的匡衡来说吧，他出生穷苦人家，他却“凿壁借光”读书，最终成为大学问家。</w:t>
      </w:r>
    </w:p>
    <w:p>
      <w:pPr>
        <w:ind w:left="0" w:right="0" w:firstLine="560"/>
        <w:spacing w:before="450" w:after="450" w:line="312" w:lineRule="auto"/>
      </w:pPr>
      <w:r>
        <w:rPr>
          <w:rFonts w:ascii="宋体" w:hAnsi="宋体" w:eastAsia="宋体" w:cs="宋体"/>
          <w:color w:val="000"/>
          <w:sz w:val="28"/>
          <w:szCs w:val="28"/>
        </w:rPr>
        <w:t xml:space="preserve">孩子们，现在家家户户有了明晃晃的电灯，不用“凿壁借光”，我们就更应该珍惜我们现在的幸福生活，好读书，读好书，让读书成为我们每天必不可少的精神食粮，让读书成为我们的好习惯。在这里，我想跟大家提出六点关于读书的建议：</w:t>
      </w:r>
    </w:p>
    <w:p>
      <w:pPr>
        <w:ind w:left="0" w:right="0" w:firstLine="560"/>
        <w:spacing w:before="450" w:after="450" w:line="312" w:lineRule="auto"/>
      </w:pPr>
      <w:r>
        <w:rPr>
          <w:rFonts w:ascii="宋体" w:hAnsi="宋体" w:eastAsia="宋体" w:cs="宋体"/>
          <w:color w:val="000"/>
          <w:sz w:val="28"/>
          <w:szCs w:val="28"/>
        </w:rPr>
        <w:t xml:space="preserve">1、选择好书。要学会选择适合自己看的“好书”，我们开始可以从短小的儿歌、彩绘本故事、猜谜语、脑筋急转弯等短小有趣的带拼音的书籍读起，慢慢地我们可以选择一些少儿版的名著或一些知名少儿作家（如狐狸姐姐、杨红樱、郑渊洁、曹文轩等）的书籍，这些书非常有趣，它们一定能将你带你在书海中快乐遨游，当然，选择的范围也要广一点，故事类、科学类、艺术类等等。一些如《阿衰》《豌豆》这类的纯漫画书我们要少看。</w:t>
      </w:r>
    </w:p>
    <w:p>
      <w:pPr>
        <w:ind w:left="0" w:right="0" w:firstLine="560"/>
        <w:spacing w:before="450" w:after="450" w:line="312" w:lineRule="auto"/>
      </w:pPr>
      <w:r>
        <w:rPr>
          <w:rFonts w:ascii="宋体" w:hAnsi="宋体" w:eastAsia="宋体" w:cs="宋体"/>
          <w:color w:val="000"/>
          <w:sz w:val="28"/>
          <w:szCs w:val="28"/>
        </w:rPr>
        <w:t xml:space="preserve">2、持之以恒。不管老师布置没布置关于“读”的作业，自己在每天都要抽空读书，如早上、下午上课前，每天做完作业后等课余时间读一会儿，这样读一个又一个的故事，读一本又一本的书，积少成多。</w:t>
      </w:r>
    </w:p>
    <w:p>
      <w:pPr>
        <w:ind w:left="0" w:right="0" w:firstLine="560"/>
        <w:spacing w:before="450" w:after="450" w:line="312" w:lineRule="auto"/>
      </w:pPr>
      <w:r>
        <w:rPr>
          <w:rFonts w:ascii="宋体" w:hAnsi="宋体" w:eastAsia="宋体" w:cs="宋体"/>
          <w:color w:val="000"/>
          <w:sz w:val="28"/>
          <w:szCs w:val="28"/>
        </w:rPr>
        <w:t xml:space="preserve">3、“不动笔墨不读书”。碰到自己喜欢的好几好句，咱们把它勾画下来，有能力的中高年级孩子们，还可以把它摘录下来，甚至可以尝试写读后感等等。</w:t>
      </w:r>
    </w:p>
    <w:p>
      <w:pPr>
        <w:ind w:left="0" w:right="0" w:firstLine="560"/>
        <w:spacing w:before="450" w:after="450" w:line="312" w:lineRule="auto"/>
      </w:pPr>
      <w:r>
        <w:rPr>
          <w:rFonts w:ascii="宋体" w:hAnsi="宋体" w:eastAsia="宋体" w:cs="宋体"/>
          <w:color w:val="000"/>
          <w:sz w:val="28"/>
          <w:szCs w:val="28"/>
        </w:rPr>
        <w:t xml:space="preserve">4、强化记忆。孩子们，你们现在的记性特好，科学家称你们现在正处在“黄金记忆”时期，你们要充分利用自己的优势经常读读背背，把一些精彩的词句、片段背一背，等到用的时候，就能脱口而出了，这样你也会是一位小诗人、小作家。</w:t>
      </w:r>
    </w:p>
    <w:p>
      <w:pPr>
        <w:ind w:left="0" w:right="0" w:firstLine="560"/>
        <w:spacing w:before="450" w:after="450" w:line="312" w:lineRule="auto"/>
      </w:pPr>
      <w:r>
        <w:rPr>
          <w:rFonts w:ascii="宋体" w:hAnsi="宋体" w:eastAsia="宋体" w:cs="宋体"/>
          <w:color w:val="000"/>
          <w:sz w:val="28"/>
          <w:szCs w:val="28"/>
        </w:rPr>
        <w:t xml:space="preserve">5、问中读，读中问。带着问题读，读出你的答案；当我们遇到一些不认识的字，不理解的词句，要学会、词典等工具书，或主动请教家长、老师、同学等。</w:t>
      </w:r>
    </w:p>
    <w:p>
      <w:pPr>
        <w:ind w:left="0" w:right="0" w:firstLine="560"/>
        <w:spacing w:before="450" w:after="450" w:line="312" w:lineRule="auto"/>
      </w:pPr>
      <w:r>
        <w:rPr>
          <w:rFonts w:ascii="宋体" w:hAnsi="宋体" w:eastAsia="宋体" w:cs="宋体"/>
          <w:color w:val="000"/>
          <w:sz w:val="28"/>
          <w:szCs w:val="28"/>
        </w:rPr>
        <w:t xml:space="preserve">6、反复读。遇到你喜欢的好书，咱们反复读，读了一遍，过段时间又拿出来读，这样反反复复地读，相信你的收获一定非常大。</w:t>
      </w:r>
    </w:p>
    <w:p>
      <w:pPr>
        <w:ind w:left="0" w:right="0" w:firstLine="560"/>
        <w:spacing w:before="450" w:after="450" w:line="312" w:lineRule="auto"/>
      </w:pPr>
      <w:r>
        <w:rPr>
          <w:rFonts w:ascii="宋体" w:hAnsi="宋体" w:eastAsia="宋体" w:cs="宋体"/>
          <w:color w:val="000"/>
          <w:sz w:val="28"/>
          <w:szCs w:val="28"/>
        </w:rPr>
        <w:t xml:space="preserve">以上六点建议，跟大家共勉。</w:t>
      </w:r>
    </w:p>
    <w:p>
      <w:pPr>
        <w:ind w:left="0" w:right="0" w:firstLine="560"/>
        <w:spacing w:before="450" w:after="450" w:line="312" w:lineRule="auto"/>
      </w:pPr>
      <w:r>
        <w:rPr>
          <w:rFonts w:ascii="宋体" w:hAnsi="宋体" w:eastAsia="宋体" w:cs="宋体"/>
          <w:color w:val="000"/>
          <w:sz w:val="28"/>
          <w:szCs w:val="28"/>
        </w:rPr>
        <w:t xml:space="preserve">孩子们，你们是“诗韵校园，风雅城北”的小主人，希望你们的精彩人生就从“一周一诗”的诵读、“课前三分钟”的诵读、每天的自由阅读开始，让读书真正成为我们的习惯。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再过几天就是清明节了，借此机会，请大家怀着无比崇敬的心情，向无数革命先烈致敬！向我们的祖先敬意！</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同学们，缅怀先辈的同时，我们又怎么能忘记上辈?一个孩子从呱呱坠地到长大成人，父母付出了多少代价实在无法计量。同学们，趁父母和父母的`父母健在时，多给他们一点安慰，而不是等到失去的时候！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开展柏道路小学“书香溢校园”读书活动启动仪式，目的是为了全面提高师生阅读意识，培养一生受用的阅读习惯，全面提升学校师生人文素养，着力打造“书香校园”，着力构建学校阅读文化，共同用实际行动“让教育的路上洒满阳光”。</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早在三千多年前孔子就用精辟的语言向我们阐释了读书的好处。人的一生无法体验所有的人生经验，更无法穷尽一生去掌握浩瀚如海的知识，只有通过读书，用前人的经验来高效率的丰富自己、提高自己。</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读书，可以开拓我们的眼界，获得丰富的知识；读书，能引导我们明理，学会如何做个有修养的人；读书，还能提高我们的阅读能力，养成良好的学习习惯。一本好书就好像一艘航船，引领我们从浅狭的港湾驶向生活无垠的海洋。优秀的书籍可以让我们尽情欢笑，让我们庄严思考，可以让我们奋发图强，让我们勇于创造！在书的世界里，可以领略广阔的天地，欣赏壮丽的山河；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伴，以读书为乐，以读书为荣，在书海中汲取智慧的营养，通过读书开拓我们的知识面，净化我们的心灵，陶冶我们的性情，丰富我们的生活，让阅读支撑我们教师的职业精神，让阅读充实同学们的学习生活，让阅读推动全校的新课程改革。</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我真诚地希望通过读书活动的开展，在我们柏道路小学掀起一股校园读书热潮，打造一种读书精神，让教育充盈书香，让书香浸润心灵。最后，我想将新教育改革发起人朱永新教授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“悦读启智慧 书香满校园”安庆市依泽小学首届读书节已经启动了，愿同学们多读书，读好书，好读书。</w:t>
      </w:r>
    </w:p>
    <w:p>
      <w:pPr>
        <w:ind w:left="0" w:right="0" w:firstLine="560"/>
        <w:spacing w:before="450" w:after="450" w:line="312" w:lineRule="auto"/>
      </w:pPr>
      <w:r>
        <w:rPr>
          <w:rFonts w:ascii="宋体" w:hAnsi="宋体" w:eastAsia="宋体" w:cs="宋体"/>
          <w:color w:val="000"/>
          <w:sz w:val="28"/>
          <w:szCs w:val="28"/>
        </w:rPr>
        <w:t xml:space="preserve">此刻我的耳旁仿佛回响起《校园的早晨》这首歌曲，“沿着校园熟悉的小路，清晨来到树下读书，初升的太阳照在脸上，也照在身旁这棵小树……”，愿同学们以书为伴，和小树共同成长，直到长成参天大树！</w:t>
      </w:r>
    </w:p>
    <w:p>
      <w:pPr>
        <w:ind w:left="0" w:right="0" w:firstLine="560"/>
        <w:spacing w:before="450" w:after="450" w:line="312" w:lineRule="auto"/>
      </w:pPr>
      <w:r>
        <w:rPr>
          <w:rFonts w:ascii="宋体" w:hAnsi="宋体" w:eastAsia="宋体" w:cs="宋体"/>
          <w:color w:val="000"/>
          <w:sz w:val="28"/>
          <w:szCs w:val="28"/>
        </w:rPr>
        <w:t xml:space="preserve">本次读书节活动的目的，是让大家喜爱读书，让书成为我们的朋友，营造良好的读书氛围，为此我代表学校提出以下要求：</w:t>
      </w:r>
    </w:p>
    <w:p>
      <w:pPr>
        <w:ind w:left="0" w:right="0" w:firstLine="560"/>
        <w:spacing w:before="450" w:after="450" w:line="312" w:lineRule="auto"/>
      </w:pPr>
      <w:r>
        <w:rPr>
          <w:rFonts w:ascii="宋体" w:hAnsi="宋体" w:eastAsia="宋体" w:cs="宋体"/>
          <w:color w:val="000"/>
          <w:sz w:val="28"/>
          <w:szCs w:val="28"/>
        </w:rPr>
        <w:t xml:space="preserve">1、每班本周内建立班级图书角，选好图书管理员，管理好班级书籍；</w:t>
      </w:r>
    </w:p>
    <w:p>
      <w:pPr>
        <w:ind w:left="0" w:right="0" w:firstLine="560"/>
        <w:spacing w:before="450" w:after="450" w:line="312" w:lineRule="auto"/>
      </w:pPr>
      <w:r>
        <w:rPr>
          <w:rFonts w:ascii="宋体" w:hAnsi="宋体" w:eastAsia="宋体" w:cs="宋体"/>
          <w:color w:val="000"/>
          <w:sz w:val="28"/>
          <w:szCs w:val="28"/>
        </w:rPr>
        <w:t xml:space="preserve">4、全体师生积极撰写读书笔记，或创编儿童文学作品，记录在我们身边的校园故事，一定是原则，文体不限，字数不限，每班在6月10日前选出5篇原创作品，交给语文组长杨勇老师，学校将作品发表在依泽小学校园网站，学校准备出一期“依泽小学师生作品集锦”。</w:t>
      </w:r>
    </w:p>
    <w:p>
      <w:pPr>
        <w:ind w:left="0" w:right="0" w:firstLine="560"/>
        <w:spacing w:before="450" w:after="450" w:line="312" w:lineRule="auto"/>
      </w:pPr>
      <w:r>
        <w:rPr>
          <w:rFonts w:ascii="宋体" w:hAnsi="宋体" w:eastAsia="宋体" w:cs="宋体"/>
          <w:color w:val="000"/>
          <w:sz w:val="28"/>
          <w:szCs w:val="28"/>
        </w:rPr>
        <w:t xml:space="preserve">“六.一”儿童节将至，在此，我提前祝同学们“儿童节快乐”！祝全体师生健康快乐成长！</w:t>
      </w:r>
    </w:p>
    <w:p>
      <w:pPr>
        <w:ind w:left="0" w:right="0" w:firstLine="560"/>
        <w:spacing w:before="450" w:after="450" w:line="312" w:lineRule="auto"/>
      </w:pPr>
      <w:r>
        <w:rPr>
          <w:rFonts w:ascii="宋体" w:hAnsi="宋体" w:eastAsia="宋体" w:cs="宋体"/>
          <w:color w:val="000"/>
          <w:sz w:val="28"/>
          <w:szCs w:val="28"/>
        </w:rPr>
        <w:t xml:space="preserve">安庆市依泽小学“悦读启智慧 书香满校园”读书节启动仪式到此结束。谢谢大家！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2025-01-17T03:45:53+08:00</dcterms:created>
  <dcterms:modified xsi:type="dcterms:W3CDTF">2025-01-17T03:45:53+08:00</dcterms:modified>
</cp:coreProperties>
</file>

<file path=docProps/custom.xml><?xml version="1.0" encoding="utf-8"?>
<Properties xmlns="http://schemas.openxmlformats.org/officeDocument/2006/custom-properties" xmlns:vt="http://schemas.openxmlformats.org/officeDocument/2006/docPropsVTypes"/>
</file>