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护士自我评价总结(优质8篇)</w:t>
      </w:r>
      <w:bookmarkEnd w:id="1"/>
    </w:p>
    <w:p>
      <w:pPr>
        <w:jc w:val="center"/>
        <w:spacing w:before="0" w:after="450"/>
      </w:pPr>
      <w:r>
        <w:rPr>
          <w:rFonts w:ascii="Arial" w:hAnsi="Arial" w:eastAsia="Arial" w:cs="Arial"/>
          <w:color w:val="999999"/>
          <w:sz w:val="20"/>
          <w:szCs w:val="20"/>
        </w:rPr>
        <w:t xml:space="preserve">来源：网络  作者：天地有情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护士自我评价总结篇一</w:t>
      </w:r>
    </w:p>
    <w:p>
      <w:pPr>
        <w:ind w:left="0" w:right="0" w:firstLine="560"/>
        <w:spacing w:before="450" w:after="450" w:line="312" w:lineRule="auto"/>
      </w:pPr>
      <w:r>
        <w:rPr>
          <w:rFonts w:ascii="宋体" w:hAnsi="宋体" w:eastAsia="宋体" w:cs="宋体"/>
          <w:color w:val="000"/>
          <w:sz w:val="28"/>
          <w:szCs w:val="28"/>
        </w:rPr>
        <w:t xml:space="preserve">对我有着特殊意义的20**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护士自我评价总结篇二</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2024年我信心百倍，在新一年的工作中我将克服2024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护士自我评价总结篇三</w:t>
      </w:r>
    </w:p>
    <w:p>
      <w:pPr>
        <w:ind w:left="0" w:right="0" w:firstLine="560"/>
        <w:spacing w:before="450" w:after="450" w:line="312" w:lineRule="auto"/>
      </w:pPr>
      <w:r>
        <w:rPr>
          <w:rFonts w:ascii="宋体" w:hAnsi="宋体" w:eastAsia="宋体" w:cs="宋体"/>
          <w:color w:val="000"/>
          <w:sz w:val="28"/>
          <w:szCs w:val="28"/>
        </w:rPr>
        <w:t xml:space="preserve">20xx 年是我一生中最有意义的一年，在这一年的6月，我光荣地加入了中国共产党。也就是从那时起，我下定决心一生都要用党员的标准严格要求自己，为人民服务终生。每当我做了一件力所能及的事情而得到人们的赞誉的时候，我都会在心里说：“我是共产党员，这是我应该做的。”如今我虽然退休了，但我依然牢记党的全心全意为人民服务的宗旨，热心为大家服务。在帮助别人的同时，我也体味到了人生的快乐。</w:t>
      </w:r>
    </w:p>
    <w:p>
      <w:pPr>
        <w:ind w:left="0" w:right="0" w:firstLine="560"/>
        <w:spacing w:before="450" w:after="450" w:line="312" w:lineRule="auto"/>
      </w:pPr>
      <w:r>
        <w:rPr>
          <w:rFonts w:ascii="宋体" w:hAnsi="宋体" w:eastAsia="宋体" w:cs="宋体"/>
          <w:color w:val="000"/>
          <w:sz w:val="28"/>
          <w:szCs w:val="28"/>
        </w:rPr>
        <w:t xml:space="preserve">上班的那些年，我的工作岗位先后几次发生变动，但每次变动我都没有任何怨言。因为在我看来，工作是党给的，党需要我干啥我就干啥。1981年，我被调到中原油田工作。当时射孔测井这项工作由于接触放射性物质损害身体，大家都不愿意干。我主动请缨，挑起了重任。当时单位在野外施工没有厕所，很不方便，我就趁晚上大家睡觉的时候用泥巴垒起简易厕所，供大伙儿使用。后来我又从事过基建监督工作，这可是个“肥差”，当时很多人都羡慕我。可“肥”不“肥”对我来说，并没有任何意义。包工头送来的礼品和现金，都让我婉言谢绝了。对施工要求，我始终是一丝不苟。在我的严格把关下，包工头再也不敢偷工减料了，施工质量也有了保证。后来我离开了这个“肥差”，但心里却没有丝毫遗憾。我也当过档案室主任，这可以说得上是一个“清”得不能再“清”的工作了，可我不但没有为此放松工作，还经常利用晚上和周末加班，整理有关归档资料，并且从来没为自己多报过一分加班费。在我任职期间，我相继整理出数万字的档案资料，后来我们档案室还被勘探局评为一类档案室。</w:t>
      </w:r>
    </w:p>
    <w:p>
      <w:pPr>
        <w:ind w:left="0" w:right="0" w:firstLine="560"/>
        <w:spacing w:before="450" w:after="450" w:line="312" w:lineRule="auto"/>
      </w:pPr>
      <w:r>
        <w:rPr>
          <w:rFonts w:ascii="宋体" w:hAnsi="宋体" w:eastAsia="宋体" w:cs="宋体"/>
          <w:color w:val="000"/>
          <w:sz w:val="28"/>
          <w:szCs w:val="28"/>
        </w:rPr>
        <w:t xml:space="preserve">1993 年4月，我光荣退休了。但我并不打算就这么回家去享清闲，我觉得人虽然退休了，但还应该有新的追求，我还年轻，精力还很充沛，完全可以利用退休后的大量时间做一些力所能及的事情。前脚退休，后脚我就到了离退休办公室，向退休站领导坦诚表示：“我是一名共产党员，人虽离岗了，但不能离党，我愿意继续为党做一些力所能及的工作。”后来组织上安排我担任离退休第二党支部书记、区片长，兼任我们小区13号楼楼栋长。这一来我可以说是如鱼得水，自己的特长和优势又有了发挥的机会。平日里，我积极组织离退休职工、党员参加政治学习、义务值勤、义务奉献和文体健身活动，离退休老同志有哪些要求，站领导要求我们注意抓哪些工作等，我都一一挂在心上。我很喜欢书法，但在职时一直没时间练，这回退了休，有了大量的时间能认真钻研，我特别高兴。从此我们小区的宣传栏、黑板报和春联，几乎由我一人“承包”了。每逢重大节日庆典，我都踊跃参加，并带头擂鼓。退休了，我活得反倒越来越滋润了。以前忙着上班，没功夫培养自己的爱好，现在是一边服务社会一边享受生活，日子过得一天比一天好。</w:t>
      </w:r>
    </w:p>
    <w:p>
      <w:pPr>
        <w:ind w:left="0" w:right="0" w:firstLine="560"/>
        <w:spacing w:before="450" w:after="450" w:line="312" w:lineRule="auto"/>
      </w:pPr>
      <w:r>
        <w:rPr>
          <w:rFonts w:ascii="宋体" w:hAnsi="宋体" w:eastAsia="宋体" w:cs="宋体"/>
          <w:color w:val="000"/>
          <w:sz w:val="28"/>
          <w:szCs w:val="28"/>
        </w:rPr>
        <w:t xml:space="preserve">作为楼栋长，我经常带头清扫楼道卫生，帮助物业人员打扫小区卫生。邻居赵彦景夫妇工作较忙，顾不上照看孩子，我就和老伴儿一起当上了免费保姆，负责接送孩子上下学，给孩子做饭，辅导孩子功课。谁家的玻璃碎了，门锁坏了，下水道堵了，只要我知道了，一定会去帮忙。逢年过节，我更是忙得不亦乐乎。xx年春节前，在退休站的支持下，我拿出一些钱买来纸和墨，连夜为小区百余户困难户、离退休职工和邻居赶写了春联。xx年春，我得知附近赵农民刘保禄由于身患残疾，不能动弹，花钱也找不到人理发的消息后，就自带工具到他家去给他理发。由于刘保禄不能起床，我只能跪在床头，花了两个多小时给他理了发。刘保禄和村委会的人都很感动，坚持要付钱给我，但被我谢绝了。在我看来，共产党员就应该帮助有困难的人，我不缺钱，为了钱我也不会来。从那以后，每隔两个月，我都会为刘保禄理一次发，风雨无阻，连续4年从未间断。</w:t>
      </w:r>
    </w:p>
    <w:p>
      <w:pPr>
        <w:ind w:left="0" w:right="0" w:firstLine="560"/>
        <w:spacing w:before="450" w:after="450" w:line="312" w:lineRule="auto"/>
      </w:pPr>
      <w:r>
        <w:rPr>
          <w:rFonts w:ascii="宋体" w:hAnsi="宋体" w:eastAsia="宋体" w:cs="宋体"/>
          <w:color w:val="000"/>
          <w:sz w:val="28"/>
          <w:szCs w:val="28"/>
        </w:rPr>
        <w:t xml:space="preserve">助人为乐，咱不图回报;不义之财，咱更是一点不能沾。我曾经两次在晨练途中捡到了存折，共计存款21万余元。每次我都毫不犹豫地交给了银行有关部门，请他们与失主联系。每当银行的同志追问我姓名时，我都边走边摆手说：“我是共产党员，这是我应该做的。”当然不是每个人都有机会捡到存折，也不一定非得拾金不昧才是做好事，但只要心存善念，哪怕去让个座位给需要的人，也是共产党员应该做的。古人说得好：“勿以善小而不为。”这些小小的善事不仅能提高自己，也可以影响别人，更可以让你的生活过得更有乐趣。</w:t>
      </w:r>
    </w:p>
    <w:p>
      <w:pPr>
        <w:ind w:left="0" w:right="0" w:firstLine="560"/>
        <w:spacing w:before="450" w:after="450" w:line="312" w:lineRule="auto"/>
      </w:pPr>
      <w:r>
        <w:rPr>
          <w:rFonts w:ascii="宋体" w:hAnsi="宋体" w:eastAsia="宋体" w:cs="宋体"/>
          <w:color w:val="000"/>
          <w:sz w:val="28"/>
          <w:szCs w:val="28"/>
        </w:rPr>
        <w:t xml:space="preserve">这些年来，我跑前跑后，上传下达，在老百姓和党员之间架起了一座爱的桥梁。我也得到了不少荣誉，但我并不因此骄傲自满，我知道我只是做了一名共产党员应该做的事情。我也不求什么回报，只要今生能永远为人民服务，我就知足了。</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护士自我评价总结篇五</w:t>
      </w:r>
    </w:p>
    <w:p>
      <w:pPr>
        <w:ind w:left="0" w:right="0" w:firstLine="560"/>
        <w:spacing w:before="450" w:after="450" w:line="312" w:lineRule="auto"/>
      </w:pPr>
      <w:r>
        <w:rPr>
          <w:rFonts w:ascii="宋体" w:hAnsi="宋体" w:eastAsia="宋体" w:cs="宋体"/>
          <w:color w:val="000"/>
          <w:sz w:val="28"/>
          <w:szCs w:val="28"/>
        </w:rPr>
        <w:t xml:space="preserve">20xx年是新的一年，是全国卫生系统继续深化改革的一年，在过去的xx年中，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严格执行规章制度是提高护理质量，确保安全医疗的根本保证，护士工作总结。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二、提高护士管理水平</w:t>
      </w:r>
    </w:p>
    <w:p>
      <w:pPr>
        <w:ind w:left="0" w:right="0" w:firstLine="560"/>
        <w:spacing w:before="450" w:after="450" w:line="312" w:lineRule="auto"/>
      </w:pPr>
      <w:r>
        <w:rPr>
          <w:rFonts w:ascii="宋体" w:hAnsi="宋体" w:eastAsia="宋体" w:cs="宋体"/>
          <w:color w:val="000"/>
          <w:sz w:val="28"/>
          <w:szCs w:val="28"/>
        </w:rPr>
        <w:t xml:space="preserve">1、坚持了护士手册的记录与考核：要求护士手册每月5日前交护理部进行考核，并根据护士订出的适合科室的年计划、季安排、月计划重点进行督促实施，并监测实施效果，要求护士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按等级医院要求每周召开护士例会一次，内容为：安排本周工作重点，总结上周工作中存在的优缺点，并提出相应的整改措施，向各护士反馈护理质控检查情况，并学习护士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3、每月对护理质量进行检查，并及时反馈，不断提高护士的管理水平。</w:t>
      </w:r>
    </w:p>
    <w:p>
      <w:pPr>
        <w:ind w:left="0" w:right="0" w:firstLine="560"/>
        <w:spacing w:before="450" w:after="450" w:line="312" w:lineRule="auto"/>
      </w:pPr>
      <w:r>
        <w:rPr>
          <w:rFonts w:ascii="宋体" w:hAnsi="宋体" w:eastAsia="宋体" w:cs="宋体"/>
          <w:color w:val="000"/>
          <w:sz w:val="28"/>
          <w:szCs w:val="28"/>
        </w:rPr>
        <w:t xml:space="preserve">4、组织护士外出学习、参观，吸取兄弟单位先进经验，扩大知识面：5月底派三病区护士参加了国际护理新进展学习班，学习结束后，向全体护士进行了汇报。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8、9月份至11月份对今年进院的9名新护士进行了岗前培训，内容为基础护理与专科护理知识，组织护士每人讲一课，提高护士授课能力。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护士自我评价总结篇六</w:t>
      </w:r>
    </w:p>
    <w:p>
      <w:pPr>
        <w:ind w:left="0" w:right="0" w:firstLine="560"/>
        <w:spacing w:before="450" w:after="450" w:line="312" w:lineRule="auto"/>
      </w:pPr>
      <w:r>
        <w:rPr>
          <w:rFonts w:ascii="宋体" w:hAnsi="宋体" w:eastAsia="宋体" w:cs="宋体"/>
          <w:color w:val="000"/>
          <w:sz w:val="28"/>
          <w:szCs w:val="28"/>
        </w:rPr>
        <w:t xml:space="preserve">民主评议党员就是按照党章规定的党员条件对全体党员进行做新时期合格党员的教育，通过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、民主评议和组织考核，检查和评价每个党员在坚持党的基本路线的实践中，发挥先锋模范作用的情况。以下是小编整理了关于20xx护士党员民主评议自我评价_护士党员</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我做为一名救死扶伤的护士，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。服从命令，听从指挥。能严格遵守医院的各项规章制度的;能积极参加医院和科室组织的各项活动并能尊敬领导，团结同事。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从一名中专学生，走进医院，我成为一名救死扶伤的护士，在完成身份转变的同时也接触到了很多宝贵的东西，让我不断进步。在学校的时候就一直用严谨的态度和积极的热情投身于学习和工作中，虽然有成功的泪水，也有失败的辛酸，然而日益激烈的社会竟争也使我充分地认识到成为一名德智体全面发展的优秀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作为一名人民口中光荣的白衣天使，我特别注重自己的廉洁性与自律性，秉持吃苦在前、享受在后的宗旨，带病坚持工作;努力提高自己的思想觉悟与认识，积极参与护理党支部的建设，发展更多的年轻党员队伍，其中以年轻的骨干为主，使护理党支部呈现出一派积极向上的朝气与活力。</w:t>
      </w:r>
    </w:p>
    <w:p>
      <w:pPr>
        <w:ind w:left="0" w:right="0" w:firstLine="560"/>
        <w:spacing w:before="450" w:after="450" w:line="312" w:lineRule="auto"/>
      </w:pPr>
      <w:r>
        <w:rPr>
          <w:rFonts w:ascii="宋体" w:hAnsi="宋体" w:eastAsia="宋体" w:cs="宋体"/>
          <w:color w:val="000"/>
          <w:sz w:val="28"/>
          <w:szCs w:val="28"/>
        </w:rPr>
        <w:t xml:space="preserve">遵照医院党总支关于开展党员自我评议的要求，回顾自己一年以来的工作，我一直以一名优秀共产党员的标准严格要求自己，严格按照党章规定踏踏实实做事，现将自己一年来在思想、工作、学习和作风方面的情况向党组织作如下汇报:</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 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护士自我评价总结篇七</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从思想上入党，树立起正确的人生观和价值观，要有共产主义理想，必须树立全心全意为人民服务的思想作风，确立为共产主义奋斗终身的信念。还必须落实到行动中，认真学习马列主义、思想。学习党的路线、方针、政策及决议，自觉坚持党的基本路线，学习科学、文化和业务知识，努力提高为人民服务的本领，积极带头参加改革开放和社会主义现代化建设，在学习、工作、社会生活中起模范带头作用，以马列主义、思想作为行动指南，坚持党和人民的利益高于一切，不惜个人利益服从党和人民利益，克已奉公。加入中国共产党这个光荣的队伍，使自己得以不断的提高和发展。用实际行动来证明党员的价值，党员的先锋作用，随着年龄与文化知识的增长，我对党的认识也越来越深，所以在平时我不断加强自身修养，经常学习党的理论认识，用党性来武装自己的头脑，高举伟大旗帜，全面贯彻要求，在建设中国特色社会主义的道路上实现中华民族的伟大复兴，是历史和时代赋予中国共产党的使命，也是中国共产党人的庄严承诺。为了规范自己的行为，指正思想的航向，我这二年来做到了以下几点：</w:t>
      </w:r>
    </w:p>
    <w:p>
      <w:pPr>
        <w:ind w:left="0" w:right="0" w:firstLine="560"/>
        <w:spacing w:before="450" w:after="450" w:line="312" w:lineRule="auto"/>
      </w:pPr>
      <w:r>
        <w:rPr>
          <w:rFonts w:ascii="宋体" w:hAnsi="宋体" w:eastAsia="宋体" w:cs="宋体"/>
          <w:color w:val="000"/>
          <w:sz w:val="28"/>
          <w:szCs w:val="28"/>
        </w:rPr>
        <w:t xml:space="preserve">二、认真学习实践重要思想，以高度的责任感和使命感，学习好、领会好、贯彻好精神。努力学习文化知识，对于所学的每一种都一丝不苟，严肃对待，努力钻研，为工作岗位打下坚实的基础。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努力做到以上四点，并随时向身边的优秀同事看齐，向优秀党员看齐，始终从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认真学习、深刻领会的重要思想，用知道自己的思想和行动，努力把我们党建设成为有中国特色的社会主义的坚强领导核心，为实现跨世纪的宏伟目标做出应有的贡献。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护士自我评价总结篇八</w:t>
      </w:r>
    </w:p>
    <w:p>
      <w:pPr>
        <w:ind w:left="0" w:right="0" w:firstLine="560"/>
        <w:spacing w:before="450" w:after="450" w:line="312" w:lineRule="auto"/>
      </w:pPr>
      <w:r>
        <w:rPr>
          <w:rFonts w:ascii="宋体" w:hAnsi="宋体" w:eastAsia="宋体" w:cs="宋体"/>
          <w:color w:val="000"/>
          <w:sz w:val="28"/>
          <w:szCs w:val="28"/>
        </w:rPr>
        <w:t xml:space="preserve">对我有着特殊意义的2024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2025-01-17T04:05:31+08:00</dcterms:created>
  <dcterms:modified xsi:type="dcterms:W3CDTF">2025-01-17T04:05:31+08:00</dcterms:modified>
</cp:coreProperties>
</file>

<file path=docProps/custom.xml><?xml version="1.0" encoding="utf-8"?>
<Properties xmlns="http://schemas.openxmlformats.org/officeDocument/2006/custom-properties" xmlns:vt="http://schemas.openxmlformats.org/officeDocument/2006/docPropsVTypes"/>
</file>