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最新古代残疾人励志故事 残疾人励志故事(优秀12篇)</w:t>
      </w:r>
      <w:bookmarkEnd w:id="1"/>
    </w:p>
    <w:p>
      <w:pPr>
        <w:jc w:val="center"/>
        <w:spacing w:before="0" w:after="450"/>
      </w:pPr>
      <w:r>
        <w:rPr>
          <w:rFonts w:ascii="Arial" w:hAnsi="Arial" w:eastAsia="Arial" w:cs="Arial"/>
          <w:color w:val="999999"/>
          <w:sz w:val="20"/>
          <w:szCs w:val="20"/>
        </w:rPr>
        <w:t xml:space="preserve">来源：网络  作者：落花时节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古代残疾人励志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古代残疾人励志故事篇一</w:t>
      </w:r>
    </w:p>
    <w:p>
      <w:pPr>
        <w:ind w:left="0" w:right="0" w:firstLine="560"/>
        <w:spacing w:before="450" w:after="450" w:line="312" w:lineRule="auto"/>
      </w:pPr>
      <w:r>
        <w:rPr>
          <w:rFonts w:ascii="宋体" w:hAnsi="宋体" w:eastAsia="宋体" w:cs="宋体"/>
          <w:color w:val="000"/>
          <w:sz w:val="28"/>
          <w:szCs w:val="28"/>
        </w:rPr>
        <w:t xml:space="preserve">他是天生的侏儒，身高只有100厘米。</w:t>
      </w:r>
    </w:p>
    <w:p>
      <w:pPr>
        <w:ind w:left="0" w:right="0" w:firstLine="560"/>
        <w:spacing w:before="450" w:after="450" w:line="312" w:lineRule="auto"/>
      </w:pPr>
      <w:r>
        <w:rPr>
          <w:rFonts w:ascii="宋体" w:hAnsi="宋体" w:eastAsia="宋体" w:cs="宋体"/>
          <w:color w:val="000"/>
          <w:sz w:val="28"/>
          <w:szCs w:val="28"/>
        </w:rPr>
        <w:t xml:space="preserve">1962年12月28日，他出生在法国南部的一个小镇。他的到来不仅没给家里带来欢乐，反而给父母的心里蒙上一层阴影，家里人对他的未来充满忧虑。因为他患上罕见的“成骨发育不全症”，这种病人体内钙质无法固定在骨骼上，因此骨头有如玻璃般易碎，也就是俗称的“玻璃娃娃”。</w:t>
      </w:r>
    </w:p>
    <w:p>
      <w:pPr>
        <w:ind w:left="0" w:right="0" w:firstLine="560"/>
        <w:spacing w:before="450" w:after="450" w:line="312" w:lineRule="auto"/>
      </w:pPr>
      <w:r>
        <w:rPr>
          <w:rFonts w:ascii="宋体" w:hAnsi="宋体" w:eastAsia="宋体" w:cs="宋体"/>
          <w:color w:val="000"/>
          <w:sz w:val="28"/>
          <w:szCs w:val="28"/>
        </w:rPr>
        <w:t xml:space="preserve">他的父亲擅长吉他和电子风琴，受家庭的影响，他还在很小的时候，就对音乐表现出浓厚的兴趣。7岁那年，他在电视上看一场钢琴音乐会，着迷到神魂颠倒的地步，向父亲提出自己也想要一台钢琴，父亲满足他的要求。</w:t>
      </w:r>
    </w:p>
    <w:p>
      <w:pPr>
        <w:ind w:left="0" w:right="0" w:firstLine="560"/>
        <w:spacing w:before="450" w:after="450" w:line="312" w:lineRule="auto"/>
      </w:pPr>
      <w:r>
        <w:rPr>
          <w:rFonts w:ascii="宋体" w:hAnsi="宋体" w:eastAsia="宋体" w:cs="宋体"/>
          <w:color w:val="000"/>
          <w:sz w:val="28"/>
          <w:szCs w:val="28"/>
        </w:rPr>
        <w:t xml:space="preserve">但是，一个手脚无力，行动不便的人，要想学习钢琴谈何容易。每次他都要依靠别人抱着才能上下钢琴座。有一次，父亲刚把他抱上座位，有事临时出去，他一不小心，从座位上摔下来，脚被摔成骨折。</w:t>
      </w:r>
    </w:p>
    <w:p>
      <w:pPr>
        <w:ind w:left="0" w:right="0" w:firstLine="560"/>
        <w:spacing w:before="450" w:after="450" w:line="312" w:lineRule="auto"/>
      </w:pPr>
      <w:r>
        <w:rPr>
          <w:rFonts w:ascii="宋体" w:hAnsi="宋体" w:eastAsia="宋体" w:cs="宋体"/>
          <w:color w:val="000"/>
          <w:sz w:val="28"/>
          <w:szCs w:val="28"/>
        </w:rPr>
        <w:t xml:space="preserve">心疼他的父亲建议他学点别的，可是他活不同意就认定钢琴。无奈之下，父亲想出办法，在琴上安装一个特殊的辅助器，使他的脚较容易牵动钢琴踏板。虽然如此，他还是在练琴的过程中经常出现意外的情况，以致于经常往返于医院和家之间。但他却不管不顾，凭着顽强的毅力，近乎疯狂地练琴，这一练就是五年。</w:t>
      </w:r>
    </w:p>
    <w:p>
      <w:pPr>
        <w:ind w:left="0" w:right="0" w:firstLine="560"/>
        <w:spacing w:before="450" w:after="450" w:line="312" w:lineRule="auto"/>
      </w:pPr>
      <w:r>
        <w:rPr>
          <w:rFonts w:ascii="宋体" w:hAnsi="宋体" w:eastAsia="宋体" w:cs="宋体"/>
          <w:color w:val="000"/>
          <w:sz w:val="28"/>
          <w:szCs w:val="28"/>
        </w:rPr>
        <w:t xml:space="preserve">他13岁那年，一个偶然的机会，他的父亲获悉一个剧团急需招聘一个丑角兼配角，觉得他很适合，于是送他去。剧团内有一个名叫布鲁内的小号演奏家，在跟他合作几次之后，发现他在钢琴方面有着特殊的悟性，就推荐给打击乐演奏家洛马诺重点培养。在两位音乐家的悉心培养下，15岁时，他推出个人的第张专辑《闪光》。优美的曲子震撼人心，轰动法国音乐界，使他一夜之间成为“巨星”。</w:t>
      </w:r>
    </w:p>
    <w:p>
      <w:pPr>
        <w:ind w:left="0" w:right="0" w:firstLine="560"/>
        <w:spacing w:before="450" w:after="450" w:line="312" w:lineRule="auto"/>
      </w:pPr>
      <w:r>
        <w:rPr>
          <w:rFonts w:ascii="宋体" w:hAnsi="宋体" w:eastAsia="宋体" w:cs="宋体"/>
          <w:color w:val="000"/>
          <w:sz w:val="28"/>
          <w:szCs w:val="28"/>
        </w:rPr>
        <w:t xml:space="preserve">他第一次公开演出时，先是在台前离观众最近的地方，站足足3分钟。最后，他笑着问：“都看够吧?”在全场发出会意地笑过之后，才开始表演。听完他的演奏，观众被他的音乐震憾，先是短暂的沉默，继而爆发出雷鸣般的掌声。</w:t>
      </w:r>
    </w:p>
    <w:p>
      <w:pPr>
        <w:ind w:left="0" w:right="0" w:firstLine="560"/>
        <w:spacing w:before="450" w:after="450" w:line="312" w:lineRule="auto"/>
      </w:pPr>
      <w:r>
        <w:rPr>
          <w:rFonts w:ascii="宋体" w:hAnsi="宋体" w:eastAsia="宋体" w:cs="宋体"/>
          <w:color w:val="000"/>
          <w:sz w:val="28"/>
          <w:szCs w:val="28"/>
        </w:rPr>
        <w:t xml:space="preserve">事后，有人问他为什么要先站三分钟，他说：“很人是因为好奇我的身材才来的，先让他们看个够，才会仔细听我的演奏，才能看到我灵魂的高度。”</w:t>
      </w:r>
    </w:p>
    <w:p>
      <w:pPr>
        <w:ind w:left="0" w:right="0" w:firstLine="560"/>
        <w:spacing w:before="450" w:after="450" w:line="312" w:lineRule="auto"/>
      </w:pPr>
      <w:r>
        <w:rPr>
          <w:rFonts w:ascii="宋体" w:hAnsi="宋体" w:eastAsia="宋体" w:cs="宋体"/>
          <w:color w:val="000"/>
          <w:sz w:val="28"/>
          <w:szCs w:val="28"/>
        </w:rPr>
        <w:t xml:space="preserve">置身于神奇的音乐世界中，他忘却残缺肢体带来的痛苦，变得精神抖擞，意气风发。对于取得的成绩，他仍然不满足，坚持每天练琴的时间增加到11小时，每年的独奏音乐会超过10场。有时，超负荷的训练量甚至令他的指骨折断，他也在所不惜。他的钢琴越弹越好，名气越来越大。1987年，他推出的另一张专辑《乐曲》，成为他音乐行程中决定性的转折，让成为世界级钢琴大师，他的足迹遍及纽约、米兰、东京巴黎等著名音乐城市。所到之处，都是一片赞誉之声。这时，所有人都已经不再对他的奇特身材好奇，而是带看钦佩的心在仰望他灵魂的“高度”。</w:t>
      </w:r>
    </w:p>
    <w:p>
      <w:pPr>
        <w:ind w:left="0" w:right="0" w:firstLine="560"/>
        <w:spacing w:before="450" w:after="450" w:line="312" w:lineRule="auto"/>
      </w:pPr>
      <w:r>
        <w:rPr>
          <w:rFonts w:ascii="宋体" w:hAnsi="宋体" w:eastAsia="宋体" w:cs="宋体"/>
          <w:color w:val="000"/>
          <w:sz w:val="28"/>
          <w:szCs w:val="28"/>
        </w:rPr>
        <w:t xml:space="preserve">然而，再伟大的人物也有沉浮之时。自《乐曲》出版后，他的事业开始落入低潮，因为焦急，有一次甚至晕倒在酒吧的阶梯上。苏醒过来后，他说：“我的骨头那么脆弱，这次却竟然一点伤都没有。我告诉自己：时间还没到，上帝还不想让我去死。”</w:t>
      </w:r>
    </w:p>
    <w:p>
      <w:pPr>
        <w:ind w:left="0" w:right="0" w:firstLine="560"/>
        <w:spacing w:before="450" w:after="450" w:line="312" w:lineRule="auto"/>
      </w:pPr>
      <w:r>
        <w:rPr>
          <w:rFonts w:ascii="宋体" w:hAnsi="宋体" w:eastAsia="宋体" w:cs="宋体"/>
          <w:color w:val="000"/>
          <w:sz w:val="28"/>
          <w:szCs w:val="28"/>
        </w:rPr>
        <w:t xml:space="preserve">乐观的心态让他对未来仍充满信心，持每天练琴11小时以上。果然，过不久，他的事业又迎来辉煌的时刻，不仅签约新的唱片公司，而且出的唱片一张比一张好，广受欢迎。尤其是与另一名法国爵士乐手格拉贝蒂合作的\'唱片销售量突破10万张。</w:t>
      </w:r>
    </w:p>
    <w:p>
      <w:pPr>
        <w:ind w:left="0" w:right="0" w:firstLine="560"/>
        <w:spacing w:before="450" w:after="450" w:line="312" w:lineRule="auto"/>
      </w:pPr>
      <w:r>
        <w:rPr>
          <w:rFonts w:ascii="宋体" w:hAnsi="宋体" w:eastAsia="宋体" w:cs="宋体"/>
          <w:color w:val="000"/>
          <w:sz w:val="28"/>
          <w:szCs w:val="28"/>
        </w:rPr>
        <w:t xml:space="preserve">有人曾经问他成功秘诀，他引用一位哲人的话说：“世上每个人都是被上帝咬过一口的苹果，优秀和缺陷并存。有的人缺陷比较大，那是上帝特别偏爱它的芳香，而我就是那个格外芳香的苹果。”</w:t>
      </w:r>
    </w:p>
    <w:p>
      <w:pPr>
        <w:ind w:left="0" w:right="0" w:firstLine="560"/>
        <w:spacing w:before="450" w:after="450" w:line="312" w:lineRule="auto"/>
      </w:pPr>
      <w:r>
        <w:rPr>
          <w:rFonts w:ascii="宋体" w:hAnsi="宋体" w:eastAsia="宋体" w:cs="宋体"/>
          <w:color w:val="000"/>
          <w:sz w:val="28"/>
          <w:szCs w:val="28"/>
        </w:rPr>
        <w:t xml:space="preserve">1999年1月，他因肺炎病逝于纽约，年仅36岁，他留给人间最后的一句话是：“如果我真的高大，那是矮小成全的!”</w:t>
      </w:r>
    </w:p>
    <w:p>
      <w:pPr>
        <w:ind w:left="0" w:right="0" w:firstLine="560"/>
        <w:spacing w:before="450" w:after="450" w:line="312" w:lineRule="auto"/>
      </w:pPr>
      <w:r>
        <w:rPr>
          <w:rFonts w:ascii="宋体" w:hAnsi="宋体" w:eastAsia="宋体" w:cs="宋体"/>
          <w:color w:val="000"/>
          <w:sz w:val="28"/>
          <w:szCs w:val="28"/>
        </w:rPr>
        <w:t xml:space="preserve">他就是法国的贝楚齐亚尼，世界钢琴史上最著名的侏儒，一个乐观向上，勇于接受命运的挑战，克服身体的巨大障碍，奏出人间最美妙乐章的残疾人。他的身材虽然矮小，但他灵魂的高度，足以让世人仰视。</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古代残疾人励志故事篇二</w:t>
      </w:r>
    </w:p>
    <w:p>
      <w:pPr>
        <w:ind w:left="0" w:right="0" w:firstLine="560"/>
        <w:spacing w:before="450" w:after="450" w:line="312" w:lineRule="auto"/>
      </w:pPr>
      <w:r>
        <w:rPr>
          <w:rFonts w:ascii="宋体" w:hAnsi="宋体" w:eastAsia="宋体" w:cs="宋体"/>
          <w:color w:val="000"/>
          <w:sz w:val="28"/>
          <w:szCs w:val="28"/>
        </w:rPr>
        <w:t xml:space="preserve">高志鹏，男，汉族，1974年生，视力残疾，山西省吕梁人，现为太原市盲童学校音乐教师。6岁时因手术失败导致双眼失明，13岁随民间学艺，18岁成为太原市盲童学校插班生，28岁考入中国戏曲学院。他集写词、作曲、演唱、演奏于一身，至今已创作数百首歌曲，多次在全国大赛中获奖，近百家媒体对他的事迹进行过报道。</w:t>
      </w:r>
    </w:p>
    <w:p>
      <w:pPr>
        <w:ind w:left="0" w:right="0" w:firstLine="560"/>
        <w:spacing w:before="450" w:after="450" w:line="312" w:lineRule="auto"/>
      </w:pPr>
      <w:r>
        <w:rPr>
          <w:rFonts w:ascii="宋体" w:hAnsi="宋体" w:eastAsia="宋体" w:cs="宋体"/>
          <w:color w:val="000"/>
          <w:sz w:val="28"/>
          <w:szCs w:val="28"/>
        </w:rPr>
        <w:t xml:space="preserve">高志鹏出生在吕梁山区兴县，6岁时因手术失败双目失明。8岁那年，他让妹妹拉着他的手到学校门外听课，被老师发现，让爸爸把他领回了家。爸爸摸着他的头说：“孩子，你跟人家不一样，爸爸教你拉二胡吧!”从那天开始，他踏上了音乐旅途，在自己心灵的舞台上演绎起不灭的火焰和无尽的执着。高志鹏11岁时，二胡水平就已超过了父亲，当他得知了“阿炳”的故事后，便下定决心要做一个盲人音乐家。他“摸”懂了《二泉映月》，也在音乐中找到了属于自己的世界。他跟着鼓乐班的师傅们沿九曲黄河一路苦学，学会了各种民间小调、晋剧曲牌，学会了唢呐、笙、箫、笛子等鼓乐班的全套乐器。15岁那年，父亲为他买了8件乐器，让他组建了自己的鼓乐班。从此，这位少年盲班主带着一伙明眼人，开始在陕西、内蒙古一带的农村闯荡。几年下来，他挣下的钱，不但贴补家用，建了新窑洞，而且还为两个哥哥娶了媳妇，供妹妹读完了初中。在外闯荡的高志鹏第一次听说在太原有一所盲校，他心中又开启了一扇窗户，独自一人去太原市盲校求学。在省残联领导的帮助下，他成为太原市盲童学校的一名大龄插班生。</w:t>
      </w:r>
    </w:p>
    <w:p>
      <w:pPr>
        <w:ind w:left="0" w:right="0" w:firstLine="560"/>
        <w:spacing w:before="450" w:after="450" w:line="312" w:lineRule="auto"/>
      </w:pPr>
      <w:r>
        <w:rPr>
          <w:rFonts w:ascii="宋体" w:hAnsi="宋体" w:eastAsia="宋体" w:cs="宋体"/>
          <w:color w:val="000"/>
          <w:sz w:val="28"/>
          <w:szCs w:val="28"/>
        </w:rPr>
        <w:t xml:space="preserve">在盲校学习的两年间，每到星期天，志鹏便抱着吉他、二胡到街头卖唱，挣学费和生活费;上课时间又以饱满的激情，投入于学习和创作中。1994年，他创作的歌曲《心声》，在山西人民广播电台“升华奖”新歌征集中，荣获词曲创作一等奖;歌曲《满天繁星属于你》，在全国第二届盲聋学校学生艺术汇演中，获得一等奖及创作奖。当中残联主席邓朴方把奖杯送到他的手中时，他感到茫茫黑夜中有了繁星般的点点希望。</w:t>
      </w:r>
    </w:p>
    <w:p>
      <w:pPr>
        <w:ind w:left="0" w:right="0" w:firstLine="560"/>
        <w:spacing w:before="450" w:after="450" w:line="312" w:lineRule="auto"/>
      </w:pPr>
      <w:r>
        <w:rPr>
          <w:rFonts w:ascii="宋体" w:hAnsi="宋体" w:eastAsia="宋体" w:cs="宋体"/>
          <w:color w:val="000"/>
          <w:sz w:val="28"/>
          <w:szCs w:val="28"/>
        </w:rPr>
        <w:t xml:space="preserve">盲校毕业他留校工作，20在中残联的关怀下，他成为中国戏曲学院首位盲人进修大学生。在正规化、高节奏的教学环境中，为了赶上学习的进度，他几乎每晚都守在琴房，根据盲文和课堂的录音资料一点一点地摸索着指法。进修是拿不到学历的，高志鹏便参加了成人高考并成为中国戏曲学院一名正规大学生。经过顽强拼搏，高志鹏不仅以优异成绩完成学业，他创作的歌曲《走出圪梁梁》、二胡曲《黄土情怀》，还分别荣获全国第六届残疾人艺术大赛金奖、银奖。更令同学们啧啧称奇的是，他利用业余时间，拜北京盲校李红伟为师，靠着用手摸，竟然用半年时间学会了一般得用三年时间才能掌握的钢琴调律技能!</w:t>
      </w:r>
    </w:p>
    <w:p>
      <w:pPr>
        <w:ind w:left="0" w:right="0" w:firstLine="560"/>
        <w:spacing w:before="450" w:after="450" w:line="312" w:lineRule="auto"/>
      </w:pPr>
      <w:r>
        <w:rPr>
          <w:rFonts w:ascii="宋体" w:hAnsi="宋体" w:eastAsia="宋体" w:cs="宋体"/>
          <w:color w:val="000"/>
          <w:sz w:val="28"/>
          <w:szCs w:val="28"/>
        </w:rPr>
        <w:t xml:space="preserve">如今，高志鹏的心中有了一个“神州万里行”的计划。他准备用两年时间，走访全国百所高校，为高校师生免费演奏自己的音乐作品，分享他捕捉到的照亮人生的音符。</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古代残疾人励志故事篇三</w:t>
      </w:r>
    </w:p>
    <w:p>
      <w:pPr>
        <w:ind w:left="0" w:right="0" w:firstLine="560"/>
        <w:spacing w:before="450" w:after="450" w:line="312" w:lineRule="auto"/>
      </w:pPr>
      <w:r>
        <w:rPr>
          <w:rFonts w:ascii="宋体" w:hAnsi="宋体" w:eastAsia="宋体" w:cs="宋体"/>
          <w:color w:val="000"/>
          <w:sz w:val="28"/>
          <w:szCs w:val="28"/>
        </w:rPr>
        <w:t xml:space="preserve">披肩的长发、宽大的墨镜、如影随形的吉他、天籁般纯净的歌声……这是中国盲人民谣歌手周云蓬留给观众的最初印象。</w:t>
      </w:r>
    </w:p>
    <w:p>
      <w:pPr>
        <w:ind w:left="0" w:right="0" w:firstLine="560"/>
        <w:spacing w:before="450" w:after="450" w:line="312" w:lineRule="auto"/>
      </w:pPr>
      <w:r>
        <w:rPr>
          <w:rFonts w:ascii="宋体" w:hAnsi="宋体" w:eastAsia="宋体" w:cs="宋体"/>
          <w:color w:val="000"/>
          <w:sz w:val="28"/>
          <w:szCs w:val="28"/>
        </w:rPr>
        <w:t xml:space="preserve">周云蓬是标准的“70后”，但心理上却有着远大于实际年龄的沧桑。小时候，病魔就缠上了这个不幸的孩子。身患眼疾的他，跟随着母亲的脚步，四处求医问药，别的小朋友童年都是彩色的，而他的童年经历单调又令人绝望，充满了火车、医院、手术室和酒精棉球的味道。九岁那一年，他什么都看不到了，眼前一片黑暗。视觉的最后印象是动物园里的大象用鼻子吹口琴，以后，这个镜头，反复在他脑海中出现。梦中，他是笑着的，醒来后，他哭了！</w:t>
      </w:r>
    </w:p>
    <w:p>
      <w:pPr>
        <w:ind w:left="0" w:right="0" w:firstLine="560"/>
        <w:spacing w:before="450" w:after="450" w:line="312" w:lineRule="auto"/>
      </w:pPr>
      <w:r>
        <w:rPr>
          <w:rFonts w:ascii="宋体" w:hAnsi="宋体" w:eastAsia="宋体" w:cs="宋体"/>
          <w:color w:val="000"/>
          <w:sz w:val="28"/>
          <w:szCs w:val="28"/>
        </w:rPr>
        <w:t xml:space="preserve">黑暗给了我黑色的眼睛，我却要用它寻求光明！顾城的这句脍炙人口的诗句，用在周云蓬身上再适宜但是。在盲童学校读书的他，以后不仅仅上了高中，还读了大学。在大学期间，他最喜爱的书目是米兰？昆德拉的《生命中不能承受之轻》和加缪的《局外人》。在大学里，周云蓬非凡的艺术才华得以充分展现，他创办了民刊，并开始写诗和歌曲，并在大学里开演唱会。大学毕业后，周云蓬开始游历全国，并以弹唱为生。四处漂泊的经历，赋予了他无穷无尽的灵感：灵敏的\'耳朵，让他的音乐更加纯净、细腻。他录制的音乐，开始广为人知。在他的博客里，他这样介绍自我：新世纪的候鸟歌手，冬天去南方演，夏天在北方唱，春秋去海边。媒体开始第一次用“音乐公民”来评价这位歌者。周云蓬不仅仅在音乐上拥有卓越的才华，在诗歌创作上，也有着过人的天赋。他认为音乐和诗歌是不可分离的孪生兄弟，他一向致力于“弥合诗歌与音乐的分离”，并在2024年，获得珠江国际诗歌节“诗歌探索奖”。</w:t>
      </w:r>
    </w:p>
    <w:p>
      <w:pPr>
        <w:ind w:left="0" w:right="0" w:firstLine="560"/>
        <w:spacing w:before="450" w:after="450" w:line="312" w:lineRule="auto"/>
      </w:pPr>
      <w:r>
        <w:rPr>
          <w:rFonts w:ascii="宋体" w:hAnsi="宋体" w:eastAsia="宋体" w:cs="宋体"/>
          <w:color w:val="000"/>
          <w:sz w:val="28"/>
          <w:szCs w:val="28"/>
        </w:rPr>
        <w:t xml:space="preserve">有记者问：你九岁就失明，这是否从精神上摧毁了你。他淡定地回答：不会的，那时我还没有精神，灾难来得太早，它扑了个空！</w:t>
      </w:r>
    </w:p>
    <w:p>
      <w:pPr>
        <w:ind w:left="0" w:right="0" w:firstLine="560"/>
        <w:spacing w:before="450" w:after="450" w:line="312" w:lineRule="auto"/>
      </w:pPr>
      <w:r>
        <w:rPr>
          <w:rFonts w:ascii="宋体" w:hAnsi="宋体" w:eastAsia="宋体" w:cs="宋体"/>
          <w:color w:val="000"/>
          <w:sz w:val="28"/>
          <w:szCs w:val="28"/>
        </w:rPr>
        <w:t xml:space="preserve">每个人的一生都不会一帆风顺。遭遇挫折和不幸都是再正常但是的事情。把灾难看得过重，它就是一座山，压得人喘但是气来：笑对不幸和磨砺，灾难会认为它找错了人，只能在坚强者面前甘拜下风！</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古代残疾人励志故事篇四</w:t>
      </w:r>
    </w:p>
    <w:p>
      <w:pPr>
        <w:ind w:left="0" w:right="0" w:firstLine="560"/>
        <w:spacing w:before="450" w:after="450" w:line="312" w:lineRule="auto"/>
      </w:pPr>
      <w:r>
        <w:rPr>
          <w:rFonts w:ascii="宋体" w:hAnsi="宋体" w:eastAsia="宋体" w:cs="宋体"/>
          <w:color w:val="000"/>
          <w:sz w:val="28"/>
          <w:szCs w:val="28"/>
        </w:rPr>
        <w:t xml:space="preserve">披肩的\'长发、宽大的墨镜、如影随形的吉他、天籁般纯净的歌声……这是中国盲人民谣歌手周云蓬留给观众的最初印象。</w:t>
      </w:r>
    </w:p>
    <w:p>
      <w:pPr>
        <w:ind w:left="0" w:right="0" w:firstLine="560"/>
        <w:spacing w:before="450" w:after="450" w:line="312" w:lineRule="auto"/>
      </w:pPr>
      <w:r>
        <w:rPr>
          <w:rFonts w:ascii="宋体" w:hAnsi="宋体" w:eastAsia="宋体" w:cs="宋体"/>
          <w:color w:val="000"/>
          <w:sz w:val="28"/>
          <w:szCs w:val="28"/>
        </w:rPr>
        <w:t xml:space="preserve">周云蓬是标准的“70后”，但心理上却有着远大于实际年龄的沧桑。小时候，病魔就缠上了这个不幸的孩子。身患眼疾的他，跟随着母亲的脚步，四处求医问药，别的小朋友童年都是彩色的，而他的童年经历单调又令人绝望，充满了火车、医院、手术室和酒精棉球的味道。九岁那一年，他什么都看不到了，眼前一片黑暗。视觉的最后印象是动物园里的大象用鼻子吹口琴，以后，这个镜头，反复在他脑海中出现。梦中，他是笑着的，醒来后，他哭了！</w:t>
      </w:r>
    </w:p>
    <w:p>
      <w:pPr>
        <w:ind w:left="0" w:right="0" w:firstLine="560"/>
        <w:spacing w:before="450" w:after="450" w:line="312" w:lineRule="auto"/>
      </w:pPr>
      <w:r>
        <w:rPr>
          <w:rFonts w:ascii="宋体" w:hAnsi="宋体" w:eastAsia="宋体" w:cs="宋体"/>
          <w:color w:val="000"/>
          <w:sz w:val="28"/>
          <w:szCs w:val="28"/>
        </w:rPr>
        <w:t xml:space="preserve">黑暗给了我黑色的眼睛，我却要用它寻求光明！顾城的这句脍炙人口的诗句，用在周云蓬身上再合适不过。在盲童学校读书的他，以后不仅上了高中，还读了大学。在大学期间，他最喜爱的书目是米兰·昆德拉的《生命中不能承受之轻》和加缪的《局外人》。在大学里，周云蓬非凡的艺术才华得以充分展现，他创办了民刊，并开始写诗和歌曲，并在大学里开演唱会。大学毕业后，周云蓬开始游历全国，并以弹唱为生。四处漂泊的经历，赋予了他无穷无尽的灵感：灵敏的耳朵，让他的音乐更加纯净、细腻。他录制的音乐，开始广为人知。在他的博客里，他这样介绍自己：新世纪的候鸟歌手，冬天去南方演，夏天在北方唱，春秋去海边。媒体开始第一次用“音乐公民”来评价这位歌者。周云蓬不仅在音乐上拥有卓越的才华，在诗歌创作上，也有着过人的天赋。他认为音乐和诗歌是不可分离的孪生兄弟，他一直致力于“弥合诗歌与音乐的分离”，并在2024年，获得珠江国际诗歌节“诗歌探索奖”。</w:t>
      </w:r>
    </w:p>
    <w:p>
      <w:pPr>
        <w:ind w:left="0" w:right="0" w:firstLine="560"/>
        <w:spacing w:before="450" w:after="450" w:line="312" w:lineRule="auto"/>
      </w:pPr>
      <w:r>
        <w:rPr>
          <w:rFonts w:ascii="宋体" w:hAnsi="宋体" w:eastAsia="宋体" w:cs="宋体"/>
          <w:color w:val="000"/>
          <w:sz w:val="28"/>
          <w:szCs w:val="28"/>
        </w:rPr>
        <w:t xml:space="preserve">有记者问：你九岁就失明，这是否从精神上摧毁了你。他淡定地回答：不会的，那时我还没有精神，灾难来得太早，它扑了个空！</w:t>
      </w:r>
    </w:p>
    <w:p>
      <w:pPr>
        <w:ind w:left="0" w:right="0" w:firstLine="560"/>
        <w:spacing w:before="450" w:after="450" w:line="312" w:lineRule="auto"/>
      </w:pPr>
      <w:r>
        <w:rPr>
          <w:rFonts w:ascii="宋体" w:hAnsi="宋体" w:eastAsia="宋体" w:cs="宋体"/>
          <w:color w:val="000"/>
          <w:sz w:val="28"/>
          <w:szCs w:val="28"/>
        </w:rPr>
        <w:t xml:space="preserve">每个人的一生都不会一帆风顺。遭遇挫折和不幸都是再正常不过的事情。把灾难看得过重，它就是一座山，压得人喘不过气来：笑对不幸和磨砺，灾难会认为它找错了人，只能在坚强者面前甘拜下风！</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古代残疾人励志故事篇五</w:t>
      </w:r>
    </w:p>
    <w:p>
      <w:pPr>
        <w:ind w:left="0" w:right="0" w:firstLine="560"/>
        <w:spacing w:before="450" w:after="450" w:line="312" w:lineRule="auto"/>
      </w:pPr>
      <w:r>
        <w:rPr>
          <w:rFonts w:ascii="宋体" w:hAnsi="宋体" w:eastAsia="宋体" w:cs="宋体"/>
          <w:color w:val="000"/>
          <w:sz w:val="28"/>
          <w:szCs w:val="28"/>
        </w:rPr>
        <w:t xml:space="preserve">在繁华的大上海长乐路，有一家刻字工艺品商社名叫小雨亭。创办这家小雨亭的主人叫黄宇，先天性成骨不全，连打喷嚏或在床上翻身都可能骨折，严重的话，甚至可能导致死亡。他的生命就像玻璃一样脆弱，成了“玻璃娃娃”。黄宇十三四岁时，30多年来他至少骨折过40多次，导致全身畸形，其痛苦令人难以忍受!</w:t>
      </w:r>
    </w:p>
    <w:p>
      <w:pPr>
        <w:ind w:left="0" w:right="0" w:firstLine="560"/>
        <w:spacing w:before="450" w:after="450" w:line="312" w:lineRule="auto"/>
      </w:pPr>
      <w:r>
        <w:rPr>
          <w:rFonts w:ascii="宋体" w:hAnsi="宋体" w:eastAsia="宋体" w:cs="宋体"/>
          <w:color w:val="000"/>
          <w:sz w:val="28"/>
          <w:szCs w:val="28"/>
        </w:rPr>
        <w:t xml:space="preserve">黄宇母亲是着名京剧表演艺术家王梦云，六十年代曾在《智取威虎山》中扮演李勇奇母亲。儿子将永远是个残疾人，她内心的酸痛只有自己体味。为了给儿子治病，她带着小宇跑遍了北京、上海所有的大小医院，但专家都说目前还没有治愈的希望。由于肌肉萎缩，也无法整形，儿子两条腿和肢体的其他部分渐渐地都弯曲变形了。残疾已经是不可改变的事实，小宇不能和其他正常孩子一样生活、学习，非常痛苦，但他也认识到痛苦伤心不能解决问题，只有坦然地去面对残疾，勇敢地去抗争，生活才能美好。</w:t>
      </w:r>
    </w:p>
    <w:p>
      <w:pPr>
        <w:ind w:left="0" w:right="0" w:firstLine="560"/>
        <w:spacing w:before="450" w:after="450" w:line="312" w:lineRule="auto"/>
      </w:pPr>
      <w:r>
        <w:rPr>
          <w:rFonts w:ascii="宋体" w:hAnsi="宋体" w:eastAsia="宋体" w:cs="宋体"/>
          <w:color w:val="000"/>
          <w:sz w:val="28"/>
          <w:szCs w:val="28"/>
        </w:rPr>
        <w:t xml:space="preserve">知识丰富了他的精神生活，随着年龄的增长，黄宇开始要学一门技术以谋生，终于在一家刻图章的小店当起了学徒。虽然工资只有36元钱，却拥有了第一份工作，日复一日他风雨无阻地上班，因为这是他融入社会自食其力的开始。一干就是5年，功夫不负有心人，黄宇在这里学到了很多东西，为他的创业奠定了基础。他说：“机会掌握在自己的手里，任何摆在你面前的机会都不要错过。”1991年，他萌发了自己创业的念头，得到父母和朋友的支持，创办了“小雨亭”刻字工艺品商社。开业至今，经过的发展，现在拥有两家门市部、一间工作室，面积加起来也有200多平方米，拥有固定资产30余万元，一年的营额将近70万，公司共有12名员工，一半是残疾人。对于这点，黄宇有他自己的想法：“生意场上各种各样的企业家很多，如果单单跟别人比每月能赚多少钱，我远远比不过别人，但是能够帮助身边的残疾朋友，真正做一件对社会有益的事，对我这样的残疾人来说，比赚钱有着更大的意义。”黄宇得到了社会的肯定，先后担任上海市肢残人协会副主席、市残联青年委员会主任，被评为上海市自强模范，被评为徐汇“十佳青年”。春，黄宇与一位温柔贤惠、楚楚可人的上海市坐式排球运动员共结连理，迎来了美好的生活。</w:t>
      </w:r>
    </w:p>
    <w:p>
      <w:pPr>
        <w:ind w:left="0" w:right="0" w:firstLine="560"/>
        <w:spacing w:before="450" w:after="450" w:line="312" w:lineRule="auto"/>
      </w:pPr>
      <w:r>
        <w:rPr>
          <w:rFonts w:ascii="宋体" w:hAnsi="宋体" w:eastAsia="宋体" w:cs="宋体"/>
          <w:color w:val="000"/>
          <w:sz w:val="28"/>
          <w:szCs w:val="28"/>
        </w:rPr>
        <w:t xml:space="preserve">4、李智华——“足艺”大学生</w:t>
      </w:r>
    </w:p>
    <w:p>
      <w:pPr>
        <w:ind w:left="0" w:right="0" w:firstLine="560"/>
        <w:spacing w:before="450" w:after="450" w:line="312" w:lineRule="auto"/>
      </w:pPr>
      <w:r>
        <w:rPr>
          <w:rFonts w:ascii="宋体" w:hAnsi="宋体" w:eastAsia="宋体" w:cs="宋体"/>
          <w:color w:val="000"/>
          <w:sz w:val="28"/>
          <w:szCs w:val="28"/>
        </w:rPr>
        <w:t xml:space="preserve">李智华，女，汉族，1984年生，肢体残疾，内蒙古自治区扎鲁特旗人，西安欧亚学院艺术设计系本科在读。一场大火失去了双臂，她没上过高中，通过顽强学习，考上了大专又专升本，现备考书法系的硕士研究生。4月初，国家教育部、中国残联、团中央、全国妇联联合发出通知，号召全国青少年向身残志坚的李智华学习。</w:t>
      </w:r>
    </w:p>
    <w:p>
      <w:pPr>
        <w:ind w:left="0" w:right="0" w:firstLine="560"/>
        <w:spacing w:before="450" w:after="450" w:line="312" w:lineRule="auto"/>
      </w:pPr>
      <w:r>
        <w:rPr>
          <w:rFonts w:ascii="宋体" w:hAnsi="宋体" w:eastAsia="宋体" w:cs="宋体"/>
          <w:color w:val="000"/>
          <w:sz w:val="28"/>
          <w:szCs w:val="28"/>
        </w:rPr>
        <w:t xml:space="preserve">1984年2月14日，李智华出生在内蒙古扎鲁特旗伊和背乡赵家堡村的一户农家。爸爸是一个老实憨厚的农民，患有精神病的妈妈硬是由人按着才生下了她，她还有一个哥哥和一个姐姐。1984年5月23日，父亲李国林外出寻找疯癫的妻子，出生没几个月的李智华一觉醒来将煤油灯碰倒，瞬间炕席、被子相继燃烧起来……无情的大火改变了她的一生。经过抢救，李智华保住了生命，却永远失去了双手。</w:t>
      </w:r>
    </w:p>
    <w:p>
      <w:pPr>
        <w:ind w:left="0" w:right="0" w:firstLine="560"/>
        <w:spacing w:before="450" w:after="450" w:line="312" w:lineRule="auto"/>
      </w:pPr>
      <w:r>
        <w:rPr>
          <w:rFonts w:ascii="宋体" w:hAnsi="宋体" w:eastAsia="宋体" w:cs="宋体"/>
          <w:color w:val="000"/>
          <w:sz w:val="28"/>
          <w:szCs w:val="28"/>
        </w:rPr>
        <w:t xml:space="preserve">家庭贫寒的李智华，又偏偏失去了双手。对于她个人而言，是顺从命运的安排还是与命运抗争，她选择了后者，她相信自己能够通过奋斗做到和常人一样。哥哥姐姐上学去，李智华总是悄悄地跟在后面，校园里的欢声笑语，让她感到一切是那么新奇。她渐渐地学会了用脚趾夹着铅笔写字，刚开始时铅笔头怎么也夹不紧，她就用绳子把铅笔和脚趾捆在一起，绳子松了，就使劲勒。为了能写好一个简单的“0”，她竟整整练了1天，脚被磨得又红又肿。内蒙古的冬天特别冷，由于不能穿袜子，智华的双脚长满了冻疮，但她却从不哼一声。1990年9月，赵家堡村小学开始招收一年级新生，李智华却因为残疾进不了教室，她便拿几块砖头垫在脚下，悄悄地站在窗外听课;没有课本，她牢牢记住黑板上的每一个字。有一次老师提了一个问题，班里的孩子们没有一个能回答上来，这时，却从窗外传来李智华清脆而准确的回答声。在老师的帮助下，李智华终于走进了课堂。</w:t>
      </w:r>
    </w:p>
    <w:p>
      <w:pPr>
        <w:ind w:left="0" w:right="0" w:firstLine="560"/>
        <w:spacing w:before="450" w:after="450" w:line="312" w:lineRule="auto"/>
      </w:pPr>
      <w:r>
        <w:rPr>
          <w:rFonts w:ascii="宋体" w:hAnsi="宋体" w:eastAsia="宋体" w:cs="宋体"/>
          <w:color w:val="000"/>
          <w:sz w:val="28"/>
          <w:szCs w:val="28"/>
        </w:rPr>
        <w:t xml:space="preserve">夏天，小智华如愿以偿考取了旗重点中学——鲁北一中，也就是在这时，妈妈的病情却加重了，于是小智华产生了一个想法：牺牲学业，照顾妈妈。鲁北一中的领导知道她的情况后，决定收她为函授生，每周派老师为小华授课。从此，她一边做家务照顾妈妈，一边坚持学习。206月7日，她走进了普通高考的考场。8月15日，接到了西安欧亚学院的录取通知书。她终于用一双小脚叩开了高等学府的大门。</w:t>
      </w:r>
    </w:p>
    <w:p>
      <w:pPr>
        <w:ind w:left="0" w:right="0" w:firstLine="560"/>
        <w:spacing w:before="450" w:after="450" w:line="312" w:lineRule="auto"/>
      </w:pPr>
      <w:r>
        <w:rPr>
          <w:rFonts w:ascii="宋体" w:hAnsi="宋体" w:eastAsia="宋体" w:cs="宋体"/>
          <w:color w:val="000"/>
          <w:sz w:val="28"/>
          <w:szCs w:val="28"/>
        </w:rPr>
        <w:t xml:space="preserve">许许多多的单位和个人都在关爱着她的学习生活。对于社会给予自己的资助，李智华也努力在力所能及范围内回报社会。9月，她和姐姐在包头市学习，姐妹俩每天的生活费只有3元钱。当得知同学申怀宝面临失学时，她们每月向申家寄20元钱;年非典疫情爆发，哥哥给李智华邮寄来300元卖牛粪的钱，可李智华却把这笔钱给同学们购买成防护用品;20，她被中国逻辑与语言函授大学评为“十佳学习之星”，同年，她又在陕西省大学生书法大赛中一举夺冠;204月初，国家教育部、中国残联、团中央、全国妇联联合发出通知，号召全国的青少年向身残志坚的李智华学习。</w:t>
      </w:r>
    </w:p>
    <w:p>
      <w:pPr>
        <w:ind w:left="0" w:right="0" w:firstLine="560"/>
        <w:spacing w:before="450" w:after="450" w:line="312" w:lineRule="auto"/>
      </w:pPr>
      <w:r>
        <w:rPr>
          <w:rFonts w:ascii="宋体" w:hAnsi="宋体" w:eastAsia="宋体" w:cs="宋体"/>
          <w:color w:val="000"/>
          <w:sz w:val="28"/>
          <w:szCs w:val="28"/>
        </w:rPr>
        <w:t xml:space="preserve">207月，大专毕业的李智华被一家单位聘用，单位发给她1000元的月工资。在得知13岁少女马依曼患白血病时，李智华将自己首月工资，全部打入医院账户，作为马依曼的治疗费用。多年来，李智华还一直给农民工子女做书画辅导。《隐形的翅膀》这部电影真实地反映了李智华奋斗的经历，李智华没有双手，如同没了翅膀，但她勇敢地面对人生，靠驾驭一双脚，照样在生活中飞翔。</w:t>
      </w:r>
    </w:p>
    <w:p>
      <w:pPr>
        <w:ind w:left="0" w:right="0" w:firstLine="560"/>
        <w:spacing w:before="450" w:after="450" w:line="312" w:lineRule="auto"/>
      </w:pPr>
      <w:r>
        <w:rPr>
          <w:rFonts w:ascii="宋体" w:hAnsi="宋体" w:eastAsia="宋体" w:cs="宋体"/>
          <w:color w:val="000"/>
          <w:sz w:val="28"/>
          <w:szCs w:val="28"/>
        </w:rPr>
        <w:t xml:space="preserve">5、高志鹏——暗黑中捕捉闪亮音符</w:t>
      </w:r>
    </w:p>
    <w:p>
      <w:pPr>
        <w:ind w:left="0" w:right="0" w:firstLine="560"/>
        <w:spacing w:before="450" w:after="450" w:line="312" w:lineRule="auto"/>
      </w:pPr>
      <w:r>
        <w:rPr>
          <w:rFonts w:ascii="宋体" w:hAnsi="宋体" w:eastAsia="宋体" w:cs="宋体"/>
          <w:color w:val="000"/>
          <w:sz w:val="28"/>
          <w:szCs w:val="28"/>
        </w:rPr>
        <w:t xml:space="preserve">高志鹏，男，汉族，1974年生，视力残疾，山西省吕梁人，现为太原市盲童学校音乐教师。6岁时因手术失败导致双眼失明，13岁随民间学艺，18岁成为太原市盲童学校插班生，28岁考入中国戏曲学院。他集写词、作曲、演唱、演奏于一身，至今已创作数百首歌曲，多次在全国大赛中获奖，近百家媒体对他的事迹进行过报道。</w:t>
      </w:r>
    </w:p>
    <w:p>
      <w:pPr>
        <w:ind w:left="0" w:right="0" w:firstLine="560"/>
        <w:spacing w:before="450" w:after="450" w:line="312" w:lineRule="auto"/>
      </w:pPr>
      <w:r>
        <w:rPr>
          <w:rFonts w:ascii="宋体" w:hAnsi="宋体" w:eastAsia="宋体" w:cs="宋体"/>
          <w:color w:val="000"/>
          <w:sz w:val="28"/>
          <w:szCs w:val="28"/>
        </w:rPr>
        <w:t xml:space="preserve">高志鹏出生在吕梁山区兴县，6岁时因手术失败双目失明。8岁那年，他让妹妹拉着他的手到学校门外听课，被老师发现，让爸爸把他领回了家。爸爸摸着他的头说：“孩子，你跟人家不一样，爸爸教你拉二胡吧!”从那天开始，他踏上了音乐旅途，在自己心灵的舞台上演绎起不灭的火焰和无尽的执着。高志鹏11岁时，二胡水平就已超过了父亲，当他得知了“阿炳”的故事后，便下定决心要做一个盲人音乐家。他“摸”懂了《二泉映月》，也在音乐中找到了属于自己的世界。他跟着鼓乐班的师傅们沿九曲黄河一路苦学，学会了各种民间小调、晋剧曲牌，学会了唢呐、笙、箫、笛子等鼓乐班的全套乐器。15岁那年，父亲为他买了8件乐器，让他组建了自己的鼓乐班。从此，这位少年盲班主带着一伙明眼人，开始在陕西、内蒙古一带的农村闯荡。几年下来，他挣下的钱，不但贴补家用，建了新窑洞，而且还为两个哥哥娶了媳妇，供妹妹读完了初中。在外闯荡的高志鹏第一次听说在太原有一所盲校，他心中又开启了一扇窗户，独自一人去太原市盲校求学。在省残联领导的帮助下，他成为太原市盲童学校的一名大龄插班生。</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古代残疾人励志故事篇六</w:t>
      </w:r>
    </w:p>
    <w:p>
      <w:pPr>
        <w:ind w:left="0" w:right="0" w:firstLine="560"/>
        <w:spacing w:before="450" w:after="450" w:line="312" w:lineRule="auto"/>
      </w:pPr>
      <w:r>
        <w:rPr>
          <w:rFonts w:ascii="宋体" w:hAnsi="宋体" w:eastAsia="宋体" w:cs="宋体"/>
          <w:color w:val="000"/>
          <w:sz w:val="28"/>
          <w:szCs w:val="28"/>
        </w:rPr>
        <w:t xml:space="preserve">回乡创业一直是我们重点关注的话题，在江苏宿迁的宿城区屠园乡，有这样一位残疾人，他自强不息、创业成功的故事在当地传为佳话。</w:t>
      </w:r>
    </w:p>
    <w:p>
      <w:pPr>
        <w:ind w:left="0" w:right="0" w:firstLine="560"/>
        <w:spacing w:before="450" w:after="450" w:line="312" w:lineRule="auto"/>
      </w:pPr>
      <w:r>
        <w:rPr>
          <w:rFonts w:ascii="宋体" w:hAnsi="宋体" w:eastAsia="宋体" w:cs="宋体"/>
          <w:color w:val="000"/>
          <w:sz w:val="28"/>
          <w:szCs w:val="28"/>
        </w:rPr>
        <w:t xml:space="preserve">他叫杜云山，文汉资通配件有限公司负责人，该公司主要生产电脑视频线、音频线等，年产值逾千万元，带动就业百余人。</w:t>
      </w:r>
    </w:p>
    <w:p>
      <w:pPr>
        <w:ind w:left="0" w:right="0" w:firstLine="560"/>
        <w:spacing w:before="450" w:after="450" w:line="312" w:lineRule="auto"/>
      </w:pPr>
      <w:r>
        <w:rPr>
          <w:rFonts w:ascii="宋体" w:hAnsi="宋体" w:eastAsia="宋体" w:cs="宋体"/>
          <w:color w:val="000"/>
          <w:sz w:val="28"/>
          <w:szCs w:val="28"/>
        </w:rPr>
        <w:t xml:space="preserve">当初，杜云山初中毕业，家中兄妹较多，父母身体不好，自己还因麻痹症一条腿残疾，平时要依靠一根拐杖才能正常行走。由于家境贫寒，身为家中长子的杜云山，主动放弃学业，挑起养家的重担。</w:t>
      </w:r>
    </w:p>
    <w:p>
      <w:pPr>
        <w:ind w:left="0" w:right="0" w:firstLine="560"/>
        <w:spacing w:before="450" w:after="450" w:line="312" w:lineRule="auto"/>
      </w:pPr>
      <w:r>
        <w:rPr>
          <w:rFonts w:ascii="宋体" w:hAnsi="宋体" w:eastAsia="宋体" w:cs="宋体"/>
          <w:color w:val="000"/>
          <w:sz w:val="28"/>
          <w:szCs w:val="28"/>
        </w:rPr>
        <w:t xml:space="preserve">到苏州打工，由于身体残疾，很难找到工作，通过老乡的介绍，才得到一个试用的机会，不会做的活，他主动学，偷偷学;会做的活，他总是精益求精，做到最好。经过三个月的试用期，杜云山就由一名普通操作工成为一名流水线的管理员。四年后，杜云山带着多年打拼积累的技术和资金，回到家乡屠园，创办油嘴厂。经过2年的打拼，油嘴厂便由5名工人发展到30名，业务遍及周边县区的机械厂，固定资产发展到80多万元。</w:t>
      </w:r>
    </w:p>
    <w:p>
      <w:pPr>
        <w:ind w:left="0" w:right="0" w:firstLine="560"/>
        <w:spacing w:before="450" w:after="450" w:line="312" w:lineRule="auto"/>
      </w:pPr>
      <w:r>
        <w:rPr>
          <w:rFonts w:ascii="宋体" w:hAnsi="宋体" w:eastAsia="宋体" w:cs="宋体"/>
          <w:color w:val="000"/>
          <w:sz w:val="28"/>
          <w:szCs w:val="28"/>
        </w:rPr>
        <w:t xml:space="preserve">“当时我进入苏州一家外资电子厂，刚到的时候，由于我身体残疾，员工对我歧视，认为我不能干这份工作，我想我一定要好好干下去，工作、生活中我吃了很多苦。”杜云山回忆起自己打工的日子。</w:t>
      </w:r>
    </w:p>
    <w:p>
      <w:pPr>
        <w:ind w:left="0" w:right="0" w:firstLine="560"/>
        <w:spacing w:before="450" w:after="450" w:line="312" w:lineRule="auto"/>
      </w:pPr>
      <w:r>
        <w:rPr>
          <w:rFonts w:ascii="宋体" w:hAnsi="宋体" w:eastAsia="宋体" w:cs="宋体"/>
          <w:color w:val="000"/>
          <w:sz w:val="28"/>
          <w:szCs w:val="28"/>
        </w:rPr>
        <w:t xml:space="preserve">现在的杜云山一有空就下车间和员工们亲切交谈，看看流水线，检查产品，对新员工总是手把手的教技术，他常说以前刻苦学来的不能丢。</w:t>
      </w:r>
    </w:p>
    <w:p>
      <w:pPr>
        <w:ind w:left="0" w:right="0" w:firstLine="560"/>
        <w:spacing w:before="450" w:after="450" w:line="312" w:lineRule="auto"/>
      </w:pPr>
      <w:r>
        <w:rPr>
          <w:rFonts w:ascii="宋体" w:hAnsi="宋体" w:eastAsia="宋体" w:cs="宋体"/>
          <w:color w:val="000"/>
          <w:sz w:val="28"/>
          <w:szCs w:val="28"/>
        </w:rPr>
        <w:t xml:space="preserve">他们下班了，我却继续加班学习技术，不懂的去问老员工，查技术书，每天都这样坚持，平时运用工作经验，提高工作效率，不到一个月的时间把车间流程全部学会了。</w:t>
      </w:r>
    </w:p>
    <w:p>
      <w:pPr>
        <w:ind w:left="0" w:right="0" w:firstLine="560"/>
        <w:spacing w:before="450" w:after="450" w:line="312" w:lineRule="auto"/>
      </w:pPr>
      <w:r>
        <w:rPr>
          <w:rFonts w:ascii="宋体" w:hAnsi="宋体" w:eastAsia="宋体" w:cs="宋体"/>
          <w:color w:val="000"/>
          <w:sz w:val="28"/>
          <w:szCs w:val="28"/>
        </w:rPr>
        <w:t xml:space="preserve">2024年，杜云山看出了电子产品周边配套市场的前景，卖了油嘴厂，筹集了100多万元资金，于2024年与同学共同注册成立了宿迁市文汉资通配件有限公司。工厂全部投产后实现产值超3000万元，实现利税500万到800万元，解决劳动力600人左右，带动百余名周边群众就业，月工资1800——3000元。</w:t>
      </w:r>
    </w:p>
    <w:p>
      <w:pPr>
        <w:ind w:left="0" w:right="0" w:firstLine="560"/>
        <w:spacing w:before="450" w:after="450" w:line="312" w:lineRule="auto"/>
      </w:pPr>
      <w:r>
        <w:rPr>
          <w:rFonts w:ascii="宋体" w:hAnsi="宋体" w:eastAsia="宋体" w:cs="宋体"/>
          <w:color w:val="000"/>
          <w:sz w:val="28"/>
          <w:szCs w:val="28"/>
        </w:rPr>
        <w:t xml:space="preserve">我下一步打算要扩大经营，现在已经和常州一个电子厂谈好了，就是今年10月份启动电机滤波器项目，需要扩招300多个员工。</w:t>
      </w:r>
    </w:p>
    <w:p>
      <w:pPr>
        <w:ind w:left="0" w:right="0" w:firstLine="560"/>
        <w:spacing w:before="450" w:after="450" w:line="312" w:lineRule="auto"/>
      </w:pPr>
      <w:r>
        <w:rPr>
          <w:rFonts w:ascii="宋体" w:hAnsi="宋体" w:eastAsia="宋体" w:cs="宋体"/>
          <w:color w:val="000"/>
          <w:sz w:val="28"/>
          <w:szCs w:val="28"/>
        </w:rPr>
        <w:t xml:space="preserve">作为回乡创业人员，杜云山在自己致富的同时能自觉履行社会责任，不忘带领周围的群众提高收入。他热心公益事业，积极参与扶贫帮困、回报社会等活动。</w:t>
      </w:r>
    </w:p>
    <w:p>
      <w:pPr>
        <w:ind w:left="0" w:right="0" w:firstLine="560"/>
        <w:spacing w:before="450" w:after="450" w:line="312" w:lineRule="auto"/>
      </w:pPr>
      <w:r>
        <w:rPr>
          <w:rFonts w:ascii="宋体" w:hAnsi="宋体" w:eastAsia="宋体" w:cs="宋体"/>
          <w:color w:val="000"/>
          <w:sz w:val="28"/>
          <w:szCs w:val="28"/>
        </w:rPr>
        <w:t xml:space="preserve">我要回报社会和地方百姓，我一个人富了，要带动大家都富起来，过上好日子。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古代残疾人励志故事篇七</w:t>
      </w:r>
    </w:p>
    <w:p>
      <w:pPr>
        <w:ind w:left="0" w:right="0" w:firstLine="560"/>
        <w:spacing w:before="450" w:after="450" w:line="312" w:lineRule="auto"/>
      </w:pPr>
      <w:r>
        <w:rPr>
          <w:rFonts w:ascii="宋体" w:hAnsi="宋体" w:eastAsia="宋体" w:cs="宋体"/>
          <w:color w:val="000"/>
          <w:sz w:val="28"/>
          <w:szCs w:val="28"/>
        </w:rPr>
        <w:t xml:space="preserve">梦想不因身体的状况而失色，拼搏不因身体的残障而落没，努力不因身体的不足而退却，国际残疾人日，愿残疾朋友勤奋进取，收获自己的辉煌!下面是本站小编给大家整理的残疾人的</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作文，供大家参阅!</w:t>
      </w:r>
    </w:p>
    <w:p>
      <w:pPr>
        <w:ind w:left="0" w:right="0" w:firstLine="560"/>
        <w:spacing w:before="450" w:after="450" w:line="312" w:lineRule="auto"/>
      </w:pPr>
      <w:r>
        <w:rPr>
          <w:rFonts w:ascii="宋体" w:hAnsi="宋体" w:eastAsia="宋体" w:cs="宋体"/>
          <w:color w:val="000"/>
          <w:sz w:val="28"/>
          <w:szCs w:val="28"/>
        </w:rPr>
        <w:t xml:space="preserve">高志鹏，男，汉族，1974年生，视力残疾，山西省吕梁人，现为太原市盲童学校音乐教师。6岁时因手术失败导致双眼失明，13岁随民间学艺，18岁成为太原市盲童学校插班生，28岁考入中国戏曲学院。他集写词、作曲、演唱、演奏于一身，至今已创作数百首歌曲，多次在全国大赛中获奖，近百家媒体对他的事迹进行过报道。</w:t>
      </w:r>
    </w:p>
    <w:p>
      <w:pPr>
        <w:ind w:left="0" w:right="0" w:firstLine="560"/>
        <w:spacing w:before="450" w:after="450" w:line="312" w:lineRule="auto"/>
      </w:pPr>
      <w:r>
        <w:rPr>
          <w:rFonts w:ascii="宋体" w:hAnsi="宋体" w:eastAsia="宋体" w:cs="宋体"/>
          <w:color w:val="000"/>
          <w:sz w:val="28"/>
          <w:szCs w:val="28"/>
        </w:rPr>
        <w:t xml:space="preserve">高志鹏出生在吕梁山区兴县，6岁时因手术失败双目失明。8岁那年，他让妹妹拉着他的手到学校门外听课，被老师发现，让爸爸把他领回了家。爸爸摸着他的头说：“孩子，你跟人家不一样，爸爸教你拉二胡吧!”从那天开始，他踏上了音乐旅途，在自己心灵的舞台上演绎起不灭的火焰和无尽的执着。高志鹏11岁时，二胡水平就已超过了父亲，当他得知了“阿炳”的故事后，便下定决心要做一个盲人音乐家。他“摸”懂了《二泉映月》，也在音乐中找到了属于自己的世界。他跟着鼓乐班的师傅们沿九曲黄河一路苦学，学会了各种民间小调、晋剧曲牌，学会了唢呐、笙、箫、笛子等鼓乐班的全套乐器。15岁那年，父亲为他买了8件乐器，让他组建了自己的鼓乐班。从此，这位少年盲班主带着一伙明眼人，开始在陕西、内蒙古一带的农村闯荡。几年下来，他挣下的钱，不但贴补家用，建了新窑洞，而且还为两个哥哥娶了媳妇，供妹妹读完了初中。在外闯荡的高志鹏第一次听说在太原有一所盲校，他心中又开启了一扇窗户，独自一人去太原市盲校求学。在省残联领导的帮助下，他成为太原市盲童学校的一名大龄插班生。</w:t>
      </w:r>
    </w:p>
    <w:p>
      <w:pPr>
        <w:ind w:left="0" w:right="0" w:firstLine="560"/>
        <w:spacing w:before="450" w:after="450" w:line="312" w:lineRule="auto"/>
      </w:pPr>
      <w:r>
        <w:rPr>
          <w:rFonts w:ascii="宋体" w:hAnsi="宋体" w:eastAsia="宋体" w:cs="宋体"/>
          <w:color w:val="000"/>
          <w:sz w:val="28"/>
          <w:szCs w:val="28"/>
        </w:rPr>
        <w:t xml:space="preserve">在盲校学习的两年间，每到星期天，志鹏便抱着吉他、二胡到街头卖唱，挣学费和生活费;上课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又以饱满的激情，投入于学习和创作中。1994年，他创作的歌曲《心声》，在山西人民广播电台“升华奖”新歌征集中，荣获词曲创作一等奖;歌曲《满天繁星属于你》，在全国第二届盲聋学校学生艺术汇演中，获得一等奖及创作奖。当中残联主席邓朴方把奖杯送到他的手中时，他感到茫茫黑夜中有了繁星般的点点希望。</w:t>
      </w:r>
    </w:p>
    <w:p>
      <w:pPr>
        <w:ind w:left="0" w:right="0" w:firstLine="560"/>
        <w:spacing w:before="450" w:after="450" w:line="312" w:lineRule="auto"/>
      </w:pPr>
      <w:r>
        <w:rPr>
          <w:rFonts w:ascii="宋体" w:hAnsi="宋体" w:eastAsia="宋体" w:cs="宋体"/>
          <w:color w:val="000"/>
          <w:sz w:val="28"/>
          <w:szCs w:val="28"/>
        </w:rPr>
        <w:t xml:space="preserve">盲校毕业他留校工作，xx年在中残联的关怀下，他成为中国戏曲学院首位盲人进修大学生。在正规化、高节奏的教学环境中，为了赶上学习的进度，他几乎每晚都守在琴房，根据盲文和课堂的录音资料一点一点地摸索着指法。进修是拿不到学历的，xx年高志鹏便参加了成人高考并成为中国戏曲学院一名正规大学生。经过顽强拼搏，高志鹏不仅以优异成绩完成学业，他创作的歌曲《走出圪梁梁》、二胡曲《黄土情怀》，还分别荣获全国第六届残疾人艺术大赛金奖、银奖。更令同学们啧啧称奇的是，他利用业余时间，拜北京盲校李红伟为师，靠着用手摸，竟然用半年时间学会了一般得用三年时间才能掌握的钢琴调律技能!</w:t>
      </w:r>
    </w:p>
    <w:p>
      <w:pPr>
        <w:ind w:left="0" w:right="0" w:firstLine="560"/>
        <w:spacing w:before="450" w:after="450" w:line="312" w:lineRule="auto"/>
      </w:pPr>
      <w:r>
        <w:rPr>
          <w:rFonts w:ascii="宋体" w:hAnsi="宋体" w:eastAsia="宋体" w:cs="宋体"/>
          <w:color w:val="000"/>
          <w:sz w:val="28"/>
          <w:szCs w:val="28"/>
        </w:rPr>
        <w:t xml:space="preserve">如今，高志鹏的心中有了一个“神州万里行”的计划。他准备用两年时间，走访全国百所高校，为高校师生免费演奏自己的音乐作品，分享他捕捉到的照亮人生的音符。</w:t>
      </w:r>
    </w:p>
    <w:p>
      <w:pPr>
        <w:ind w:left="0" w:right="0" w:firstLine="560"/>
        <w:spacing w:before="450" w:after="450" w:line="312" w:lineRule="auto"/>
      </w:pPr>
      <w:r>
        <w:rPr>
          <w:rFonts w:ascii="宋体" w:hAnsi="宋体" w:eastAsia="宋体" w:cs="宋体"/>
          <w:color w:val="000"/>
          <w:sz w:val="28"/>
          <w:szCs w:val="28"/>
        </w:rPr>
        <w:t xml:space="preserve">黄宇，男，汉族，1967年生，肢体残疾，中共党员，上海市徐汇区人，现上海“小雨亭”刻字工艺品商社经理，系上海市肢残人协会副主席。他先天性成骨不全，导致下肢严重残疾，没有进过一天校门，参加远程大学教育，取得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自考多项单科结业证书。1991年创办“小雨亭”刻字社，从100元的启动资金滚动发展，现已成为年营业额60余万元的中型服务企业;解决了15名残疾人和下岗工人就业，曾被评为上海市肢残人百强明星和自强模范。</w:t>
      </w:r>
    </w:p>
    <w:p>
      <w:pPr>
        <w:ind w:left="0" w:right="0" w:firstLine="560"/>
        <w:spacing w:before="450" w:after="450" w:line="312" w:lineRule="auto"/>
      </w:pPr>
      <w:r>
        <w:rPr>
          <w:rFonts w:ascii="宋体" w:hAnsi="宋体" w:eastAsia="宋体" w:cs="宋体"/>
          <w:color w:val="000"/>
          <w:sz w:val="28"/>
          <w:szCs w:val="28"/>
        </w:rPr>
        <w:t xml:space="preserve">在繁华的大上海长乐路，有一家刻字工艺品商社名叫小雨亭。创办这家小雨亭的主人叫黄宇，先天性成骨不全，连打喷嚏或在床上翻身都可能骨折，严重的话，甚至可能导致死亡。他的生命就像玻璃一样脆弱，成了“玻璃娃娃”。黄宇十三四岁时，30多年来他至少骨折过40多次，导致全身畸形，其痛苦令人难以忍受!</w:t>
      </w:r>
    </w:p>
    <w:p>
      <w:pPr>
        <w:ind w:left="0" w:right="0" w:firstLine="560"/>
        <w:spacing w:before="450" w:after="450" w:line="312" w:lineRule="auto"/>
      </w:pPr>
      <w:r>
        <w:rPr>
          <w:rFonts w:ascii="宋体" w:hAnsi="宋体" w:eastAsia="宋体" w:cs="宋体"/>
          <w:color w:val="000"/>
          <w:sz w:val="28"/>
          <w:szCs w:val="28"/>
        </w:rPr>
        <w:t xml:space="preserve">黄宇母亲是着名京剧表演艺术家王梦云，六十年代曾在《智取威虎山》中扮演李勇奇母亲。儿子将永远是个残疾人，她内心的酸痛只有自己体味。为了给儿子治病，她带着小宇跑遍了北京、上海所有的大小医院，但专家都说目前还没有治愈的希望。由于肌肉萎缩，也无法整形，儿子两条腿和肢体的其他部分渐渐地都弯曲变形了。残疾已经是不可改变的事实，小宇不能和其他正常孩子一样生活、学习，非常痛苦，但他也认识到痛苦伤心不能解决问题，只有坦然地去面对残疾，勇敢地去抗争，生活才能美好。</w:t>
      </w:r>
    </w:p>
    <w:p>
      <w:pPr>
        <w:ind w:left="0" w:right="0" w:firstLine="560"/>
        <w:spacing w:before="450" w:after="450" w:line="312" w:lineRule="auto"/>
      </w:pPr>
      <w:r>
        <w:rPr>
          <w:rFonts w:ascii="宋体" w:hAnsi="宋体" w:eastAsia="宋体" w:cs="宋体"/>
          <w:color w:val="000"/>
          <w:sz w:val="28"/>
          <w:szCs w:val="28"/>
        </w:rPr>
        <w:t xml:space="preserve">知识丰富了他的精神生活，随着年龄的增长，黄宇开始要学一门技术以谋生，终于在一家刻图章的小店当起了学徒。虽然工资只有36元钱，却拥有了第一份工作，日复一日他风雨无阻地上班，因为这是他融入社会自食其力的开始。一干就是5年，功夫不负有心人，黄宇在这里学到了很多东西，为他的创业奠定了基础。他说：“机会掌握在自己的手里，任何摆在你面前的机会都不要错过。”1991年，他萌发了自己创业的念头，得到父母和朋友的支持，创办了“小雨亭”刻字工艺品商社。开业至今，经过20xx年的发展，现在拥有两家门市部、一间工作室，面积加起来也有200多平方米，拥有固定资产30余万元，一年的营额将近70万，公司共有12名员工，一半是残疾人。对于这点，黄宇有他自己的想法：“生意场上各种各样的企业家很多，如果单单跟别人比每月能赚多少钱，我远远比不过别人，但是能够帮助身边的残疾朋友，真正做一件对社会有益的事，对我这样的残疾人来说，比赚钱有着更大的意义。”黄宇得到了社会的肯定，先后担任上海市肢残人协会副主席、市残联青年委员会主任，xx年被评为上海市自强模范，xx年被评为徐汇“十佳青年”。xx年春，黄宇与一位温柔贤惠、楚楚可人的上海市坐式排球运动员共结连理，迎来了美好的生活。</w:t>
      </w:r>
    </w:p>
    <w:p>
      <w:pPr>
        <w:ind w:left="0" w:right="0" w:firstLine="560"/>
        <w:spacing w:before="450" w:after="450" w:line="312" w:lineRule="auto"/>
      </w:pPr>
      <w:r>
        <w:rPr>
          <w:rFonts w:ascii="宋体" w:hAnsi="宋体" w:eastAsia="宋体" w:cs="宋体"/>
          <w:color w:val="000"/>
          <w:sz w:val="28"/>
          <w:szCs w:val="28"/>
        </w:rPr>
        <w:t xml:space="preserve">郑龙华，男，1959年5月生于浙江省临安市。幼年失去双手，1981年开始自学摄影，他先后在国内外举办过各种形式的摄影展览，并多次在各种影赛中获奖。郑龙华于xx年5月20日在家乡浙江省临安市启动“生命之光”——一位无手摄影家对话100位残疾人精英的摄影活动。经两年多的时间，他先后独自走遍全国100多个县及港、澳、台地区，行程达6。3719万公里，采访了各行业100位残疾人精英，拍摄图片4。5万余幅，整理文字素材52万字，撰写采访手记19。86万字。xx年5月，郑龙华被评为杭州市劳动模范。</w:t>
      </w:r>
    </w:p>
    <w:p>
      <w:pPr>
        <w:ind w:left="0" w:right="0" w:firstLine="560"/>
        <w:spacing w:before="450" w:after="450" w:line="312" w:lineRule="auto"/>
      </w:pPr>
      <w:r>
        <w:rPr>
          <w:rFonts w:ascii="宋体" w:hAnsi="宋体" w:eastAsia="宋体" w:cs="宋体"/>
          <w:color w:val="000"/>
          <w:sz w:val="28"/>
          <w:szCs w:val="28"/>
        </w:rPr>
        <w:t xml:space="preserve">由他拍摄的100位</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残疾人士的照片《一位无手摄影家对话中国百位残疾人成功人士》，展示了没有健全的手或脚、甚至身体不能直立的残障人士的成功故事。</w:t>
      </w:r>
    </w:p>
    <w:p>
      <w:pPr>
        <w:ind w:left="0" w:right="0" w:firstLine="560"/>
        <w:spacing w:before="450" w:after="450" w:line="312" w:lineRule="auto"/>
      </w:pPr>
      <w:r>
        <w:rPr>
          <w:rFonts w:ascii="宋体" w:hAnsi="宋体" w:eastAsia="宋体" w:cs="宋体"/>
          <w:color w:val="000"/>
          <w:sz w:val="28"/>
          <w:szCs w:val="28"/>
        </w:rPr>
        <w:t xml:space="preserve">49岁的郑龙华说：“我选择展示他们阳光的一面，而不去关注他们肢体的残缺。尽管拍摄残缺更有视觉冲击力，但我希望这些作品能带给人们希望和鼓舞。”为了这组照片，他花了近3年时间。</w:t>
      </w:r>
    </w:p>
    <w:p>
      <w:pPr>
        <w:ind w:left="0" w:right="0" w:firstLine="560"/>
        <w:spacing w:before="450" w:after="450" w:line="312" w:lineRule="auto"/>
      </w:pPr>
      <w:r>
        <w:rPr>
          <w:rFonts w:ascii="宋体" w:hAnsi="宋体" w:eastAsia="宋体" w:cs="宋体"/>
          <w:color w:val="000"/>
          <w:sz w:val="28"/>
          <w:szCs w:val="28"/>
        </w:rPr>
        <w:t xml:space="preserve">他用镜头记录了一个个成功的残障人士：虽失去右手但创立了“谭木匠”木梳传奇的谭传华、虽由于幼时疾病腿部行动不便但创立“江民软件”的反病毒软件专家王江民、虽由于先天佝偻身高不足1米却坐着轮椅宣传环保的甘肃省清水县秦亭镇店子村袁建明……郑龙华要展示残疾人的“健全”生活。“我希望这些作品是一面镜子，透过这面镜子，大家照到自己：这些伤残人士在这种情况下做事都能成功，每个人都更应该用心做事。”</w:t>
      </w:r>
    </w:p>
    <w:p>
      <w:pPr>
        <w:ind w:left="0" w:right="0" w:firstLine="560"/>
        <w:spacing w:before="450" w:after="450" w:line="312" w:lineRule="auto"/>
      </w:pPr>
      <w:r>
        <w:rPr>
          <w:rFonts w:ascii="宋体" w:hAnsi="宋体" w:eastAsia="宋体" w:cs="宋体"/>
          <w:color w:val="000"/>
          <w:sz w:val="28"/>
          <w:szCs w:val="28"/>
        </w:rPr>
        <w:t xml:space="preserve">如郑龙华所努力的，照片鼓励了很多参观者。北京第四聋人学校18岁的葛斌用手语说：“来看展览之前，我感觉非常迷茫。但看到这些照片，我很感动。我要珍惜生活中的每一天，拼搏努力。”他指着一个肢残运动员的照片说，“我能够感受到她很努力!”</w:t>
      </w:r>
    </w:p>
    <w:p>
      <w:pPr>
        <w:ind w:left="0" w:right="0" w:firstLine="560"/>
        <w:spacing w:before="450" w:after="450" w:line="312" w:lineRule="auto"/>
      </w:pPr>
      <w:r>
        <w:rPr>
          <w:rFonts w:ascii="宋体" w:hAnsi="宋体" w:eastAsia="宋体" w:cs="宋体"/>
          <w:color w:val="000"/>
          <w:sz w:val="28"/>
          <w:szCs w:val="28"/>
        </w:rPr>
        <w:t xml:space="preserve">北京第四聋人学校19岁的刘建超用手语说：“我来自四川，汶川大地震后，那里很多人和我们一样，不幸成为残疾人，他们更需要用这些故事来进行励志教育，勇敢地面对生活。”</w:t>
      </w:r>
    </w:p>
    <w:p>
      <w:pPr>
        <w:ind w:left="0" w:right="0" w:firstLine="560"/>
        <w:spacing w:before="450" w:after="450" w:line="312" w:lineRule="auto"/>
      </w:pPr>
      <w:r>
        <w:rPr>
          <w:rFonts w:ascii="宋体" w:hAnsi="宋体" w:eastAsia="宋体" w:cs="宋体"/>
          <w:color w:val="000"/>
          <w:sz w:val="28"/>
          <w:szCs w:val="28"/>
        </w:rPr>
        <w:t xml:space="preserve">从1岁落入火炕失去双手后，郑龙华对于生活的磨砺便不再陌生。他用双腕夹笔写字、两次考上大学却被拒收、找工作碰壁……困顿中，同学寄给他台旧相机，22岁的他开始用双腕操作这台“精密仪器”，走街串巷为村民拍照，两年后在上海第一次获奖。</w:t>
      </w:r>
    </w:p>
    <w:p>
      <w:pPr>
        <w:ind w:left="0" w:right="0" w:firstLine="560"/>
        <w:spacing w:before="450" w:after="450" w:line="312" w:lineRule="auto"/>
      </w:pPr>
      <w:r>
        <w:rPr>
          <w:rFonts w:ascii="宋体" w:hAnsi="宋体" w:eastAsia="宋体" w:cs="宋体"/>
          <w:color w:val="000"/>
          <w:sz w:val="28"/>
          <w:szCs w:val="28"/>
        </w:rPr>
        <w:t xml:space="preserve">“摄影让我第一次有了</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。以前我很内向、封闭自己，因为我清楚自己跟别人不一样。”……、郑龙华说，“当别的摄影师，拍拍我的肩膀说，‘老郑，拍的不错啊’，我才觉得我和他们一样，在艺术上也能创造出好作品。”</w:t>
      </w:r>
    </w:p>
    <w:p>
      <w:pPr>
        <w:ind w:left="0" w:right="0" w:firstLine="560"/>
        <w:spacing w:before="450" w:after="450" w:line="312" w:lineRule="auto"/>
      </w:pPr>
      <w:r>
        <w:rPr>
          <w:rFonts w:ascii="宋体" w:hAnsi="宋体" w:eastAsia="宋体" w:cs="宋体"/>
          <w:color w:val="000"/>
          <w:sz w:val="28"/>
          <w:szCs w:val="28"/>
        </w:rPr>
        <w:t xml:space="preserve">残疾人的生活体验与他人不同，郑龙华觉得最大的不同是“困难多于顺利，每做一件事都要付出很多”，“残疾人最需要的是精神上的鼓励”，在他看来，对残疾人最致命的打击是“失去信心”。</w:t>
      </w:r>
    </w:p>
    <w:p>
      <w:pPr>
        <w:ind w:left="0" w:right="0" w:firstLine="560"/>
        <w:spacing w:before="450" w:after="450" w:line="312" w:lineRule="auto"/>
      </w:pPr>
      <w:r>
        <w:rPr>
          <w:rFonts w:ascii="宋体" w:hAnsi="宋体" w:eastAsia="宋体" w:cs="宋体"/>
          <w:color w:val="000"/>
          <w:sz w:val="28"/>
          <w:szCs w:val="28"/>
        </w:rPr>
        <w:t xml:space="preserve">郑龙华曾在浙江省临安市残联工作，这段经历让他更熟悉残疾人的感受：“残疾人比较敏感，有时，你的一个眼神、一个不屑的动作，在常人看来没什么，但对于残疾人可能就不一样，他们可能会多想。这也可以理解。”</w:t>
      </w:r>
    </w:p>
    <w:p>
      <w:pPr>
        <w:ind w:left="0" w:right="0" w:firstLine="560"/>
        <w:spacing w:before="450" w:after="450" w:line="312" w:lineRule="auto"/>
      </w:pPr>
      <w:r>
        <w:rPr>
          <w:rFonts w:ascii="宋体" w:hAnsi="宋体" w:eastAsia="宋体" w:cs="宋体"/>
          <w:color w:val="000"/>
          <w:sz w:val="28"/>
          <w:szCs w:val="28"/>
        </w:rPr>
        <w:t xml:space="preserve">在他看来，社会对残疾人的保障近年来提高得很快，包括教育就业等，但“仍滞后于社会发展”。此次残奥会对志愿者培训中有一条原则广为传播：帮助残疾人时，要先征得对方的允许。“他能做的事就让他自己去做。比如残疾人有时更需要自食其力地工作，而不是等救助。”</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古代残疾人励志故事篇八</w:t>
      </w:r>
    </w:p>
    <w:p>
      <w:pPr>
        <w:ind w:left="0" w:right="0" w:firstLine="560"/>
        <w:spacing w:before="450" w:after="450" w:line="312" w:lineRule="auto"/>
      </w:pPr>
      <w:r>
        <w:rPr>
          <w:rFonts w:ascii="宋体" w:hAnsi="宋体" w:eastAsia="宋体" w:cs="宋体"/>
          <w:color w:val="000"/>
          <w:sz w:val="28"/>
          <w:szCs w:val="28"/>
        </w:rPr>
        <w:t xml:space="preserve">康斯坦丁.齐奥尔科夫斯基是俄国著名的科学家，有俄罗斯航天之父的美誉。他生在俄国梁赞省的一个美丽的村庄。在父亲的培养下，康斯坦丁从小就养成了谦虚、节俭、热爱劳动及自立的习惯;小康斯坦丁还有一个特点，那就是爱幻想。</w:t>
      </w:r>
    </w:p>
    <w:p>
      <w:pPr>
        <w:ind w:left="0" w:right="0" w:firstLine="560"/>
        <w:spacing w:before="450" w:after="450" w:line="312" w:lineRule="auto"/>
      </w:pPr>
      <w:r>
        <w:rPr>
          <w:rFonts w:ascii="宋体" w:hAnsi="宋体" w:eastAsia="宋体" w:cs="宋体"/>
          <w:color w:val="000"/>
          <w:sz w:val="28"/>
          <w:szCs w:val="28"/>
        </w:rPr>
        <w:t xml:space="preserve">8岁那年，母亲送给小康斯坦丁一只氢气球，并且叮嘱道：“小康斯坦丁，要拿好了，不然气球会飞走的。”康斯坦丁小心地接过这只红红的氢气球，高兴极了，氢气球一下子就飞了出去，飘飘荡荡地越飞越高，很快飞到了天空深处。</w:t>
      </w:r>
    </w:p>
    <w:p>
      <w:pPr>
        <w:ind w:left="0" w:right="0" w:firstLine="560"/>
        <w:spacing w:before="450" w:after="450" w:line="312" w:lineRule="auto"/>
      </w:pPr>
      <w:r>
        <w:rPr>
          <w:rFonts w:ascii="宋体" w:hAnsi="宋体" w:eastAsia="宋体" w:cs="宋体"/>
          <w:color w:val="000"/>
          <w:sz w:val="28"/>
          <w:szCs w:val="28"/>
        </w:rPr>
        <w:t xml:space="preserve">“康斯坦丁，妈妈刚才叮嘱过你了，怎么还是让气球飞走了?”妈妈嗔怪道。</w:t>
      </w:r>
    </w:p>
    <w:p>
      <w:pPr>
        <w:ind w:left="0" w:right="0" w:firstLine="560"/>
        <w:spacing w:before="450" w:after="450" w:line="312" w:lineRule="auto"/>
      </w:pPr>
      <w:r>
        <w:rPr>
          <w:rFonts w:ascii="宋体" w:hAnsi="宋体" w:eastAsia="宋体" w:cs="宋体"/>
          <w:color w:val="000"/>
          <w:sz w:val="28"/>
          <w:szCs w:val="28"/>
        </w:rPr>
        <w:t xml:space="preserve">“妈妈，”小康斯坦丁望着越飞越高的气球，苦有所思地说：“氢气球飞到哪里去了呢?”</w:t>
      </w:r>
    </w:p>
    <w:p>
      <w:pPr>
        <w:ind w:left="0" w:right="0" w:firstLine="560"/>
        <w:spacing w:before="450" w:after="450" w:line="312" w:lineRule="auto"/>
      </w:pPr>
      <w:r>
        <w:rPr>
          <w:rFonts w:ascii="宋体" w:hAnsi="宋体" w:eastAsia="宋体" w:cs="宋体"/>
          <w:color w:val="000"/>
          <w:sz w:val="28"/>
          <w:szCs w:val="28"/>
        </w:rPr>
        <w:t xml:space="preserve">“大概到星星上去了吧。”妈妈说。</w:t>
      </w:r>
    </w:p>
    <w:p>
      <w:pPr>
        <w:ind w:left="0" w:right="0" w:firstLine="560"/>
        <w:spacing w:before="450" w:after="450" w:line="312" w:lineRule="auto"/>
      </w:pPr>
      <w:r>
        <w:rPr>
          <w:rFonts w:ascii="宋体" w:hAnsi="宋体" w:eastAsia="宋体" w:cs="宋体"/>
          <w:color w:val="000"/>
          <w:sz w:val="28"/>
          <w:szCs w:val="28"/>
        </w:rPr>
        <w:t xml:space="preserve">“那么，我能像氢气球那样飞到别的星星上去吗?”小康斯坦丁好奇地问妈妈。</w:t>
      </w:r>
    </w:p>
    <w:p>
      <w:pPr>
        <w:ind w:left="0" w:right="0" w:firstLine="560"/>
        <w:spacing w:before="450" w:after="450" w:line="312" w:lineRule="auto"/>
      </w:pPr>
      <w:r>
        <w:rPr>
          <w:rFonts w:ascii="宋体" w:hAnsi="宋体" w:eastAsia="宋体" w:cs="宋体"/>
          <w:color w:val="000"/>
          <w:sz w:val="28"/>
          <w:szCs w:val="28"/>
        </w:rPr>
        <w:t xml:space="preserve">“那是不可能的。”妈妈回答道。</w:t>
      </w:r>
    </w:p>
    <w:p>
      <w:pPr>
        <w:ind w:left="0" w:right="0" w:firstLine="560"/>
        <w:spacing w:before="450" w:after="450" w:line="312" w:lineRule="auto"/>
      </w:pPr>
      <w:r>
        <w:rPr>
          <w:rFonts w:ascii="宋体" w:hAnsi="宋体" w:eastAsia="宋体" w:cs="宋体"/>
          <w:color w:val="000"/>
          <w:sz w:val="28"/>
          <w:szCs w:val="28"/>
        </w:rPr>
        <w:t xml:space="preserve">“如果我乘一只氢气球呢?就可以了吧?”</w:t>
      </w:r>
    </w:p>
    <w:p>
      <w:pPr>
        <w:ind w:left="0" w:right="0" w:firstLine="560"/>
        <w:spacing w:before="450" w:after="450" w:line="312" w:lineRule="auto"/>
      </w:pPr>
      <w:r>
        <w:rPr>
          <w:rFonts w:ascii="宋体" w:hAnsi="宋体" w:eastAsia="宋体" w:cs="宋体"/>
          <w:color w:val="000"/>
          <w:sz w:val="28"/>
          <w:szCs w:val="28"/>
        </w:rPr>
        <w:t xml:space="preserve">“也不行。”</w:t>
      </w:r>
    </w:p>
    <w:p>
      <w:pPr>
        <w:ind w:left="0" w:right="0" w:firstLine="560"/>
        <w:spacing w:before="450" w:after="450" w:line="312" w:lineRule="auto"/>
      </w:pPr>
      <w:r>
        <w:rPr>
          <w:rFonts w:ascii="宋体" w:hAnsi="宋体" w:eastAsia="宋体" w:cs="宋体"/>
          <w:color w:val="000"/>
          <w:sz w:val="28"/>
          <w:szCs w:val="28"/>
        </w:rPr>
        <w:t xml:space="preserve">童年的康斯坦丁就是这样地喜欢幻想，喜欢问很大奇怪的问题。</w:t>
      </w:r>
    </w:p>
    <w:p>
      <w:pPr>
        <w:ind w:left="0" w:right="0" w:firstLine="560"/>
        <w:spacing w:before="450" w:after="450" w:line="312" w:lineRule="auto"/>
      </w:pPr>
      <w:r>
        <w:rPr>
          <w:rFonts w:ascii="宋体" w:hAnsi="宋体" w:eastAsia="宋体" w:cs="宋体"/>
          <w:color w:val="000"/>
          <w:sz w:val="28"/>
          <w:szCs w:val="28"/>
        </w:rPr>
        <w:t xml:space="preserve">但是生活对小康斯坦丁这个小幻想家来说，却是不幸的。10岁时，小康斯坦丁不幸患上了猩红热，由此所引起的严重并发症使他几乎完全失去了听觉。从此，他成了一个半聋的孩子。由于耳聋，小康斯坦丁上学时，听不清楚老师讲的内容，他常常招致其他小朋友的嘲笑。康斯坦丁逐渐与人们拉开了距离，他无法继续在学校读下去了，只好辍学回到家里。母亲把全部精力都用到了对小康斯坦丁的教育上，教他读书写字，常常夸奖他出色的想像力。</w:t>
      </w:r>
    </w:p>
    <w:p>
      <w:pPr>
        <w:ind w:left="0" w:right="0" w:firstLine="560"/>
        <w:spacing w:before="450" w:after="450" w:line="312" w:lineRule="auto"/>
      </w:pPr>
      <w:r>
        <w:rPr>
          <w:rFonts w:ascii="宋体" w:hAnsi="宋体" w:eastAsia="宋体" w:cs="宋体"/>
          <w:color w:val="000"/>
          <w:sz w:val="28"/>
          <w:szCs w:val="28"/>
        </w:rPr>
        <w:t xml:space="preserve">可是，灾难接踵而来。两年后，母亲去世了。小康斯坦丁陷入了人生最痛苦、最忧伤的时刻。但是，这些都没有击倒他，反而使他更加发愤地读书，以幻想的方式忘却痛苦与烦恼，从而使他走上了独立思考、立于善与思考的道路。</w:t>
      </w:r>
    </w:p>
    <w:p>
      <w:pPr>
        <w:ind w:left="0" w:right="0" w:firstLine="560"/>
        <w:spacing w:before="450" w:after="450" w:line="312" w:lineRule="auto"/>
      </w:pPr>
      <w:r>
        <w:rPr>
          <w:rFonts w:ascii="宋体" w:hAnsi="宋体" w:eastAsia="宋体" w:cs="宋体"/>
          <w:color w:val="000"/>
          <w:sz w:val="28"/>
          <w:szCs w:val="28"/>
        </w:rPr>
        <w:t xml:space="preserve">康斯坦丁通过刻苦的努力，学到了许多物理知识。后来，他又爱上了设计各种模型，以此来检验自己学到的知识。在制作这些模型的过程中，小康斯坦丁学会了木工、钳工和使用其他工具的技能。</w:t>
      </w:r>
    </w:p>
    <w:p>
      <w:pPr>
        <w:ind w:left="0" w:right="0" w:firstLine="560"/>
        <w:spacing w:before="450" w:after="450" w:line="312" w:lineRule="auto"/>
      </w:pPr>
      <w:r>
        <w:rPr>
          <w:rFonts w:ascii="宋体" w:hAnsi="宋体" w:eastAsia="宋体" w:cs="宋体"/>
          <w:color w:val="000"/>
          <w:sz w:val="28"/>
          <w:szCs w:val="28"/>
        </w:rPr>
        <w:t xml:space="preserve">后来，康斯坦丁一边教书，一边做独立的研究工作。1883年，他在一篇名为《自由空间》的论文中，正式提出利用反作用装置作为太空旅行工具的推进动力的设想，使人类几千年来关于宇宙航行的幻想终于变成了科学的可能，为后人开拓了一条通往星际空间的广阔道路。</w:t>
      </w:r>
    </w:p>
    <w:p>
      <w:pPr>
        <w:ind w:left="0" w:right="0" w:firstLine="560"/>
        <w:spacing w:before="450" w:after="450" w:line="312" w:lineRule="auto"/>
      </w:pPr>
      <w:r>
        <w:rPr>
          <w:rFonts w:ascii="宋体" w:hAnsi="宋体" w:eastAsia="宋体" w:cs="宋体"/>
          <w:color w:val="000"/>
          <w:sz w:val="28"/>
          <w:szCs w:val="28"/>
        </w:rPr>
        <w:t xml:space="preserve">1957年，苏联的第一颗人造卫星上天，以及1969年美国的登月壮举，最终使得他的理论设想成为现实。</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古代残疾人励志故事篇九</w:t>
      </w:r>
    </w:p>
    <w:p>
      <w:pPr>
        <w:ind w:left="0" w:right="0" w:firstLine="560"/>
        <w:spacing w:before="450" w:after="450" w:line="312" w:lineRule="auto"/>
      </w:pPr>
      <w:r>
        <w:rPr>
          <w:rFonts w:ascii="宋体" w:hAnsi="宋体" w:eastAsia="宋体" w:cs="宋体"/>
          <w:color w:val="000"/>
          <w:sz w:val="28"/>
          <w:szCs w:val="28"/>
        </w:rPr>
        <w:t xml:space="preserve">仰望天空时，什么都比你高，你会自卑;俯视大地时，什么都比你低，你会自负;只有放宽视野，把天空和大地尽收眼底，才能在苍穹泛土之间找到你真正的位置。无须自卑，不要自负，</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自信。，下面是本站小编给大家整理的残疾人的</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素材，供大家参阅!</w:t>
      </w:r>
    </w:p>
    <w:p>
      <w:pPr>
        <w:ind w:left="0" w:right="0" w:firstLine="560"/>
        <w:spacing w:before="450" w:after="450" w:line="312" w:lineRule="auto"/>
      </w:pPr>
      <w:r>
        <w:rPr>
          <w:rFonts w:ascii="宋体" w:hAnsi="宋体" w:eastAsia="宋体" w:cs="宋体"/>
          <w:color w:val="000"/>
          <w:sz w:val="28"/>
          <w:szCs w:val="28"/>
        </w:rPr>
        <w:t xml:space="preserve">铅山县汪二镇有名残疾人名叫汪会旺，他靠农村喜事说唱和做导游为生，尽管生活十分艰苦，却收养了5个弃婴和2名贫困家庭的孩子，并把他们送进学校</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识字。他这一义举在当地传为佳话。</w:t>
      </w:r>
    </w:p>
    <w:p>
      <w:pPr>
        <w:ind w:left="0" w:right="0" w:firstLine="560"/>
        <w:spacing w:before="450" w:after="450" w:line="312" w:lineRule="auto"/>
      </w:pPr>
      <w:r>
        <w:rPr>
          <w:rFonts w:ascii="宋体" w:hAnsi="宋体" w:eastAsia="宋体" w:cs="宋体"/>
          <w:color w:val="000"/>
          <w:sz w:val="28"/>
          <w:szCs w:val="28"/>
        </w:rPr>
        <w:t xml:space="preserve">今年42岁的汪会旺出生在铅山县青溪镇银村。他2岁丧母，8岁丧父，本村一位好心的孤寡老人将他收养。不幸的是2年后，养父病逝。他自己又患上了严重的骨髓炎，右腿肌肉萎缩，落下终身残疾。 病好后，为了生计，小小年纪的汪会旺凭着一副好嗓子四处给人说唱，稍大一点他便来到葛仙山做“土导游”。尽管生活十分艰难，但他不偷不抢，不取不义之财。1982年7月的一天下午，汪会旺来到铅山县汪二镇桥东村说唱，看到一个盗贼溜进一户村民家里行窃。他大喊捉贼，盗贼丢下钱物惊慌逃窜。汪会旺捡起钱物，一直等到傍晚主人回来把钱还给他。屋主被汪会旺的诚实善良感动，主动让出老房子的半边给他居住。这一年汪会旺19岁，从此他便有了一个相对固定，可以遮风避雨的“家”。</w:t>
      </w:r>
    </w:p>
    <w:p>
      <w:pPr>
        <w:ind w:left="0" w:right="0" w:firstLine="560"/>
        <w:spacing w:before="450" w:after="450" w:line="312" w:lineRule="auto"/>
      </w:pPr>
      <w:r>
        <w:rPr>
          <w:rFonts w:ascii="宋体" w:hAnsi="宋体" w:eastAsia="宋体" w:cs="宋体"/>
          <w:color w:val="000"/>
          <w:sz w:val="28"/>
          <w:szCs w:val="28"/>
        </w:rPr>
        <w:t xml:space="preserve">汪会旺有了落脚点缘于他的善良，收养弃婴则缘于他自己是孤儿。1989年农历八月十六，汪二镇熙熙攘攘的街头，一个女婴躺在一只竹篮里，哇哇大哭。直到第二天晚上热闹的人群散去，弃婴仍然躺在街头竹篮里，已奄奄一息。路过这里的汪会旺动了恻隐之心，把女婴抱回家并取名汪艳。他请来桥东村顾老太太帮忙护养。转眼6年过去，汪艳到了上学的年龄。汪会旺不想让汪艳跟自己一样做“睁眼瞎”。1994年7月他把汪艳送进了汪二镇中心小学。后来，汪艳的亲生父亲李火林得了重病，卧床不起，希望在有生之年能再见女儿一面。他托人找到了汪艳，为了满足汪艳生父的愿望，汪会旺把汪艳送回了李家。</w:t>
      </w:r>
    </w:p>
    <w:p>
      <w:pPr>
        <w:ind w:left="0" w:right="0" w:firstLine="560"/>
        <w:spacing w:before="450" w:after="450" w:line="312" w:lineRule="auto"/>
      </w:pPr>
      <w:r>
        <w:rPr>
          <w:rFonts w:ascii="宋体" w:hAnsi="宋体" w:eastAsia="宋体" w:cs="宋体"/>
          <w:color w:val="000"/>
          <w:sz w:val="28"/>
          <w:szCs w:val="28"/>
        </w:rPr>
        <w:t xml:space="preserve">从那以后，汪会旺又先后收养了4个弃婴。每次收养，他都不讲条件。小孩生病了，他毫无怨言地想方设法筹钱为他们治病;小孩想要上学，他也是尽量满足他们的要求。抚养一段时间，汪会旺和小孩建立了一定的感情，弃婴的生父或者福利部门找上门，要领走他们时，汪会旺虽然舍不得，但是却从来没有拒绝过。他总是说：“只要小孩有前途，我就高兴。”</w:t>
      </w:r>
    </w:p>
    <w:p>
      <w:pPr>
        <w:ind w:left="0" w:right="0" w:firstLine="560"/>
        <w:spacing w:before="450" w:after="450" w:line="312" w:lineRule="auto"/>
      </w:pPr>
      <w:r>
        <w:rPr>
          <w:rFonts w:ascii="宋体" w:hAnsi="宋体" w:eastAsia="宋体" w:cs="宋体"/>
          <w:color w:val="000"/>
          <w:sz w:val="28"/>
          <w:szCs w:val="28"/>
        </w:rPr>
        <w:t xml:space="preserve">20xx年，39岁的汪会旺终于有了一个真正意义上的家。妻子何莲仙也是个苦命人。5年前，前夫患精神病长年在外疯走，两个孩子又在上学，生活十分艰苦。汪会旺到这里说唱时认识了她，非常同情她的遭遇并把身上仅有的35元钱给了何莲仙。何莲仙丈夫病故后，在好心人的撮合下，征得何莲仙儿子吴溯恒、女儿吴小芝同意，汪会旺把何莲仙和她的一双儿女从上饶县一起接到汪二镇桥东村，组成了一个特殊的大家庭。但是，这个特殊的家庭仍然把收养弃婴当作自己责无旁贷的使命，在艰难和困苦中坚持了下来。</w:t>
      </w:r>
    </w:p>
    <w:p>
      <w:pPr>
        <w:ind w:left="0" w:right="0" w:firstLine="560"/>
        <w:spacing w:before="450" w:after="450" w:line="312" w:lineRule="auto"/>
      </w:pPr>
      <w:r>
        <w:rPr>
          <w:rFonts w:ascii="宋体" w:hAnsi="宋体" w:eastAsia="宋体" w:cs="宋体"/>
          <w:color w:val="000"/>
          <w:sz w:val="28"/>
          <w:szCs w:val="28"/>
        </w:rPr>
        <w:t xml:space="preserve">汪会旺的家虽然很清贫，但他感到很幸福。妻子何莲仙把家里收拾得干干净净，孩子们读书也很争气。只是每年多达近万元的学费、生活费压得汪会旺喘不过气来，每学期开学汪会旺都要四处筹借。汪会旺的事迹感动了大家，许多好心人纷纷向这个特殊家庭伸出了温暖的手。</w:t>
      </w:r>
    </w:p>
    <w:p>
      <w:pPr>
        <w:ind w:left="0" w:right="0" w:firstLine="560"/>
        <w:spacing w:before="450" w:after="450" w:line="312" w:lineRule="auto"/>
      </w:pPr>
      <w:r>
        <w:rPr>
          <w:rFonts w:ascii="宋体" w:hAnsi="宋体" w:eastAsia="宋体" w:cs="宋体"/>
          <w:color w:val="000"/>
          <w:sz w:val="28"/>
          <w:szCs w:val="28"/>
        </w:rPr>
        <w:t xml:space="preserve">1996年10月25日。南京航空航天大学测试工程的一间普通教室里，一位留着平头，戴着深色眼镜，面容清癯的年轻人站在讲台上。他的面前除了一本厚厚的博士论文集，还有一根发黑的拐杖。</w:t>
      </w:r>
    </w:p>
    <w:p>
      <w:pPr>
        <w:ind w:left="0" w:right="0" w:firstLine="560"/>
        <w:spacing w:before="450" w:after="450" w:line="312" w:lineRule="auto"/>
      </w:pPr>
      <w:r>
        <w:rPr>
          <w:rFonts w:ascii="宋体" w:hAnsi="宋体" w:eastAsia="宋体" w:cs="宋体"/>
          <w:color w:val="000"/>
          <w:sz w:val="28"/>
          <w:szCs w:val="28"/>
        </w:rPr>
        <w:t xml:space="preserve">这里正在进行一场博士论文答辩，素来爱挑剔的老教授们不时地报以热烈的掌声。这位拄着拐仗作博士论文答辩的年轻人，就是我国第一位自学成才的残疾人博士后吴耀军。</w:t>
      </w:r>
    </w:p>
    <w:p>
      <w:pPr>
        <w:ind w:left="0" w:right="0" w:firstLine="560"/>
        <w:spacing w:before="450" w:after="450" w:line="312" w:lineRule="auto"/>
      </w:pPr>
      <w:r>
        <w:rPr>
          <w:rFonts w:ascii="宋体" w:hAnsi="宋体" w:eastAsia="宋体" w:cs="宋体"/>
          <w:color w:val="000"/>
          <w:sz w:val="28"/>
          <w:szCs w:val="28"/>
        </w:rPr>
        <w:t xml:space="preserve">出生7 个月，一场病魔夺去了吴耀军一条健康的腿。童年的不幸和寂寞也把自强不息的精神深深烙印在幼小的心灵谷底。</w:t>
      </w:r>
    </w:p>
    <w:p>
      <w:pPr>
        <w:ind w:left="0" w:right="0" w:firstLine="560"/>
        <w:spacing w:before="450" w:after="450" w:line="312" w:lineRule="auto"/>
      </w:pPr>
      <w:r>
        <w:rPr>
          <w:rFonts w:ascii="宋体" w:hAnsi="宋体" w:eastAsia="宋体" w:cs="宋体"/>
          <w:color w:val="000"/>
          <w:sz w:val="28"/>
          <w:szCs w:val="28"/>
        </w:rPr>
        <w:t xml:space="preserve">33年前的一个黄昏，江苏省丹阳市农村一个普通农家小院，一条新生命打破了小院往日的宁静。小耀军长到了7 个月，有一天突然哭闹不止。医生诊断是脑膜炎( 后被确认为误诊) ，结果落下小儿麻痹症。望着尚在襁褓中嗷嗷待哺的残腿儿子，父母哭成了泪人，儿子以后的路该怎么走呵! 8 岁，到了读书年龄。同村小伙伴唱着《读书郎》蹦蹦跳跳地上了学堂，可他却没有这个“权利”，躺在病床上的小耀军，撕打着床上的衣物，哭喊着非要上学，读书似乎是他与生俱来的情结。父母亲都是斗大字不识一个的庄稼汉，他们又何尝没有想过送儿子进学堂? 在村小学的一间教室里，正书声琅琅。窗外，一个拄着拐杖的孩子伸长了脖子，倚着窗台往教室里探头。他紧紧盯着教室的黑板，担心漏掉一个字、一道题，他没有书本笔墨，只好靠一根拐杖支撑着沉重的躯体，用脑子强记黑板上的内容。下课的铃声响了，他重重跌倒在台阶上。终于，在一个雨天，这位满身泥水，一脸泪水、汗水的残疾孩子瞒着父母，斗胆推开教室的大门，“啪嗵”一声跪下了：“老师，求求您收下我吧，我要读书! ”执拗的小耀军用一颗泯灭不掉的渴望读书的心，感染了学校所有的老师，也感染了为他整日担惊受怕的父母。学校破例收下了这位拄拐杖的特殊学生。</w:t>
      </w:r>
    </w:p>
    <w:p>
      <w:pPr>
        <w:ind w:left="0" w:right="0" w:firstLine="560"/>
        <w:spacing w:before="450" w:after="450" w:line="312" w:lineRule="auto"/>
      </w:pPr>
      <w:r>
        <w:rPr>
          <w:rFonts w:ascii="宋体" w:hAnsi="宋体" w:eastAsia="宋体" w:cs="宋体"/>
          <w:color w:val="000"/>
          <w:sz w:val="28"/>
          <w:szCs w:val="28"/>
        </w:rPr>
        <w:t xml:space="preserve">然而，生活并没有因他的不幸而怜悯他。由于长时间倚着拐杖走山路，小耀军细嫩的腋窝，被磨破、磨肿。钻心的疼痛，再无法使用单拐支撑身体重心。为了求学，不耽搁每天的课程，他干脆丢下单拐，爬着去上学。路上的碎石一次一次刮破他的膝盖和肘部。一天，当伤痕累累的吴耀军爬进教室时，学校水泥地上留下了一条几米长的血路! 在小耀军的每学期家庭报告书中，年年都记载着“三好学生”的印记。1 9 7 6 年9 月，吴耀军以优异的成绩考上了县立重点中学，成为全乡唯一的秀才。初中3 年，吴耀军不仅自学完了高中全部课程，而且还学习了大学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的一部分课程，还利用业余时间，学会了英语、俄语和德语三国语言，并且自学了计算机应用技术。</w:t>
      </w:r>
    </w:p>
    <w:p>
      <w:pPr>
        <w:ind w:left="0" w:right="0" w:firstLine="560"/>
        <w:spacing w:before="450" w:after="450" w:line="312" w:lineRule="auto"/>
      </w:pPr>
      <w:r>
        <w:rPr>
          <w:rFonts w:ascii="宋体" w:hAnsi="宋体" w:eastAsia="宋体" w:cs="宋体"/>
          <w:color w:val="000"/>
          <w:sz w:val="28"/>
          <w:szCs w:val="28"/>
        </w:rPr>
        <w:t xml:space="preserve">然而，命运并没有垂青这位天资聪明、意志坚强的孩子。</w:t>
      </w:r>
    </w:p>
    <w:p>
      <w:pPr>
        <w:ind w:left="0" w:right="0" w:firstLine="560"/>
        <w:spacing w:before="450" w:after="450" w:line="312" w:lineRule="auto"/>
      </w:pPr>
      <w:r>
        <w:rPr>
          <w:rFonts w:ascii="宋体" w:hAnsi="宋体" w:eastAsia="宋体" w:cs="宋体"/>
          <w:color w:val="000"/>
          <w:sz w:val="28"/>
          <w:szCs w:val="28"/>
        </w:rPr>
        <w:t xml:space="preserve">初中毕业，吴耀军以优异的成绩考上了无锡某中专学校。或许是世俗的偏见，拖着一条残腿的吴耀军最终没能跨进学校的大门，但他从没放下心爱的书本。1 9 8 1 年，信心十足的吴耀军走进高考的考场，结果以高出录取分数线3 0 多分的成绩考入南京某全国重点大学。同样因为身体的原因，再次被拒之门外。此时此刻，他明白，命运的无常和叵测是无法预测的，自己的命运掌握在自己的手中，只有靠自己的孜孜以求，命运才会低头。</w:t>
      </w:r>
    </w:p>
    <w:p>
      <w:pPr>
        <w:ind w:left="0" w:right="0" w:firstLine="560"/>
        <w:spacing w:before="450" w:after="450" w:line="312" w:lineRule="auto"/>
      </w:pPr>
      <w:r>
        <w:rPr>
          <w:rFonts w:ascii="宋体" w:hAnsi="宋体" w:eastAsia="宋体" w:cs="宋体"/>
          <w:color w:val="000"/>
          <w:sz w:val="28"/>
          <w:szCs w:val="28"/>
        </w:rPr>
        <w:t xml:space="preserve">1982年初春，吴耀军当上了一名代课教师。吴耀军的化学知识基础好，并且自学了许多化工技术。因此，他在1 9 8 5 年夏天受命于危难之际，离开学校，到乡办有机化工厂担任了技术员。到工厂后不久，他发现产品因为技术含量低、市场小，导致了产品严重积压，工厂连年亏损。他建议转产，自己整天拄着拐杖坚守生产第一线，同工人一道解决技术上出现的道道难题。由于产品质量好，适销对路，半年不到，这个工厂就赢利近2 0 万元。随之，吴耀军被提升为技术科长，后来又担任了技术副厂长。1 9 8 8 年冬，在镇江出差时，吴耀军无意中从一份《光明日报》上发现一条消息：1 9 8 9 年全国将在具有大学同等学历的人员中招收一批硕士研究生。这条消息使他如获至宝。而这时候，离考研只有两个月时间。为了不影响同宿舍的工友休息，他每天晚上等别人睡觉后，拿着从别人那里借来的复习资料躲到厕所里，借着微弱的灯光苦读。由于光线太暗，为了离灯光更近些，他搬来两张板凳叠在一起，自己则高高在上捧读不已。</w:t>
      </w:r>
    </w:p>
    <w:p>
      <w:pPr>
        <w:ind w:left="0" w:right="0" w:firstLine="560"/>
        <w:spacing w:before="450" w:after="450" w:line="312" w:lineRule="auto"/>
      </w:pPr>
      <w:r>
        <w:rPr>
          <w:rFonts w:ascii="宋体" w:hAnsi="宋体" w:eastAsia="宋体" w:cs="宋体"/>
          <w:color w:val="000"/>
          <w:sz w:val="28"/>
          <w:szCs w:val="28"/>
        </w:rPr>
        <w:t xml:space="preserve">终于，一辆绿色的邮车将招生办的信送到他刚从车间出来、沾满油污的手里。打开信，他惊呆了，他怎么也不相信自学参加的考试成绩竟夺得本考区第一。随后，宁夏大学又给他寄来了赴银川参加复试的通知书。刻不容缓，吴耀军简单地收拾一些日常用品，按规定时间赶到银川参加复试。结果顺利通过，他太兴奋了。回到老家江苏，静候着大学录取通知书。就在这时，校方来信：因他是单腿残疾人，户口又在农村，不能被录取。闻此消息，吴耀军几乎晕倒过去。多舛的命运又一次戏弄了他。</w:t>
      </w:r>
    </w:p>
    <w:p>
      <w:pPr>
        <w:ind w:left="0" w:right="0" w:firstLine="560"/>
        <w:spacing w:before="450" w:after="450" w:line="312" w:lineRule="auto"/>
      </w:pPr>
      <w:r>
        <w:rPr>
          <w:rFonts w:ascii="宋体" w:hAnsi="宋体" w:eastAsia="宋体" w:cs="宋体"/>
          <w:color w:val="000"/>
          <w:sz w:val="28"/>
          <w:szCs w:val="28"/>
        </w:rPr>
        <w:t xml:space="preserve">求学之路，两次沉重的打击并没有击垮吴耀军的坚强意志，反而更触动了他发愤读书的激情。他不相信悲剧总是这般重演。吴耀军开始上访。穿过北京西单那条狭长的老胡同，在国家教委吴耀军向人们讲述着一根拐杖单腿求学道路上的艰辛，向人们展示了那条残腿的曲折动人的经历。教委的有关领导被深深打动了，按照国家教委有关规定，吴耀军终于被录取为宁夏大学数学系硕士研究生。于是，一个只有初中文化水平的残疾青年，靠自学考上研究生，走上了大学的讲坛。</w:t>
      </w:r>
    </w:p>
    <w:p>
      <w:pPr>
        <w:ind w:left="0" w:right="0" w:firstLine="560"/>
        <w:spacing w:before="450" w:after="450" w:line="312" w:lineRule="auto"/>
      </w:pPr>
      <w:r>
        <w:rPr>
          <w:rFonts w:ascii="宋体" w:hAnsi="宋体" w:eastAsia="宋体" w:cs="宋体"/>
          <w:color w:val="000"/>
          <w:sz w:val="28"/>
          <w:szCs w:val="28"/>
        </w:rPr>
        <w:t xml:space="preserve">1992年7月，吴耀军以优异成绩毕业，并获宁夏大学数学系硕士研究生学位。吴耀军回到阔别三载的故乡江苏镇江，走上了华东船舶工业学院的讲台。每天，他都要拄着拐杖艰难登上四楼为学生授课。一天两节课，一般健康的老师也会感到口干舌燥，很辛苦。而吴耀军每天要拖着一条残腿从楼下楼上又到三尺讲台，这里蕴含着怎样一种坚韧不拔的意志和“甘为人梯”的奉献精神啊! 大学生们深深地敬佩这位身残志坚的老师。在一次学校毕业典礼上，一位女大学毕业生给予他这样的评价：“吴老师身残志坚，他顽强的意志，认真严谨的治学态度，深深地感动着我们，鞭策影响着我们。他将永远地成为我们学习的楷模……”当上大学教师后，吴耀军的自学习惯仍然没有丢掉。在艰难的求索中，他又逐渐迷上了计算机图像处理，并产生了报考这个专业的博士生的想法。</w:t>
      </w:r>
    </w:p>
    <w:p>
      <w:pPr>
        <w:ind w:left="0" w:right="0" w:firstLine="560"/>
        <w:spacing w:before="450" w:after="450" w:line="312" w:lineRule="auto"/>
      </w:pPr>
      <w:r>
        <w:rPr>
          <w:rFonts w:ascii="宋体" w:hAnsi="宋体" w:eastAsia="宋体" w:cs="宋体"/>
          <w:color w:val="000"/>
          <w:sz w:val="28"/>
          <w:szCs w:val="28"/>
        </w:rPr>
        <w:t xml:space="preserve">考博士生的大部分考试课目没学过，复习时间却只有3 个月，同时他又一个人承担着9 0 多人的高等数学教学工作，工作已经够繁重了，其艰难可想而知。可是，从苦海里挣扎出来的吴耀军明知山有“虎”，偏向“虎”山行。夏日炎炎，江南多蚊虫。为了专心学习，穿着长裤、衬衫，仔细备好课，再自学，付出了常人难以想象的艰辛和努力。结果，他不仅圆满完成了全额教学任务，而且顺利地参加了博士生考试。</w:t>
      </w:r>
    </w:p>
    <w:p>
      <w:pPr>
        <w:ind w:left="0" w:right="0" w:firstLine="560"/>
        <w:spacing w:before="450" w:after="450" w:line="312" w:lineRule="auto"/>
      </w:pPr>
      <w:r>
        <w:rPr>
          <w:rFonts w:ascii="宋体" w:hAnsi="宋体" w:eastAsia="宋体" w:cs="宋体"/>
          <w:color w:val="000"/>
          <w:sz w:val="28"/>
          <w:szCs w:val="28"/>
        </w:rPr>
        <w:t xml:space="preserve">1993年12月17日，一封烫金的录取通知书终于飞到了吴耀军手里———他被南京航空航天大学1 4 系录取为博士生。</w:t>
      </w:r>
    </w:p>
    <w:p>
      <w:pPr>
        <w:ind w:left="0" w:right="0" w:firstLine="560"/>
        <w:spacing w:before="450" w:after="450" w:line="312" w:lineRule="auto"/>
      </w:pPr>
      <w:r>
        <w:rPr>
          <w:rFonts w:ascii="宋体" w:hAnsi="宋体" w:eastAsia="宋体" w:cs="宋体"/>
          <w:color w:val="000"/>
          <w:sz w:val="28"/>
          <w:szCs w:val="28"/>
        </w:rPr>
        <w:t xml:space="preserve">在南航大的两年多时间，吴耀军的学术道路经历了若干次转折，从硕士生的数学专业转到博士生的“测试计量技术与仪器”专业。这意味着他要在这两年半时间内掌握这个专业从本科到博研1 0 年的学习知识。而在博士生期间，因为研究课题的需要，他又先后转换了控制理论、智能结构、计算机仿真、力学、复合材料、现代非线前沿科学以及智能复合材料结构等多个学术领域，自学了3 0 多门课程，撰写了1 2 篇具有较高水平的学术论文，还参加了国家自然科学基金项目“采用神经网络的强度自适应复合材料结构研究”、航空科学基金项目“智能复合材料飞机外形构件的研究”，提前半年完成了长达2 0 多万字的博士论文。天道酬勤，全班4 7 位博士生，吴耀军是唯一一个提前半年走到答辩台上的。</w:t>
      </w:r>
    </w:p>
    <w:p>
      <w:pPr>
        <w:ind w:left="0" w:right="0" w:firstLine="560"/>
        <w:spacing w:before="450" w:after="450" w:line="312" w:lineRule="auto"/>
      </w:pPr>
      <w:r>
        <w:rPr>
          <w:rFonts w:ascii="宋体" w:hAnsi="宋体" w:eastAsia="宋体" w:cs="宋体"/>
          <w:color w:val="000"/>
          <w:sz w:val="28"/>
          <w:szCs w:val="28"/>
        </w:rPr>
        <w:t xml:space="preserve">1996年11月初，吴耀军如愿以偿，将到上海交通大学震动冲击噪声国家重点实验室做博士后。博士生毕业前夕，深圳一家公司曾开价8 0 0 0 元月薪“招募”他。用他自己的话讲，随便到南京市珠江路电脑一条街上找家电脑公司，一个月拿一两千元也应该没有问题，但吴耀军还是放弃了这些机会。当记者问及为什么继续留在清苦的学术界，吴耀军的回答是：“我们国家的总体科技水平还很落后，如果每个人都把自己的最大能力发挥出来的话，它的前进步伐将会快得多。国家培养我们走到这一步，我应该承包一些责任田。”雄心永驻，壮志弥坚。拄着拐杖的吴耀军，站在世界科技前沿领域里，又开始了艰难的跋涉。</w:t>
      </w:r>
    </w:p>
    <w:p>
      <w:pPr>
        <w:ind w:left="0" w:right="0" w:firstLine="560"/>
        <w:spacing w:before="450" w:after="450" w:line="312" w:lineRule="auto"/>
      </w:pPr>
      <w:r>
        <w:rPr>
          <w:rFonts w:ascii="宋体" w:hAnsi="宋体" w:eastAsia="宋体" w:cs="宋体"/>
          <w:color w:val="000"/>
          <w:sz w:val="28"/>
          <w:szCs w:val="28"/>
        </w:rPr>
        <w:t xml:space="preserve">20xx年8月13日上午8时，捷克首都布拉格的国际体育场内坐无虚席，第五届国际残疾人职业技能大赛拉开了序幕。来自54个国家的800多名选手，紧张地进行着有34个项目、为期3天的国际大赛。吴洪生与其他28名中国选手也参加了比赛。</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古代残疾人励志故事篇十</w:t>
      </w:r>
    </w:p>
    <w:p>
      <w:pPr>
        <w:ind w:left="0" w:right="0" w:firstLine="560"/>
        <w:spacing w:before="450" w:after="450" w:line="312" w:lineRule="auto"/>
      </w:pPr>
      <w:r>
        <w:rPr>
          <w:rFonts w:ascii="宋体" w:hAnsi="宋体" w:eastAsia="宋体" w:cs="宋体"/>
          <w:color w:val="000"/>
          <w:sz w:val="28"/>
          <w:szCs w:val="28"/>
        </w:rPr>
        <w:t xml:space="preserve">张治平，男，汉族，1948年生，视力残疾，特级教师，重庆市人，现为重庆市盲人学校音乐教师，系重庆市盲人协会主席。患先天性视神经萎缩，30岁左右完全失明，1988年，天津音乐学院函授部作曲专业结业，一边教学一边创作，其创作的歌曲、乐曲《我爱光明》《盲人之歌》《盲人驾驶碰碰车》获中国残疾人文艺汇演创作奖，歌曲《快乐王子的小船》获中国少儿歌曲创作一等奖，《甜甜的嘞》收入全国音乐教材小学第七册。曾获全国自强模范、中国特殊教育先进工作者。</w:t>
      </w:r>
    </w:p>
    <w:p>
      <w:pPr>
        <w:ind w:left="0" w:right="0" w:firstLine="560"/>
        <w:spacing w:before="450" w:after="450" w:line="312" w:lineRule="auto"/>
      </w:pPr>
      <w:r>
        <w:rPr>
          <w:rFonts w:ascii="宋体" w:hAnsi="宋体" w:eastAsia="宋体" w:cs="宋体"/>
          <w:color w:val="000"/>
          <w:sz w:val="28"/>
          <w:szCs w:val="28"/>
        </w:rPr>
        <w:t xml:space="preserve">双目的失明张治平不能用眼睛去看，却能够用耳朵去“观察”，用敏锐的心思去体会。他用音乐谱写着一首首动人心弦的自强之歌。</w:t>
      </w:r>
    </w:p>
    <w:p>
      <w:pPr>
        <w:ind w:left="0" w:right="0" w:firstLine="560"/>
        <w:spacing w:before="450" w:after="450" w:line="312" w:lineRule="auto"/>
      </w:pPr>
      <w:r>
        <w:rPr>
          <w:rFonts w:ascii="宋体" w:hAnsi="宋体" w:eastAsia="宋体" w:cs="宋体"/>
          <w:color w:val="000"/>
          <w:sz w:val="28"/>
          <w:szCs w:val="28"/>
        </w:rPr>
        <w:t xml:space="preserve">张治平出生在重庆市一个普通工人家庭，上小学时查出患有无法治愈的“先天性视神经萎缩”症，当时视力只有0.2。</w:t>
      </w:r>
    </w:p>
    <w:p>
      <w:pPr>
        <w:ind w:left="0" w:right="0" w:firstLine="560"/>
        <w:spacing w:before="450" w:after="450" w:line="312" w:lineRule="auto"/>
      </w:pPr>
      <w:r>
        <w:rPr>
          <w:rFonts w:ascii="宋体" w:hAnsi="宋体" w:eastAsia="宋体" w:cs="宋体"/>
          <w:color w:val="000"/>
          <w:sz w:val="28"/>
          <w:szCs w:val="28"/>
        </w:rPr>
        <w:t xml:space="preserve">面对这突如其来的疾病，张治平苦不堪言，但一年后在学校的一节音乐课上他找到了生活的动力。老师播放了由盲人音乐家阿炳创作并演奏的二胡曲《二泉映月》，这悲伤又充满希望的音乐以及老师对阿炳的介绍，仿佛是黑暗中的一道闪电，照亮了张治平的心：“学习音乐，做阿炳那样的人!”一个声音在心底呼唤。</w:t>
      </w:r>
    </w:p>
    <w:p>
      <w:pPr>
        <w:ind w:left="0" w:right="0" w:firstLine="560"/>
        <w:spacing w:before="450" w:after="450" w:line="312" w:lineRule="auto"/>
      </w:pPr>
      <w:r>
        <w:rPr>
          <w:rFonts w:ascii="宋体" w:hAnsi="宋体" w:eastAsia="宋体" w:cs="宋体"/>
          <w:color w:val="000"/>
          <w:sz w:val="28"/>
          <w:szCs w:val="28"/>
        </w:rPr>
        <w:t xml:space="preserve">张治平开始在老师的指导下努力学习二胡、笛子、手风琴等多种乐器。他知道：如果吃不了苦，就不会成为像阿炳那样的人。他找来有关音乐理论的书籍，把自己埋在音乐里，把枯燥的乐理生吞活剥着“吃”下去。凭着一根竹笛、一把二胡，15岁那年，他以第一名的成绩从106名选手中脱颖而出，考入重庆市北碚区文化馆所属的文工队。</w:t>
      </w:r>
    </w:p>
    <w:p>
      <w:pPr>
        <w:ind w:left="0" w:right="0" w:firstLine="560"/>
        <w:spacing w:before="450" w:after="450" w:line="312" w:lineRule="auto"/>
      </w:pPr>
      <w:r>
        <w:rPr>
          <w:rFonts w:ascii="宋体" w:hAnsi="宋体" w:eastAsia="宋体" w:cs="宋体"/>
          <w:color w:val="000"/>
          <w:sz w:val="28"/>
          <w:szCs w:val="28"/>
        </w:rPr>
        <w:t xml:space="preserve">张治平的演奏水平提升得很快，常常在各种音乐比赛上拿奖。他开始将音乐重心转移到创作上，并取得了突破性的成绩，他谱写的《手舞银镰唱山歌》人们都以为是出自谱曲老手。他谱曲总是倾心倾力，谱写的《生活之歌》《我的月亮船》《小露珠》等都是流传很广的歌曲，而《快乐王子的小船》，从谱曲到完成竟花了12年。</w:t>
      </w:r>
    </w:p>
    <w:p>
      <w:pPr>
        <w:ind w:left="0" w:right="0" w:firstLine="560"/>
        <w:spacing w:before="450" w:after="450" w:line="312" w:lineRule="auto"/>
      </w:pPr>
      <w:r>
        <w:rPr>
          <w:rFonts w:ascii="宋体" w:hAnsi="宋体" w:eastAsia="宋体" w:cs="宋体"/>
          <w:color w:val="000"/>
          <w:sz w:val="28"/>
          <w:szCs w:val="28"/>
        </w:rPr>
        <w:t xml:space="preserve">1983年，张治平的眼睛完全失明了，1985年他正式成为重庆市盲人学校的一名音乐教师，承担着学校小学3到6年级、初中3个年级的音乐教学任务，他的目标就是要让盲孩子们不但有文化知识，而且还有一技之长。</w:t>
      </w:r>
    </w:p>
    <w:p>
      <w:pPr>
        <w:ind w:left="0" w:right="0" w:firstLine="560"/>
        <w:spacing w:before="450" w:after="450" w:line="312" w:lineRule="auto"/>
      </w:pPr>
      <w:r>
        <w:rPr>
          <w:rFonts w:ascii="宋体" w:hAnsi="宋体" w:eastAsia="宋体" w:cs="宋体"/>
          <w:color w:val="000"/>
          <w:sz w:val="28"/>
          <w:szCs w:val="28"/>
        </w:rPr>
        <w:t xml:space="preserve">张治平对待盲校的学生如自己的孩子，他要用音乐给学生一双翅膀。他组建了一支小乐队，里边有竹笛、扬琴、小号、手风琴、二胡、口琴、小提琴等，短短几个月，小乐队就排演了《白毛女》序曲和第一场。他常常对孩子们说：“我们看不见，但是可以用耳朵、用心去感受音乐，音乐能点亮我们暗黑的世界，音乐会让我们对生活充满期待。”张治平所带领的学生中，已经有5位先后考入吉林长春大学特教学院音乐专业，有10名成为乐器演奏家或调琴师，几十人在各级声乐比赛中获奖。张治平创作了近200首歌曲，获全国、省各种音乐比赛奖九十余项、国际大奖16项，其中，歌曲《甜甜的咧》《晚归的牧笛》《快乐王子的小船》《我爱光明》《黄桷树下有我家》收入中小学音乐教材。“山城阿炳”的美誉已在重庆不胫而走。</w:t>
      </w:r>
    </w:p>
    <w:p>
      <w:pPr>
        <w:ind w:left="0" w:right="0" w:firstLine="560"/>
        <w:spacing w:before="450" w:after="450" w:line="312" w:lineRule="auto"/>
      </w:pPr>
      <w:r>
        <w:rPr>
          <w:rFonts w:ascii="宋体" w:hAnsi="宋体" w:eastAsia="宋体" w:cs="宋体"/>
          <w:color w:val="000"/>
          <w:sz w:val="28"/>
          <w:szCs w:val="28"/>
        </w:rPr>
        <w:t xml:space="preserve">现在，张治平是重庆市残联主席团副主席、重庆市盲协会主席。他不辞劳苦地为重庆市20多万盲人的权益四处奔波，他要让这些盲人都“嗅”到阳光、“听”到光明、“摸”到温暖。他说：“上苍给了我盲眼，我要用它来寻找光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古代残疾人励志故事篇十一</w:t>
      </w:r>
    </w:p>
    <w:p>
      <w:pPr>
        <w:ind w:left="0" w:right="0" w:firstLine="560"/>
        <w:spacing w:before="450" w:after="450" w:line="312" w:lineRule="auto"/>
      </w:pPr>
      <w:r>
        <w:rPr>
          <w:rFonts w:ascii="宋体" w:hAnsi="宋体" w:eastAsia="宋体" w:cs="宋体"/>
          <w:color w:val="000"/>
          <w:sz w:val="28"/>
          <w:szCs w:val="28"/>
        </w:rPr>
        <w:t xml:space="preserve">我不像李嘉诚那样凭着自己的努力和智慧白手起家，成为亚洲首富，也不像比尔·盖茨那样凭着自己的电脑技术和对互连网未来发展的远见，最终成为世界首富。一次突如其来的车祸使我丧失了腰部以下所有的功能——高位截瘫，从此轮椅就伴随着我。但我没有被命运扼杀，我仍有自己的梦想。我坚信自己一定能有一番作为。</w:t>
      </w:r>
    </w:p>
    <w:p>
      <w:pPr>
        <w:ind w:left="0" w:right="0" w:firstLine="560"/>
        <w:spacing w:before="450" w:after="450" w:line="312" w:lineRule="auto"/>
      </w:pPr>
      <w:r>
        <w:rPr>
          <w:rFonts w:ascii="宋体" w:hAnsi="宋体" w:eastAsia="宋体" w:cs="宋体"/>
          <w:color w:val="000"/>
          <w:sz w:val="28"/>
          <w:szCs w:val="28"/>
        </w:rPr>
        <w:t xml:space="preserve">想成为作家</w:t>
      </w:r>
    </w:p>
    <w:p>
      <w:pPr>
        <w:ind w:left="0" w:right="0" w:firstLine="560"/>
        <w:spacing w:before="450" w:after="450" w:line="312" w:lineRule="auto"/>
      </w:pPr>
      <w:r>
        <w:rPr>
          <w:rFonts w:ascii="宋体" w:hAnsi="宋体" w:eastAsia="宋体" w:cs="宋体"/>
          <w:color w:val="000"/>
          <w:sz w:val="28"/>
          <w:szCs w:val="28"/>
        </w:rPr>
        <w:t xml:space="preserve">车祸从天而降，我成了一个高位截瘫的残疾人。最初我心灰意冷，整天在家长吁短叹，觉得自己以后没办法再活下去了。</w:t>
      </w:r>
    </w:p>
    <w:p>
      <w:pPr>
        <w:ind w:left="0" w:right="0" w:firstLine="560"/>
        <w:spacing w:before="450" w:after="450" w:line="312" w:lineRule="auto"/>
      </w:pPr>
      <w:r>
        <w:rPr>
          <w:rFonts w:ascii="宋体" w:hAnsi="宋体" w:eastAsia="宋体" w:cs="宋体"/>
          <w:color w:val="000"/>
          <w:sz w:val="28"/>
          <w:szCs w:val="28"/>
        </w:rPr>
        <w:t xml:space="preserve">家人看到这种情况，给我买来了奥斯特洛夫斯基写的《钢铁是怎样炼成的》和张海迪写的《轮椅上的人生》。看完这几本书以后，我重新鼓起了生活的勇气。我也开始写作。我想他们可以写书，自己为什么不能呢?如果写一本畅销的小说，我既可以赚钱又可以证明自己不是废物。</w:t>
      </w:r>
    </w:p>
    <w:p>
      <w:pPr>
        <w:ind w:left="0" w:right="0" w:firstLine="560"/>
        <w:spacing w:before="450" w:after="450" w:line="312" w:lineRule="auto"/>
      </w:pPr>
      <w:r>
        <w:rPr>
          <w:rFonts w:ascii="宋体" w:hAnsi="宋体" w:eastAsia="宋体" w:cs="宋体"/>
          <w:color w:val="000"/>
          <w:sz w:val="28"/>
          <w:szCs w:val="28"/>
        </w:rPr>
        <w:t xml:space="preserve">在以后的两年里，我夜以继日地写着。19，我的第一本小说完成了，名字叫《蛋蛋点点历险记》，是儿童读物。可是，底稿寄到多家出版社都石沉大海了。那段时间，我感到非常郁闷、憋屈。经过一段时间的思考以后，我认识到自己的文化水平太低，我仅有初中文化，当作家是行不通的，得重新找个发展方向。</w:t>
      </w:r>
    </w:p>
    <w:p>
      <w:pPr>
        <w:ind w:left="0" w:right="0" w:firstLine="560"/>
        <w:spacing w:before="450" w:after="450" w:line="312" w:lineRule="auto"/>
      </w:pPr>
      <w:r>
        <w:rPr>
          <w:rFonts w:ascii="宋体" w:hAnsi="宋体" w:eastAsia="宋体" w:cs="宋体"/>
          <w:color w:val="000"/>
          <w:sz w:val="28"/>
          <w:szCs w:val="28"/>
        </w:rPr>
        <w:t xml:space="preserve">学习修手机</w:t>
      </w:r>
    </w:p>
    <w:p>
      <w:pPr>
        <w:ind w:left="0" w:right="0" w:firstLine="560"/>
        <w:spacing w:before="450" w:after="450" w:line="312" w:lineRule="auto"/>
      </w:pPr>
      <w:r>
        <w:rPr>
          <w:rFonts w:ascii="宋体" w:hAnsi="宋体" w:eastAsia="宋体" w:cs="宋体"/>
          <w:color w:val="000"/>
          <w:sz w:val="28"/>
          <w:szCs w:val="28"/>
        </w:rPr>
        <w:t xml:space="preserve">俗话说，天无绝人之路。</w:t>
      </w:r>
    </w:p>
    <w:p>
      <w:pPr>
        <w:ind w:left="0" w:right="0" w:firstLine="560"/>
        <w:spacing w:before="450" w:after="450" w:line="312" w:lineRule="auto"/>
      </w:pPr>
      <w:r>
        <w:rPr>
          <w:rFonts w:ascii="宋体" w:hAnsi="宋体" w:eastAsia="宋体" w:cs="宋体"/>
          <w:color w:val="000"/>
          <w:sz w:val="28"/>
          <w:szCs w:val="28"/>
        </w:rPr>
        <w:t xml:space="preserve">我爸爸的一个好朋友是修手机的，他看我腿虽然不能动，可是手还是蛮灵活的，就让我去他那儿学修手机。从196月开始，我每天摇着轮椅去他门市上做学徒。为了使我方便进出，师傅把门前的台阶给我用水泥做了个斜坡。在那里，我认真地学习了一年多。</w:t>
      </w:r>
    </w:p>
    <w:p>
      <w:pPr>
        <w:ind w:left="0" w:right="0" w:firstLine="560"/>
        <w:spacing w:before="450" w:after="450" w:line="312" w:lineRule="auto"/>
      </w:pPr>
      <w:r>
        <w:rPr>
          <w:rFonts w:ascii="宋体" w:hAnsi="宋体" w:eastAsia="宋体" w:cs="宋体"/>
          <w:color w:val="000"/>
          <w:sz w:val="28"/>
          <w:szCs w:val="28"/>
        </w:rPr>
        <w:t xml:space="preserve">209月，我出师了，父亲给我在离我家不远的路边以每年3500元的租金租了个门面，师傅还送我一套修理工具，从此我的创业就真正开始了。</w:t>
      </w:r>
    </w:p>
    <w:p>
      <w:pPr>
        <w:ind w:left="0" w:right="0" w:firstLine="560"/>
        <w:spacing w:before="450" w:after="450" w:line="312" w:lineRule="auto"/>
      </w:pPr>
      <w:r>
        <w:rPr>
          <w:rFonts w:ascii="宋体" w:hAnsi="宋体" w:eastAsia="宋体" w:cs="宋体"/>
          <w:color w:val="000"/>
          <w:sz w:val="28"/>
          <w:szCs w:val="28"/>
        </w:rPr>
        <w:t xml:space="preserve">开张的第一天我记得特别清楚，修的第一个手机是诺基亚，赚了15元钱。当时的心情不知道有多激动，好像喝了蜜一样。从早到晚一共修理了3部手机，第一天下来我就赚了40多元。日子一天天过去，因为我本着诚信的原则，从不欺瞒哄骗消费者，所以找我修手机的人越来越多，赚钱也更多了。在以后的两年多里，我有了5万多元积蓄。</w:t>
      </w:r>
    </w:p>
    <w:p>
      <w:pPr>
        <w:ind w:left="0" w:right="0" w:firstLine="560"/>
        <w:spacing w:before="450" w:after="450" w:line="312" w:lineRule="auto"/>
      </w:pPr>
      <w:r>
        <w:rPr>
          <w:rFonts w:ascii="宋体" w:hAnsi="宋体" w:eastAsia="宋体" w:cs="宋体"/>
          <w:color w:val="000"/>
          <w:sz w:val="28"/>
          <w:szCs w:val="28"/>
        </w:rPr>
        <w:t xml:space="preserve">可是，后来做“修手机”这一行的越来越多，竞争也日渐激烈。而我因为身体有残疾，只能从当地县城里进配件，其他同行基本都去省城进，进价便宜，维修价格自然就低。而我的修理成本总高于其他同行，生意也就一落千丈了。</w:t>
      </w:r>
    </w:p>
    <w:p>
      <w:pPr>
        <w:ind w:left="0" w:right="0" w:firstLine="560"/>
        <w:spacing w:before="450" w:after="450" w:line="312" w:lineRule="auto"/>
      </w:pPr>
      <w:r>
        <w:rPr>
          <w:rFonts w:ascii="宋体" w:hAnsi="宋体" w:eastAsia="宋体" w:cs="宋体"/>
          <w:color w:val="000"/>
          <w:sz w:val="28"/>
          <w:szCs w:val="28"/>
        </w:rPr>
        <w:t xml:space="preserve">经营网吧</w:t>
      </w:r>
    </w:p>
    <w:p>
      <w:pPr>
        <w:ind w:left="0" w:right="0" w:firstLine="560"/>
        <w:spacing w:before="450" w:after="450" w:line="312" w:lineRule="auto"/>
      </w:pPr>
      <w:r>
        <w:rPr>
          <w:rFonts w:ascii="宋体" w:hAnsi="宋体" w:eastAsia="宋体" w:cs="宋体"/>
          <w:color w:val="000"/>
          <w:sz w:val="28"/>
          <w:szCs w:val="28"/>
        </w:rPr>
        <w:t xml:space="preserve">正当我一筹莫展的时候，表弟大学毕业之后回来看我。在我们闲聊当中，他说现在大城市里到处都是网吧，而我们县城里连一家也没有，如果开个网吧肯定赚钱。说者无心，听者有意。我觉得这是个赚钱的好机会，与其这样半死不活的，还不如拼搏一下。</w:t>
      </w:r>
    </w:p>
    <w:p>
      <w:pPr>
        <w:ind w:left="0" w:right="0" w:firstLine="560"/>
        <w:spacing w:before="450" w:after="450" w:line="312" w:lineRule="auto"/>
      </w:pPr>
      <w:r>
        <w:rPr>
          <w:rFonts w:ascii="宋体" w:hAnsi="宋体" w:eastAsia="宋体" w:cs="宋体"/>
          <w:color w:val="000"/>
          <w:sz w:val="28"/>
          <w:szCs w:val="28"/>
        </w:rPr>
        <w:t xml:space="preserve">就这样，我一直盘算着开网吧的事。经过一段时间的慎重考虑，并和表弟一番商量，我们决定每人出资5万元，创办网吧。他学的是计算机专业，在买电脑和技术方面比较有优势，而我负责日常的经营。</w:t>
      </w:r>
    </w:p>
    <w:p>
      <w:pPr>
        <w:ind w:left="0" w:right="0" w:firstLine="560"/>
        <w:spacing w:before="450" w:after="450" w:line="312" w:lineRule="auto"/>
      </w:pPr>
      <w:r>
        <w:rPr>
          <w:rFonts w:ascii="宋体" w:hAnsi="宋体" w:eastAsia="宋体" w:cs="宋体"/>
          <w:color w:val="000"/>
          <w:sz w:val="28"/>
          <w:szCs w:val="28"/>
        </w:rPr>
        <w:t xml:space="preserve">9月18日，我和表弟的网吧终于开业了。在县城比较繁华的路段，我们租了60平米的地方，置办电脑26台，安装了宽带，还起了个响亮的名字：超音速网吧。</w:t>
      </w:r>
    </w:p>
    <w:p>
      <w:pPr>
        <w:ind w:left="0" w:right="0" w:firstLine="560"/>
        <w:spacing w:before="450" w:after="450" w:line="312" w:lineRule="auto"/>
      </w:pPr>
      <w:r>
        <w:rPr>
          <w:rFonts w:ascii="宋体" w:hAnsi="宋体" w:eastAsia="宋体" w:cs="宋体"/>
          <w:color w:val="000"/>
          <w:sz w:val="28"/>
          <w:szCs w:val="28"/>
        </w:rPr>
        <w:t xml:space="preserve">我的第二次创业开始了。</w:t>
      </w:r>
    </w:p>
    <w:p>
      <w:pPr>
        <w:ind w:left="0" w:right="0" w:firstLine="560"/>
        <w:spacing w:before="450" w:after="450" w:line="312" w:lineRule="auto"/>
      </w:pPr>
      <w:r>
        <w:rPr>
          <w:rFonts w:ascii="宋体" w:hAnsi="宋体" w:eastAsia="宋体" w:cs="宋体"/>
          <w:color w:val="000"/>
          <w:sz w:val="28"/>
          <w:szCs w:val="28"/>
        </w:rPr>
        <w:t xml:space="preserve">没想到开张以后，生意异常火爆，座无虚席。每小时两块五，一天就进账500多元。可把我高兴坏了，心想这个买卖是做对了。</w:t>
      </w:r>
    </w:p>
    <w:p>
      <w:pPr>
        <w:ind w:left="0" w:right="0" w:firstLine="560"/>
        <w:spacing w:before="450" w:after="450" w:line="312" w:lineRule="auto"/>
      </w:pPr>
      <w:r>
        <w:rPr>
          <w:rFonts w:ascii="宋体" w:hAnsi="宋体" w:eastAsia="宋体" w:cs="宋体"/>
          <w:color w:val="000"/>
          <w:sz w:val="28"/>
          <w:szCs w:val="28"/>
        </w:rPr>
        <w:t xml:space="preserve">看到我们生意这么好，县城里一年接连开了五六家网吧。我们的生意受到很大影响，客流量也明显减少。于是我们从硬件上下功夫，又租了300平方的地方，在网吧里投资安装了空调，开了小卖部，开了台球室，这在县城还是头一家。这样，大家在玩电脑累了的情况下可以喝点饮料，打打台球，放松一下。环境好了，客流量也就上去了。</w:t>
      </w:r>
    </w:p>
    <w:p>
      <w:pPr>
        <w:ind w:left="0" w:right="0" w:firstLine="560"/>
        <w:spacing w:before="450" w:after="450" w:line="312" w:lineRule="auto"/>
      </w:pPr>
      <w:r>
        <w:rPr>
          <w:rFonts w:ascii="宋体" w:hAnsi="宋体" w:eastAsia="宋体" w:cs="宋体"/>
          <w:color w:val="000"/>
          <w:sz w:val="28"/>
          <w:szCs w:val="28"/>
        </w:rPr>
        <w:t xml:space="preserve">经过5年多的发展，我们已经拥有3个连锁网吧、150多台电脑，成为县城里最大的网吧。</w:t>
      </w:r>
    </w:p>
    <w:p>
      <w:pPr>
        <w:ind w:left="0" w:right="0" w:firstLine="560"/>
        <w:spacing w:before="450" w:after="450" w:line="312" w:lineRule="auto"/>
      </w:pPr>
      <w:r>
        <w:rPr>
          <w:rFonts w:ascii="宋体" w:hAnsi="宋体" w:eastAsia="宋体" w:cs="宋体"/>
          <w:color w:val="000"/>
          <w:sz w:val="28"/>
          <w:szCs w:val="28"/>
        </w:rPr>
        <w:t xml:space="preserve">现在我不仅仅自食其力，每年的收入有10多万元，生活已经没问题了。我和表弟有个新的目标：成立我们县第一个连锁绿色网吧，使广大未成年人有一个理想、安全、家长放心的上网场所!(编辑/晴川)</w:t>
      </w:r>
    </w:p>
    <w:p>
      <w:pPr>
        <w:ind w:left="0" w:right="0" w:firstLine="560"/>
        <w:spacing w:before="450" w:after="450" w:line="312" w:lineRule="auto"/>
      </w:pPr>
      <w:r>
        <w:rPr>
          <w:rFonts w:ascii="黑体" w:hAnsi="黑体" w:eastAsia="黑体" w:cs="黑体"/>
          <w:color w:val="000000"/>
          <w:sz w:val="34"/>
          <w:szCs w:val="34"/>
          <w:b w:val="1"/>
          <w:bCs w:val="1"/>
        </w:rPr>
        <w:t xml:space="preserve">古代残疾人励志故事篇十二</w:t>
      </w:r>
    </w:p>
    <w:p>
      <w:pPr>
        <w:ind w:left="0" w:right="0" w:firstLine="560"/>
        <w:spacing w:before="450" w:after="450" w:line="312" w:lineRule="auto"/>
      </w:pPr>
      <w:r>
        <w:rPr>
          <w:rFonts w:ascii="宋体" w:hAnsi="宋体" w:eastAsia="宋体" w:cs="宋体"/>
          <w:color w:val="000"/>
          <w:sz w:val="28"/>
          <w:szCs w:val="28"/>
        </w:rPr>
        <w:t xml:space="preserve">残疾人也能做出一个健康人的成就</w:t>
      </w:r>
    </w:p>
    <w:p>
      <w:pPr>
        <w:ind w:left="0" w:right="0" w:firstLine="560"/>
        <w:spacing w:before="450" w:after="450" w:line="312" w:lineRule="auto"/>
      </w:pPr>
      <w:r>
        <w:rPr>
          <w:rFonts w:ascii="宋体" w:hAnsi="宋体" w:eastAsia="宋体" w:cs="宋体"/>
          <w:color w:val="000"/>
          <w:sz w:val="28"/>
          <w:szCs w:val="28"/>
        </w:rPr>
        <w:t xml:space="preserve">罗伯特・巴拉尼1876年出生于奥匈帝国首都维也纳，他的父母均是犹太人。他年幼时患了骨结核病，由于家庭经济不宽裕，此病无法得到根治，使他的膝关节永久性僵硬了。父母为自己的儿子伤心，巴拉尼当然也痛苦至极。但是，懂事的巴拉尼，尽管年纪才七八岁，却把自己的痛苦隐藏起来，对父母说：“你们不要为我伤心，我完全能做出一个健康人的成就。”父母听到儿子这番话，悲喜交集，抱着他不知该说些什么，只是以泪洗面。</w:t>
      </w:r>
    </w:p>
    <w:p>
      <w:pPr>
        <w:ind w:left="0" w:right="0" w:firstLine="560"/>
        <w:spacing w:before="450" w:after="450" w:line="312" w:lineRule="auto"/>
      </w:pPr>
      <w:r>
        <w:rPr>
          <w:rFonts w:ascii="宋体" w:hAnsi="宋体" w:eastAsia="宋体" w:cs="宋体"/>
          <w:color w:val="000"/>
          <w:sz w:val="28"/>
          <w:szCs w:val="28"/>
        </w:rPr>
        <w:t xml:space="preserve">巴拉尼一生发表的科研论文184篇，治疗好许多耳科绝症。他的成就卓著，当今医学上探测前庭疾患的试验和检查小脑活动及其与平衡障碍有关的试验，都以他的姓氏命名。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2025-01-17T05:59:20+08:00</dcterms:created>
  <dcterms:modified xsi:type="dcterms:W3CDTF">2025-01-17T05:59:20+08:00</dcterms:modified>
</cp:coreProperties>
</file>

<file path=docProps/custom.xml><?xml version="1.0" encoding="utf-8"?>
<Properties xmlns="http://schemas.openxmlformats.org/officeDocument/2006/custom-properties" xmlns:vt="http://schemas.openxmlformats.org/officeDocument/2006/docPropsVTypes"/>
</file>