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最新幼儿园大班班务工作总结(优秀11篇)</w:t>
      </w:r>
      <w:bookmarkEnd w:id="1"/>
    </w:p>
    <w:p>
      <w:pPr>
        <w:jc w:val="center"/>
        <w:spacing w:before="0" w:after="450"/>
      </w:pPr>
      <w:r>
        <w:rPr>
          <w:rFonts w:ascii="Arial" w:hAnsi="Arial" w:eastAsia="Arial" w:cs="Arial"/>
          <w:color w:val="999999"/>
          <w:sz w:val="20"/>
          <w:szCs w:val="20"/>
        </w:rPr>
        <w:t xml:space="preserve">来源：网络  作者：独酌月影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幼儿园大班班务工作总结篇一</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彩，让我们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幼儿园大班班务工作总结篇二</w:t>
      </w:r>
    </w:p>
    <w:p>
      <w:pPr>
        <w:ind w:left="0" w:right="0" w:firstLine="560"/>
        <w:spacing w:before="450" w:after="450" w:line="312" w:lineRule="auto"/>
      </w:pPr>
      <w:r>
        <w:rPr>
          <w:rFonts w:ascii="宋体" w:hAnsi="宋体" w:eastAsia="宋体" w:cs="宋体"/>
          <w:color w:val="000"/>
          <w:sz w:val="28"/>
          <w:szCs w:val="28"/>
        </w:rPr>
        <w:t xml:space="preserve">我班有幼儿39名，其中男孩23名、女孩16名，5名幼儿是本学期的插班生，经过了中班一学年、以及大班上学期的生活、学习，幼儿在体、智、德、美诸方面都取得了较大的进步，但是由于孩子们来自不同的家庭，因此存在各自不同的性格特点，特别是有几位幼儿胆子小、内向，在活动中不敢大胆表现，针对这些情况，我班三位老师同心协力，共同制定适合本班幼儿的活动计划，为幼儿创设良好的师幼互动氛围，充分发挥幼儿在活动中的主动性和创造性，促进幼儿在原有水平上得到发展与提高。</w:t>
      </w:r>
    </w:p>
    <w:p>
      <w:pPr>
        <w:ind w:left="0" w:right="0" w:firstLine="560"/>
        <w:spacing w:before="450" w:after="450" w:line="312" w:lineRule="auto"/>
      </w:pPr>
      <w:r>
        <w:rPr>
          <w:rFonts w:ascii="宋体" w:hAnsi="宋体" w:eastAsia="宋体" w:cs="宋体"/>
          <w:color w:val="000"/>
          <w:sz w:val="28"/>
          <w:szCs w:val="28"/>
        </w:rPr>
        <w:t xml:space="preserve">在我们共同努力下，我班的各项工作开展得丰富多彩，圆满完成领导交给的各项工作，现将本班具体工作总结如下：</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w:t>
      </w:r>
    </w:p>
    <w:p>
      <w:pPr>
        <w:ind w:left="0" w:right="0" w:firstLine="560"/>
        <w:spacing w:before="450" w:after="450" w:line="312" w:lineRule="auto"/>
      </w:pPr>
      <w:r>
        <w:rPr>
          <w:rFonts w:ascii="宋体" w:hAnsi="宋体" w:eastAsia="宋体" w:cs="宋体"/>
          <w:color w:val="000"/>
          <w:sz w:val="28"/>
          <w:szCs w:val="28"/>
        </w:rPr>
        <w:t xml:space="preserve">每天我们都认真打扫室内外环境，严格执行消毒制度，幼儿园的茶杯、毛巾、桌椅每天都按时消毒擦洗。</w:t>
      </w:r>
    </w:p>
    <w:p>
      <w:pPr>
        <w:ind w:left="0" w:right="0" w:firstLine="560"/>
        <w:spacing w:before="450" w:after="450" w:line="312" w:lineRule="auto"/>
      </w:pPr>
      <w:r>
        <w:rPr>
          <w:rFonts w:ascii="宋体" w:hAnsi="宋体" w:eastAsia="宋体" w:cs="宋体"/>
          <w:color w:val="000"/>
          <w:sz w:val="28"/>
          <w:szCs w:val="28"/>
        </w:rPr>
        <w:t xml:space="preserve">在疾病流行期间，紫外线每天消毒，每天观察记录幼儿的身体状况，发现异常幼儿立即隔离；同时我们还要求家长积极配合幼儿园，培养幼儿的卫生习惯。</w:t>
      </w:r>
    </w:p>
    <w:p>
      <w:pPr>
        <w:ind w:left="0" w:right="0" w:firstLine="560"/>
        <w:spacing w:before="450" w:after="450" w:line="312" w:lineRule="auto"/>
      </w:pPr>
      <w:r>
        <w:rPr>
          <w:rFonts w:ascii="宋体" w:hAnsi="宋体" w:eastAsia="宋体" w:cs="宋体"/>
          <w:color w:val="000"/>
          <w:sz w:val="28"/>
          <w:szCs w:val="28"/>
        </w:rPr>
        <w:t xml:space="preserve">此外我们还注意培养幼儿良好的进餐习惯，我班幼儿的进餐良好，但有个别幼儿有挑食、偏食的坏习惯，我们积极引导教育，帮助幼儿慢慢克服这些不良习惯，现在每个幼儿都能独立进餐，不偏食、不挑食、不剩饭。</w:t>
      </w:r>
    </w:p>
    <w:p>
      <w:pPr>
        <w:ind w:left="0" w:right="0" w:firstLine="560"/>
        <w:spacing w:before="450" w:after="450" w:line="312" w:lineRule="auto"/>
      </w:pPr>
      <w:r>
        <w:rPr>
          <w:rFonts w:ascii="宋体" w:hAnsi="宋体" w:eastAsia="宋体" w:cs="宋体"/>
          <w:color w:val="000"/>
          <w:sz w:val="28"/>
          <w:szCs w:val="28"/>
        </w:rPr>
        <w:t xml:space="preserve">同时还注重培养幼儿的生活自理能力以及安全保护意识，如：教幼儿穿脱衣服、系鞋带、整理玩具、文具，在保育工作中，我们同班老师同心同德，做到保教不分家。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结合第六届幼儿运动会，激发幼儿参与体育活动的兴趣，帮助幼儿掌握有关体育活动的基本知识，在组织活动时，我们积极为幼儿准备大量的活动材料，并将一些民间游戏融合与体育活动中，增加活动的趣味性。</w:t>
      </w:r>
    </w:p>
    <w:p>
      <w:pPr>
        <w:ind w:left="0" w:right="0" w:firstLine="560"/>
        <w:spacing w:before="450" w:after="450" w:line="312" w:lineRule="auto"/>
      </w:pPr>
      <w:r>
        <w:rPr>
          <w:rFonts w:ascii="宋体" w:hAnsi="宋体" w:eastAsia="宋体" w:cs="宋体"/>
          <w:color w:val="000"/>
          <w:sz w:val="28"/>
          <w:szCs w:val="28"/>
        </w:rPr>
        <w:t xml:space="preserve">我们重视户外活动对幼儿身心发展的重要作用，本学期我们按时参加晨间活动和下午的户外活动。</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w:t>
      </w:r>
    </w:p>
    <w:p>
      <w:pPr>
        <w:ind w:left="0" w:right="0" w:firstLine="560"/>
        <w:spacing w:before="450" w:after="450" w:line="312" w:lineRule="auto"/>
      </w:pPr>
      <w:r>
        <w:rPr>
          <w:rFonts w:ascii="宋体" w:hAnsi="宋体" w:eastAsia="宋体" w:cs="宋体"/>
          <w:color w:val="000"/>
          <w:sz w:val="28"/>
          <w:szCs w:val="28"/>
        </w:rPr>
        <w:t xml:space="preserve">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语言角中，鼓励幼儿到集体面前大胆表现，现在这些孩子都能大胆的在集体面前说儿歌、讲故事了。</w:t>
      </w:r>
    </w:p>
    <w:p>
      <w:pPr>
        <w:ind w:left="0" w:right="0" w:firstLine="560"/>
        <w:spacing w:before="450" w:after="450" w:line="312" w:lineRule="auto"/>
      </w:pPr>
      <w:r>
        <w:rPr>
          <w:rFonts w:ascii="宋体" w:hAnsi="宋体" w:eastAsia="宋体" w:cs="宋体"/>
          <w:color w:val="000"/>
          <w:sz w:val="28"/>
          <w:szCs w:val="28"/>
        </w:rPr>
        <w:t xml:space="preserve">这学期我们开展了各类的语言活动。</w:t>
      </w:r>
    </w:p>
    <w:p>
      <w:pPr>
        <w:ind w:left="0" w:right="0" w:firstLine="560"/>
        <w:spacing w:before="450" w:after="450" w:line="312" w:lineRule="auto"/>
      </w:pPr>
      <w:r>
        <w:rPr>
          <w:rFonts w:ascii="宋体" w:hAnsi="宋体" w:eastAsia="宋体" w:cs="宋体"/>
          <w:color w:val="000"/>
          <w:sz w:val="28"/>
          <w:szCs w:val="28"/>
        </w:rPr>
        <w:t xml:space="preserve">如：“我们的城市”、“我喜欢的运动明星”等，另外，我们还注重培养幼儿早期阅读的习惯，在阅读中认识一些简单的汉字，如：“小小船”、“冬天的雪”、“熊猫邮递员”等，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w:t>
      </w:r>
    </w:p>
    <w:p>
      <w:pPr>
        <w:ind w:left="0" w:right="0" w:firstLine="560"/>
        <w:spacing w:before="450" w:after="450" w:line="312" w:lineRule="auto"/>
      </w:pPr>
      <w:r>
        <w:rPr>
          <w:rFonts w:ascii="宋体" w:hAnsi="宋体" w:eastAsia="宋体" w:cs="宋体"/>
          <w:color w:val="000"/>
          <w:sz w:val="28"/>
          <w:szCs w:val="28"/>
        </w:rPr>
        <w:t xml:space="preserve">幼儿在音乐欣赏中，能用各种身体语言来表达对音乐的理解，在韵律活动中，幼儿积极参与，感受活动带来的快乐，在学期结束的音乐律动比赛中，每个幼儿都能愉快的参加，表现很好。</w:t>
      </w:r>
    </w:p>
    <w:p>
      <w:pPr>
        <w:ind w:left="0" w:right="0" w:firstLine="560"/>
        <w:spacing w:before="450" w:after="450" w:line="312" w:lineRule="auto"/>
      </w:pPr>
      <w:r>
        <w:rPr>
          <w:rFonts w:ascii="宋体" w:hAnsi="宋体" w:eastAsia="宋体" w:cs="宋体"/>
          <w:color w:val="000"/>
          <w:sz w:val="28"/>
          <w:szCs w:val="28"/>
        </w:rPr>
        <w:t xml:space="preserve">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w:t>
      </w:r>
    </w:p>
    <w:p>
      <w:pPr>
        <w:ind w:left="0" w:right="0" w:firstLine="560"/>
        <w:spacing w:before="450" w:after="450" w:line="312" w:lineRule="auto"/>
      </w:pPr>
      <w:r>
        <w:rPr>
          <w:rFonts w:ascii="宋体" w:hAnsi="宋体" w:eastAsia="宋体" w:cs="宋体"/>
          <w:color w:val="000"/>
          <w:sz w:val="28"/>
          <w:szCs w:val="28"/>
        </w:rPr>
        <w:t xml:space="preserve">同时，我们还“美丽的城市”引导幼儿欣赏各种建筑，以及家乡的变化培养幼儿的审美情趣，提高他们的审美素养。</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我们非常重视家园联系工作，平时通过与家长交流、家园联系栏、家教咨询等形式与家长沟通，在幼儿生病缺席期间，主动上门探望，缩短家长与老师之间的距离。</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2、对孩子的评价制度还不够完善，下学期将对红花榜进行重新设计，务求把孩子的评价落到实处。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幼儿园大班班务工作总结篇三</w:t>
      </w:r>
    </w:p>
    <w:p>
      <w:pPr>
        <w:ind w:left="0" w:right="0" w:firstLine="560"/>
        <w:spacing w:before="450" w:after="450" w:line="312" w:lineRule="auto"/>
      </w:pPr>
      <w:r>
        <w:rPr>
          <w:rFonts w:ascii="宋体" w:hAnsi="宋体" w:eastAsia="宋体" w:cs="宋体"/>
          <w:color w:val="000"/>
          <w:sz w:val="28"/>
          <w:szCs w:val="28"/>
        </w:rPr>
        <w:t xml:space="preserve">时间永远停不下它那前进的步伐，每天在时间的催促下充实地工作。 时间告诉我这个学期将要结束了。回首这一个学期的工作，感慨颇深，有开心，有疲劳。在这个学期的工作中我得到了许多的锻炼，在锻炼中我总结了工作，现在我将我班班务总结如下：</w:t>
      </w:r>
    </w:p>
    <w:p>
      <w:pPr>
        <w:ind w:left="0" w:right="0" w:firstLine="560"/>
        <w:spacing w:before="450" w:after="450" w:line="312" w:lineRule="auto"/>
      </w:pPr>
      <w:r>
        <w:rPr>
          <w:rFonts w:ascii="宋体" w:hAnsi="宋体" w:eastAsia="宋体" w:cs="宋体"/>
          <w:color w:val="000"/>
          <w:sz w:val="28"/>
          <w:szCs w:val="28"/>
        </w:rPr>
        <w:t xml:space="preserve">本班共有35名幼儿，男孩子有20人，女孩子有15人，老师对幼儿的情况、性格特征、脾气等都有了基本的了解。对于本学新转入我们班的4 位小朋友，老师先后了解了他们个性与长短处，这样能让其更好的发展。另外，我们老师两位和保育员在工作上十分和谐，这就为班级的教育教学工作开展铺下一块好的奠基石。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9月3日，孩子进入大班的第二天，我们就发现孩子们确实长大了，自我控制的能力较中班结束时有了很大的提高。无论是自我控制方面提高还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在中班的第二个学期末我们班的孩子在个别常规、自主性、胆量方面表现薄弱。所以在抓常规的同时，让幼儿怎样发挥幼儿的自主性，为幼儿准备了《小熊过桥》锻炼幼儿的自主性阅读和培养幼儿的自主阅读的兴趣。培养幼儿的看图能力和观察能力，每周我们为幼儿准备作业，培养幼儿的任务意识。另外，针对幼儿的口语表达能力薄弱和胆量不够大的情况，老师针对个别幼儿进行指导，利用课余时间组织小朋友进行表演性的锻炼，锻炼幼儿的胆量和口语表达能力。有时在活动中培养幼儿的性格，让幼儿敢说、会说。如我们的黄宏磊小朋友在中班第二个学期末时表现的胆量小，不愿意积极的与其他的小伙伴们一起玩耍，每天的问好都是在妈妈的身后完成的。上了大班让磊磊更多的机会锻炼，利用一些空余时间(午餐后、放学前等)给小朋们表演。虽然时间比较的零碎，但成长很有成效。</w:t>
      </w:r>
    </w:p>
    <w:p>
      <w:pPr>
        <w:ind w:left="0" w:right="0" w:firstLine="560"/>
        <w:spacing w:before="450" w:after="450" w:line="312" w:lineRule="auto"/>
      </w:pPr>
      <w:r>
        <w:rPr>
          <w:rFonts w:ascii="宋体" w:hAnsi="宋体" w:eastAsia="宋体" w:cs="宋体"/>
          <w:color w:val="000"/>
          <w:sz w:val="28"/>
          <w:szCs w:val="28"/>
        </w:rPr>
        <w:t xml:space="preserve">四、注重个别幼儿的教育，让每个幼儿在原来的基础上得到提高。</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有些幼儿还需要在性格、技能、情感上需要提高。作为老师，首先看到孩子们的进步，抓住幼儿们的闪光点，如：陈泽瑞在技能上很不错的，但是在情感方面欠缺，在老师的引导教育下进步了。代越凡在平时的教学活动中表现得十分认真，可就是受挫性不够导致出现了厌学的情绪不愿意来幼儿园。每天早上来幼儿园时就会闹情绪，再加上家长的消极的处理，情况越发了严重。后来老师和代越凡的家长一起寻找“病根”，对症下药。在长达一个月时间的引导，代越凡小朋友改变了不好的习惯。另外，在教育的同时，争取家长的配合，通过每天的及时 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家里的人员都有不同的角色，班级里也不例外。我们班的工作是需要两位老师和保育员彼此的配合与支持。无论是游戏活动还是教学活动要求是有老师必须在幼儿的身边陪同，促进幼儿活动的质量。从早上幼儿入园的那一刻开始苹果老师与方老师就要分工，一位老师为主一位老师为辅。主班老师负责组织小朋友教学活动，辅的负责接待来园的小朋友与家长。到了户外活动时间保育员负责为小朋友们塞毛巾。我们细致的分工，认真的工作，这是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幼儿园大班班务工作总结篇四</w:t>
      </w:r>
    </w:p>
    <w:p>
      <w:pPr>
        <w:ind w:left="0" w:right="0" w:firstLine="560"/>
        <w:spacing w:before="450" w:after="450" w:line="312" w:lineRule="auto"/>
      </w:pPr>
      <w:r>
        <w:rPr>
          <w:rFonts w:ascii="宋体" w:hAnsi="宋体" w:eastAsia="宋体" w:cs="宋体"/>
          <w:color w:val="000"/>
          <w:sz w:val="28"/>
          <w:szCs w:val="28"/>
        </w:rPr>
        <w:t xml:space="preserve">为了让大班的幼儿在幼儿园学习更好，生活更好，我每天都会提前来到幼儿园里跟园里的卫生阿姨搞卫生，到园里之后，就把教室的所有门窗打开，进行整体的通风，等到大班幼儿到教室，就能够呼吸到新鲜的空气，保证教室是一个干净的空间。在幼儿们上完课，玩完游戏，会教他们把地上的垃圾捡起来，培养幼儿爱干净和爱卫生的习惯，也是对幼儿的一种行为规范的养成。</w:t>
      </w:r>
    </w:p>
    <w:p>
      <w:pPr>
        <w:ind w:left="0" w:right="0" w:firstLine="560"/>
        <w:spacing w:before="450" w:after="450" w:line="312" w:lineRule="auto"/>
      </w:pPr>
      <w:r>
        <w:rPr>
          <w:rFonts w:ascii="宋体" w:hAnsi="宋体" w:eastAsia="宋体" w:cs="宋体"/>
          <w:color w:val="000"/>
          <w:sz w:val="28"/>
          <w:szCs w:val="28"/>
        </w:rPr>
        <w:t xml:space="preserve">午间吃完饭后，会叫他们午休，因为小孩子们都正在长身体，这时候足够的睡眠是需要的，第一是保护身体健康，第二是为了让幼儿在下午的课上保持充足的精神上课学习。大班的孩子虽然有一定的年纪了，但是很多好的习惯都还没有养成。</w:t>
      </w:r>
    </w:p>
    <w:p>
      <w:pPr>
        <w:ind w:left="0" w:right="0" w:firstLine="560"/>
        <w:spacing w:before="450" w:after="450" w:line="312" w:lineRule="auto"/>
      </w:pPr>
      <w:r>
        <w:rPr>
          <w:rFonts w:ascii="宋体" w:hAnsi="宋体" w:eastAsia="宋体" w:cs="宋体"/>
          <w:color w:val="000"/>
          <w:sz w:val="28"/>
          <w:szCs w:val="28"/>
        </w:rPr>
        <w:t xml:space="preserve">比如饭前饭后和玩了游戏之后的洗手，大部分的孩子是没有这个习惯的，在这个学期，我在吸取之前几个学期的教训，严格的对幼儿进行了洗手的教育，每次他们做完一些活动，我都会在旁提醒，或者让任课老师去提醒，因此在本学期里，班上大部分的幼儿有洗手这个意识，并且也养成了这个的习惯，但是一小部分的幼儿比较调皮，不怎么听话，所以这举措并不是很好，之后还会有做修改的\'地方。</w:t>
      </w:r>
    </w:p>
    <w:p>
      <w:pPr>
        <w:ind w:left="0" w:right="0" w:firstLine="560"/>
        <w:spacing w:before="450" w:after="450" w:line="312" w:lineRule="auto"/>
      </w:pPr>
      <w:r>
        <w:rPr>
          <w:rFonts w:ascii="宋体" w:hAnsi="宋体" w:eastAsia="宋体" w:cs="宋体"/>
          <w:color w:val="000"/>
          <w:sz w:val="28"/>
          <w:szCs w:val="28"/>
        </w:rPr>
        <w:t xml:space="preserve">为了能对孩子有更深的了解，我在家长这里的工作做的也比较多。我有去了解到孩子们大部分家长都工作忙，基本上没有太多时间去陪伴他们，大多数都是爷爷奶奶在带，其实这是不好的，所以本学期里，我进行每周一次的家长会希望听过家长会去让家长参加大班的班务工作。</w:t>
      </w:r>
    </w:p>
    <w:p>
      <w:pPr>
        <w:ind w:left="0" w:right="0" w:firstLine="560"/>
        <w:spacing w:before="450" w:after="450" w:line="312" w:lineRule="auto"/>
      </w:pPr>
      <w:r>
        <w:rPr>
          <w:rFonts w:ascii="宋体" w:hAnsi="宋体" w:eastAsia="宋体" w:cs="宋体"/>
          <w:color w:val="000"/>
          <w:sz w:val="28"/>
          <w:szCs w:val="28"/>
        </w:rPr>
        <w:t xml:space="preserve">在会议上，有不少的家长来了，并且获得很多家长的意见，我们在幼儿的教育方式上达成一致，都希望能让幼儿更加健康成长。因此每周家长会的开展，极好的让家长了解到孩子的情况，也能更好的去关照孩子的成长。</w:t>
      </w:r>
    </w:p>
    <w:p>
      <w:pPr>
        <w:ind w:left="0" w:right="0" w:firstLine="560"/>
        <w:spacing w:before="450" w:after="450" w:line="312" w:lineRule="auto"/>
      </w:pPr>
      <w:r>
        <w:rPr>
          <w:rFonts w:ascii="宋体" w:hAnsi="宋体" w:eastAsia="宋体" w:cs="宋体"/>
          <w:color w:val="000"/>
          <w:sz w:val="28"/>
          <w:szCs w:val="28"/>
        </w:rPr>
        <w:t xml:space="preserve">本学期的工作整体上做的不错，但是其中也有些自己没有注意到的地方，因此在下一个学期里，我会争取都改掉，完善班务工作，给孩子们塑造一个健康积极的成长环境。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幼儿园大班班务工作总结篇五</w:t>
      </w:r>
    </w:p>
    <w:p>
      <w:pPr>
        <w:ind w:left="0" w:right="0" w:firstLine="560"/>
        <w:spacing w:before="450" w:after="450" w:line="312" w:lineRule="auto"/>
      </w:pPr>
      <w:r>
        <w:rPr>
          <w:rFonts w:ascii="宋体" w:hAnsi="宋体" w:eastAsia="宋体" w:cs="宋体"/>
          <w:color w:val="000"/>
          <w:sz w:val="28"/>
          <w:szCs w:val="28"/>
        </w:rPr>
        <w:t xml:space="preserve">时间过得真快，在孩子的欢声笑语中不知不觉又到了期末。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遵循幼儿园“让入园孩子快乐、健康、发展“的宗旨开展各项工作，现总结如下：</w:t>
      </w:r>
    </w:p>
    <w:p>
      <w:pPr>
        <w:ind w:left="0" w:right="0" w:firstLine="560"/>
        <w:spacing w:before="450" w:after="450" w:line="312" w:lineRule="auto"/>
      </w:pPr>
      <w:r>
        <w:rPr>
          <w:rFonts w:ascii="宋体" w:hAnsi="宋体" w:eastAsia="宋体" w:cs="宋体"/>
          <w:color w:val="000"/>
          <w:sz w:val="28"/>
          <w:szCs w:val="28"/>
        </w:rPr>
        <w:t xml:space="preserve">本学期，我班共有幼儿50名，男孩25名，女孩25名。经过大班一学期的学习与生活，班级的各项常规较好，幼儿养成良好的学习习惯和生活习惯。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本班幼儿适应外界环境及抵抗疾病能力明显增强，体力及耐力得到提高，动作的灵活性、协调性、稳定性进一步加强，有95%的幼儿学会了跳绳，有6位 幼儿能连续跳100个以上。同时，生活自理和为班级体服务的能力有较大的提高。</w:t>
      </w:r>
    </w:p>
    <w:p>
      <w:pPr>
        <w:ind w:left="0" w:right="0" w:firstLine="560"/>
        <w:spacing w:before="450" w:after="450" w:line="312" w:lineRule="auto"/>
      </w:pPr>
      <w:r>
        <w:rPr>
          <w:rFonts w:ascii="宋体" w:hAnsi="宋体" w:eastAsia="宋体" w:cs="宋体"/>
          <w:color w:val="000"/>
          <w:sz w:val="28"/>
          <w:szCs w:val="28"/>
        </w:rPr>
        <w:t xml:space="preserve">一学期下来，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幼儿表现出强烈的认知兴趣，好问、好学、喜欢操作、乐于探索，尝试自己解决问题，他们对智力游戏、竞争性游戏也表现出很大的兴趣。</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的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幼儿园大班班务工作总结篇六</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青蛙的过程,我们的孩子还知道了保护青蛙的重要性等等。这些物质、经验上的支持使得孩子很容易进入主题,获得感性的经验。</w:t>
      </w:r>
    </w:p>
    <w:p>
      <w:pPr>
        <w:ind w:left="0" w:right="0" w:firstLine="560"/>
        <w:spacing w:before="450" w:after="450" w:line="312" w:lineRule="auto"/>
      </w:pPr>
      <w:r>
        <w:rPr>
          <w:rFonts w:ascii="宋体" w:hAnsi="宋体" w:eastAsia="宋体" w:cs="宋体"/>
          <w:color w:val="000"/>
          <w:sz w:val="28"/>
          <w:szCs w:val="28"/>
        </w:rPr>
        <w:t xml:space="preserve">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幼儿园大班班务工作总结篇七</w:t>
      </w:r>
    </w:p>
    <w:p>
      <w:pPr>
        <w:ind w:left="0" w:right="0" w:firstLine="560"/>
        <w:spacing w:before="450" w:after="450" w:line="312" w:lineRule="auto"/>
      </w:pPr>
      <w:r>
        <w:rPr>
          <w:rFonts w:ascii="宋体" w:hAnsi="宋体" w:eastAsia="宋体" w:cs="宋体"/>
          <w:color w:val="000"/>
          <w:sz w:val="28"/>
          <w:szCs w:val="28"/>
        </w:rPr>
        <w:t xml:space="preserve">通过本学期的培养及教育，本班幼儿在各方面都有了不同程度的提高，特别幼儿在幼儿的教育，本班幼儿在各方面都有了不同程度的提高，语言、美术、音乐等方面有了明显的提高，语言、美术、音乐等方面有了明显的提高，幼儿的一日生活常规也有了较大的进步。了较大的进步。从身体发展情况看，我班幼儿对体育活动的兴趣较高，从身体发展情况看，我班幼儿对体育活动的兴趣较高，跑平衡能力发展迅速，但合作能力培养不够。我班幼儿聪明、活泼，跳、平衡能力发展迅速，但合作能力培养不够。</w:t>
      </w:r>
    </w:p>
    <w:p>
      <w:pPr>
        <w:ind w:left="0" w:right="0" w:firstLine="560"/>
        <w:spacing w:before="450" w:after="450" w:line="312" w:lineRule="auto"/>
      </w:pPr>
      <w:r>
        <w:rPr>
          <w:rFonts w:ascii="宋体" w:hAnsi="宋体" w:eastAsia="宋体" w:cs="宋体"/>
          <w:color w:val="000"/>
          <w:sz w:val="28"/>
          <w:szCs w:val="28"/>
        </w:rPr>
        <w:t xml:space="preserve">我班幼儿聪明、活泼，接受新知识快，但情绪过于浮躁，常规习惯学习习惯要特别加强培养，接受新知识快，但情绪过于浮躁，常规习惯学习习惯要特别加强培养，衣服保洁干净，但动作时间概念要加强。幼儿上课时能遵守纪律，衣服保洁干净，但动作时间概念要加强。幼儿上课时能遵守纪律，常规培养有待提高，但坐姿还需严格要求，保持正直状态。规培养有待提高，但坐姿还需严格要求，保持正直状态。从语言发展看，我班幼儿语言发展较好，词汇量积累够多，语言表达较完整，大部分幼儿能清楚的表达自己的意见，但倾听能力要言表达较完整，大部分幼儿能清楚的表达自己的意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从科学发展看，对自然现象比较感兴趣，有一定的观察能力。能主动探索周围生活中常见的现象，对事物的特征观察有一定的顺序，能主动探索周围生活中常见的现象。从数学发展看，逻辑思维培养发展一般，有一定的数概念，从数学发展看，逻辑思维培养发展一般，有一定的数概念，但数的分解、组成理解要重视培养。幼儿认知范围不全面、数的分解、组成理解要重视培养。幼儿认知范围不全面、不均衡且不够深入，特别是年龄较小的几个幼儿发展不够全面。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3、加强学习常规和生活常规的培养。在洗手过程中，帮助幼、加强学习常规和生活常规的培养。孩子饭前便后，玩玩具后，喝水前，都养成了良好的洗手习惯。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4、开展小班长竞选活动，激发孩子的兴趣，让每位幼儿参与进来，使幼儿真正成为表达能力和锻炼幼儿的胆量。</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1、我班严格地执行消毒制度和隔离制度，坚持晨间消毒水泡、我班严格地执行消毒制度和隔离制度和饭前便后洗手。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2、每天坚持户外活动，积极带领幼儿锻炼身体，开展了跳绳、转呼啦圈、游戏等丰富多彩的体育活动，增强幼儿的体质。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3、保证幼儿充足的睡眠，提醒幼儿穿适量的衣物午睡，保证幼儿充足的睡眠。</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1、利用多种形式：家访、电话交流、谈话、家园联系本与家长交流，及时反馈幼儿的发展情况，真正成为合作伙伴。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不放松任何一个环节，将本学期做的不到位的工作加以改善，做的好的方面也继续努力。信经过我们的共同努力，本班工作将会做的越来越好，本班的幼儿也将得到更好的发展，取得更大的进步。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幼儿园大班班务工作总结篇八</w:t>
      </w:r>
    </w:p>
    <w:p>
      <w:pPr>
        <w:ind w:left="0" w:right="0" w:firstLine="560"/>
        <w:spacing w:before="450" w:after="450" w:line="312" w:lineRule="auto"/>
      </w:pPr>
      <w:r>
        <w:rPr>
          <w:rFonts w:ascii="宋体" w:hAnsi="宋体" w:eastAsia="宋体" w:cs="宋体"/>
          <w:color w:val="000"/>
          <w:sz w:val="28"/>
          <w:szCs w:val="28"/>
        </w:rPr>
        <w:t xml:space="preserve">时光飞逝，白驹过隙，转眼间孩子们将离开幼儿园，升入小学，成为一年级的小学生，开始新的学习和生活。孩子们在本学期的幼儿园学习和生活，各方面的能力都有了不同程度的提高，现将本学期的工作从以下几个方面进行总结。</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进餐不挑食不讲话，不乱撒饭菜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基本能做到不挑食，保持餐桌的干净，如果有个别幼儿吃饭掉饭粒，别的小朋友就会提醒他注意。幼儿的卫生习惯基本养成。在教师指导下，幼儿能将衣服叠好，摆放整齐。个别幼儿咬手指、衣袖的坏习惯，得到了一定程度的纠正和改善。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同时，按照疫情防控的相关要求，教育幼儿做好疫情防护，学会自我保护。</w:t>
      </w:r>
    </w:p>
    <w:p>
      <w:pPr>
        <w:ind w:left="0" w:right="0" w:firstLine="560"/>
        <w:spacing w:before="450" w:after="450" w:line="312" w:lineRule="auto"/>
      </w:pPr>
      <w:r>
        <w:rPr>
          <w:rFonts w:ascii="宋体" w:hAnsi="宋体" w:eastAsia="宋体" w:cs="宋体"/>
          <w:color w:val="000"/>
          <w:sz w:val="28"/>
          <w:szCs w:val="28"/>
        </w:rPr>
        <w:t xml:space="preserve">由于疫情，与家长见面交谈的`机会很少，于是我们运用校讯通、班级微信群qq群等线上方式与家长沟通交流，有的老年人会打电话单个咨询老师，对此我们会耐心给他们解读通知，使他们了解情况。对于工作较忙的双职工家长，我们尽量找时间将幼儿近期的表现反馈于他们，使家长能掌握孩子的情况，有的放矢地进行教育。同时，邀请家长积极配合疫情防控工作，要求家长及时向老师报备自己的行踪，并配合做好疫情要求，提醒家长非必要尽量减少外出和到风险区的概率。</w:t>
      </w:r>
    </w:p>
    <w:p>
      <w:pPr>
        <w:ind w:left="0" w:right="0" w:firstLine="560"/>
        <w:spacing w:before="450" w:after="450" w:line="312" w:lineRule="auto"/>
      </w:pPr>
      <w:r>
        <w:rPr>
          <w:rFonts w:ascii="宋体" w:hAnsi="宋体" w:eastAsia="宋体" w:cs="宋体"/>
          <w:color w:val="000"/>
          <w:sz w:val="28"/>
          <w:szCs w:val="28"/>
        </w:rPr>
        <w:t xml:space="preserve">我们带领幼儿参观小学，听小学生上课，看小学生写字、画画，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总之，回想和孩子们在一起的时光，喜、怒、哀、乐伴随我们一路走来。真心祝愿在南幼这片沃土下伴随着我一同成长的孩子们，能健康快乐的成长！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让我们一起认真地写一份总结吧。总结怎么写才能发挥它的作用呢？下面是小编帮大家整理的幼儿园大班班务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飞逝，白驹过隙，转眼间孩子们将离开幼儿园，升入小学，成为一年级的小学生，开始新的学习和生活。孩子们在本学期的幼儿园学习和生活，各方面的能力都有了不同程度的提高，现将本学期的工作从以下几个方面进行总结。</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进餐不挑食不讲话，不乱撒饭菜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基本能做到不挑食，保持餐桌的干净，如果有个别幼儿吃饭掉饭粒，别的小朋友就会提醒他注意。幼儿的卫生习惯基本养成。在教师指导下，幼儿能将衣服叠好，摆放整齐。个别幼儿咬手指、衣袖的坏习惯，得到了一定程度的纠正和改善。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同时，按照疫情防控的相关要求，教育幼儿做好疫情防护，学会自我保护。</w:t>
      </w:r>
    </w:p>
    <w:p>
      <w:pPr>
        <w:ind w:left="0" w:right="0" w:firstLine="560"/>
        <w:spacing w:before="450" w:after="450" w:line="312" w:lineRule="auto"/>
      </w:pPr>
      <w:r>
        <w:rPr>
          <w:rFonts w:ascii="宋体" w:hAnsi="宋体" w:eastAsia="宋体" w:cs="宋体"/>
          <w:color w:val="000"/>
          <w:sz w:val="28"/>
          <w:szCs w:val="28"/>
        </w:rPr>
        <w:t xml:space="preserve">由于疫情，与家长见面交谈的机会很少，于是我们运用校讯通、班级微信群qq群等线上方式与家长沟通交流，有的老年人会打电话单个咨询老师，对此我们会耐心给他们解读通知，使他们了解情况。对于工作较忙的双职工家长，我们尽量找时间将幼儿近期的表现反馈于他们，使家长能掌握孩子的情况，有的放矢地进行教育。同时，邀请家长积极配合疫情防控工作，要求家长及时向老师报备自己的行踪，并配合做好疫情要求，提醒家长非必要尽量减少外出和到风险区的概率。</w:t>
      </w:r>
    </w:p>
    <w:p>
      <w:pPr>
        <w:ind w:left="0" w:right="0" w:firstLine="560"/>
        <w:spacing w:before="450" w:after="450" w:line="312" w:lineRule="auto"/>
      </w:pPr>
      <w:r>
        <w:rPr>
          <w:rFonts w:ascii="宋体" w:hAnsi="宋体" w:eastAsia="宋体" w:cs="宋体"/>
          <w:color w:val="000"/>
          <w:sz w:val="28"/>
          <w:szCs w:val="28"/>
        </w:rPr>
        <w:t xml:space="preserve">我们带领幼儿参观小学，听小学生上课，看小学生写字、画画，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总之，回想和孩子们在一起的时光，喜、怒、哀、乐伴随我们一路走来。真心祝愿在南幼这片沃土下伴随着我一同成长的孩子们，能健康快乐的成长！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幼儿园大班班务工作总结篇十</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幼儿园大班班务工作总结篇十一</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2025-01-17T06:05:33+08:00</dcterms:created>
  <dcterms:modified xsi:type="dcterms:W3CDTF">2025-01-17T06:05:33+08:00</dcterms:modified>
</cp:coreProperties>
</file>

<file path=docProps/custom.xml><?xml version="1.0" encoding="utf-8"?>
<Properties xmlns="http://schemas.openxmlformats.org/officeDocument/2006/custom-properties" xmlns:vt="http://schemas.openxmlformats.org/officeDocument/2006/docPropsVTypes"/>
</file>