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最新公司规章制度心得体会(优质11篇)</w:t>
      </w:r>
      <w:bookmarkEnd w:id="1"/>
    </w:p>
    <w:p>
      <w:pPr>
        <w:jc w:val="center"/>
        <w:spacing w:before="0" w:after="450"/>
      </w:pPr>
      <w:r>
        <w:rPr>
          <w:rFonts w:ascii="Arial" w:hAnsi="Arial" w:eastAsia="Arial" w:cs="Arial"/>
          <w:color w:val="999999"/>
          <w:sz w:val="20"/>
          <w:szCs w:val="20"/>
        </w:rPr>
        <w:t xml:space="preserve">来源：网络  作者：心旷神怡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接下来我就给大家介绍一下如何才能写好一篇心得体会吧，我们一起来看一看吧。公司规章制度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公司规章制度心得体会篇一</w:t>
      </w:r>
    </w:p>
    <w:p>
      <w:pPr>
        <w:ind w:left="0" w:right="0" w:firstLine="560"/>
        <w:spacing w:before="450" w:after="450" w:line="312" w:lineRule="auto"/>
      </w:pPr>
      <w:r>
        <w:rPr>
          <w:rFonts w:ascii="宋体" w:hAnsi="宋体" w:eastAsia="宋体" w:cs="宋体"/>
          <w:color w:val="000"/>
          <w:sz w:val="28"/>
          <w:szCs w:val="28"/>
        </w:rPr>
        <w:t xml:space="preserve">规章制度是人们共同约定的一系列规则，旨在维护社会秩序和公平公正。在社会生活中，规章制度不仅是行为准则，也是人们约束自己并维持规范秩序的一种方式。在遵守规章制度中，我们将建立自我认识、加强自我约束、培养社会责任感和积极的行为习惯等，本文将从个人角度，通过自身的生活实践，深刻体会规章制度的重要性及其对自我的影响，并加以总结。</w:t>
      </w:r>
    </w:p>
    <w:p>
      <w:pPr>
        <w:ind w:left="0" w:right="0" w:firstLine="560"/>
        <w:spacing w:before="450" w:after="450" w:line="312" w:lineRule="auto"/>
      </w:pPr>
      <w:r>
        <w:rPr>
          <w:rFonts w:ascii="宋体" w:hAnsi="宋体" w:eastAsia="宋体" w:cs="宋体"/>
          <w:color w:val="000"/>
          <w:sz w:val="28"/>
          <w:szCs w:val="28"/>
        </w:rPr>
        <w:t xml:space="preserve">第二段：制度的重要性</w:t>
      </w:r>
    </w:p>
    <w:p>
      <w:pPr>
        <w:ind w:left="0" w:right="0" w:firstLine="560"/>
        <w:spacing w:before="450" w:after="450" w:line="312" w:lineRule="auto"/>
      </w:pPr>
      <w:r>
        <w:rPr>
          <w:rFonts w:ascii="宋体" w:hAnsi="宋体" w:eastAsia="宋体" w:cs="宋体"/>
          <w:color w:val="000"/>
          <w:sz w:val="28"/>
          <w:szCs w:val="28"/>
        </w:rPr>
        <w:t xml:space="preserve">从小到大，我们都在已经完善的规章制度之内生活。无论是学习进课堂，还是生活中必需的一些纪律，都是必须遵守和遵循的。制度的重要性在于它是实现一切合理要求与要求的根本，是维持社会秩序与公平公正的基石。对于个人而言，制度不仅可以规范自身行为，更可以让自己以一个正确的心态去面对生活及人生的兴趣爱好。只有表示出对规章制度的尊重和理解，才会更好的去遵守制度，不仅从自我中获益，更可同时保证自己不给社会带来不必要的损失和危害。</w:t>
      </w:r>
    </w:p>
    <w:p>
      <w:pPr>
        <w:ind w:left="0" w:right="0" w:firstLine="560"/>
        <w:spacing w:before="450" w:after="450" w:line="312" w:lineRule="auto"/>
      </w:pPr>
      <w:r>
        <w:rPr>
          <w:rFonts w:ascii="宋体" w:hAnsi="宋体" w:eastAsia="宋体" w:cs="宋体"/>
          <w:color w:val="000"/>
          <w:sz w:val="28"/>
          <w:szCs w:val="28"/>
        </w:rPr>
        <w:t xml:space="preserve">第三段：制度与行为</w:t>
      </w:r>
    </w:p>
    <w:p>
      <w:pPr>
        <w:ind w:left="0" w:right="0" w:firstLine="560"/>
        <w:spacing w:before="450" w:after="450" w:line="312" w:lineRule="auto"/>
      </w:pPr>
      <w:r>
        <w:rPr>
          <w:rFonts w:ascii="宋体" w:hAnsi="宋体" w:eastAsia="宋体" w:cs="宋体"/>
          <w:color w:val="000"/>
          <w:sz w:val="28"/>
          <w:szCs w:val="28"/>
        </w:rPr>
        <w:t xml:space="preserve">从思想到行动流程中，规章制度在其中起到相当重要的作用。它规定了我们在家、学校、公共场所等的行为规范、安全和日常生活中的知识技能，安全防护及其他注意事项等。个人在日常生活中，若要真正的管好自己，就需要守住规扁制度。对于各行业、各领域的创新、发展，规章制度发挥着至关重要的作用。规章制度的制定离不开改良和补充，在多方针对的试错和尝试之后，它才不断地优化完善。相比较于无序状态下生活，人们在规章制度中的生活，则更有秩序，更为和谐。</w:t>
      </w:r>
    </w:p>
    <w:p>
      <w:pPr>
        <w:ind w:left="0" w:right="0" w:firstLine="560"/>
        <w:spacing w:before="450" w:after="450" w:line="312" w:lineRule="auto"/>
      </w:pPr>
      <w:r>
        <w:rPr>
          <w:rFonts w:ascii="宋体" w:hAnsi="宋体" w:eastAsia="宋体" w:cs="宋体"/>
          <w:color w:val="000"/>
          <w:sz w:val="28"/>
          <w:szCs w:val="28"/>
        </w:rPr>
        <w:t xml:space="preserve">第四段：执行制度、遏制不良</w:t>
      </w:r>
    </w:p>
    <w:p>
      <w:pPr>
        <w:ind w:left="0" w:right="0" w:firstLine="560"/>
        <w:spacing w:before="450" w:after="450" w:line="312" w:lineRule="auto"/>
      </w:pPr>
      <w:r>
        <w:rPr>
          <w:rFonts w:ascii="宋体" w:hAnsi="宋体" w:eastAsia="宋体" w:cs="宋体"/>
          <w:color w:val="000"/>
          <w:sz w:val="28"/>
          <w:szCs w:val="28"/>
        </w:rPr>
        <w:t xml:space="preserve">对于个人，执行规章制度的方法很关键。在遵守纪律方面，不但要明确规定，自觉遵守，更要强化协作意识，齐心协力去做好规定并清楚禁止行为，防止产生不良行为。如果有人违纪犯法，则必须加以严惩，坚决强化对不法行为的打击，才能真正维护社会秩序和公平公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章制度是社会文明的代表，是为人类进步所创造的一种制度体系。对于个人而言，遵守规章制度不仅是一种约束，同时也是一种自我修养。只有我们自觉遵守规定，才能更好地践行道德，更好的发挥自己的个人价值。在日常生活中，我们必须更加注重那些规章制度，以自身的行动来维护社会的和谐、维系秩序的处理。坚定不移的遵守规章制度，为我们日后的发展奠定更加稳定和可靠的基础，让我们都成为对社会、对国家、对我们自己有尊给的、公民化的人。</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公司规章制度心得体会篇二</w:t>
      </w:r>
    </w:p>
    <w:p>
      <w:pPr>
        <w:ind w:left="0" w:right="0" w:firstLine="560"/>
        <w:spacing w:before="450" w:after="450" w:line="312" w:lineRule="auto"/>
      </w:pPr>
      <w:r>
        <w:rPr>
          <w:rFonts w:ascii="宋体" w:hAnsi="宋体" w:eastAsia="宋体" w:cs="宋体"/>
          <w:color w:val="000"/>
          <w:sz w:val="28"/>
          <w:szCs w:val="28"/>
        </w:rPr>
        <w:t xml:space="preserve">国网规章制度是企业发展中非常重要的一部分，它可以对企业的内部管理、员工行为、工作流程等方面进行约束和规范。在我加入国网工作期间，我一直在关注规章制度的实施情况，希望能够更好地理解和运用它们。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第二段：规章制度对个人的约束</w:t>
      </w:r>
    </w:p>
    <w:p>
      <w:pPr>
        <w:ind w:left="0" w:right="0" w:firstLine="560"/>
        <w:spacing w:before="450" w:after="450" w:line="312" w:lineRule="auto"/>
      </w:pPr>
      <w:r>
        <w:rPr>
          <w:rFonts w:ascii="宋体" w:hAnsi="宋体" w:eastAsia="宋体" w:cs="宋体"/>
          <w:color w:val="000"/>
          <w:sz w:val="28"/>
          <w:szCs w:val="28"/>
        </w:rPr>
        <w:t xml:space="preserve">国网的规章制度涵盖了员工的各个方面，比如工作时间、安全生产、行为规范等。这些规定都对个人的行为起到了一定的约束作用。从最基本的出勤到工作态度，都需要按照规章制度来进行约束。但是，我认为这种约束不仅是对个人行为的规范，更是对行为背后的价值观的约束，让我们在工作的同时也能锻炼好的职业道德。</w:t>
      </w:r>
    </w:p>
    <w:p>
      <w:pPr>
        <w:ind w:left="0" w:right="0" w:firstLine="560"/>
        <w:spacing w:before="450" w:after="450" w:line="312" w:lineRule="auto"/>
      </w:pPr>
      <w:r>
        <w:rPr>
          <w:rFonts w:ascii="宋体" w:hAnsi="宋体" w:eastAsia="宋体" w:cs="宋体"/>
          <w:color w:val="000"/>
          <w:sz w:val="28"/>
          <w:szCs w:val="28"/>
        </w:rPr>
        <w:t xml:space="preserve">第三段：规章制度对企业的发展带来的好处</w:t>
      </w:r>
    </w:p>
    <w:p>
      <w:pPr>
        <w:ind w:left="0" w:right="0" w:firstLine="560"/>
        <w:spacing w:before="450" w:after="450" w:line="312" w:lineRule="auto"/>
      </w:pPr>
      <w:r>
        <w:rPr>
          <w:rFonts w:ascii="宋体" w:hAnsi="宋体" w:eastAsia="宋体" w:cs="宋体"/>
          <w:color w:val="000"/>
          <w:sz w:val="28"/>
          <w:szCs w:val="28"/>
        </w:rPr>
        <w:t xml:space="preserve">在国网这样一个大型企业中，规章制度的实施同样具有非常重要的作用。规章制度的实施可以促进各部门之间的协调和合作，提高企业整体的工作效率。另外，对于员工来说，规章制度的制定为他们的工作提供了一个标准和保障，让员工在工作上更加清晰明了、安心稳定。这对企业的长期发展有非常积极的影响。</w:t>
      </w:r>
    </w:p>
    <w:p>
      <w:pPr>
        <w:ind w:left="0" w:right="0" w:firstLine="560"/>
        <w:spacing w:before="450" w:after="450" w:line="312" w:lineRule="auto"/>
      </w:pPr>
      <w:r>
        <w:rPr>
          <w:rFonts w:ascii="宋体" w:hAnsi="宋体" w:eastAsia="宋体" w:cs="宋体"/>
          <w:color w:val="000"/>
          <w:sz w:val="28"/>
          <w:szCs w:val="28"/>
        </w:rPr>
        <w:t xml:space="preserve">第四段：规章制度实施的难点</w:t>
      </w:r>
    </w:p>
    <w:p>
      <w:pPr>
        <w:ind w:left="0" w:right="0" w:firstLine="560"/>
        <w:spacing w:before="450" w:after="450" w:line="312" w:lineRule="auto"/>
      </w:pPr>
      <w:r>
        <w:rPr>
          <w:rFonts w:ascii="宋体" w:hAnsi="宋体" w:eastAsia="宋体" w:cs="宋体"/>
          <w:color w:val="000"/>
          <w:sz w:val="28"/>
          <w:szCs w:val="28"/>
        </w:rPr>
        <w:t xml:space="preserve">虽然规章制度的实施对于企业的发展具有良好的作用，但是规章制度的制定和实施并不是一件简单的事情。首先，制定规章制度需要耗费大量的时间和精力，并且需要考虑到许多方面的因素，确保规章制度的全面、细致、可行性。其次，在实施规章制度时，还需要面对员工的不同反应，需要灵活地应对不同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章制度在企业管理中具有非常重要的作用，对于企业整体发展和员工个人成长都起到了促进作用。但是，规章制度的制定和实施也需要非常认真负责的态度，需要考虑到各种情况，避免出现漏洞和不合理的地方。只有这样，规章制度才能真正发挥它应有的作用，对企业的健康发展起到更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公司规章制度心得体会篇三</w:t>
      </w:r>
    </w:p>
    <w:p>
      <w:pPr>
        <w:ind w:left="0" w:right="0" w:firstLine="560"/>
        <w:spacing w:before="450" w:after="450" w:line="312" w:lineRule="auto"/>
      </w:pPr>
      <w:r>
        <w:rPr>
          <w:rFonts w:ascii="宋体" w:hAnsi="宋体" w:eastAsia="宋体" w:cs="宋体"/>
          <w:color w:val="000"/>
          <w:sz w:val="28"/>
          <w:szCs w:val="28"/>
        </w:rPr>
        <w:t xml:space="preserve">认识到学习《_银行银行员工违反规章制度处理办法》的重要性和必要性。具体认识有如下几点：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(一)通过学习活动，使我更加认识到制度建设和制度执行的重要性和必要性。</w:t>
      </w:r>
    </w:p>
    <w:p>
      <w:pPr>
        <w:ind w:left="0" w:right="0" w:firstLine="560"/>
        <w:spacing w:before="450" w:after="450" w:line="312" w:lineRule="auto"/>
      </w:pPr>
      <w:r>
        <w:rPr>
          <w:rFonts w:ascii="宋体" w:hAnsi="宋体" w:eastAsia="宋体" w:cs="宋体"/>
          <w:color w:val="000"/>
          <w:sz w:val="28"/>
          <w:szCs w:val="28"/>
        </w:rPr>
        <w:t xml:space="preserve">首先来看，《_银行银行员工违反规章制度处理办法》是全行员工违规行为处理的基本依据。《_银行银行员工违反规章制度处理办法》涵盖了我行各业务条线、各业务品种的主要风险点,逐环节、逐岗位列举了可能发生的违规行为,明确了各种违规行为的处理方式和尺度,量化和统一了全行的制度执行，这是管理工作有章可循的基础环节，也为管理者提供了强有力的管理手段。同时，使广大员工熟知各自岗位的违规行为及相应的处罚尺度,做到铭记于心,外化于行,令行禁止,遵守经营秩序。</w:t>
      </w:r>
    </w:p>
    <w:p>
      <w:pPr>
        <w:ind w:left="0" w:right="0" w:firstLine="560"/>
        <w:spacing w:before="450" w:after="450" w:line="312" w:lineRule="auto"/>
      </w:pPr>
      <w:r>
        <w:rPr>
          <w:rFonts w:ascii="宋体" w:hAnsi="宋体" w:eastAsia="宋体" w:cs="宋体"/>
          <w:color w:val="000"/>
          <w:sz w:val="28"/>
          <w:szCs w:val="28"/>
        </w:rPr>
        <w:t xml:space="preserve">其次，开展学习活动是我行夯实管理基础，从严治行,遏制案件发生的必然要求。《_银行银行员工违反规章制度处理办法》是在全面总结和修订原处理办法实践经验的基础上,结合新业务、新管理制度的出台,完善、增加和调整了部分处理条款,明确了违规处理依据,为贯彻落实从严治行、从严执纪,持之以恒地坚持从严管理,必将打下坚实的基础，对防范经营管理风险，遏制案件发生具有十分重要的作用。</w:t>
      </w:r>
    </w:p>
    <w:p>
      <w:pPr>
        <w:ind w:left="0" w:right="0" w:firstLine="560"/>
        <w:spacing w:before="450" w:after="450" w:line="312" w:lineRule="auto"/>
      </w:pPr>
      <w:r>
        <w:rPr>
          <w:rFonts w:ascii="宋体" w:hAnsi="宋体" w:eastAsia="宋体" w:cs="宋体"/>
          <w:color w:val="000"/>
          <w:sz w:val="28"/>
          <w:szCs w:val="28"/>
        </w:rPr>
        <w:t xml:space="preserve">最后，《_银行银行员工违反规章制度处理办法》是提高我行综合实力，不断增强我行竞争力的需要。日趋激烈的竞争，是_银行在市场经济条件下必须面对的现实问题。制度建设和执行，应当是_银行面对竞争，战胜对手的看家本领。一个行的综合实力和市场竞争能力，最根本的还是员工综合素质软实力。我行以开展《_银行银行员工违反规章制度处理办法》学习活动为契机,引导员工树立良好的职业操守,增强依法履职、合规经营的自觉性和主动性，不断增强合规经营意识、规范操作行为，培养员工良好职业道德和习惯,构筑_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(二)学习《_银行银行员工违反规章制度处理办法》的几个要点：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_银行银行员工违反规章制度处理办法》落到实处，认真学习是前提。学习要认真，就是要按章按节按条按款全面学习《_银行银行员工违反规章制度处理办法》的内容，对于和自己岗位、工作、所从事的业务活动有关的重点内容，要逐字逐句的认真学习，切实领会制度办法的意图和精神。事关重要的或把握不准的，还要寻找和学习源制度规定，学习操作规程和业务工作流程。其次是贯彻要到位。贯彻《_银行银行员工违反规章制度处理办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_银行银行员工违反规章制度处理办法》要求的相关内容落实到自己岗位工作的各个环节、各个方面，落实到每一天、每一月、每一年，时时刻刻提醒自己要按制度办，要按流程走，要按要求作，防止不经意违反规章制度处罚办法。最后，执行要有力。</w:t>
      </w:r>
    </w:p>
    <w:p>
      <w:pPr>
        <w:ind w:left="0" w:right="0" w:firstLine="560"/>
        <w:spacing w:before="450" w:after="450" w:line="312" w:lineRule="auto"/>
      </w:pPr>
      <w:r>
        <w:rPr>
          <w:rFonts w:ascii="宋体" w:hAnsi="宋体" w:eastAsia="宋体" w:cs="宋体"/>
          <w:color w:val="000"/>
          <w:sz w:val="28"/>
          <w:szCs w:val="28"/>
        </w:rPr>
        <w:t xml:space="preserve">执行，不仅包括贯彻落实，而且更重要的是指管理者依照《_银行银行员工违反规章制度处理办法》规定行使管理职责，对违反《_银行银行员工违反规章制度处理办法》事件的处理，这是开展学习活动的关键。执行要有力，就是具有内部管理职责的干部要不折不扣地、严格地按《_银行银行员工违反规章制度处理办法》规定及时准确地处理违反规章制度事项。要防止人情和不正当的权力干预，做到在制度目前人人平等，执行处罚时一视同仁。</w:t>
      </w:r>
    </w:p>
    <w:p>
      <w:pPr>
        <w:ind w:left="0" w:right="0" w:firstLine="560"/>
        <w:spacing w:before="450" w:after="450" w:line="312" w:lineRule="auto"/>
      </w:pPr>
      <w:r>
        <w:rPr>
          <w:rFonts w:ascii="宋体" w:hAnsi="宋体" w:eastAsia="宋体" w:cs="宋体"/>
          <w:color w:val="000"/>
          <w:sz w:val="28"/>
          <w:szCs w:val="28"/>
        </w:rPr>
        <w:t xml:space="preserve">(三)学习《_银行银行员工违反规章制度处理办法》要在全面学习的基础上有重点的学习，要结合自身岗位工作和自己所处的系统条线工作去学习，去领会，去把握，去贯彻执行。</w:t>
      </w:r>
    </w:p>
    <w:p>
      <w:pPr>
        <w:ind w:left="0" w:right="0" w:firstLine="560"/>
        <w:spacing w:before="450" w:after="450" w:line="312" w:lineRule="auto"/>
      </w:pPr>
      <w:r>
        <w:rPr>
          <w:rFonts w:ascii="宋体" w:hAnsi="宋体" w:eastAsia="宋体" w:cs="宋体"/>
          <w:color w:val="000"/>
          <w:sz w:val="28"/>
          <w:szCs w:val="28"/>
        </w:rPr>
        <w:t xml:space="preserve">《_银行银行员工违反规章制度处理办法》涵盖了我行各业务条线、各工作岗位、各业务品种的方方面面，共五章二百零六条。学习《_银行银行员工违反规章制度处理办法》，最起码要知道自己在这个岗位，从事这方面的工作，操作这类业务或业务品种的基本规定和要求，知道该怎么做不该怎么做;如果不这么做，将会受到怎样的处罚等等。比如：最为柜员，我就特别注重第三章第二节的学习，特别是第“二十五”条到第“四十八条”的学习。以规则为指导，在工作岗位中按照规定办事，我相信只要大家都把各自的岗位工作做好的话，我们的竞争力就会大大增强。</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公司规章制度心得体会篇四</w:t>
      </w:r>
    </w:p>
    <w:p>
      <w:pPr>
        <w:ind w:left="0" w:right="0" w:firstLine="560"/>
        <w:spacing w:before="450" w:after="450" w:line="312" w:lineRule="auto"/>
      </w:pPr>
      <w:r>
        <w:rPr>
          <w:rFonts w:ascii="宋体" w:hAnsi="宋体" w:eastAsia="宋体" w:cs="宋体"/>
          <w:color w:val="000"/>
          <w:sz w:val="28"/>
          <w:szCs w:val="28"/>
        </w:rPr>
        <w:t xml:space="preserve">富士康是中国最大的电子生产制造商之一，业务范围包括手机、电脑、电子零部件等。面对庞大的员工群体和复杂的生产环境，富士康制定了一套完善的规章制度，以保障工作的顺利进行和员工权益的保护。在我加入富士康的一年多时间里，我深刻体会到了这些规章制度的重要性，从而得出了一些心得体会。</w:t>
      </w:r>
    </w:p>
    <w:p>
      <w:pPr>
        <w:ind w:left="0" w:right="0" w:firstLine="560"/>
        <w:spacing w:before="450" w:after="450" w:line="312" w:lineRule="auto"/>
      </w:pPr>
      <w:r>
        <w:rPr>
          <w:rFonts w:ascii="宋体" w:hAnsi="宋体" w:eastAsia="宋体" w:cs="宋体"/>
          <w:color w:val="000"/>
          <w:sz w:val="28"/>
          <w:szCs w:val="28"/>
        </w:rPr>
        <w:t xml:space="preserve">首先，富士康的规章制度使得组织运转更加有序。作为一家拥有数万员工的企业，如果没有明确的规章制度，每个人都按照自己的意愿行事，那么企业的运营将会陷入混乱。富士康的规章制度涵盖了从员工的入职流程到离职流程的所有细节，确保了每一位员工在公司中的角色和职责清晰明确。通过规章制度，每位员工都知道该如何处理各种工作任务，井然有序地进行工作。</w:t>
      </w:r>
    </w:p>
    <w:p>
      <w:pPr>
        <w:ind w:left="0" w:right="0" w:firstLine="560"/>
        <w:spacing w:before="450" w:after="450" w:line="312" w:lineRule="auto"/>
      </w:pPr>
      <w:r>
        <w:rPr>
          <w:rFonts w:ascii="宋体" w:hAnsi="宋体" w:eastAsia="宋体" w:cs="宋体"/>
          <w:color w:val="000"/>
          <w:sz w:val="28"/>
          <w:szCs w:val="28"/>
        </w:rPr>
        <w:t xml:space="preserve">其次，富士康的规章制度保护了员工的权益。作为一家大型企业，富士康面临着各种潜在的风险和挑战。通过制定规章制度，富士康对员工的权益进行了全面的保护。例如，规定了员工的加班制度和工资结算方式，确保了员工的合法权益得到了保障。另外，富士康还制定了相关的职业安全和健康规定，为员工提供了一个安全的工作环境。这些规章制度的保护，使得员工能够在富士康安心工作，并且有一定的收入和待遇。</w:t>
      </w:r>
    </w:p>
    <w:p>
      <w:pPr>
        <w:ind w:left="0" w:right="0" w:firstLine="560"/>
        <w:spacing w:before="450" w:after="450" w:line="312" w:lineRule="auto"/>
      </w:pPr>
      <w:r>
        <w:rPr>
          <w:rFonts w:ascii="宋体" w:hAnsi="宋体" w:eastAsia="宋体" w:cs="宋体"/>
          <w:color w:val="000"/>
          <w:sz w:val="28"/>
          <w:szCs w:val="28"/>
        </w:rPr>
        <w:t xml:space="preserve">第三，富士康的规章制度倡导高效沟通与团队合作。在富士康这样的大型企业中，各个部门之间的沟通和合作是非常重要的。富士康的规章制度明确规定了部门之间的沟通渠道和协作流程。例如，制定了每个部门的负责人和联系人，同时规定了相关部门之间的联络事项。这使得不同部门之间的沟通更加高效，协作更加顺畅，从而推动了整个企业的发展。</w:t>
      </w:r>
    </w:p>
    <w:p>
      <w:pPr>
        <w:ind w:left="0" w:right="0" w:firstLine="560"/>
        <w:spacing w:before="450" w:after="450" w:line="312" w:lineRule="auto"/>
      </w:pPr>
      <w:r>
        <w:rPr>
          <w:rFonts w:ascii="宋体" w:hAnsi="宋体" w:eastAsia="宋体" w:cs="宋体"/>
          <w:color w:val="000"/>
          <w:sz w:val="28"/>
          <w:szCs w:val="28"/>
        </w:rPr>
        <w:t xml:space="preserve">第四，富士康的规章制度促进了员工的个人发展。富士康注重员工的培训和发展，通过规章制度推动员工不断提升自己的技能和能力。例如，富士康规定了员工的培训计划和晋升途径，员工可以根据规章制度中的要求进行培训并逐渐提升自己的职位和薪资水平。这种规章制度的设置，激励了员工积极进取，不断追求个人的职业发展。</w:t>
      </w:r>
    </w:p>
    <w:p>
      <w:pPr>
        <w:ind w:left="0" w:right="0" w:firstLine="560"/>
        <w:spacing w:before="450" w:after="450" w:line="312" w:lineRule="auto"/>
      </w:pPr>
      <w:r>
        <w:rPr>
          <w:rFonts w:ascii="宋体" w:hAnsi="宋体" w:eastAsia="宋体" w:cs="宋体"/>
          <w:color w:val="000"/>
          <w:sz w:val="28"/>
          <w:szCs w:val="28"/>
        </w:rPr>
        <w:t xml:space="preserve">最后，富士康的规章制度倡导诚信和道德。作为一家大型企业，富士康的声誉和信誉对其运营具有重要影响。通过建立完善的规章制度，富士康要求员工遵守公司的道德底线和职业操守，严禁任何形式的违法违规行为。这种规章制度的倡导，促使员工始终保持诚信和道德的行为准则，加强了企业的风险管理，保护了企业的声誉。</w:t>
      </w:r>
    </w:p>
    <w:p>
      <w:pPr>
        <w:ind w:left="0" w:right="0" w:firstLine="560"/>
        <w:spacing w:before="450" w:after="450" w:line="312" w:lineRule="auto"/>
      </w:pPr>
      <w:r>
        <w:rPr>
          <w:rFonts w:ascii="宋体" w:hAnsi="宋体" w:eastAsia="宋体" w:cs="宋体"/>
          <w:color w:val="000"/>
          <w:sz w:val="28"/>
          <w:szCs w:val="28"/>
        </w:rPr>
        <w:t xml:space="preserve">总之，富士康的规章制度对于企业的健康发展和员工的个人成长起到了重要的作用。通过规章制度的约束，企业能够更加有序地运营，员工的权益得到充分保护，沟通和合作更加高效，个人发展得到促进，同时诚信和道德得到倡导。作为一名员工，我深刻体会到了规章制度的重要性，并且将其融入到我的日常工作中，以推动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公司规章制度心得体会篇五</w:t>
      </w:r>
    </w:p>
    <w:p>
      <w:pPr>
        <w:ind w:left="0" w:right="0" w:firstLine="560"/>
        <w:spacing w:before="450" w:after="450" w:line="312" w:lineRule="auto"/>
      </w:pPr>
      <w:r>
        <w:rPr>
          <w:rFonts w:ascii="宋体" w:hAnsi="宋体" w:eastAsia="宋体" w:cs="宋体"/>
          <w:color w:val="000"/>
          <w:sz w:val="28"/>
          <w:szCs w:val="28"/>
        </w:rPr>
        <w:t xml:space="preserve">1、为保证工作的正常运行，全局人员须按规定的时间上下班，上班时间为8：30中午下班时间为11：30下午上班时间为13：30下午下班时间为17：30。</w:t>
      </w:r>
    </w:p>
    <w:p>
      <w:pPr>
        <w:ind w:left="0" w:right="0" w:firstLine="560"/>
        <w:spacing w:before="450" w:after="450" w:line="312" w:lineRule="auto"/>
      </w:pPr>
      <w:r>
        <w:rPr>
          <w:rFonts w:ascii="宋体" w:hAnsi="宋体" w:eastAsia="宋体" w:cs="宋体"/>
          <w:color w:val="000"/>
          <w:sz w:val="28"/>
          <w:szCs w:val="28"/>
        </w:rPr>
        <w:t xml:space="preserve">2、实行“签到制”。工作人员早上到岗后应在8：30前签到。下班前应在到岗后，离岗前立即签到。月底以签到器的登记为准考核工作人员的出勤情况。</w:t>
      </w:r>
    </w:p>
    <w:p>
      <w:pPr>
        <w:ind w:left="0" w:right="0" w:firstLine="560"/>
        <w:spacing w:before="450" w:after="450" w:line="312" w:lineRule="auto"/>
      </w:pPr>
      <w:r>
        <w:rPr>
          <w:rFonts w:ascii="宋体" w:hAnsi="宋体" w:eastAsia="宋体" w:cs="宋体"/>
          <w:color w:val="000"/>
          <w:sz w:val="28"/>
          <w:szCs w:val="28"/>
        </w:rPr>
        <w:t xml:space="preserve">3、各种考勤时间均以小时为单位计算。30分钟以上1小时以内为1小时;超过1小时不到2小时为2小时，2小时以上不到3小时为半天。以此类推，其中病假含法定假日，其他不含法定假日。</w:t>
      </w:r>
    </w:p>
    <w:p>
      <w:pPr>
        <w:ind w:left="0" w:right="0" w:firstLine="560"/>
        <w:spacing w:before="450" w:after="450" w:line="312" w:lineRule="auto"/>
      </w:pPr>
      <w:r>
        <w:rPr>
          <w:rFonts w:ascii="宋体" w:hAnsi="宋体" w:eastAsia="宋体" w:cs="宋体"/>
          <w:color w:val="000"/>
          <w:sz w:val="28"/>
          <w:szCs w:val="28"/>
        </w:rPr>
        <w:t xml:space="preserve">4、关于迟到</w:t>
      </w:r>
    </w:p>
    <w:p>
      <w:pPr>
        <w:ind w:left="0" w:right="0" w:firstLine="560"/>
        <w:spacing w:before="450" w:after="450" w:line="312" w:lineRule="auto"/>
      </w:pPr>
      <w:r>
        <w:rPr>
          <w:rFonts w:ascii="宋体" w:hAnsi="宋体" w:eastAsia="宋体" w:cs="宋体"/>
          <w:color w:val="000"/>
          <w:sz w:val="28"/>
          <w:szCs w:val="28"/>
        </w:rPr>
        <w:t xml:space="preserve">当月迟到或早退1次扣发当月工资的1元;当月迟到或早退累计两次者扣发当月工资5元;当月迟到、早退累计3次扣发当月工资15元;当月迟到或早退累计4次以上(含4次)每次扣发当月工资60元，直到将当月工资扣完为止。迟到或早退时间不得超过30分钟，否则按旷工处理。</w:t>
      </w:r>
    </w:p>
    <w:p>
      <w:pPr>
        <w:ind w:left="0" w:right="0" w:firstLine="560"/>
        <w:spacing w:before="450" w:after="450" w:line="312" w:lineRule="auto"/>
      </w:pPr>
      <w:r>
        <w:rPr>
          <w:rFonts w:ascii="宋体" w:hAnsi="宋体" w:eastAsia="宋体" w:cs="宋体"/>
          <w:color w:val="000"/>
          <w:sz w:val="28"/>
          <w:szCs w:val="28"/>
        </w:rPr>
        <w:t xml:space="preserve">5、关于旷工</w:t>
      </w:r>
    </w:p>
    <w:p>
      <w:pPr>
        <w:ind w:left="0" w:right="0" w:firstLine="560"/>
        <w:spacing w:before="450" w:after="450" w:line="312" w:lineRule="auto"/>
      </w:pPr>
      <w:r>
        <w:rPr>
          <w:rFonts w:ascii="宋体" w:hAnsi="宋体" w:eastAsia="宋体" w:cs="宋体"/>
          <w:color w:val="000"/>
          <w:sz w:val="28"/>
          <w:szCs w:val="28"/>
        </w:rPr>
        <w:t xml:space="preserve">当月累计旷工1个小时扣发当月工资1%，当月累计旷工2个小时扣发当月工资2%，当月累计旷工半天扣发当月工资5%，当月累计旷工1天扣发当月工资10%，当月累计旷工2天扣发当工资30%，当月累计旷工3天以上扣发当月工资。全年累计旷工超过6天扣除年终奖的30%，全年旷工累计超过10天以上的扣发年终奖70%，全年累计旷工超过13天扣发全部年终奖，全年累计旷工15天按规定扣发相应的工资，并按自动辞职处理。</w:t>
      </w:r>
    </w:p>
    <w:p>
      <w:pPr>
        <w:ind w:left="0" w:right="0" w:firstLine="560"/>
        <w:spacing w:before="450" w:after="450" w:line="312" w:lineRule="auto"/>
      </w:pPr>
      <w:r>
        <w:rPr>
          <w:rFonts w:ascii="宋体" w:hAnsi="宋体" w:eastAsia="宋体" w:cs="宋体"/>
          <w:color w:val="000"/>
          <w:sz w:val="28"/>
          <w:szCs w:val="28"/>
        </w:rPr>
        <w:t xml:space="preserve">6、关于事假</w:t>
      </w:r>
    </w:p>
    <w:p>
      <w:pPr>
        <w:ind w:left="0" w:right="0" w:firstLine="560"/>
        <w:spacing w:before="450" w:after="450" w:line="312" w:lineRule="auto"/>
      </w:pPr>
      <w:r>
        <w:rPr>
          <w:rFonts w:ascii="宋体" w:hAnsi="宋体" w:eastAsia="宋体" w:cs="宋体"/>
          <w:color w:val="000"/>
          <w:sz w:val="28"/>
          <w:szCs w:val="28"/>
        </w:rPr>
        <w:t xml:space="preserve">事假3天以内须本人提前向主管局长请假，当月事假超过4天以上须本人提前向局长请假。全年事假累计超过25天，扣发年终全部奖金的50%，累计超过40天扣发年终奖金。</w:t>
      </w:r>
    </w:p>
    <w:p>
      <w:pPr>
        <w:ind w:left="0" w:right="0" w:firstLine="560"/>
        <w:spacing w:before="450" w:after="450" w:line="312" w:lineRule="auto"/>
      </w:pPr>
      <w:r>
        <w:rPr>
          <w:rFonts w:ascii="宋体" w:hAnsi="宋体" w:eastAsia="宋体" w:cs="宋体"/>
          <w:color w:val="000"/>
          <w:sz w:val="28"/>
          <w:szCs w:val="28"/>
        </w:rPr>
        <w:t xml:space="preserve">7、关于病假</w:t>
      </w:r>
    </w:p>
    <w:p>
      <w:pPr>
        <w:ind w:left="0" w:right="0" w:firstLine="560"/>
        <w:spacing w:before="450" w:after="450" w:line="312" w:lineRule="auto"/>
      </w:pPr>
      <w:r>
        <w:rPr>
          <w:rFonts w:ascii="宋体" w:hAnsi="宋体" w:eastAsia="宋体" w:cs="宋体"/>
          <w:color w:val="000"/>
          <w:sz w:val="28"/>
          <w:szCs w:val="28"/>
        </w:rPr>
        <w:t xml:space="preserve">病假应当提前由本人或家属向主管局长请假，过后补交请假条，连续超过3天(含3天)须出具医院的诊断书。全年病假超过40天扣发年终奖50%，全年病假累计60天以上(含60天)扣发年终奖，并按有关规定扣发相应工资。</w:t>
      </w:r>
    </w:p>
    <w:p>
      <w:pPr>
        <w:ind w:left="0" w:right="0" w:firstLine="560"/>
        <w:spacing w:before="450" w:after="450" w:line="312" w:lineRule="auto"/>
      </w:pPr>
      <w:r>
        <w:rPr>
          <w:rFonts w:ascii="宋体" w:hAnsi="宋体" w:eastAsia="宋体" w:cs="宋体"/>
          <w:color w:val="000"/>
          <w:sz w:val="28"/>
          <w:szCs w:val="28"/>
        </w:rPr>
        <w:t xml:space="preserve">8、全年迟到、早退、旷工、病假、事假累计超过50天扣除年终奖的50%，累计超过70天扣除全部年终奖。</w:t>
      </w:r>
    </w:p>
    <w:p>
      <w:pPr>
        <w:ind w:left="0" w:right="0" w:firstLine="560"/>
        <w:spacing w:before="450" w:after="450" w:line="312" w:lineRule="auto"/>
      </w:pPr>
      <w:r>
        <w:rPr>
          <w:rFonts w:ascii="宋体" w:hAnsi="宋体" w:eastAsia="宋体" w:cs="宋体"/>
          <w:color w:val="000"/>
          <w:sz w:val="28"/>
          <w:szCs w:val="28"/>
        </w:rPr>
        <w:t xml:space="preserve">9、工作人员必须保证工作时间，严禁无故外出，不得以办公事下基层为由办私事，一经发现报主管局长后按旷工处理，并视情节轻重给予相应的行政处分。</w:t>
      </w:r>
    </w:p>
    <w:p>
      <w:pPr>
        <w:ind w:left="0" w:right="0" w:firstLine="560"/>
        <w:spacing w:before="450" w:after="450" w:line="312" w:lineRule="auto"/>
      </w:pPr>
      <w:r>
        <w:rPr>
          <w:rFonts w:ascii="宋体" w:hAnsi="宋体" w:eastAsia="宋体" w:cs="宋体"/>
          <w:color w:val="000"/>
          <w:sz w:val="28"/>
          <w:szCs w:val="28"/>
        </w:rPr>
        <w:t xml:space="preserve">10、年度代薪休假</w:t>
      </w:r>
    </w:p>
    <w:p>
      <w:pPr>
        <w:ind w:left="0" w:right="0" w:firstLine="560"/>
        <w:spacing w:before="450" w:after="450" w:line="312" w:lineRule="auto"/>
      </w:pPr>
      <w:r>
        <w:rPr>
          <w:rFonts w:ascii="宋体" w:hAnsi="宋体" w:eastAsia="宋体" w:cs="宋体"/>
          <w:color w:val="000"/>
          <w:sz w:val="28"/>
          <w:szCs w:val="28"/>
        </w:rPr>
        <w:t xml:space="preserve">代薪休假应根据工作实际，由本人在年初将代薪休假计划报科(室)负责人审核后，报主管局长审批，由局内统一安排。</w:t>
      </w:r>
    </w:p>
    <w:p>
      <w:pPr>
        <w:ind w:left="0" w:right="0" w:firstLine="560"/>
        <w:spacing w:before="450" w:after="450" w:line="312" w:lineRule="auto"/>
      </w:pPr>
      <w:r>
        <w:rPr>
          <w:rFonts w:ascii="宋体" w:hAnsi="宋体" w:eastAsia="宋体" w:cs="宋体"/>
          <w:color w:val="000"/>
          <w:sz w:val="28"/>
          <w:szCs w:val="28"/>
        </w:rPr>
        <w:t xml:space="preserve">11、不得占用工作时间参加学习或培训，特殊情况须经局长批准。</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公司规章制度心得体会篇六</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制度。国家要有法律法规制度，以此约束公民的行为，树立价值标准；对于我们企业来说，规矩也就是规章制度，是企业内部的“法律”。首先，规章制度能够保障公司管理的有序化、规范化，最大程度的降低运营成本；其次，规章制度可以防止管理的任意性，充分保护员工的合法权益；同时，它也是规范员工行为的规则，建立评判对错的价值标准，规范职业道德，使公司与员工双方的利益得以保障。</w:t>
      </w:r>
    </w:p>
    <w:p>
      <w:pPr>
        <w:ind w:left="0" w:right="0" w:firstLine="560"/>
        <w:spacing w:before="450" w:after="450" w:line="312" w:lineRule="auto"/>
      </w:pPr>
      <w:r>
        <w:rPr>
          <w:rFonts w:ascii="宋体" w:hAnsi="宋体" w:eastAsia="宋体" w:cs="宋体"/>
          <w:color w:val="000"/>
          <w:sz w:val="28"/>
          <w:szCs w:val="28"/>
        </w:rPr>
        <w:t xml:space="preserve">每个人首先有他的社会性，而成为一个企业的员工，职业身份和职业操守是第一位的。我们的每一个规章制度都是依据国家法律法规，结合公司管理特点和企业文化来制定的。它的目的不是为了惩罚和控制，而是为了实现管理的公平性，使企业和员工始终保持在同一价值标准内，为了同一目标努力，实现双方更好的可持续的发展。</w:t>
      </w:r>
    </w:p>
    <w:p>
      <w:pPr>
        <w:ind w:left="0" w:right="0" w:firstLine="560"/>
        <w:spacing w:before="450" w:after="450" w:line="312" w:lineRule="auto"/>
      </w:pPr>
      <w:r>
        <w:rPr>
          <w:rFonts w:ascii="宋体" w:hAnsi="宋体" w:eastAsia="宋体" w:cs="宋体"/>
          <w:color w:val="000"/>
          <w:sz w:val="28"/>
          <w:szCs w:val="28"/>
        </w:rPr>
        <w:t xml:space="preserve">我们的每一个规章制度都是建立在一视同仁的基础上，制度面前人人平等，每位员工都应严格遵守和执行，这也是一个员工具有职业精神和职业素养的表现。</w:t>
      </w:r>
    </w:p>
    <w:p>
      <w:pPr>
        <w:ind w:left="0" w:right="0" w:firstLine="560"/>
        <w:spacing w:before="450" w:after="450" w:line="312" w:lineRule="auto"/>
      </w:pPr>
      <w:r>
        <w:rPr>
          <w:rFonts w:ascii="宋体" w:hAnsi="宋体" w:eastAsia="宋体" w:cs="宋体"/>
          <w:color w:val="000"/>
          <w:sz w:val="28"/>
          <w:szCs w:val="28"/>
        </w:rPr>
        <w:t xml:space="preserve">作为新员工，初入一个陌生的职场环境，学习和执行规章制度尤为重要。它是让你全面了解一个公司最直接的途径和手段。它不仅仅是向你陈述公司的价值观，了解企业文化，同时让你更直观更清晰的了解在公司所拥有的基本权利、应履行的责任和义务，能够帮助你更快地适应新的工作环境，迅速地融入团队，愉快地开展工作。作为入职后的老员工，认真学习和遵守规章制度，可以明晰工作流程和工作权限，保证日常工作的顺利和高效，减少和避免工作的错误性。遵守工作程序，也能充分保护员工个人的利益。同时，提升自身职业化，促进与企业的共同成长与发展。</w:t>
      </w:r>
    </w:p>
    <w:p>
      <w:pPr>
        <w:ind w:left="0" w:right="0" w:firstLine="560"/>
        <w:spacing w:before="450" w:after="450" w:line="312" w:lineRule="auto"/>
      </w:pPr>
      <w:r>
        <w:rPr>
          <w:rFonts w:ascii="宋体" w:hAnsi="宋体" w:eastAsia="宋体" w:cs="宋体"/>
          <w:color w:val="000"/>
          <w:sz w:val="28"/>
          <w:szCs w:val="28"/>
        </w:rPr>
        <w:t xml:space="preserve">作为公司管理层，要想更好的管理和领导员工，不仅要严格遵守各项规章制度，以身作则，做好表率，更应该在制度的执行过程中，做好监督和监管工作，指导、引导、纠正员工的行为，提高团队凝聚力，保证团队稳定性，提升团队竞争力。</w:t>
      </w:r>
    </w:p>
    <w:p>
      <w:pPr>
        <w:ind w:left="0" w:right="0" w:firstLine="560"/>
        <w:spacing w:before="450" w:after="450" w:line="312" w:lineRule="auto"/>
      </w:pPr>
      <w:r>
        <w:rPr>
          <w:rFonts w:ascii="宋体" w:hAnsi="宋体" w:eastAsia="宋体" w:cs="宋体"/>
          <w:color w:val="000"/>
          <w:sz w:val="28"/>
          <w:szCs w:val="28"/>
        </w:rPr>
        <w:t xml:space="preserve">规章制度是公司经营的准绳和纪律，具有必须服从的约束力，也就是说制度是严肃的。公司每一项制度的推行、实施都有赖于每一位员工的努力。我们倡导人性化的管理，因此，规章制度在建立建设过程中，也会随着工作实际情况进行不断的更新与完善，使之更具有推行性，更适应企业发展的需要。</w:t>
      </w:r>
    </w:p>
    <w:p>
      <w:pPr>
        <w:ind w:left="0" w:right="0" w:firstLine="560"/>
        <w:spacing w:before="450" w:after="450" w:line="312" w:lineRule="auto"/>
      </w:pPr>
      <w:r>
        <w:rPr>
          <w:rFonts w:ascii="宋体" w:hAnsi="宋体" w:eastAsia="宋体" w:cs="宋体"/>
          <w:color w:val="000"/>
          <w:sz w:val="28"/>
          <w:szCs w:val="28"/>
        </w:rPr>
        <w:t xml:space="preserve">虽然我们的制度具有约束性，但更需要大家自觉遵守和执行，任何无视或违反制度的行为，都要根据性质和情节受到程度不同处理，同时，公司也欢迎每位员工积极为公司的发展建言善策，为公司提出可行性管理措施的行为，也会受到嘉奖。只有这样才能做到管理的公平和公正，公司才能更加健康有序稳健的发展。篇二：以身作则遵守公司规章制度的心得以身作则遵守公司规章制度的心得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一是对公司规章制度学习认识不够；二是对各种岗位职责的内容理解不透彻；三是自我约束，自我创新的能力不强；四是以身作则自我要求的决心不大；五是执行公司规章制度的力度不大，对本部门其他人员学习和遵守公司规章制度要求不高。针对上述存在的问题，在以后的工作中应加以改正，具体措施如下：一是平时对公司各项规章制度要加强学习，充分认识各项规章制度的内涵；二是对各种岗位职责的具体内容要加以理解和剖析，认真履行工作职责；三是增强自我约束的能力，认真分析工作中出现的情况，认真研究工作中出现的问题，增强自我创新，自我解决问题的能力；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公司规章制度心得体会篇七</w:t>
      </w:r>
    </w:p>
    <w:p>
      <w:pPr>
        <w:ind w:left="0" w:right="0" w:firstLine="560"/>
        <w:spacing w:before="450" w:after="450" w:line="312" w:lineRule="auto"/>
      </w:pPr>
      <w:r>
        <w:rPr>
          <w:rFonts w:ascii="宋体" w:hAnsi="宋体" w:eastAsia="宋体" w:cs="宋体"/>
          <w:color w:val="000"/>
          <w:sz w:val="28"/>
          <w:szCs w:val="28"/>
        </w:rPr>
        <w:t xml:space="preserve">富士康是全球最大的电子制造服务公司之一，其历来以严格的规章制度而闻名。无论是老员工还是新加入的员工，都必须遵守富士康的规章制度。在整个职业生涯中，我有幸亲身体验了一段时间在富士康的工作，对其规章制度有了深刻的体会和感受。在这篇文章中，我将分享我对富士康规章制度的理解和心得体会。</w:t>
      </w:r>
    </w:p>
    <w:p>
      <w:pPr>
        <w:ind w:left="0" w:right="0" w:firstLine="560"/>
        <w:spacing w:before="450" w:after="450" w:line="312" w:lineRule="auto"/>
      </w:pPr>
      <w:r>
        <w:rPr>
          <w:rFonts w:ascii="宋体" w:hAnsi="宋体" w:eastAsia="宋体" w:cs="宋体"/>
          <w:color w:val="000"/>
          <w:sz w:val="28"/>
          <w:szCs w:val="28"/>
        </w:rPr>
        <w:t xml:space="preserve">第一段：富士康规章制度的严格性和意义</w:t>
      </w:r>
    </w:p>
    <w:p>
      <w:pPr>
        <w:ind w:left="0" w:right="0" w:firstLine="560"/>
        <w:spacing w:before="450" w:after="450" w:line="312" w:lineRule="auto"/>
      </w:pPr>
      <w:r>
        <w:rPr>
          <w:rFonts w:ascii="宋体" w:hAnsi="宋体" w:eastAsia="宋体" w:cs="宋体"/>
          <w:color w:val="000"/>
          <w:sz w:val="28"/>
          <w:szCs w:val="28"/>
        </w:rPr>
        <w:t xml:space="preserve">富士康的规章制度可以说是行业内最严格的之一。每个员工都必须遵循规章制度，无论是对个人的行为还是工作职责的规定。严格的规章制度为富士康打造了高效的工作环境，保证了产品质量和客户满意度。同时，规章制度也为员工提供了明确的工作要求和方向，使他们更容易融入团队并发挥潜能。</w:t>
      </w:r>
    </w:p>
    <w:p>
      <w:pPr>
        <w:ind w:left="0" w:right="0" w:firstLine="560"/>
        <w:spacing w:before="450" w:after="450" w:line="312" w:lineRule="auto"/>
      </w:pPr>
      <w:r>
        <w:rPr>
          <w:rFonts w:ascii="宋体" w:hAnsi="宋体" w:eastAsia="宋体" w:cs="宋体"/>
          <w:color w:val="000"/>
          <w:sz w:val="28"/>
          <w:szCs w:val="28"/>
        </w:rPr>
        <w:t xml:space="preserve">第二段：规章制度的培养自律和责任感</w:t>
      </w:r>
    </w:p>
    <w:p>
      <w:pPr>
        <w:ind w:left="0" w:right="0" w:firstLine="560"/>
        <w:spacing w:before="450" w:after="450" w:line="312" w:lineRule="auto"/>
      </w:pPr>
      <w:r>
        <w:rPr>
          <w:rFonts w:ascii="宋体" w:hAnsi="宋体" w:eastAsia="宋体" w:cs="宋体"/>
          <w:color w:val="000"/>
          <w:sz w:val="28"/>
          <w:szCs w:val="28"/>
        </w:rPr>
        <w:t xml:space="preserve">富士康的规章制度强调自律和责任感的培养。例如，员工必须按时上下班，不得迟到或早退；在工作中必须遵守工作纪律，完成任务。这些规定要求员工保持高度的自律性和责任感，这对自身的职业发展和提升至关重要。通过遵循规章制度，我学会了如何管理和规划自己的时间，从而提高了工作效率和绩效。</w:t>
      </w:r>
    </w:p>
    <w:p>
      <w:pPr>
        <w:ind w:left="0" w:right="0" w:firstLine="560"/>
        <w:spacing w:before="450" w:after="450" w:line="312" w:lineRule="auto"/>
      </w:pPr>
      <w:r>
        <w:rPr>
          <w:rFonts w:ascii="宋体" w:hAnsi="宋体" w:eastAsia="宋体" w:cs="宋体"/>
          <w:color w:val="000"/>
          <w:sz w:val="28"/>
          <w:szCs w:val="28"/>
        </w:rPr>
        <w:t xml:space="preserve">第三段：规章制度对员工积极向上的影响</w:t>
      </w:r>
    </w:p>
    <w:p>
      <w:pPr>
        <w:ind w:left="0" w:right="0" w:firstLine="560"/>
        <w:spacing w:before="450" w:after="450" w:line="312" w:lineRule="auto"/>
      </w:pPr>
      <w:r>
        <w:rPr>
          <w:rFonts w:ascii="宋体" w:hAnsi="宋体" w:eastAsia="宋体" w:cs="宋体"/>
          <w:color w:val="000"/>
          <w:sz w:val="28"/>
          <w:szCs w:val="28"/>
        </w:rPr>
        <w:t xml:space="preserve">富士康的规章制度对员工的行为和态度产生积极影响。规章制度要求员工保持团队合作和互助精神，不允许恶意竞争或造谣传闻。这种要求促使员工不仅关注自己的个人目标，而且关注团队的整体目标。通过遵守规章制度，员工能够培养积极向上的思维和态度，为团队的成功做出贡献。</w:t>
      </w:r>
    </w:p>
    <w:p>
      <w:pPr>
        <w:ind w:left="0" w:right="0" w:firstLine="560"/>
        <w:spacing w:before="450" w:after="450" w:line="312" w:lineRule="auto"/>
      </w:pPr>
      <w:r>
        <w:rPr>
          <w:rFonts w:ascii="宋体" w:hAnsi="宋体" w:eastAsia="宋体" w:cs="宋体"/>
          <w:color w:val="000"/>
          <w:sz w:val="28"/>
          <w:szCs w:val="28"/>
        </w:rPr>
        <w:t xml:space="preserve">第四段：规章制度的影响力和约束力</w:t>
      </w:r>
    </w:p>
    <w:p>
      <w:pPr>
        <w:ind w:left="0" w:right="0" w:firstLine="560"/>
        <w:spacing w:before="450" w:after="450" w:line="312" w:lineRule="auto"/>
      </w:pPr>
      <w:r>
        <w:rPr>
          <w:rFonts w:ascii="宋体" w:hAnsi="宋体" w:eastAsia="宋体" w:cs="宋体"/>
          <w:color w:val="000"/>
          <w:sz w:val="28"/>
          <w:szCs w:val="28"/>
        </w:rPr>
        <w:t xml:space="preserve">富士康的规章制度在员工心目中树立起了很高的约束力和影响力。由于规定的严格和效力，员工不敢违反规章制度，尽管会面临相应的处罚和后果。这种高度的约束力保证了富士康内部的纪律和秩序，为公司的稳定和发展打下基础。同时，规章制度也树立了富士康的良好形象和声誉，吸引了更多优秀的人才加入。</w:t>
      </w:r>
    </w:p>
    <w:p>
      <w:pPr>
        <w:ind w:left="0" w:right="0" w:firstLine="560"/>
        <w:spacing w:before="450" w:after="450" w:line="312" w:lineRule="auto"/>
      </w:pPr>
      <w:r>
        <w:rPr>
          <w:rFonts w:ascii="宋体" w:hAnsi="宋体" w:eastAsia="宋体" w:cs="宋体"/>
          <w:color w:val="000"/>
          <w:sz w:val="28"/>
          <w:szCs w:val="28"/>
        </w:rPr>
        <w:t xml:space="preserve">第五段：规章制度的改进和完善</w:t>
      </w:r>
    </w:p>
    <w:p>
      <w:pPr>
        <w:ind w:left="0" w:right="0" w:firstLine="560"/>
        <w:spacing w:before="450" w:after="450" w:line="312" w:lineRule="auto"/>
      </w:pPr>
      <w:r>
        <w:rPr>
          <w:rFonts w:ascii="宋体" w:hAnsi="宋体" w:eastAsia="宋体" w:cs="宋体"/>
          <w:color w:val="000"/>
          <w:sz w:val="28"/>
          <w:szCs w:val="28"/>
        </w:rPr>
        <w:t xml:space="preserve">虽然富士康的规章制度已经相当严格且高效，但它始终需要不断改进和完善。随着行业的快速发展和员工的不断变化，规章制度需要适应新的环境和需求。富士康应该倾听员工的意见和建议，积极收集反馈，及时调整和改进规章制度，以进一步提高员工的参与度和满意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富士康的规章制度无疑是一种重要的管理工具，对公司的发展和员工的个人成长具有重要意义。它培养了员工的自律性、责任感和团队协作精神，推动了公司的稳定和发展。然而，规章制度仍然需要不断完善和调整，以适应变化的环境和需求。我相信富士康会不断改进规章制度，使其更贴合员工的实际需求，从而进一步激发员工的潜能和创造力。</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公司规章制度心得体会篇八</w:t>
      </w:r>
    </w:p>
    <w:p>
      <w:pPr>
        <w:ind w:left="0" w:right="0" w:firstLine="560"/>
        <w:spacing w:before="450" w:after="450" w:line="312" w:lineRule="auto"/>
      </w:pPr>
      <w:r>
        <w:rPr>
          <w:rFonts w:ascii="宋体" w:hAnsi="宋体" w:eastAsia="宋体" w:cs="宋体"/>
          <w:color w:val="000"/>
          <w:sz w:val="28"/>
          <w:szCs w:val="28"/>
        </w:rPr>
        <w:t xml:space="preserve">规章制度是指为了维护组织内部秩序和顺利运行而制定的一套规定，它对于一个组织的良好运转至关重要。为了确保员工对规章制度的理解和遵守，许多组织都会进行规章制度培训。最近，我参加了一次规章制度培训课程，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规章制度培训中，我们学习了公司的各项规章制度，包括行为规范、劳动纪律、安全与保密等方面。通过讲解和案例分析，我们了解了规章制度的背景、目的和重要性，学习了如何正确遵守规章制度，并且还了解了违反规章制度可能带来的后果和风险。</w:t>
      </w:r>
    </w:p>
    <w:p>
      <w:pPr>
        <w:ind w:left="0" w:right="0" w:firstLine="560"/>
        <w:spacing w:before="450" w:after="450" w:line="312" w:lineRule="auto"/>
      </w:pPr>
      <w:r>
        <w:rPr>
          <w:rFonts w:ascii="宋体" w:hAnsi="宋体" w:eastAsia="宋体" w:cs="宋体"/>
          <w:color w:val="000"/>
          <w:sz w:val="28"/>
          <w:szCs w:val="28"/>
        </w:rPr>
        <w:t xml:space="preserve">第三段：体会一——规章制度的重要性</w:t>
      </w:r>
    </w:p>
    <w:p>
      <w:pPr>
        <w:ind w:left="0" w:right="0" w:firstLine="560"/>
        <w:spacing w:before="450" w:after="450" w:line="312" w:lineRule="auto"/>
      </w:pPr>
      <w:r>
        <w:rPr>
          <w:rFonts w:ascii="宋体" w:hAnsi="宋体" w:eastAsia="宋体" w:cs="宋体"/>
          <w:color w:val="000"/>
          <w:sz w:val="28"/>
          <w:szCs w:val="28"/>
        </w:rPr>
        <w:t xml:space="preserve">通过这次培训，我深刻认识到规章制度的重要性。一个有序运行的组织需要统一的行为准则来规范员工的行为，规章制度就是为此而设计的。它不仅可以确保员工间相互尊重，也能够维护公司的形象，保障员工的权益。规章制度凭借其权威性和约束力，使员工在工作中有一个明确的底线和参照标准。只有遵守和执行规章制度，我们才能确保工作的顺利进行。</w:t>
      </w:r>
    </w:p>
    <w:p>
      <w:pPr>
        <w:ind w:left="0" w:right="0" w:firstLine="560"/>
        <w:spacing w:before="450" w:after="450" w:line="312" w:lineRule="auto"/>
      </w:pPr>
      <w:r>
        <w:rPr>
          <w:rFonts w:ascii="宋体" w:hAnsi="宋体" w:eastAsia="宋体" w:cs="宋体"/>
          <w:color w:val="000"/>
          <w:sz w:val="28"/>
          <w:szCs w:val="28"/>
        </w:rPr>
        <w:t xml:space="preserve">第四段：体会二——遵守规章制度的益处</w:t>
      </w:r>
    </w:p>
    <w:p>
      <w:pPr>
        <w:ind w:left="0" w:right="0" w:firstLine="560"/>
        <w:spacing w:before="450" w:after="450" w:line="312" w:lineRule="auto"/>
      </w:pPr>
      <w:r>
        <w:rPr>
          <w:rFonts w:ascii="宋体" w:hAnsi="宋体" w:eastAsia="宋体" w:cs="宋体"/>
          <w:color w:val="000"/>
          <w:sz w:val="28"/>
          <w:szCs w:val="28"/>
        </w:rPr>
        <w:t xml:space="preserve">通过规章制度培训，我还深刻认识到遵守规章制度所带来的益处。首先，它能够减少冲突和矛盾。在工作中，当每个人都按照规章制度行事时，就能避免因个人意见和偏见引发的冲突，减少组织内部的矛盾。其次，它能够提高工作效率。规章制度对于员工的行为和工作流程进行了明确的规定，有利于提高工作效率和减少错误出现的可能性。最后，它是公司文化和价值观的体现。遵守规章制度不仅是一种行为准则，也是一种价值观的表达，它能够弘扬企业的正能量和团队的凝聚力。</w:t>
      </w:r>
    </w:p>
    <w:p>
      <w:pPr>
        <w:ind w:left="0" w:right="0" w:firstLine="560"/>
        <w:spacing w:before="450" w:after="450" w:line="312" w:lineRule="auto"/>
      </w:pPr>
      <w:r>
        <w:rPr>
          <w:rFonts w:ascii="宋体" w:hAnsi="宋体" w:eastAsia="宋体" w:cs="宋体"/>
          <w:color w:val="000"/>
          <w:sz w:val="28"/>
          <w:szCs w:val="28"/>
        </w:rPr>
        <w:t xml:space="preserve">第五段：体会三——自我约束和规范意识</w:t>
      </w:r>
    </w:p>
    <w:p>
      <w:pPr>
        <w:ind w:left="0" w:right="0" w:firstLine="560"/>
        <w:spacing w:before="450" w:after="450" w:line="312" w:lineRule="auto"/>
      </w:pPr>
      <w:r>
        <w:rPr>
          <w:rFonts w:ascii="宋体" w:hAnsi="宋体" w:eastAsia="宋体" w:cs="宋体"/>
          <w:color w:val="000"/>
          <w:sz w:val="28"/>
          <w:szCs w:val="28"/>
        </w:rPr>
        <w:t xml:space="preserve">通过参加规章制度培训，我认识到了自我约束和规范意识的重要性。在培训中，我们通过讨论和案例分析了一些违反规章制度的后果和风险，这让我深深意识到任何一次违反或疏忽都可能带来不可预料的后果。因此，我将更加注重遵守规章制度，加强对自己行为的规范和约束，时刻保持警惕。同时，我也将积极引导身边的人遵守规章制度，共同营造一个遵纪守法、和谐有序的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规章制度培训，我对规章制度的重要性和必要性有了更加深刻的认识。遵守规章制度不仅是我们作为员工的责任，也是对自己和组织负责的体现。我相信，在我个人的努力和公司全体员工的共同努力下，我们能够在遵守规章制度的基础上，更好地发展和进步。只有让规章制度成为我们行为的准星，我们才能在工作中更好地发挥自己的作用，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公司规章制度心得体会篇九</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透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透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透过这次规章制度学习教育，使我深刻地认识到，不学习法律法规有关条文，不熟悉规章制度对各环节的具体要求，就不可能做到很好地遵守规章制度，并成为一名合格的员于“辅导”那条。</w:t>
      </w:r>
    </w:p>
    <w:p>
      <w:pPr>
        <w:ind w:left="0" w:right="0" w:firstLine="560"/>
        <w:spacing w:before="450" w:after="450" w:line="312" w:lineRule="auto"/>
      </w:pPr>
      <w:r>
        <w:rPr>
          <w:rFonts w:ascii="宋体" w:hAnsi="宋体" w:eastAsia="宋体" w:cs="宋体"/>
          <w:color w:val="000"/>
          <w:sz w:val="28"/>
          <w:szCs w:val="28"/>
        </w:rPr>
        <w:t xml:space="preserve">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w:t>
      </w:r>
    </w:p>
    <w:p>
      <w:pPr>
        <w:ind w:left="0" w:right="0" w:firstLine="560"/>
        <w:spacing w:before="450" w:after="450" w:line="312" w:lineRule="auto"/>
      </w:pPr>
      <w:r>
        <w:rPr>
          <w:rFonts w:ascii="宋体" w:hAnsi="宋体" w:eastAsia="宋体" w:cs="宋体"/>
          <w:color w:val="000"/>
          <w:sz w:val="28"/>
          <w:szCs w:val="28"/>
        </w:rPr>
        <w:t xml:space="preserve">1、学校的生存主要以教学为主，新课改的核心是“教学民主”，新的课程改革要求教学民主化，教师要由教师中心、居高临下、注重表演的传授者转变为共同建构学习的参与者。教学民主的实施者是教师。一个学校的教师没有一点民主的意识，又怎能奢望他对学生进行民主意识的培养。</w:t>
      </w:r>
    </w:p>
    <w:p>
      <w:pPr>
        <w:ind w:left="0" w:right="0" w:firstLine="560"/>
        <w:spacing w:before="450" w:after="450" w:line="312" w:lineRule="auto"/>
      </w:pPr>
      <w:r>
        <w:rPr>
          <w:rFonts w:ascii="宋体" w:hAnsi="宋体" w:eastAsia="宋体" w:cs="宋体"/>
          <w:color w:val="000"/>
          <w:sz w:val="28"/>
          <w:szCs w:val="28"/>
        </w:rPr>
        <w:t xml:space="preserve">2、在重新构建学校管理制度的时候，还应加强民主规章制度建设，并注意以下两点：一是简明、具体，具有可操作性;二是要赋予教职工对领导的监督权，只有从制度上保证教职工们对领导实施监督，制度建设才具有实质意义。</w:t>
      </w:r>
    </w:p>
    <w:p>
      <w:pPr>
        <w:ind w:left="0" w:right="0" w:firstLine="560"/>
        <w:spacing w:before="450" w:after="450" w:line="312" w:lineRule="auto"/>
      </w:pPr>
      <w:r>
        <w:rPr>
          <w:rFonts w:ascii="宋体" w:hAnsi="宋体" w:eastAsia="宋体" w:cs="宋体"/>
          <w:color w:val="000"/>
          <w:sz w:val="28"/>
          <w:szCs w:val="28"/>
        </w:rPr>
        <w:t xml:space="preserve">3、教师参与学校民主管理状况，直接影响教师民主化教学意识的养成。</w:t>
      </w:r>
    </w:p>
    <w:p>
      <w:pPr>
        <w:ind w:left="0" w:right="0" w:firstLine="560"/>
        <w:spacing w:before="450" w:after="450" w:line="312" w:lineRule="auto"/>
      </w:pPr>
      <w:r>
        <w:rPr>
          <w:rFonts w:ascii="宋体" w:hAnsi="宋体" w:eastAsia="宋体" w:cs="宋体"/>
          <w:color w:val="000"/>
          <w:sz w:val="28"/>
          <w:szCs w:val="28"/>
        </w:rPr>
        <w:t xml:space="preserve">1、要了解教师，目前教师压力是非常大的，这种压力及来自家长的、来自社会的乃至学校。</w:t>
      </w:r>
    </w:p>
    <w:p>
      <w:pPr>
        <w:ind w:left="0" w:right="0" w:firstLine="560"/>
        <w:spacing w:before="450" w:after="450" w:line="312" w:lineRule="auto"/>
      </w:pPr>
      <w:r>
        <w:rPr>
          <w:rFonts w:ascii="宋体" w:hAnsi="宋体" w:eastAsia="宋体" w:cs="宋体"/>
          <w:color w:val="000"/>
          <w:sz w:val="28"/>
          <w:szCs w:val="28"/>
        </w:rPr>
        <w:t xml:space="preserve">2、要尊重教师，在制定学校管理制度的时候，既要做到规范化科学化，同时要做到尊重教师，制度的制定要做到人性化，要充满人文关怀。</w:t>
      </w:r>
    </w:p>
    <w:p>
      <w:pPr>
        <w:ind w:left="0" w:right="0" w:firstLine="560"/>
        <w:spacing w:before="450" w:after="450" w:line="312" w:lineRule="auto"/>
      </w:pPr>
      <w:r>
        <w:rPr>
          <w:rFonts w:ascii="宋体" w:hAnsi="宋体" w:eastAsia="宋体" w:cs="宋体"/>
          <w:color w:val="000"/>
          <w:sz w:val="28"/>
          <w:szCs w:val="28"/>
        </w:rPr>
        <w:t xml:space="preserve">3、要发展教师。要树立管理即服务的观点，要把学校的管理构建成教师发展的平台，对优秀人才既要放宽准入条件，要舍得向更高更好地方选送，确立名师意识。教师是学校发展的主体，不要把他们视为仅仅完成学校任务的工具。要使教师们有主人翁意识，归属感、集体荣誉感，多发掘他们的潜能，多给一些人文关怀，这样就能更好地体现出学校管理制度的人性化。</w:t>
      </w:r>
    </w:p>
    <w:p>
      <w:pPr>
        <w:ind w:left="0" w:right="0" w:firstLine="560"/>
        <w:spacing w:before="450" w:after="450" w:line="312" w:lineRule="auto"/>
      </w:pPr>
      <w:r>
        <w:rPr>
          <w:rFonts w:ascii="宋体" w:hAnsi="宋体" w:eastAsia="宋体" w:cs="宋体"/>
          <w:color w:val="000"/>
          <w:sz w:val="28"/>
          <w:szCs w:val="28"/>
        </w:rPr>
        <w:t xml:space="preserve">教师评价是课程评价的重要组成部分。由于教师评价与教师的专业发展、职称职务晋升、经济收入等切身利益有着密切的关系，教师评价的公正与否，很大程度上影响着教师的工作热情和工作态度。</w:t>
      </w:r>
    </w:p>
    <w:p>
      <w:pPr>
        <w:ind w:left="0" w:right="0" w:firstLine="560"/>
        <w:spacing w:before="450" w:after="450" w:line="312" w:lineRule="auto"/>
      </w:pPr>
      <w:r>
        <w:rPr>
          <w:rFonts w:ascii="宋体" w:hAnsi="宋体" w:eastAsia="宋体" w:cs="宋体"/>
          <w:color w:val="000"/>
          <w:sz w:val="28"/>
          <w:szCs w:val="28"/>
        </w:rPr>
        <w:t xml:space="preserve">1、在考评内容和标准的制定上，要体现新课程的精神，要反映教师创造性劳动的性质，要符合课程改革对教师角色转换要求以及教学改革的方向。</w:t>
      </w:r>
    </w:p>
    <w:p>
      <w:pPr>
        <w:ind w:left="0" w:right="0" w:firstLine="560"/>
        <w:spacing w:before="450" w:after="450" w:line="312" w:lineRule="auto"/>
      </w:pPr>
      <w:r>
        <w:rPr>
          <w:rFonts w:ascii="宋体" w:hAnsi="宋体" w:eastAsia="宋体" w:cs="宋体"/>
          <w:color w:val="000"/>
          <w:sz w:val="28"/>
          <w:szCs w:val="28"/>
        </w:rPr>
        <w:t xml:space="preserve">2、在考评的组织实施上，要杜绝一切形式主义，努力使考评过程成为引导教师学会反思、学会自我总结的过程，从而进一步提高认识、更新观念。</w:t>
      </w:r>
    </w:p>
    <w:p>
      <w:pPr>
        <w:ind w:left="0" w:right="0" w:firstLine="560"/>
        <w:spacing w:before="450" w:after="450" w:line="312" w:lineRule="auto"/>
      </w:pPr>
      <w:r>
        <w:rPr>
          <w:rFonts w:ascii="宋体" w:hAnsi="宋体" w:eastAsia="宋体" w:cs="宋体"/>
          <w:color w:val="000"/>
          <w:sz w:val="28"/>
          <w:szCs w:val="28"/>
        </w:rPr>
        <w:t xml:space="preserve">3、重视教师个体差异。由于教师在人格、职业素养、教育教学风格、师生交往类型和工作背景等方面都存在巨大的差异，因此使教育教学变得丰富多彩。</w:t>
      </w:r>
    </w:p>
    <w:p>
      <w:pPr>
        <w:ind w:left="0" w:right="0" w:firstLine="560"/>
        <w:spacing w:before="450" w:after="450" w:line="312" w:lineRule="auto"/>
      </w:pPr>
      <w:r>
        <w:rPr>
          <w:rFonts w:ascii="宋体" w:hAnsi="宋体" w:eastAsia="宋体" w:cs="宋体"/>
          <w:color w:val="000"/>
          <w:sz w:val="28"/>
          <w:szCs w:val="28"/>
        </w:rPr>
        <w:t xml:space="preserve">总之，学校管理制度的规范，涉及到方方面面，不同的地方不同的学校，都应结合自己的实际情况，进行管理制度的重新构建，以保障新的课程改革的顺利进行和学校的全局发展。</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公司规章制度心得体会篇十一</w:t>
      </w:r>
    </w:p>
    <w:p>
      <w:pPr>
        <w:ind w:left="0" w:right="0" w:firstLine="560"/>
        <w:spacing w:before="450" w:after="450" w:line="312" w:lineRule="auto"/>
      </w:pPr>
      <w:r>
        <w:rPr>
          <w:rFonts w:ascii="宋体" w:hAnsi="宋体" w:eastAsia="宋体" w:cs="宋体"/>
          <w:color w:val="000"/>
          <w:sz w:val="28"/>
          <w:szCs w:val="28"/>
        </w:rPr>
        <w:t xml:space="preserve">作为一名青马班的学员，我们需要遵守班规章制度，并且在日常生活中认真地贯彻执行。这不仅能够维护班级的秩序和规范，更能够锻炼自身的纪律性和责任感。通过这段时间的学习，我深刻地领悟到了班规章制度的重要性，并从中获得了许多有益的启示和体会。</w:t>
      </w:r>
    </w:p>
    <w:p>
      <w:pPr>
        <w:ind w:left="0" w:right="0" w:firstLine="560"/>
        <w:spacing w:before="450" w:after="450" w:line="312" w:lineRule="auto"/>
      </w:pPr>
      <w:r>
        <w:rPr>
          <w:rFonts w:ascii="宋体" w:hAnsi="宋体" w:eastAsia="宋体" w:cs="宋体"/>
          <w:color w:val="000"/>
          <w:sz w:val="28"/>
          <w:szCs w:val="28"/>
        </w:rPr>
        <w:t xml:space="preserve">第二段：班规章制度的核心</w:t>
      </w:r>
    </w:p>
    <w:p>
      <w:pPr>
        <w:ind w:left="0" w:right="0" w:firstLine="560"/>
        <w:spacing w:before="450" w:after="450" w:line="312" w:lineRule="auto"/>
      </w:pPr>
      <w:r>
        <w:rPr>
          <w:rFonts w:ascii="宋体" w:hAnsi="宋体" w:eastAsia="宋体" w:cs="宋体"/>
          <w:color w:val="000"/>
          <w:sz w:val="28"/>
          <w:szCs w:val="28"/>
        </w:rPr>
        <w:t xml:space="preserve">班规章制度是一套班级管理的指导方针，其核心就是要求学员遵循课堂规则、公共秩序以及学习纪律等，要求学院必须积极主动、自觉、认真地执行，特别是在日常生活和学习中，要求学员坚持做到“自尊、自律、自强、自爱、自立”的原则，这些都是保持班级秩序的关键，也是青马学员走向成功的起点。</w:t>
      </w:r>
    </w:p>
    <w:p>
      <w:pPr>
        <w:ind w:left="0" w:right="0" w:firstLine="560"/>
        <w:spacing w:before="450" w:after="450" w:line="312" w:lineRule="auto"/>
      </w:pPr>
      <w:r>
        <w:rPr>
          <w:rFonts w:ascii="宋体" w:hAnsi="宋体" w:eastAsia="宋体" w:cs="宋体"/>
          <w:color w:val="000"/>
          <w:sz w:val="28"/>
          <w:szCs w:val="28"/>
        </w:rPr>
        <w:t xml:space="preserve">第三段：班规章制度的意义</w:t>
      </w:r>
    </w:p>
    <w:p>
      <w:pPr>
        <w:ind w:left="0" w:right="0" w:firstLine="560"/>
        <w:spacing w:before="450" w:after="450" w:line="312" w:lineRule="auto"/>
      </w:pPr>
      <w:r>
        <w:rPr>
          <w:rFonts w:ascii="宋体" w:hAnsi="宋体" w:eastAsia="宋体" w:cs="宋体"/>
          <w:color w:val="000"/>
          <w:sz w:val="28"/>
          <w:szCs w:val="28"/>
        </w:rPr>
        <w:t xml:space="preserve">班规章制度的实施不仅能够维护班级的正常秩序，还能帮助学员养成正确的行为习惯，提高专注力和消除浪费。班级管理的意义不仅在于规范班级秩序，更是培养好习惯和储备能力，通过学习班规章制度，学员可以迅速适应班内的工作流程，提高学习效率，不断突破其自身难关，获得成功的秘诀和方法。</w:t>
      </w:r>
    </w:p>
    <w:p>
      <w:pPr>
        <w:ind w:left="0" w:right="0" w:firstLine="560"/>
        <w:spacing w:before="450" w:after="450" w:line="312" w:lineRule="auto"/>
      </w:pPr>
      <w:r>
        <w:rPr>
          <w:rFonts w:ascii="宋体" w:hAnsi="宋体" w:eastAsia="宋体" w:cs="宋体"/>
          <w:color w:val="000"/>
          <w:sz w:val="28"/>
          <w:szCs w:val="28"/>
        </w:rPr>
        <w:t xml:space="preserve">第四段：班规章制度的执行与改进</w:t>
      </w:r>
    </w:p>
    <w:p>
      <w:pPr>
        <w:ind w:left="0" w:right="0" w:firstLine="560"/>
        <w:spacing w:before="450" w:after="450" w:line="312" w:lineRule="auto"/>
      </w:pPr>
      <w:r>
        <w:rPr>
          <w:rFonts w:ascii="宋体" w:hAnsi="宋体" w:eastAsia="宋体" w:cs="宋体"/>
          <w:color w:val="000"/>
          <w:sz w:val="28"/>
          <w:szCs w:val="28"/>
        </w:rPr>
        <w:t xml:space="preserve">班规章制度的执行需要班级管理者、监督者和每个学员的共同配合，保证班级在规范中发展，学员在共同的奋斗中成长。而对于改进，则需要班级管理者及时评估制度执行效果、收集学员反馈意见，制定更加切实可行的改进措施，从而让班级规范不断完善、发展。</w:t>
      </w:r>
    </w:p>
    <w:p>
      <w:pPr>
        <w:ind w:left="0" w:right="0" w:firstLine="560"/>
        <w:spacing w:before="450" w:after="450" w:line="312" w:lineRule="auto"/>
      </w:pPr>
      <w:r>
        <w:rPr>
          <w:rFonts w:ascii="宋体" w:hAnsi="宋体" w:eastAsia="宋体" w:cs="宋体"/>
          <w:color w:val="000"/>
          <w:sz w:val="28"/>
          <w:szCs w:val="28"/>
        </w:rPr>
        <w:t xml:space="preserve">第五段：班规章制度给我的启示</w:t>
      </w:r>
    </w:p>
    <w:p>
      <w:pPr>
        <w:ind w:left="0" w:right="0" w:firstLine="560"/>
        <w:spacing w:before="450" w:after="450" w:line="312" w:lineRule="auto"/>
      </w:pPr>
      <w:r>
        <w:rPr>
          <w:rFonts w:ascii="宋体" w:hAnsi="宋体" w:eastAsia="宋体" w:cs="宋体"/>
          <w:color w:val="000"/>
          <w:sz w:val="28"/>
          <w:szCs w:val="28"/>
        </w:rPr>
        <w:t xml:space="preserve">青马班规章制度的执行，让我懂得了班级的重要性和管理的必要性，而对于每一个学员来说，规矩、纪律的内化和执行，更是奠定自身素质的基础。做到“自律、自信、自强、自立”，可以从人际关系、思维方式、举止文明等多方面提高自己的个人素质，培养自己成为一个优秀的人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通过对青马班规章制度的深度学习，我发现班规章制度将为学员在未来的学习生活和职业生涯中打下坚实的基础，也使我从中获得 许多有益的启示心得。我相信，只有坚持遵守班规章制度，才能够让自己继续成长发展，不断进步。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2025-01-17T14:08:26+08:00</dcterms:created>
  <dcterms:modified xsi:type="dcterms:W3CDTF">2025-01-17T14:08:26+08:00</dcterms:modified>
</cp:coreProperties>
</file>

<file path=docProps/custom.xml><?xml version="1.0" encoding="utf-8"?>
<Properties xmlns="http://schemas.openxmlformats.org/officeDocument/2006/custom-properties" xmlns:vt="http://schemas.openxmlformats.org/officeDocument/2006/docPropsVTypes"/>
</file>