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幼儿园工作心得感悟分享会(精选13篇)</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幼儿园工作心得感悟分享会篇一一学期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幼儿园工作心得感悟分享会篇一</w:t>
      </w:r>
    </w:p>
    <w:p>
      <w:pPr>
        <w:ind w:left="0" w:right="0" w:firstLine="560"/>
        <w:spacing w:before="450" w:after="450" w:line="312" w:lineRule="auto"/>
      </w:pPr>
      <w:r>
        <w:rPr>
          <w:rFonts w:ascii="宋体" w:hAnsi="宋体" w:eastAsia="宋体" w:cs="宋体"/>
          <w:color w:val="000"/>
          <w:sz w:val="28"/>
          <w:szCs w:val="28"/>
        </w:rPr>
        <w:t xml:space="preserve">一学期的工作即将收尾，科研工作作为幼儿园生存、发展和进步的灵魂，实在是需要我们计划在前、实施紧跟。根据原先制定的科研计划，其中的各项工作都基本落实，成效也不错，以下是对这学期科研工作的总结：</w:t>
      </w:r>
    </w:p>
    <w:p>
      <w:pPr>
        <w:ind w:left="0" w:right="0" w:firstLine="560"/>
        <w:spacing w:before="450" w:after="450" w:line="312" w:lineRule="auto"/>
      </w:pPr>
      <w:r>
        <w:rPr>
          <w:rFonts w:ascii="宋体" w:hAnsi="宋体" w:eastAsia="宋体" w:cs="宋体"/>
          <w:color w:val="000"/>
          <w:sz w:val="28"/>
          <w:szCs w:val="28"/>
        </w:rPr>
        <w:t xml:space="preserve">一、理论学习，提升内涵</w:t>
      </w:r>
    </w:p>
    <w:p>
      <w:pPr>
        <w:ind w:left="0" w:right="0" w:firstLine="560"/>
        <w:spacing w:before="450" w:after="450" w:line="312" w:lineRule="auto"/>
      </w:pPr>
      <w:r>
        <w:rPr>
          <w:rFonts w:ascii="宋体" w:hAnsi="宋体" w:eastAsia="宋体" w:cs="宋体"/>
          <w:color w:val="000"/>
          <w:sz w:val="28"/>
          <w:szCs w:val="28"/>
        </w:rPr>
        <w:t xml:space="preserve">在本学期中，我们以集中学习和自由学习相结合的形式学习先进的教育理论，每月撰写一篇读书笔记，进行相关的交流沟通。在教师办公室里我们常能见到老师们捧着《早期教育》、《幼儿教育》等杂志在学习，可喜地发现读书笔记的撰写任务促进了老师们自主去学习相关的理论知识来充实自己，无形之中这是一种教育理念的积累，在写作中会自然流露笔尖。另外多数老师能认真对待博客写作，争取保质保量完成博客累积，在积累中收获、成长。</w:t>
      </w:r>
    </w:p>
    <w:p>
      <w:pPr>
        <w:ind w:left="0" w:right="0" w:firstLine="560"/>
        <w:spacing w:before="450" w:after="450" w:line="312" w:lineRule="auto"/>
      </w:pPr>
      <w:r>
        <w:rPr>
          <w:rFonts w:ascii="宋体" w:hAnsi="宋体" w:eastAsia="宋体" w:cs="宋体"/>
          <w:color w:val="000"/>
          <w:sz w:val="28"/>
          <w:szCs w:val="28"/>
        </w:rPr>
        <w:t xml:space="preserve">我们园老师积极参加培训，学习先进的教育理念。另外，基于我们园老师理论知识薄弱的现状，教科研组长和年级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二、课题开展，循序渐进</w:t>
      </w:r>
    </w:p>
    <w:p>
      <w:pPr>
        <w:ind w:left="0" w:right="0" w:firstLine="560"/>
        <w:spacing w:before="450" w:after="450" w:line="312" w:lineRule="auto"/>
      </w:pPr>
      <w:r>
        <w:rPr>
          <w:rFonts w:ascii="宋体" w:hAnsi="宋体" w:eastAsia="宋体" w:cs="宋体"/>
          <w:color w:val="000"/>
          <w:sz w:val="28"/>
          <w:szCs w:val="28"/>
        </w:rPr>
        <w:t xml:space="preserve">本学期我们尝试拓展课题的思路，初尝绘本经典的阅读教学，采用多种形式的研讨绘本教学的实施策略，业务学习我们也根据老师们的需求组织了《如何规范组织绘本教学》进行了智慧碰撞，丰富自己对绘本教学的策略积累。另外，我们在本学期把课题细分为经典儿歌、经典古诗(包括三字经、弟子规)和经典绘本三个子课题，针对性地有具备相关能力和经验的老师认领这三个子课题，其他教师自由参加小课题组，每人至少参加一个小课题组，由小课题认领者负责，带领课题成员进行各个年龄段的经典内容选择、具体实施、收集真实的数据和反馈，定期组织课题会议进行研究情况交流，并有相关会议记录。</w:t>
      </w:r>
    </w:p>
    <w:p>
      <w:pPr>
        <w:ind w:left="0" w:right="0" w:firstLine="560"/>
        <w:spacing w:before="450" w:after="450" w:line="312" w:lineRule="auto"/>
      </w:pPr>
      <w:r>
        <w:rPr>
          <w:rFonts w:ascii="宋体" w:hAnsi="宋体" w:eastAsia="宋体" w:cs="宋体"/>
          <w:color w:val="000"/>
          <w:sz w:val="28"/>
          <w:szCs w:val="28"/>
        </w:rPr>
        <w:t xml:space="preserve">定期组织课题学习，在学习中大家共同研讨课题实施的有效性，并收集课题具体实施中碰到的问题进行讨论解决。经典诵读活动以集体、小组等形式相结合，将经典诵读渗透于餐前、餐后、离园等活动，把零碎的时间有效利用起来。</w:t>
      </w:r>
    </w:p>
    <w:p>
      <w:pPr>
        <w:ind w:left="0" w:right="0" w:firstLine="560"/>
        <w:spacing w:before="450" w:after="450" w:line="312" w:lineRule="auto"/>
      </w:pPr>
      <w:r>
        <w:rPr>
          <w:rFonts w:ascii="宋体" w:hAnsi="宋体" w:eastAsia="宋体" w:cs="宋体"/>
          <w:color w:val="000"/>
          <w:sz w:val="28"/>
          <w:szCs w:val="28"/>
        </w:rPr>
        <w:t xml:space="preserve">三、经典活动，多种呈现</w:t>
      </w:r>
    </w:p>
    <w:p>
      <w:pPr>
        <w:ind w:left="0" w:right="0" w:firstLine="560"/>
        <w:spacing w:before="450" w:after="450" w:line="312" w:lineRule="auto"/>
      </w:pPr>
      <w:r>
        <w:rPr>
          <w:rFonts w:ascii="宋体" w:hAnsi="宋体" w:eastAsia="宋体" w:cs="宋体"/>
          <w:color w:val="000"/>
          <w:sz w:val="28"/>
          <w:szCs w:val="28"/>
        </w:rPr>
        <w:t xml:space="preserve">有付出就会有收获，校园里传来朗朗的诵读声，如大珠小珠落玉盘。我们慢慢地把经典诵读的内容渗透到了日常工作中，比如在成长册中我们与家长形成了良好的互动，有古诗教学反馈、有三字经接龙等内容，让孩子口头表现，家长书面记录的方式既能促进孩子们对经典内容的巩固，也能让家长参与其中。又比如课题“经典诵读，诗书气华”的实施一直贯穿我们分园的日常教学活动，这学期新增了经典绘本教学，再加经典古诗教学和经典儿歌教学，我们将从三方面共同深入，渲染经典课程学习的浓郁氛围。本学期我们将经典课程纳入期中检查范畴，这无疑是一次师幼之间、师师之间的互动良机，在开课研讨、教学组织和反思交流中，我们能碰撞智慧的火花，取长补短，提炼有用的经验予以推广借鉴，为优化经典课程累积素材。</w:t>
      </w:r>
    </w:p>
    <w:p>
      <w:pPr>
        <w:ind w:left="0" w:right="0" w:firstLine="560"/>
        <w:spacing w:before="450" w:after="450" w:line="312" w:lineRule="auto"/>
      </w:pPr>
      <w:r>
        <w:rPr>
          <w:rFonts w:ascii="宋体" w:hAnsi="宋体" w:eastAsia="宋体" w:cs="宋体"/>
          <w:color w:val="000"/>
          <w:sz w:val="28"/>
          <w:szCs w:val="28"/>
        </w:rPr>
        <w:t xml:space="preserve">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们园的教科研工作更完善、更科学、更有实效、更深入日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幼儿园工作心得感悟分享会篇二</w:t>
      </w:r>
    </w:p>
    <w:p>
      <w:pPr>
        <w:ind w:left="0" w:right="0" w:firstLine="560"/>
        <w:spacing w:before="450" w:after="450" w:line="312" w:lineRule="auto"/>
      </w:pPr>
      <w:r>
        <w:rPr>
          <w:rFonts w:ascii="宋体" w:hAnsi="宋体" w:eastAsia="宋体" w:cs="宋体"/>
          <w:color w:val="000"/>
          <w:sz w:val="28"/>
          <w:szCs w:val="28"/>
        </w:rPr>
        <w:t xml:space="preserve">不知不觉，一个星期 的见习生活已经结束。 此次的见习给了我很大的冲击感，不管是对“幼儿生活”的体验，还是对将近两年年来的专业学习与技能的实践鉴定，都无疑让自己感慨良多。原来自己任重而道远，需要学习的还有很多很多，在出发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到世纪城现代幼儿园见习的第一天，与同学们一起熟悉环境。当我迈入幼儿园的大门时映入我眼帘的是世纪城现代幼儿园吸引人眼球的独特设计以及幼儿一周的食谱，然后就是幼儿大型的游乐场地。看到眼前的一切，我感觉顿时回到了童年时光，进入了孩子们的世界。</w:t>
      </w:r>
    </w:p>
    <w:p>
      <w:pPr>
        <w:ind w:left="0" w:right="0" w:firstLine="560"/>
        <w:spacing w:before="450" w:after="450" w:line="312" w:lineRule="auto"/>
      </w:pPr>
      <w:r>
        <w:rPr>
          <w:rFonts w:ascii="宋体" w:hAnsi="宋体" w:eastAsia="宋体" w:cs="宋体"/>
          <w:color w:val="000"/>
          <w:sz w:val="28"/>
          <w:szCs w:val="28"/>
        </w:rPr>
        <w:t xml:space="preserve">进入了幼儿园，才知道原来在学校里学到的关于学前教育知识一些理论的东西，缺乏实践经验，跟实际一线的学前教育有很大的区别，带着很多问题去见习，一系列的疑问都需要自己去探索解答，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们都会早早的来到幼儿园在教室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三天早上的时候，我所在的中二班的谭老师就要求，我们给孩子们上了一堂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给孩子们上课是我见习以来最难忘的一天。因为人生第一次讲课，我的内心是很紧张的，却也对于初步尝试有着无比的兴奋与渴望。</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w:t>
      </w:r>
    </w:p>
    <w:p>
      <w:pPr>
        <w:ind w:left="0" w:right="0" w:firstLine="560"/>
        <w:spacing w:before="450" w:after="450" w:line="312" w:lineRule="auto"/>
      </w:pPr>
      <w:r>
        <w:rPr>
          <w:rFonts w:ascii="宋体" w:hAnsi="宋体" w:eastAsia="宋体" w:cs="宋体"/>
          <w:color w:val="000"/>
          <w:sz w:val="28"/>
          <w:szCs w:val="28"/>
        </w:rPr>
        <w:t xml:space="preserve">在上课的过程中，尽管我让自己的语气与神情融入整个过程，尽量把自己当小朋友，走进小朋友的世界，可是结果却很不尽人意。我的眼睛并不能离开书注视着小朋友，始终只能唱着“独角戏”，而他们也在我讲得乱七八糟的故事中，眼神透着懵懂。注意力不在集中听我讲课，课堂气氛一片混乱，他们开始兴奋的讲话，当时我就手足无措了，如果不是谭老师帮我“维持纪律”，我的课真有上不下去的感觉。我想是的，再深情并茂，我还是没有使幼儿的注意力集中在我的身上甚至是上课中来，因此我的第一节课以失败而告终了。</w:t>
      </w:r>
    </w:p>
    <w:p>
      <w:pPr>
        <w:ind w:left="0" w:right="0" w:firstLine="560"/>
        <w:spacing w:before="450" w:after="450" w:line="312" w:lineRule="auto"/>
      </w:pPr>
      <w:r>
        <w:rPr>
          <w:rFonts w:ascii="宋体" w:hAnsi="宋体" w:eastAsia="宋体" w:cs="宋体"/>
          <w:color w:val="000"/>
          <w:sz w:val="28"/>
          <w:szCs w:val="28"/>
        </w:rPr>
        <w:t xml:space="preserve">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当然，见习的过程中我不仅关注幼儿的学习生活，也关注幼儿的日常生活。在保育工作中，我积极和保育老师搭配，突出体现了“教中有保，保中有 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幼儿老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微笑着离开那群可爱的孩子们，离开新世纪现代幼儿园，谢谢他们给我指明了方向，给了我学习的欲望，工作的动力!我有决心，有信心，今后能做一名优秀出色的幼儿教师!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幼儿园帮扶工作心得和感悟4</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幼儿园工作心得感悟分享会篇三</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幼儿园工作心得感悟分享会篇四</w:t>
      </w:r>
    </w:p>
    <w:p>
      <w:pPr>
        <w:ind w:left="0" w:right="0" w:firstLine="560"/>
        <w:spacing w:before="450" w:after="450" w:line="312" w:lineRule="auto"/>
      </w:pPr>
      <w:r>
        <w:rPr>
          <w:rFonts w:ascii="宋体" w:hAnsi="宋体" w:eastAsia="宋体" w:cs="宋体"/>
          <w:color w:val="000"/>
          <w:sz w:val="28"/>
          <w:szCs w:val="28"/>
        </w:rPr>
        <w:t xml:space="preserve">在园领导的关心下，在老师们的共同努力下，本学期我们教研组的各项工作已接近尾声。现将工作做以下总结：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我们通过教研组小组学习，教师自学精读等不同的方式，并结合我园教研课题，对《纲要》中的理念、目标、课程实施等进行分析与讨论，使教师的理论水平和专业素质有了很大的提高。</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园本教研课题《幼儿园亲子情境体能游戏》活动中，我们大班主班组其中的三位成员加入了幼儿园的子课题研究中，我们认真学习有关发展体能发展的文章，丰富教师自身素质，提高教学组织能力。通过教师轮流上课、听课、记录、评课，促动教师“吃透”教材，人人参与课题研讨教学活动。要求每位教师认真构思设计教学活动，在小组观摩活动后，结合实际，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三、各项教育教学活动圆满完成</w:t>
      </w:r>
    </w:p>
    <w:p>
      <w:pPr>
        <w:ind w:left="0" w:right="0" w:firstLine="560"/>
        <w:spacing w:before="450" w:after="450" w:line="312" w:lineRule="auto"/>
      </w:pPr>
      <w:r>
        <w:rPr>
          <w:rFonts w:ascii="宋体" w:hAnsi="宋体" w:eastAsia="宋体" w:cs="宋体"/>
          <w:color w:val="000"/>
          <w:sz w:val="28"/>
          <w:szCs w:val="28"/>
        </w:rPr>
        <w:t xml:space="preserve">1、结合多元整合教材，我们开展了丰富多彩的主题教育活动;并结合活动，每月能根据教材内容、季节变化、节假日等开展相应的实践活动。例如11月9日开展参观消防队活动，12月开展迎元旦亲子体育游园活动。</w:t>
      </w:r>
    </w:p>
    <w:p>
      <w:pPr>
        <w:ind w:left="0" w:right="0" w:firstLine="560"/>
        <w:spacing w:before="450" w:after="450" w:line="312" w:lineRule="auto"/>
      </w:pPr>
      <w:r>
        <w:rPr>
          <w:rFonts w:ascii="宋体" w:hAnsi="宋体" w:eastAsia="宋体" w:cs="宋体"/>
          <w:color w:val="000"/>
          <w:sz w:val="28"/>
          <w:szCs w:val="28"/>
        </w:rPr>
        <w:t xml:space="preserve">2、为了更好的发展幼儿体育能力，各班开展了丰富多彩的晨间大体能活动。</w:t>
      </w:r>
    </w:p>
    <w:p>
      <w:pPr>
        <w:ind w:left="0" w:right="0" w:firstLine="560"/>
        <w:spacing w:before="450" w:after="450" w:line="312" w:lineRule="auto"/>
      </w:pPr>
      <w:r>
        <w:rPr>
          <w:rFonts w:ascii="宋体" w:hAnsi="宋体" w:eastAsia="宋体" w:cs="宋体"/>
          <w:color w:val="000"/>
          <w:sz w:val="28"/>
          <w:szCs w:val="28"/>
        </w:rPr>
        <w:t xml:space="preserve">3、幼儿园博客也在不断的更新和完善，极好的发挥了辐射的积极作用，老师按计划及时更新内容。</w:t>
      </w:r>
    </w:p>
    <w:p>
      <w:pPr>
        <w:ind w:left="0" w:right="0" w:firstLine="560"/>
        <w:spacing w:before="450" w:after="450" w:line="312" w:lineRule="auto"/>
      </w:pPr>
      <w:r>
        <w:rPr>
          <w:rFonts w:ascii="宋体" w:hAnsi="宋体" w:eastAsia="宋体" w:cs="宋体"/>
          <w:color w:val="000"/>
          <w:sz w:val="28"/>
          <w:szCs w:val="28"/>
        </w:rPr>
        <w:t xml:space="preserve">4、大班幼儿不仅要以培养良好的学习习惯为主，常规教育更不可忽视，我们从幼儿的一日生活的点滴抓起。安全教育也是我们的教育重点，无论是教学活动还是出操，都能教育幼儿行走要规范，都靠右边走，在走廊里轻声说话，养成良好的行为习惯。</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家园共育促教育开展好家长工作是教研工作不可缺少和重要部分，坚持做好家长园地、家长开放日工作，每天和家长沟通交流，加强家园共育，家长对班级工作大力支持和配合。</w:t>
      </w:r>
    </w:p>
    <w:p>
      <w:pPr>
        <w:ind w:left="0" w:right="0" w:firstLine="560"/>
        <w:spacing w:before="450" w:after="450" w:line="312" w:lineRule="auto"/>
      </w:pPr>
      <w:r>
        <w:rPr>
          <w:rFonts w:ascii="宋体" w:hAnsi="宋体" w:eastAsia="宋体" w:cs="宋体"/>
          <w:color w:val="000"/>
          <w:sz w:val="28"/>
          <w:szCs w:val="28"/>
        </w:rPr>
        <w:t xml:space="preserve">五、反思不足，以待不断改进和提高</w:t>
      </w:r>
    </w:p>
    <w:p>
      <w:pPr>
        <w:ind w:left="0" w:right="0" w:firstLine="560"/>
        <w:spacing w:before="450" w:after="450" w:line="312" w:lineRule="auto"/>
      </w:pPr>
      <w:r>
        <w:rPr>
          <w:rFonts w:ascii="宋体" w:hAnsi="宋体" w:eastAsia="宋体" w:cs="宋体"/>
          <w:color w:val="000"/>
          <w:sz w:val="28"/>
          <w:szCs w:val="28"/>
        </w:rPr>
        <w:t xml:space="preserve">1、本学期对于大班年龄段的教学实践方面的互听互评机会比较少，对于提高教师在大班教学方面的能力和经验的积累上较欠缺。</w:t>
      </w:r>
    </w:p>
    <w:p>
      <w:pPr>
        <w:ind w:left="0" w:right="0" w:firstLine="560"/>
        <w:spacing w:before="450" w:after="450" w:line="312" w:lineRule="auto"/>
      </w:pPr>
      <w:r>
        <w:rPr>
          <w:rFonts w:ascii="宋体" w:hAnsi="宋体" w:eastAsia="宋体" w:cs="宋体"/>
          <w:color w:val="000"/>
          <w:sz w:val="28"/>
          <w:szCs w:val="28"/>
        </w:rPr>
        <w:t xml:space="preserve">2、教师在活动中的主动性和积极性还需要进一步加强，深化“我要研”的氛围，让教师真正成为教研的主人。</w:t>
      </w:r>
    </w:p>
    <w:p>
      <w:pPr>
        <w:ind w:left="0" w:right="0" w:firstLine="560"/>
        <w:spacing w:before="450" w:after="450" w:line="312" w:lineRule="auto"/>
      </w:pPr>
      <w:r>
        <w:rPr>
          <w:rFonts w:ascii="宋体" w:hAnsi="宋体" w:eastAsia="宋体" w:cs="宋体"/>
          <w:color w:val="000"/>
          <w:sz w:val="28"/>
          <w:szCs w:val="28"/>
        </w:rPr>
        <w:t xml:space="preserve">3、专题研究的力度与深度不足，课题研究的形式还待丰富。教研组实践课的质量还要提升等等。</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幼儿园工作心得感悟分享会篇五</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幼儿园工作心得感悟分享会篇六</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2024幼儿园班主任工作心得感悟3</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幼儿园工作心得感悟分享会篇七</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__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幼儿园工作心得感悟分享会篇八</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2024幼儿园班主任工作心得感悟4</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幼儿园工作心得感悟分享会篇九</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幼儿园工作心得感悟分享会篇十</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学习优秀老师的教学。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幼儿园工作心得感悟分享会篇十一</w:t>
      </w:r>
    </w:p>
    <w:p>
      <w:pPr>
        <w:ind w:left="0" w:right="0" w:firstLine="560"/>
        <w:spacing w:before="450" w:after="450" w:line="312" w:lineRule="auto"/>
      </w:pPr>
      <w:r>
        <w:rPr>
          <w:rFonts w:ascii="宋体" w:hAnsi="宋体" w:eastAsia="宋体" w:cs="宋体"/>
          <w:color w:val="000"/>
          <w:sz w:val="28"/>
          <w:szCs w:val="28"/>
        </w:rPr>
        <w:t xml:space="preserve">当今社会，一个人的竞争力并不单单在于“学习好、能力强、智商高”，还需要“德才兼备、适应社会、情商也高”。这个社会需要的不是“分数优先”的书呆子，而是学以致用的综合型、务实型人才;这个社会更需要尊重他人、懂得换位思考，更需要态度友好、积极作为，更需要相互理解、充满感恩。</w:t>
      </w:r>
    </w:p>
    <w:p>
      <w:pPr>
        <w:ind w:left="0" w:right="0" w:firstLine="560"/>
        <w:spacing w:before="450" w:after="450" w:line="312" w:lineRule="auto"/>
      </w:pPr>
      <w:r>
        <w:rPr>
          <w:rFonts w:ascii="宋体" w:hAnsi="宋体" w:eastAsia="宋体" w:cs="宋体"/>
          <w:color w:val="000"/>
          <w:sz w:val="28"/>
          <w:szCs w:val="28"/>
        </w:rPr>
        <w:t xml:space="preserve">教育应以“德育”为先，就是慈明倡导的“以德为根”，“一个知书达礼的孩子长大后，差也差不到哪里去。”这句话我相信作为80后的家长，很多都有切身的体会。因为我们这代人参加工作后，能遇到一个可以称得上“知书达礼”的同事或朋友，真的很难得。国学教育、中国的传统文化，很重要的一个特点就是重视道德教育。而《弟子规》就是中国传统文化五千年的智慧结晶，是老祖宗留给我们的宝贵的精神财富，是德育的教材。而且《弟子规》注重的是家庭的道德教育，理想的好的教育就是“家庭、学校、社会”三位一体的。我们无法改变大的社会环境，但我们可以选择改变自己，可以选择为孩子找一个好的教育环境。慈明就是我们的这种选择，慈明就相当于一个“小社会”，在孩子成长的关键阶段，这个小社会的环境是我们可以选择的，是所有的家长、老师、孩子共同来用心营造的。</w:t>
      </w:r>
    </w:p>
    <w:p>
      <w:pPr>
        <w:ind w:left="0" w:right="0" w:firstLine="560"/>
        <w:spacing w:before="450" w:after="450" w:line="312" w:lineRule="auto"/>
      </w:pPr>
      <w:r>
        <w:rPr>
          <w:rFonts w:ascii="宋体" w:hAnsi="宋体" w:eastAsia="宋体" w:cs="宋体"/>
          <w:color w:val="000"/>
          <w:sz w:val="28"/>
          <w:szCs w:val="28"/>
        </w:rPr>
        <w:t xml:space="preserve">和孩子一起学《弟子规》，其实感触最深的应该是我们家长，因为最该学习的是我们家长。《弟子规》中的很多习惯和要求我们自身并不具备，我们80后的这代人成长历程里缺乏系统的德育，缺乏对传统文化的系统认知，我们接受的更多是“分数优先”的教育，在德育上是放任自流的，只能依靠每个人的家庭自然教育。因此80后这代人成长起来的今天：浮躁、冲动、任性、迷茫、充满戾气。我们所缺乏的可能是我们的下一代所拥有的，这也是我们家长所期盼的：我们的孩子能够知书达礼、充满真善美，身教重于言教，《弟子规》最需要理解应用的是我们家长，我们改变了，成长了，孩子就成长了。改变，先从自己开始。感谢慈明，感谢所有的老师们，感谢有缘相识的所有家长和孩子们。孩子的明天，我们一起造就!</w:t>
      </w:r>
    </w:p>
    <w:p>
      <w:pPr>
        <w:ind w:left="0" w:right="0" w:firstLine="560"/>
        <w:spacing w:before="450" w:after="450" w:line="312" w:lineRule="auto"/>
      </w:pPr>
      <w:r>
        <w:rPr>
          <w:rFonts w:ascii="宋体" w:hAnsi="宋体" w:eastAsia="宋体" w:cs="宋体"/>
          <w:color w:val="000"/>
          <w:sz w:val="28"/>
          <w:szCs w:val="28"/>
        </w:rPr>
        <w:t xml:space="preserve">幼儿园家长工作心得感悟范文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幼儿园工作心得感悟分享会篇十二</w:t>
      </w:r>
    </w:p>
    <w:p>
      <w:pPr>
        <w:ind w:left="0" w:right="0" w:firstLine="560"/>
        <w:spacing w:before="450" w:after="450" w:line="312" w:lineRule="auto"/>
      </w:pPr>
      <w:r>
        <w:rPr>
          <w:rFonts w:ascii="宋体" w:hAnsi="宋体" w:eastAsia="宋体" w:cs="宋体"/>
          <w:color w:val="000"/>
          <w:sz w:val="28"/>
          <w:szCs w:val="28"/>
        </w:rPr>
        <w:t xml:space="preserve">教育好幼儿既是幼儿园的任务，也是家庭的职责。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领导重视、职责明确我园在园长室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二、机构健全、制度规范</w:t>
      </w:r>
    </w:p>
    <w:p>
      <w:pPr>
        <w:ind w:left="0" w:right="0" w:firstLine="560"/>
        <w:spacing w:before="450" w:after="450" w:line="312" w:lineRule="auto"/>
      </w:pPr>
      <w:r>
        <w:rPr>
          <w:rFonts w:ascii="宋体" w:hAnsi="宋体" w:eastAsia="宋体" w:cs="宋体"/>
          <w:color w:val="000"/>
          <w:sz w:val="28"/>
          <w:szCs w:val="28"/>
        </w:rPr>
        <w:t xml:space="preserve">1、建立规范各类家长学校制度规范制度是办好家长学校的有力保障，我园自以来，先后制定了金阳幼儿园家委会制度、家长志愿者制度、家教中心组制度、优质服务制度等。每月定期召开家教中心组会议，学习领会家教指导工作的有关文件和幼儿园家教指导三年规划等资料，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2、发挥家委会桥梁作用我园家委会由园级家委会和班级家委会组成，班级家委会每班由4名家长组成，其中一名为园级家委会，在第一届的家委会成员中我们又产生了选举产生了幼儿园家委会主任，来参与幼儿园的日常管理。我们坚持每月一次的家委会活动，先后进行了“家委会调查问卷”、“家委会献一计”、“家委会参与园所推荐表”、并多次邀请家委会成员来园参加幼儿园各类大型活动的观摩和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幼儿园工作心得感悟分享会篇十三</w:t>
      </w:r>
    </w:p>
    <w:p>
      <w:pPr>
        <w:ind w:left="0" w:right="0" w:firstLine="560"/>
        <w:spacing w:before="450" w:after="450" w:line="312" w:lineRule="auto"/>
      </w:pPr>
      <w:r>
        <w:rPr>
          <w:rFonts w:ascii="宋体" w:hAnsi="宋体" w:eastAsia="宋体" w:cs="宋体"/>
          <w:color w:val="000"/>
          <w:sz w:val="28"/>
          <w:szCs w:val="28"/>
        </w:rPr>
        <w:t xml:space="preserve">经过这一段时间的每日阅读和每日打卡，发现很多在生活中存在的各种不足，也深深体会到阅读和习惯养成的重要性。</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名言道出了阅读的重要性，书籍是人类共同的精神财富，是人类进步的阶梯。读书虽不能改变人生的长度，但可以拓展人生的宽度，能丰富人生，而陪孩子一起读书的时候更能体会到书的乐趣。</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当走进孩子的世界，与孩子真正的做到零距离接触，发现亲子阅读是一次次快乐的体验。也深深体会到阅读是一种能给孩子带来无限乐趣的娱乐活动，同时，也是他们获取知识、开阔视野的一种学习方法。作为家长，我们阅读的过程中也回味到了童年生活的幸福，并且，在一起阅读时，这样的氛围不仅有助于缩短亲子之间的距离，久而久之宝宝会爱上阅读，也和父母亲密无间，我们每天和宝宝进行亲子阅读和每日打卡，也充实了自己，丰富了自己。</w:t>
      </w:r>
    </w:p>
    <w:p>
      <w:pPr>
        <w:ind w:left="0" w:right="0" w:firstLine="560"/>
        <w:spacing w:before="450" w:after="450" w:line="312" w:lineRule="auto"/>
      </w:pPr>
      <w:r>
        <w:rPr>
          <w:rFonts w:ascii="宋体" w:hAnsi="宋体" w:eastAsia="宋体" w:cs="宋体"/>
          <w:color w:val="000"/>
          <w:sz w:val="28"/>
          <w:szCs w:val="28"/>
        </w:rPr>
        <w:t xml:space="preserve">父母是孩子一生中最初的导师，也是孩子最喜欢模仿的人，那么我们的一言一行就会给孩子起到很重要的影响作用，而每日阅读和每日打卡则是一种良好习惯的表现，父母做到了，孩子也会一起做到，这也是提高孩子素质的一种方式。</w:t>
      </w:r>
    </w:p>
    <w:p>
      <w:pPr>
        <w:ind w:left="0" w:right="0" w:firstLine="560"/>
        <w:spacing w:before="450" w:after="450" w:line="312" w:lineRule="auto"/>
      </w:pPr>
      <w:r>
        <w:rPr>
          <w:rFonts w:ascii="宋体" w:hAnsi="宋体" w:eastAsia="宋体" w:cs="宋体"/>
          <w:color w:val="000"/>
          <w:sz w:val="28"/>
          <w:szCs w:val="28"/>
        </w:rPr>
        <w:t xml:space="preserve">如果我们将每日阅读和每日打卡看成是一件很重要的事情，那么就有理由坚持下去，哪怕每天只有十分钟左右，只要我们做到了就是一件非常有意义的事情。</w:t>
      </w:r>
    </w:p>
    <w:p>
      <w:pPr>
        <w:ind w:left="0" w:right="0" w:firstLine="560"/>
        <w:spacing w:before="450" w:after="450" w:line="312" w:lineRule="auto"/>
      </w:pPr>
      <w:r>
        <w:rPr>
          <w:rFonts w:ascii="宋体" w:hAnsi="宋体" w:eastAsia="宋体" w:cs="宋体"/>
          <w:color w:val="000"/>
          <w:sz w:val="28"/>
          <w:szCs w:val="28"/>
        </w:rPr>
        <w:t xml:space="preserve">我很感谢学校组织了这样的活动，使我与孩子得到了很好的沟通与交流，同时也让我体会到了儿童文学的魅力，拉近了与孩子之间的距离，而孩子也将在知识的海洋中开阔自己的视野。这一段时间看到了淅淅点点滴滴的变化，我们家长心里满满的欣慰，孩子的变化离不开各位老师的辛苦付出，由衷的感谢几位老师，老师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2025-01-17T14:40:19+08:00</dcterms:created>
  <dcterms:modified xsi:type="dcterms:W3CDTF">2025-01-17T14:40:19+08:00</dcterms:modified>
</cp:coreProperties>
</file>

<file path=docProps/custom.xml><?xml version="1.0" encoding="utf-8"?>
<Properties xmlns="http://schemas.openxmlformats.org/officeDocument/2006/custom-properties" xmlns:vt="http://schemas.openxmlformats.org/officeDocument/2006/docPropsVTypes"/>
</file>