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国学经典心得体会(模板8篇)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国学经典心得体会篇一近年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国学经典心得体会篇一</w:t>
      </w:r>
    </w:p>
    <w:p>
      <w:pPr>
        <w:ind w:left="0" w:right="0" w:firstLine="560"/>
        <w:spacing w:before="450" w:after="450" w:line="312" w:lineRule="auto"/>
      </w:pPr>
      <w:r>
        <w:rPr>
          <w:rFonts w:ascii="宋体" w:hAnsi="宋体" w:eastAsia="宋体" w:cs="宋体"/>
          <w:color w:val="000"/>
          <w:sz w:val="28"/>
          <w:szCs w:val="28"/>
        </w:rPr>
        <w:t xml:space="preserve">近年来，国学的研究逐渐兴起，经典国学作为一种重要的知识体系，受到了越来越多的关注和研究。通过学习经典国学，我深刻体会到了其对于人生智慧的熏陶和启迪。在经典国学中，我发现了许多宝贵的道理和人生哲理，这为我提供了一种全新的思考和认识世界的视角。同时，经典国学也对我个人的成长和修养起到了积极的影响。下面，我将通过五段式的文章，详细叙述我在学习经典国学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第一段：古今中外，脉络相通</w:t>
      </w:r>
    </w:p>
    <w:p>
      <w:pPr>
        <w:ind w:left="0" w:right="0" w:firstLine="560"/>
        <w:spacing w:before="450" w:after="450" w:line="312" w:lineRule="auto"/>
      </w:pPr>
      <w:r>
        <w:rPr>
          <w:rFonts w:ascii="宋体" w:hAnsi="宋体" w:eastAsia="宋体" w:cs="宋体"/>
          <w:color w:val="000"/>
          <w:sz w:val="28"/>
          <w:szCs w:val="28"/>
        </w:rPr>
        <w:t xml:space="preserve">经典国学对于人类文明的贡献不容忽视。在学习经典国学的过程中，我发现古代圣贤们的思想与现代社会仍然有着非常重要的联系。孔子、孟子等古代思想家的言行，赋予了他们深远的智慧，而这些智慧对于当前的社会生活同样有着重要的价值。例如，孔子的仁爱之道，儒家强调的和谐与忍让，都可以成为我们解决当代社会问题的良药。同时，经典国学还吸纳了西方哲学的部分思想，如思辨之学、自由平等思想等，使得经典国学具备了较强的包容性和适应性，使其更好地适应现代人的需求。</w:t>
      </w:r>
    </w:p>
    <w:p>
      <w:pPr>
        <w:ind w:left="0" w:right="0" w:firstLine="560"/>
        <w:spacing w:before="450" w:after="450" w:line="312" w:lineRule="auto"/>
      </w:pPr>
      <w:r>
        <w:rPr>
          <w:rFonts w:ascii="宋体" w:hAnsi="宋体" w:eastAsia="宋体" w:cs="宋体"/>
          <w:color w:val="000"/>
          <w:sz w:val="28"/>
          <w:szCs w:val="28"/>
        </w:rPr>
        <w:t xml:space="preserve">第二段：道德修养，人生智慧</w:t>
      </w:r>
    </w:p>
    <w:p>
      <w:pPr>
        <w:ind w:left="0" w:right="0" w:firstLine="560"/>
        <w:spacing w:before="450" w:after="450" w:line="312" w:lineRule="auto"/>
      </w:pPr>
      <w:r>
        <w:rPr>
          <w:rFonts w:ascii="宋体" w:hAnsi="宋体" w:eastAsia="宋体" w:cs="宋体"/>
          <w:color w:val="000"/>
          <w:sz w:val="28"/>
          <w:szCs w:val="28"/>
        </w:rPr>
        <w:t xml:space="preserve">我们常说“经书如故，道德如山”。经典国学的学习，对我个人的道德修养起到了积极的影响。在国学经典中，君子的行为准则常常被提及，如“为人而不知礼，约之不可为也。”“学而时习之，不亦说乎。”这些古人对于品德修养的强调，使我意识到一个人的道德修养是他成为一个真正优秀的人的基石。在学习过程中，我发现德行的培养是一个渐进的过程，需要日积月累的努力。通过学习经典国学，我开始更加重视自己的行为方式和言语举止，努力树立端正的榜样。国学经典中蕴含的人生智慧，让我在面对挫折和困境的时候，能够保持乐观和坚韧，更好地面对生活中的种种挑战。</w:t>
      </w:r>
    </w:p>
    <w:p>
      <w:pPr>
        <w:ind w:left="0" w:right="0" w:firstLine="560"/>
        <w:spacing w:before="450" w:after="450" w:line="312" w:lineRule="auto"/>
      </w:pPr>
      <w:r>
        <w:rPr>
          <w:rFonts w:ascii="宋体" w:hAnsi="宋体" w:eastAsia="宋体" w:cs="宋体"/>
          <w:color w:val="000"/>
          <w:sz w:val="28"/>
          <w:szCs w:val="28"/>
        </w:rPr>
        <w:t xml:space="preserve">第三段：语言艺术，提升修养</w:t>
      </w:r>
    </w:p>
    <w:p>
      <w:pPr>
        <w:ind w:left="0" w:right="0" w:firstLine="560"/>
        <w:spacing w:before="450" w:after="450" w:line="312" w:lineRule="auto"/>
      </w:pPr>
      <w:r>
        <w:rPr>
          <w:rFonts w:ascii="宋体" w:hAnsi="宋体" w:eastAsia="宋体" w:cs="宋体"/>
          <w:color w:val="000"/>
          <w:sz w:val="28"/>
          <w:szCs w:val="28"/>
        </w:rPr>
        <w:t xml:space="preserve">除了道德修养之外，经典国学对于语言艺术的培养也起到了重要作用。国学经典中的语言优美、简练，既充满了哲理和智慧，又带有一定的诗意和文采。通过学习国学经典，我逐渐提高了自己的表达能力和修辞技巧。例如，在《论语》中，孔子的语言简单明了，其中的“有子才而无道，才难”、“人而无信，不知其可也”等语，体现了他高超的修辞和表达能力。通过学习这些语句，我开始更加注重自己的表达方式和措辞，逐渐提高了自己的语言修养和沟通能力。</w:t>
      </w:r>
    </w:p>
    <w:p>
      <w:pPr>
        <w:ind w:left="0" w:right="0" w:firstLine="560"/>
        <w:spacing w:before="450" w:after="450" w:line="312" w:lineRule="auto"/>
      </w:pPr>
      <w:r>
        <w:rPr>
          <w:rFonts w:ascii="宋体" w:hAnsi="宋体" w:eastAsia="宋体" w:cs="宋体"/>
          <w:color w:val="000"/>
          <w:sz w:val="28"/>
          <w:szCs w:val="28"/>
        </w:rPr>
        <w:t xml:space="preserve">第四段：世界观与人生观的拓宽</w:t>
      </w:r>
    </w:p>
    <w:p>
      <w:pPr>
        <w:ind w:left="0" w:right="0" w:firstLine="560"/>
        <w:spacing w:before="450" w:after="450" w:line="312" w:lineRule="auto"/>
      </w:pPr>
      <w:r>
        <w:rPr>
          <w:rFonts w:ascii="宋体" w:hAnsi="宋体" w:eastAsia="宋体" w:cs="宋体"/>
          <w:color w:val="000"/>
          <w:sz w:val="28"/>
          <w:szCs w:val="28"/>
        </w:rPr>
        <w:t xml:space="preserve">经典国学的学习，使我对世界观和人生观有了更深层次的理解和思考。经典国学是古代学者们对于人生、天地、宇宙等一系列命题的深入思考和研究的结果。例如，在《周易》中，我们可以看到古人对于“易天地之道，虽示易，实则不易。”的论述。通过研读经典国学，我逐渐形成了自己对于世界的某种理解，对于个体在整体中的定位有了更加清晰和明确的认识。同时，经典国学还培养了我对于传统文化的热爱和保护意识，使我更加尊重传统，珍视文化遗产，弘扬中华民族的优秀传统文化。</w:t>
      </w:r>
    </w:p>
    <w:p>
      <w:pPr>
        <w:ind w:left="0" w:right="0" w:firstLine="560"/>
        <w:spacing w:before="450" w:after="450" w:line="312" w:lineRule="auto"/>
      </w:pPr>
      <w:r>
        <w:rPr>
          <w:rFonts w:ascii="宋体" w:hAnsi="宋体" w:eastAsia="宋体" w:cs="宋体"/>
          <w:color w:val="000"/>
          <w:sz w:val="28"/>
          <w:szCs w:val="28"/>
        </w:rPr>
        <w:t xml:space="preserve">第五段：自我完善，人格升华</w:t>
      </w:r>
    </w:p>
    <w:p>
      <w:pPr>
        <w:ind w:left="0" w:right="0" w:firstLine="560"/>
        <w:spacing w:before="450" w:after="450" w:line="312" w:lineRule="auto"/>
      </w:pPr>
      <w:r>
        <w:rPr>
          <w:rFonts w:ascii="宋体" w:hAnsi="宋体" w:eastAsia="宋体" w:cs="宋体"/>
          <w:color w:val="000"/>
          <w:sz w:val="28"/>
          <w:szCs w:val="28"/>
        </w:rPr>
        <w:t xml:space="preserve">通过学习经典国学，我逐渐形成了自我完善的观念。国学经典中强调了人的自觉和自省，并提出了具体的修身方法和途径。例如，《孟子.告子下》中的一段话：“人之所以能，在于恒忍，而勤学者。”足以说明国学经典对于自我完善的重视。通过学习国学经典，我开始更加注重自身的品德修养和人格塑造，不断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总之，在学习经典国学的过程中，我深刻体会到了其对于人生智慧的熏陶和启迪。它不仅承载了中华民族传统文化的精髓，也对人们的成长与修养起到了积极的影响。通过学习经典国学，我对于道德规范、语言艺术、世界观和人生观有了更深入的认识和理解，同时也提升了自己的修养和自我完善的意识。经典国学的学习对于我们的日常生活和人生发展，具有着重要的指导作用，值得每个人去学习和探索。</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国学经典心得体会篇二</w:t>
      </w:r>
    </w:p>
    <w:p>
      <w:pPr>
        <w:ind w:left="0" w:right="0" w:firstLine="560"/>
        <w:spacing w:before="450" w:after="450" w:line="312" w:lineRule="auto"/>
      </w:pPr>
      <w:r>
        <w:rPr>
          <w:rFonts w:ascii="宋体" w:hAnsi="宋体" w:eastAsia="宋体" w:cs="宋体"/>
          <w:color w:val="000"/>
          <w:sz w:val="28"/>
          <w:szCs w:val="28"/>
        </w:rPr>
        <w:t xml:space="preserve">国学经典中蕴藏着中华五千年历史智慧的精髓，构成了我们精神生活的客观环境，维系着中华文化之根。下面是本站给大家带来的读国学经典的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近段时间我们学习了国学经典，通过学习渐渐的了解了书中的意思。</w:t>
      </w:r>
    </w:p>
    <w:p>
      <w:pPr>
        <w:ind w:left="0" w:right="0" w:firstLine="560"/>
        <w:spacing w:before="450" w:after="450" w:line="312" w:lineRule="auto"/>
      </w:pPr>
      <w:r>
        <w:rPr>
          <w:rFonts w:ascii="宋体" w:hAnsi="宋体" w:eastAsia="宋体" w:cs="宋体"/>
          <w:color w:val="000"/>
          <w:sz w:val="28"/>
          <w:szCs w:val="28"/>
        </w:rPr>
        <w:t xml:space="preserve">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在浩如烟海的中国古典著作中，《论语》一直闪耀着特别的光芒。两千多年来，《论语》中“仁爱”的核心思想，始终浸润着“达则兼济天下，穷则独善其身”的光芒，它为不同时期、不同年代的人们所推崇，所向往。原来总以为孔子是离自己很遥远的古代圣贤，《论语》是学术家们才研究的历史文化遗产，从没有想到它会如此亲近地来到我们身边。《论语》的真谛，就是告诉大家，怎么样才能过上我们心灵所需要的那种快乐的生活。作为教师，假如我们能感受到这些，那我们的心中肯定会少许多怨言，肯定会是一名快乐而幸福的教师。真正好的老师应像孔夫子这样，平和地跟学生商量把这种天地人三才共荣共生的关系讲透。面对不同的学生，我们老师就需要保持一个健康的心态。就像孔子所说的那样要“爱人”、“知识”。关爱别人，就是仁，了解别人，就是智。对学生多些了解因材施教发展学生的个性特长，对成绩差的学生应以一种积极的心态，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国学经典里的每一个故事都告诉了我们许多人生的哲理和处事做人的道理，在扩大我们的阅读量的同时，也在潜移默化地塑造着我们的思想、行为。让优秀的国学经典始终伴随着我们， 让我们一起在圣贤的光芒下学习成长。</w:t>
      </w:r>
    </w:p>
    <w:p>
      <w:pPr>
        <w:ind w:left="0" w:right="0" w:firstLine="560"/>
        <w:spacing w:before="450" w:after="450" w:line="312" w:lineRule="auto"/>
      </w:pPr>
      <w:r>
        <w:rPr>
          <w:rFonts w:ascii="宋体" w:hAnsi="宋体" w:eastAsia="宋体" w:cs="宋体"/>
          <w:color w:val="000"/>
          <w:sz w:val="28"/>
          <w:szCs w:val="28"/>
        </w:rPr>
        <w:t xml:space="preserve">国学是中国传统文化的精髓，对中国政治、经济、军事等各方面都有影响极大，对于传承文明，增强民族凝聚力，以及中华民族的复兴都起着重要作用。</w:t>
      </w:r>
    </w:p>
    <w:p>
      <w:pPr>
        <w:ind w:left="0" w:right="0" w:firstLine="560"/>
        <w:spacing w:before="450" w:after="450" w:line="312" w:lineRule="auto"/>
      </w:pPr>
      <w:r>
        <w:rPr>
          <w:rFonts w:ascii="宋体" w:hAnsi="宋体" w:eastAsia="宋体" w:cs="宋体"/>
          <w:color w:val="000"/>
          <w:sz w:val="28"/>
          <w:szCs w:val="28"/>
        </w:rPr>
        <w:t xml:space="preserve">“长袭宿收，风神凝远，制行峻洁，望而知其为贵介公子”。国学是中国传统文化的精髓，对中国政治、经济、军事等各方面都影响极大，对于传承文明，增强民族凝聚力，以及中华民族的复兴都起着重要作用。中国的国学思想，是中华民族共同的血脉和灵魂，是连接炎黄子孙的血脉之桥、心灵之桥。</w:t>
      </w:r>
    </w:p>
    <w:p>
      <w:pPr>
        <w:ind w:left="0" w:right="0" w:firstLine="560"/>
        <w:spacing w:before="450" w:after="450" w:line="312" w:lineRule="auto"/>
      </w:pPr>
      <w:r>
        <w:rPr>
          <w:rFonts w:ascii="宋体" w:hAnsi="宋体" w:eastAsia="宋体" w:cs="宋体"/>
          <w:color w:val="000"/>
          <w:sz w:val="28"/>
          <w:szCs w:val="28"/>
        </w:rPr>
        <w:t xml:space="preserve">世界上任何一个民族，要想自立于世界民族之林，必须具有自己独特的文化，而中国的国学就具备这种独一无二的特质。国学经典中蕴藏着中华五千年历史智慧的精髓，构成了我们精神生活的客观环境，维系着中华文化之根。</w:t>
      </w:r>
    </w:p>
    <w:p>
      <w:pPr>
        <w:ind w:left="0" w:right="0" w:firstLine="560"/>
        <w:spacing w:before="450" w:after="450" w:line="312" w:lineRule="auto"/>
      </w:pPr>
      <w:r>
        <w:rPr>
          <w:rFonts w:ascii="宋体" w:hAnsi="宋体" w:eastAsia="宋体" w:cs="宋体"/>
          <w:color w:val="000"/>
          <w:sz w:val="28"/>
          <w:szCs w:val="28"/>
        </w:rPr>
        <w:t xml:space="preserve">“国学”一词，最早出自章太炎先生《国故论衡》及《国学概论》的演讲，它以先秦经典和诸子学说为根基.涵盖两汉经学、魏晋玄学、隋唐佛学、宋明理学和同时期的汉赋、六朝骈文、唐诗、宋词、元曲与明清小说以及历代史学等内容，形成了恢宏的“经”、“史”、“子”、“集”四大部分，其内涵源远流长，博大精深。</w:t>
      </w:r>
    </w:p>
    <w:p>
      <w:pPr>
        <w:ind w:left="0" w:right="0" w:firstLine="560"/>
        <w:spacing w:before="450" w:after="450" w:line="312" w:lineRule="auto"/>
      </w:pPr>
      <w:r>
        <w:rPr>
          <w:rFonts w:ascii="宋体" w:hAnsi="宋体" w:eastAsia="宋体" w:cs="宋体"/>
          <w:color w:val="000"/>
          <w:sz w:val="28"/>
          <w:szCs w:val="28"/>
        </w:rPr>
        <w:t xml:space="preserve">国学智慧涵盖了“四书”、“五经”、老子、庄子、偈语、禅机、二十四史、唐诗、宋词和四大古典名著，它是万亿卷帙的古代文献，体现了中国人对于生命和世界的理解。国学体系以“儒”、“释”、“道”三家学问为主干，又分为文学、艺术、戏剧、音乐、武术、菜肴、民俗、婚丧和礼仪等支脉，为青少年汲取知识，了解民族传统文化提供了一个便捷的渠道。</w:t>
      </w:r>
    </w:p>
    <w:p>
      <w:pPr>
        <w:ind w:left="0" w:right="0" w:firstLine="560"/>
        <w:spacing w:before="450" w:after="450" w:line="312" w:lineRule="auto"/>
      </w:pPr>
      <w:r>
        <w:rPr>
          <w:rFonts w:ascii="宋体" w:hAnsi="宋体" w:eastAsia="宋体" w:cs="宋体"/>
          <w:color w:val="000"/>
          <w:sz w:val="28"/>
          <w:szCs w:val="28"/>
        </w:rPr>
        <w:t xml:space="preserve">国学是中国传统文化的精髓，它对中国历朝历代的政治、经济和军事等方面影响颇深。对于传承中华文明、增强民族凝聚力和民族的复兴也起着重大的作用。作为炎黄子孙。每一个青少年都应该了解和熟悉国学，让古人的思想和智慧时常充盈在心田，通过学习国学知识，提高自己的理解力，形成积极向上世界观。</w:t>
      </w:r>
    </w:p>
    <w:p>
      <w:pPr>
        <w:ind w:left="0" w:right="0" w:firstLine="560"/>
        <w:spacing w:before="450" w:after="450" w:line="312" w:lineRule="auto"/>
      </w:pPr>
      <w:r>
        <w:rPr>
          <w:rFonts w:ascii="宋体" w:hAnsi="宋体" w:eastAsia="宋体" w:cs="宋体"/>
          <w:color w:val="000"/>
          <w:sz w:val="28"/>
          <w:szCs w:val="28"/>
        </w:rPr>
        <w:t xml:space="preserve">每一个中国人都应该了解和熟悉国学，根据国学所倡导的精神指引，“正心”、“修身”、“齐家”，成为一个品质高尚、行为规矩的人，对国家和社会都能起到积极、正面的作用。推广国学关系到民族素质的提高，关系到中国青少年的健康成长。国学的精髓是“天人合一”，体现了人与自然、人与社会的和谐关系，这又是构建和谐社会不可或缺的组成部分。</w:t>
      </w:r>
    </w:p>
    <w:p>
      <w:pPr>
        <w:ind w:left="0" w:right="0" w:firstLine="560"/>
        <w:spacing w:before="450" w:after="450" w:line="312" w:lineRule="auto"/>
      </w:pPr>
      <w:r>
        <w:rPr>
          <w:rFonts w:ascii="宋体" w:hAnsi="宋体" w:eastAsia="宋体" w:cs="宋体"/>
          <w:color w:val="000"/>
          <w:sz w:val="28"/>
          <w:szCs w:val="28"/>
        </w:rPr>
        <w:t xml:space="preserve">记得读中学时老师讲《孔雀东南飞》一文，文章并不算太长，我们学了一个星期，却一点不感到累。在这一周里我们被故事的内容深深吸引着，作者的文笔是那样的流畅、优美，用词是那样的精辟，凄美的情节让我们为之而动容。后来在课外，读了王勃的《藤王阁序》，更是爱不释手，其文章情文并茂，奔放自然之势，读来摄人心魄，其中名句“落霞与孤鹜齐飞，秋水共长天一色”真是千古绝唱，让我感山川是那么的壮美，意境是那样的深远，有一种想投身于大自然中，去过闲云野鹤般生活的冲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不可否认，国学之“中庸之道”，也确实影响并发生过中国社会历史上某些被现代人认为丧权辱国的事实。君君臣臣夫夫子子的封建礼教，也确实是麻痹老百姓思想维护封建贵族利益的一种精神枷锁。但是，1820xx年，拿破仑曾经说过这么一句话：中国并不软弱，它只不过是一只睡眠中的狮子，中国一旦被惊醒，世界会为之震动。此话一出立即产生了轰动效应。尽管当时拿破仑的预言离现在是那么的遥远，而现实绝对给足了这个野心勃勃的战争狂人面子。我想，其中之含义绝不外乎他已经预感到;中国幅员辽阔、地大物博，中国人口众多、文化深厚。只有这样的国家才具备不怒而威的力量，而这种力量终究要爆发。</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最重要的特点是条理清楚、文理明畅、概括精辟地传授历史文化知识，伦理道德知识，团结友爱的重要性，以及学习应当刻苦等等，被誉为“袖里通鉴”。且反复劝勉学童勤学，敦促家长、老师认真对待对子弟、学生的教育。诵《</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》使我了解了中华民族姓氏的渊源。《千字文》是世界上流行年代最久远，使用人数最多的儿童国学启蒙读本，在中国教育史、文化史上占有非常重要的地位，是中国文化的小百科全书。《</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我们不妨把国学之“儒家思想”比做一种精神武器，在中国几千年历朝历代的封建势力掌握之下，只要对封建王朝达官贵人有利的，都可以拿来针对被压迫者使用。另外，从现在的唯物主义观点来看当时，无论孔子也好，孟子也好，老子也好，庄子也好，墨子也罢，从人的自身保护意识上来说，也绝对无法脱离当时社会现实而尽力维护当权者的利益。不然，刀架到脖子上，怎么去周游列国?那儿来的三千弟子?所以,《论语》也好,《孟子》也好，《道德经》也好,《逍遥游》也好，《兼爱》也罢,明显地倾向于当权者的利益。那么，有人要问;难道这就是“和”与“礼”的真谛吗?当然不是!因此，在中国最后一个封建王朝被摧毁之后，中国的老百姓听到了两个新名词，一个是“革命”，一个是“民主”。</w:t>
      </w:r>
    </w:p>
    <w:p>
      <w:pPr>
        <w:ind w:left="0" w:right="0" w:firstLine="560"/>
        <w:spacing w:before="450" w:after="450" w:line="312" w:lineRule="auto"/>
      </w:pPr>
      <w:r>
        <w:rPr>
          <w:rFonts w:ascii="宋体" w:hAnsi="宋体" w:eastAsia="宋体" w:cs="宋体"/>
          <w:color w:val="000"/>
          <w:sz w:val="28"/>
          <w:szCs w:val="28"/>
        </w:rPr>
        <w:t xml:space="preserve">现在，我们可能已经明白;“和”必须建立在人性化平等的基础之上，才具有它真正的含义。“礼”应该保持人类善良的仁爱真实性，才能达到人与人之间完整的和谐。</w:t>
      </w:r>
    </w:p>
    <w:p>
      <w:pPr>
        <w:ind w:left="0" w:right="0" w:firstLine="560"/>
        <w:spacing w:before="450" w:after="450" w:line="312" w:lineRule="auto"/>
      </w:pPr>
      <w:r>
        <w:rPr>
          <w:rFonts w:ascii="宋体" w:hAnsi="宋体" w:eastAsia="宋体" w:cs="宋体"/>
          <w:color w:val="000"/>
          <w:sz w:val="28"/>
          <w:szCs w:val="28"/>
        </w:rPr>
        <w:t xml:space="preserve">上世纪六十年代末，在中国大地展开的一场文化大革命，把国学、西学、一切知识学科几乎一扫而光。知识分子成了臭老九，许多国学大师都成了牛鬼蛇神。什么“悠悠万事，唯此为大，克己复礼”成了妄想复辟资本主义的大帽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。反复辟!批林批孔!一个高潮接一个高潮，国人的嘴似乎忘记了吃饭，满嘴都是“造反”与”革命”的口号。国人的精神思想已经被麻痹到几乎崩溃的地步，而国学的地位早已经荡然无存。</w:t>
      </w:r>
    </w:p>
    <w:p>
      <w:pPr>
        <w:ind w:left="0" w:right="0" w:firstLine="560"/>
        <w:spacing w:before="450" w:after="450" w:line="312" w:lineRule="auto"/>
      </w:pPr>
      <w:r>
        <w:rPr>
          <w:rFonts w:ascii="宋体" w:hAnsi="宋体" w:eastAsia="宋体" w:cs="宋体"/>
          <w:color w:val="000"/>
          <w:sz w:val="28"/>
          <w:szCs w:val="28"/>
        </w:rPr>
        <w:t xml:space="preserve">三十多年过去了，一个刚刚遭受了精神浩劫的中国，终于从改革开放的道路上走到了现在。国学已经不是“四旧”或精神鸦片，国学文化已经走进了千家万户。现今，中央电视台的〈百家讲坛〉吸引了多少人的眼球。于丹成了国人眼里的美女，阎崇年成了中老年人的偶像，易中天成了当代的明星，纪连海的相貌也成了“有特点”的楷模。这一切，都是国学带给他们的魅力。这一切，都说明国学文化是提高社会文明、精神文明不可缺少的精神食粮。</w:t>
      </w:r>
    </w:p>
    <w:p>
      <w:pPr>
        <w:ind w:left="0" w:right="0" w:firstLine="560"/>
        <w:spacing w:before="450" w:after="450" w:line="312" w:lineRule="auto"/>
      </w:pPr>
      <w:r>
        <w:rPr>
          <w:rFonts w:ascii="宋体" w:hAnsi="宋体" w:eastAsia="宋体" w:cs="宋体"/>
          <w:color w:val="000"/>
          <w:sz w:val="28"/>
          <w:szCs w:val="28"/>
        </w:rPr>
        <w:t xml:space="preserve">我想;在当今物欲横溢的社会里，无论八零后也好，九零后也好，都应该拿起老祖宗留下的那些文化国粹认真的读一读，净化一下我们私欲泛滥的灵魂，让天上的古人安心、让地上的老人幸福。从“百善孝为先”的教诲之中，我明白了怎样交友，我明白了“孝”就是“和”，和而德、德而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国学经典心得体会篇三</w:t>
      </w:r>
    </w:p>
    <w:p>
      <w:pPr>
        <w:ind w:left="0" w:right="0" w:firstLine="560"/>
        <w:spacing w:before="450" w:after="450" w:line="312" w:lineRule="auto"/>
      </w:pPr>
      <w:r>
        <w:rPr>
          <w:rFonts w:ascii="宋体" w:hAnsi="宋体" w:eastAsia="宋体" w:cs="宋体"/>
          <w:color w:val="000"/>
          <w:sz w:val="28"/>
          <w:szCs w:val="28"/>
        </w:rPr>
        <w:t xml:space="preserve">孔子教学的基本方法是启发诱导，他以为把握知识应当是一个主动探索领会的过程，所以他在教学实践中异常重视学生的主动性题目。他说\"不愤不启，不悱不发，举一隅不以三隅反，则不复也\"(《论语述而》)。启发一词也由此而来。宋代朱熹对这句话做了解释：\"愤者，心求通而未得之意;悱者，口欲言而未能之貌。启，谓开其意;发，谓达其辞。\"就是说仅有当学生进进进取思维状态时教师才适时地诱导、引发，\"开其意\"，\"达其辞\"。\"愤\"、\"悱\"站在教师的角度讲是启发的契机条件，\"举一反三\"是启发的结果。站在学生角度看\"愤\"、\"悱\"是能\"思\"，\"举一反三\"是能\"悟\"。善教者启之待时，因势而利导，\"引而不发，跃如也。\"启发式教学的核心是激发学生的主动性、创造性。孔子以为，要调动学生的积极性，必须了解学生的熟悉规律，把握学生的心理状态。他说：\"可与言，而不与之言，失人;不可与言，而与之言，失言。知者不失人亦不失言\"(《论语卫灵公》)。教师要做不失言的智者，这样才能使学生闻一知二，闻一知十，既能主动获取知识，又能发展思维本事。孔子教育的成功，其中一个重要原因，是他讲究教育教学方法，这是教师必备的一种品质。正如颜渊喟然叹曰：\"仰之弥高，钻之弥坚，瞻之在前，忽焉在后。夫子循循然善诱人，博我以文，约我以礼。欲罢不能，既竭吾才，如有所立卓尔。遂欲从之，末由也已\"(《论语子罕》)。善于启发学生思维，使学生在学习上有\"欲罢不能\"之势，说明孔子教育技巧之高超、教育本事。</w:t>
      </w:r>
    </w:p>
    <w:p>
      <w:pPr>
        <w:ind w:left="0" w:right="0" w:firstLine="560"/>
        <w:spacing w:before="450" w:after="450" w:line="312" w:lineRule="auto"/>
      </w:pPr>
      <w:r>
        <w:rPr>
          <w:rFonts w:ascii="宋体" w:hAnsi="宋体" w:eastAsia="宋体" w:cs="宋体"/>
          <w:color w:val="000"/>
          <w:sz w:val="28"/>
          <w:szCs w:val="28"/>
        </w:rPr>
        <w:t xml:space="preserve">孔子一向夸大学思结合，孔子说：\"学而不思则罔，思而不学则殆。\"(《论语为政》)只学习不加思考就会迷乱而不明，只思考不学习就会空泛而不实。这种见解贴合人的熟悉规律，已初步揭示了学习和思考的辩证关系。孔子夸大学的重要性，反对思而不学。他以自我的亲身体会告诫学生：\"吾尝终日不食，终夜不寝，以思，无益，不如学也。\"(《论语卫灵公》)这说明学习是思考的基础，离开学习往思考，其结果必然徒劳无得。另一方面，孔子有腔调思考的重要性，反对学而不思。他说：\"君子有九思：视思明，听思聪，色思温，貌思恭，言思忠，事思敬，疑思问，忿思难，见得思义\"(《论语季氏》)，主张事事处处都应运用思考，极力反对\"餍饫终日，无所专心\"(《论语阳货》)。孔子的学有方向，先是学德，次是学文。思亦有方向，先是思修身，次是思修行。思与行结合，思与社会生活结合。学，不是漫无边际的学;思，不是漫无边际的思。学有方向，思有目的。如此，才能领悟孔子学思结合的真谛。</w:t>
      </w:r>
    </w:p>
    <w:p>
      <w:pPr>
        <w:ind w:left="0" w:right="0" w:firstLine="560"/>
        <w:spacing w:before="450" w:after="450" w:line="312" w:lineRule="auto"/>
      </w:pPr>
      <w:r>
        <w:rPr>
          <w:rFonts w:ascii="宋体" w:hAnsi="宋体" w:eastAsia="宋体" w:cs="宋体"/>
          <w:color w:val="000"/>
          <w:sz w:val="28"/>
          <w:szCs w:val="28"/>
        </w:rPr>
        <w:t xml:space="preserve">孔子很夸大学用结合，学以致用。他说：\"诵《诗》三百，授之以政，不达;使于四方，不能专对。虽多，亦奚以为\"(《论语子路》)。也就是说，尽管熟读了《诗经》三百篇，但叫他往处理政务，却行不通;派他往出使外国，却不能独立应对。书读得虽多，又有什么用处呢孔子主张\"学而优则仕\"。据《雍也》载，季康子问：\"仲由可使从政也与\"孔子说：\"由也果，于从政乎何有\"\"季康子又问：\"赐也可使从政也与\"孔子说：\"赐也达，于从政乎何有\"季康子再问：\"求也可使从政也与\"孔子说：\"求也艺，于从政乎何有\"意思是说他的学生有的果断，有的通达人情事理，有的多才多艺，这对于治理政事会有什么困难呢孔子培养学生的重要目的之一是为了推行其政治抱负，练习学生能够出仕为宦，治理一方。所以他十分留意学用结合、言行相符。</w:t>
      </w:r>
    </w:p>
    <w:p>
      <w:pPr>
        <w:ind w:left="0" w:right="0" w:firstLine="560"/>
        <w:spacing w:before="450" w:after="450" w:line="312" w:lineRule="auto"/>
      </w:pPr>
      <w:r>
        <w:rPr>
          <w:rFonts w:ascii="宋体" w:hAnsi="宋体" w:eastAsia="宋体" w:cs="宋体"/>
          <w:color w:val="000"/>
          <w:sz w:val="28"/>
          <w:szCs w:val="28"/>
        </w:rPr>
        <w:t xml:space="preserve">孔子在《论语》的第一句话即\"学而时习之，不亦说(悦)乎\"(《论语学而》)意思是说，学习了，然后再经常温习、练习、实习，把所学的知识转化为技能，获得了成果，内心感到欢乐与满足，不也令人喜悦么孔子还说温故而知新\"。意思是说，温习旧的知识而从中获得新的体会、新的见解。这涉及到新旧知识关系的看法，是贴合教学规律的。孔子以为学习靠多闻多见，往伪存真。他说：\"多闻阙疑，慎言其余，则寡尤;多见阙殆，慎行其余，则寡悔\"(《论语述而》)，多听多看，广于见闻，即认真学习，对于不明白和靠不住的事情要存疑，不盲目往做，只是谨慎地说已经明白的道理，做已经明白的事情，就能够减少怨尤和造成遗憾。学习本身是不断实践的过程，要反复地学习实践才能牢固地把握所学的知识。对所学的知识熟练了，融会贯通了，便可举一反三，告诸往而知来，从已知探未知。故，学而时习之。</w:t>
      </w:r>
    </w:p>
    <w:p>
      <w:pPr>
        <w:ind w:left="0" w:right="0" w:firstLine="560"/>
        <w:spacing w:before="450" w:after="450" w:line="312" w:lineRule="auto"/>
      </w:pPr>
      <w:r>
        <w:rPr>
          <w:rFonts w:ascii="宋体" w:hAnsi="宋体" w:eastAsia="宋体" w:cs="宋体"/>
          <w:color w:val="000"/>
          <w:sz w:val="28"/>
          <w:szCs w:val="28"/>
        </w:rPr>
        <w:t xml:space="preserve">让我们一齐为弘扬国学而努力吧！</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国学经典心得体会篇四</w:t>
      </w:r>
    </w:p>
    <w:p>
      <w:pPr>
        <w:ind w:left="0" w:right="0" w:firstLine="560"/>
        <w:spacing w:before="450" w:after="450" w:line="312" w:lineRule="auto"/>
      </w:pPr>
      <w:r>
        <w:rPr>
          <w:rFonts w:ascii="宋体" w:hAnsi="宋体" w:eastAsia="宋体" w:cs="宋体"/>
          <w:color w:val="000"/>
          <w:sz w:val="28"/>
          <w:szCs w:val="28"/>
        </w:rPr>
        <w:t xml:space="preserve">国学经典是中国传统文化的重要组成部分，其内涵丰富，给人们的生活和精神带来了深刻影响。由于个人的人生阅历和文化背景差异，每个人在阅读国学经典时都会有不同的心得和体会。本文将从自身角度探讨国学经典对人的启示和帮助。</w:t>
      </w:r>
    </w:p>
    <w:p>
      <w:pPr>
        <w:ind w:left="0" w:right="0" w:firstLine="560"/>
        <w:spacing w:before="450" w:after="450" w:line="312" w:lineRule="auto"/>
      </w:pPr>
      <w:r>
        <w:rPr>
          <w:rFonts w:ascii="宋体" w:hAnsi="宋体" w:eastAsia="宋体" w:cs="宋体"/>
          <w:color w:val="000"/>
          <w:sz w:val="28"/>
          <w:szCs w:val="28"/>
        </w:rPr>
        <w:t xml:space="preserve">第二段：豫章先生传</w:t>
      </w:r>
    </w:p>
    <w:p>
      <w:pPr>
        <w:ind w:left="0" w:right="0" w:firstLine="560"/>
        <w:spacing w:before="450" w:after="450" w:line="312" w:lineRule="auto"/>
      </w:pPr>
      <w:r>
        <w:rPr>
          <w:rFonts w:ascii="宋体" w:hAnsi="宋体" w:eastAsia="宋体" w:cs="宋体"/>
          <w:color w:val="000"/>
          <w:sz w:val="28"/>
          <w:szCs w:val="28"/>
        </w:rPr>
        <w:t xml:space="preserve">《豫章先生传》记载了晋代文学家陶渊明的人生经历，以及他为人处事的做法。这篇文章让我深刻认识到一个人应该保持真诚和独立思考的态度。豫章先生拒绝了权力和财富的引诱，追求自己的理想，并且用作品表达自己的思想和信仰。我们要像豫章先生一样，坚持自我，不因外界干扰而改变自己。</w:t>
      </w:r>
    </w:p>
    <w:p>
      <w:pPr>
        <w:ind w:left="0" w:right="0" w:firstLine="560"/>
        <w:spacing w:before="450" w:after="450" w:line="312" w:lineRule="auto"/>
      </w:pPr>
      <w:r>
        <w:rPr>
          <w:rFonts w:ascii="宋体" w:hAnsi="宋体" w:eastAsia="宋体" w:cs="宋体"/>
          <w:color w:val="000"/>
          <w:sz w:val="28"/>
          <w:szCs w:val="28"/>
        </w:rPr>
        <w:t xml:space="preserve">第三段：论语</w:t>
      </w:r>
    </w:p>
    <w:p>
      <w:pPr>
        <w:ind w:left="0" w:right="0" w:firstLine="560"/>
        <w:spacing w:before="450" w:after="450" w:line="312" w:lineRule="auto"/>
      </w:pPr>
      <w:r>
        <w:rPr>
          <w:rFonts w:ascii="宋体" w:hAnsi="宋体" w:eastAsia="宋体" w:cs="宋体"/>
          <w:color w:val="000"/>
          <w:sz w:val="28"/>
          <w:szCs w:val="28"/>
        </w:rPr>
        <w:t xml:space="preserve">《论语》是中国古代儒家经典之一，讲述了孔子和他的弟子言行的故事和思想。我在阅读《论语》时深感孔子对人类思想的贡献。孔子提出了“仁爱”、“中庸”等重要概念，贯穿于整个《论语》中，为人们的道德观和人生观提供了重要的指导作用。在当今社会，我们应该像孔子一样，追求真理和发展个人道德操守。</w:t>
      </w:r>
    </w:p>
    <w:p>
      <w:pPr>
        <w:ind w:left="0" w:right="0" w:firstLine="560"/>
        <w:spacing w:before="450" w:after="450" w:line="312" w:lineRule="auto"/>
      </w:pPr>
      <w:r>
        <w:rPr>
          <w:rFonts w:ascii="宋体" w:hAnsi="宋体" w:eastAsia="宋体" w:cs="宋体"/>
          <w:color w:val="000"/>
          <w:sz w:val="28"/>
          <w:szCs w:val="28"/>
        </w:rPr>
        <w:t xml:space="preserve">第四段：道德经</w:t>
      </w:r>
    </w:p>
    <w:p>
      <w:pPr>
        <w:ind w:left="0" w:right="0" w:firstLine="560"/>
        <w:spacing w:before="450" w:after="450" w:line="312" w:lineRule="auto"/>
      </w:pPr>
      <w:r>
        <w:rPr>
          <w:rFonts w:ascii="宋体" w:hAnsi="宋体" w:eastAsia="宋体" w:cs="宋体"/>
          <w:color w:val="000"/>
          <w:sz w:val="28"/>
          <w:szCs w:val="28"/>
        </w:rPr>
        <w:t xml:space="preserve">《道德经》是中国哲学史上重要的著作之一，涉及到了道家哲学的系列问题。我在阅读《道德经》中体会到了道家哲学对人性的理解和理念。道家哲学认为，人类应该遵循天道，内心世界需要保持平衡和和谐，同时要保持思维的开放和多元化。《道德经》给我带来了对人性和宇宙的深刻解读和深入思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国学经典可以帮助人们体会到人类传统文化的魅力，同时也可以启迪人们的心智。通过阅读国学经典，我们能够在心灵深处得到升华和启示，变得更加充实和富有内涵。我们应该把国学经典融入到日常学习和生活中，继承弘扬中国传统文化精髓，开创我们美好的人生。</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国学经典心得体会篇五</w:t>
      </w:r>
    </w:p>
    <w:p>
      <w:pPr>
        <w:ind w:left="0" w:right="0" w:firstLine="560"/>
        <w:spacing w:before="450" w:after="450" w:line="312" w:lineRule="auto"/>
      </w:pPr>
      <w:r>
        <w:rPr>
          <w:rFonts w:ascii="宋体" w:hAnsi="宋体" w:eastAsia="宋体" w:cs="宋体"/>
          <w:color w:val="000"/>
          <w:sz w:val="28"/>
          <w:szCs w:val="28"/>
        </w:rPr>
        <w:t xml:space="preserve">自20xx年x月第一次上课以来，至今已有x个月了，自我感到收获不少。实际上，在进xxx国学社之前，我就一向对中华传统文化异常爱好，可只是零散的学习其中的只言片语。这种情景自从参加国学社以后有了改变，有了外力的促使，倒也使我开始去学着坚持。回想x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教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先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原先的我是个急性子的人，有着很多的迷惑，心态不定。而此刻心静了，情绪平了。很享用此刻这种心静如水的感觉，似乎冥冥之中到达了一种早就期待的境界和感觉。还记得《大学》中的那句话“知止而后有定，定而后能静，静而后能安，安而后能虑，虑而后能得”，说的`太好了，自我似乎对这句话有了一种感性的领悟。学《大学》使得我对自我的“止于至善”、“至于何方”有了更长远的思考，这样在应对外界的各种纷纷攘攘时，能够做到心静而自有方寸。心中能够有所静，源自每次不一样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应对自我的一种心态和方法。因为仅有“停一停”，才会有时间选择自我的情绪。也似乎懂得了历史上许多大家能够应对小人时，心有城府含而不露又能合作的原因，至少有一条那就是到达了运用情绪的高境界那就是选择自我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比方说，当我得知“所谓卦象无所谓好坏，它只是告诉人们此刻所处的位置，并且应当注意什么”、“唯有一谦而四益”时，似乎豁然开朗。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每每回忆起课上的妙语连珠，心中十分愉悦。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应对世路更要学会走心路”等等，总之要在关注世事的同时，别忘了反观自我，挖掘自我，认识我是谁，明白自我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类似情景，举不胜举。</w:t>
      </w:r>
    </w:p>
    <w:p>
      <w:pPr>
        <w:ind w:left="0" w:right="0" w:firstLine="560"/>
        <w:spacing w:before="450" w:after="450" w:line="312" w:lineRule="auto"/>
      </w:pPr>
      <w:r>
        <w:rPr>
          <w:rFonts w:ascii="宋体" w:hAnsi="宋体" w:eastAsia="宋体" w:cs="宋体"/>
          <w:color w:val="000"/>
          <w:sz w:val="28"/>
          <w:szCs w:val="28"/>
        </w:rPr>
        <w:t xml:space="preserve">我做的是新闻影视工作，包含两方面功能：一个是记者功能，一个是编导功能。铁肩担道义，妙手驻文章。中国传统知识分子的使命感和职责感使得我选择了这样一种生产精神文化产品行业，从事了纪录片的编导工作。越做越发现，自我所做的意义也许是一种历史的记载、时代的引领。司马迁为了“究天人之际，通古今之变”而写《史记》。当代电视电视剧电影工作者也应当给自我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经过学国学使得自我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我，或者跳出以上这个所谓立场，也许这种所谓的“精英”意识“精英”文化和“草根”意识“平民”文化是有着矛盾的，这也是自我一向在研究在矛盾的一个问题。这次就在这个平台上提出这样的一个问题，我也真诚的期望能听到更多的声音，期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那里发自内心的说说心中的感激，感激王鹏教师的引见和指导，感激明德天下国学社的氛围和平台，感激三位高师的传道授业解惑和对中华礼貌承下启下的使命感职责感以及生命的活力，感激各位同学的良师益友式的各种贡献和一心向善，感激所有学社工作人员以及所有发起人默默奉献勤勤恳恳和多方奔走，感激xx社长倡起组建和全心付出，感激xxx公司供给的这样一份天空和氛围，感激历代先贤圣者、志士仁人为我们书写和践行的伟大的中华礼貌!</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国学经典心得体会篇六</w:t>
      </w:r>
    </w:p>
    <w:p>
      <w:pPr>
        <w:ind w:left="0" w:right="0" w:firstLine="560"/>
        <w:spacing w:before="450" w:after="450" w:line="312" w:lineRule="auto"/>
      </w:pPr>
      <w:r>
        <w:rPr>
          <w:rFonts w:ascii="宋体" w:hAnsi="宋体" w:eastAsia="宋体" w:cs="宋体"/>
          <w:color w:val="000"/>
          <w:sz w:val="28"/>
          <w:szCs w:val="28"/>
        </w:rPr>
        <w:t xml:space="preserve">国学是我国最大的文学之一，他是我们祖祖辈辈流传下来的。</w:t>
      </w:r>
    </w:p>
    <w:p>
      <w:pPr>
        <w:ind w:left="0" w:right="0" w:firstLine="560"/>
        <w:spacing w:before="450" w:after="450" w:line="312" w:lineRule="auto"/>
      </w:pPr>
      <w:r>
        <w:rPr>
          <w:rFonts w:ascii="宋体" w:hAnsi="宋体" w:eastAsia="宋体" w:cs="宋体"/>
          <w:color w:val="000"/>
          <w:sz w:val="28"/>
          <w:szCs w:val="28"/>
        </w:rPr>
        <w:t xml:space="preserve">我也有我自己的国学书，他的内容让我一目了然，短短的文言文，多么的简介！</w:t>
      </w:r>
    </w:p>
    <w:p>
      <w:pPr>
        <w:ind w:left="0" w:right="0" w:firstLine="560"/>
        <w:spacing w:before="450" w:after="450" w:line="312" w:lineRule="auto"/>
      </w:pPr>
      <w:r>
        <w:rPr>
          <w:rFonts w:ascii="宋体" w:hAnsi="宋体" w:eastAsia="宋体" w:cs="宋体"/>
          <w:color w:val="000"/>
          <w:sz w:val="28"/>
          <w:szCs w:val="28"/>
        </w:rPr>
        <w:t xml:space="preserve">上面说：”昔时贤文，诲汝谆谆。集韵增广，多见多闻。观今宜鉴古，无古不成今”意思是：用古代圣贤的言论，对人们进行恳切的`教诲。我们广泛搜集有韵味的文字，才编成这本《增广贤文》，让大家增长见闻。借鉴古人的教训，指导今天的行为，因为今天是古代的延续。</w:t>
      </w:r>
    </w:p>
    <w:p>
      <w:pPr>
        <w:ind w:left="0" w:right="0" w:firstLine="560"/>
        <w:spacing w:before="450" w:after="450" w:line="312" w:lineRule="auto"/>
      </w:pPr>
      <w:r>
        <w:rPr>
          <w:rFonts w:ascii="宋体" w:hAnsi="宋体" w:eastAsia="宋体" w:cs="宋体"/>
          <w:color w:val="000"/>
          <w:sz w:val="28"/>
          <w:szCs w:val="28"/>
        </w:rPr>
        <w:t xml:space="preserve">这本书上也说：流水下滩非有意，白云山岫本无心。当时若不登高望，谁识东流海洋深！意思是；流水从高处奔向海滩，并不是它自己想要做的，也不是海滩有意向他索取。白云飘过山峰也不因为山峰的召唤，若不亲身实践，从高处看河水奔向大海，我怎么能相信东去的流水像海一样深。一件事情的成功与否，有他必然的趋势，外界的些许干扰不会造成最终结果的彻底改变，当时若不努力去做，也就没有后来的真知灼见。</w:t>
      </w:r>
    </w:p>
    <w:p>
      <w:pPr>
        <w:ind w:left="0" w:right="0" w:firstLine="560"/>
        <w:spacing w:before="450" w:after="450" w:line="312" w:lineRule="auto"/>
      </w:pPr>
      <w:r>
        <w:rPr>
          <w:rFonts w:ascii="宋体" w:hAnsi="宋体" w:eastAsia="宋体" w:cs="宋体"/>
          <w:color w:val="000"/>
          <w:sz w:val="28"/>
          <w:szCs w:val="28"/>
        </w:rPr>
        <w:t xml:space="preserve">有一句大家都知道：有心栽花花不开，无心插柳柳成荫。意思是：用心的栽花，施肥、灌溉等都做了很多，但花却总是不开，最后还是枯萎了；而随意折下来的一只柳条随意插在地里，从来没有照料它，几年过去，却成了郁郁葱葱的柳树。一心想做成的事却没有做成，没有打算会有什么结果的事情却不经意间成功了。事情往往事与愿违。你想干成的不一定就一定能成功，你没有想的也不一定不会出现意外。</w:t>
      </w:r>
    </w:p>
    <w:p>
      <w:pPr>
        <w:ind w:left="0" w:right="0" w:firstLine="560"/>
        <w:spacing w:before="450" w:after="450" w:line="312" w:lineRule="auto"/>
      </w:pPr>
      <w:r>
        <w:rPr>
          <w:rFonts w:ascii="宋体" w:hAnsi="宋体" w:eastAsia="宋体" w:cs="宋体"/>
          <w:color w:val="000"/>
          <w:sz w:val="28"/>
          <w:szCs w:val="28"/>
        </w:rPr>
        <w:t xml:space="preserve">这一些都是经典，是中华儿女的精华，我们的祖先滔滔不绝的写下这么多文章，是多么伟大呀！国学是祖国的，也是伟大的。</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学习国学提高了自身素养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二、学习国学丰富了我做人的道理，古为今用，是我们学习古代文学的唯一目的。学习国学，让我了解了中华优秀文化传统，丰富了知识，懂得了做人的道理，陶冶了情操，提高了文化素养。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国学经典心得体会篇七</w:t>
      </w:r>
    </w:p>
    <w:p>
      <w:pPr>
        <w:ind w:left="0" w:right="0" w:firstLine="560"/>
        <w:spacing w:before="450" w:after="450" w:line="312" w:lineRule="auto"/>
      </w:pPr>
      <w:r>
        <w:rPr>
          <w:rFonts w:ascii="宋体" w:hAnsi="宋体" w:eastAsia="宋体" w:cs="宋体"/>
          <w:color w:val="000"/>
          <w:sz w:val="28"/>
          <w:szCs w:val="28"/>
        </w:rPr>
        <w:t xml:space="preserve">国学经典是中华民族优秀传统文化的重要组成部分，其中包含了丰富的哲学思想和人生智慧。近年来，越来越多的人开始重视和研究国学经典，并将其融入到自己的生活中。我也加入了这个行列，在过去的一段时间里，通过听国学经典的讲解，我深深感受到了其中的深奥和智慧，也体会到了如何将其运用到现实生活中的价值。</w:t>
      </w:r>
    </w:p>
    <w:p>
      <w:pPr>
        <w:ind w:left="0" w:right="0" w:firstLine="560"/>
        <w:spacing w:before="450" w:after="450" w:line="312" w:lineRule="auto"/>
      </w:pPr>
      <w:r>
        <w:rPr>
          <w:rFonts w:ascii="宋体" w:hAnsi="宋体" w:eastAsia="宋体" w:cs="宋体"/>
          <w:color w:val="000"/>
          <w:sz w:val="28"/>
          <w:szCs w:val="28"/>
        </w:rPr>
        <w:t xml:space="preserve">第一段：了解国学经典的重要性</w:t>
      </w:r>
    </w:p>
    <w:p>
      <w:pPr>
        <w:ind w:left="0" w:right="0" w:firstLine="560"/>
        <w:spacing w:before="450" w:after="450" w:line="312" w:lineRule="auto"/>
      </w:pPr>
      <w:r>
        <w:rPr>
          <w:rFonts w:ascii="宋体" w:hAnsi="宋体" w:eastAsia="宋体" w:cs="宋体"/>
          <w:color w:val="000"/>
          <w:sz w:val="28"/>
          <w:szCs w:val="28"/>
        </w:rPr>
        <w:t xml:space="preserve">国学经典是中华民族历史上留下的宝贵财富，对于我们传承和发展中华文化有着重要的意义。了解国学经典可以帮助我们更好地理解和体会中华民族的文化和精神。通过研读和学习国学经典，我们可以汲取其中的哲理智慧，提高自身的思维能力和修养水平，进而改变个人的价值取向和行为准则。</w:t>
      </w:r>
    </w:p>
    <w:p>
      <w:pPr>
        <w:ind w:left="0" w:right="0" w:firstLine="560"/>
        <w:spacing w:before="450" w:after="450" w:line="312" w:lineRule="auto"/>
      </w:pPr>
      <w:r>
        <w:rPr>
          <w:rFonts w:ascii="宋体" w:hAnsi="宋体" w:eastAsia="宋体" w:cs="宋体"/>
          <w:color w:val="000"/>
          <w:sz w:val="28"/>
          <w:szCs w:val="28"/>
        </w:rPr>
        <w:t xml:space="preserve">第二段：通过听国学经典的方式获取知识</w:t>
      </w:r>
    </w:p>
    <w:p>
      <w:pPr>
        <w:ind w:left="0" w:right="0" w:firstLine="560"/>
        <w:spacing w:before="450" w:after="450" w:line="312" w:lineRule="auto"/>
      </w:pPr>
      <w:r>
        <w:rPr>
          <w:rFonts w:ascii="宋体" w:hAnsi="宋体" w:eastAsia="宋体" w:cs="宋体"/>
          <w:color w:val="000"/>
          <w:sz w:val="28"/>
          <w:szCs w:val="28"/>
        </w:rPr>
        <w:t xml:space="preserve">近年来，各种形式的国学经典讲座和研讨会在各地开展得如火如荼，为广大人们提供了接触和学习国学经典的机会。我通过参加这些讲座和研讨会来了解和学习国学经典。这种方式非常有效，一方面可以听到专家学者的精彩解读和深入解析，另一方面也可以与其他学习者进行交流和共同探讨。通过听讲座，我了解到了《论语》、《大学》、《中庸》等经典著作，也深入了解到其中的思想精髓和实践指导。</w:t>
      </w:r>
    </w:p>
    <w:p>
      <w:pPr>
        <w:ind w:left="0" w:right="0" w:firstLine="560"/>
        <w:spacing w:before="450" w:after="450" w:line="312" w:lineRule="auto"/>
      </w:pPr>
      <w:r>
        <w:rPr>
          <w:rFonts w:ascii="宋体" w:hAnsi="宋体" w:eastAsia="宋体" w:cs="宋体"/>
          <w:color w:val="000"/>
          <w:sz w:val="28"/>
          <w:szCs w:val="28"/>
        </w:rPr>
        <w:t xml:space="preserve">第三段：深感国学经典的深奥和智慧</w:t>
      </w:r>
    </w:p>
    <w:p>
      <w:pPr>
        <w:ind w:left="0" w:right="0" w:firstLine="560"/>
        <w:spacing w:before="450" w:after="450" w:line="312" w:lineRule="auto"/>
      </w:pPr>
      <w:r>
        <w:rPr>
          <w:rFonts w:ascii="宋体" w:hAnsi="宋体" w:eastAsia="宋体" w:cs="宋体"/>
          <w:color w:val="000"/>
          <w:sz w:val="28"/>
          <w:szCs w:val="28"/>
        </w:rPr>
        <w:t xml:space="preserve">通过听国学经典的讲解，我深深感受到其中的深奥和智慧。这些经典蕴藏着千百年来智者的思考和总结，是对人生和社会的精妙把握和总结，是中华民族智慧的结晶。例如，《论语》中有很多关于为人处世的经验和真理，可以引导我们正确地处理人际关系和塑造自己的品格。《大学》则教导我们修身齐家治国平天下的道理，提供了实现个人和社会发展的指导原则。通过深入研读和思考这些经典，我学到了许多有益的知识和观点，也拓宽了自己的思维和见识。</w:t>
      </w:r>
    </w:p>
    <w:p>
      <w:pPr>
        <w:ind w:left="0" w:right="0" w:firstLine="560"/>
        <w:spacing w:before="450" w:after="450" w:line="312" w:lineRule="auto"/>
      </w:pPr>
      <w:r>
        <w:rPr>
          <w:rFonts w:ascii="宋体" w:hAnsi="宋体" w:eastAsia="宋体" w:cs="宋体"/>
          <w:color w:val="000"/>
          <w:sz w:val="28"/>
          <w:szCs w:val="28"/>
        </w:rPr>
        <w:t xml:space="preserve">第四段：如何将国学经典运用于现实生活</w:t>
      </w:r>
    </w:p>
    <w:p>
      <w:pPr>
        <w:ind w:left="0" w:right="0" w:firstLine="560"/>
        <w:spacing w:before="450" w:after="450" w:line="312" w:lineRule="auto"/>
      </w:pPr>
      <w:r>
        <w:rPr>
          <w:rFonts w:ascii="宋体" w:hAnsi="宋体" w:eastAsia="宋体" w:cs="宋体"/>
          <w:color w:val="000"/>
          <w:sz w:val="28"/>
          <w:szCs w:val="28"/>
        </w:rPr>
        <w:t xml:space="preserve">学习国学经典不应该只是停留在纸上谈兵的阶段，更应该将其中的智慧运用到现实生活中。例如，《论语》中提到的“学而不思则罔，思而不学则殆”告诉我们要学习和思考相结合，只有通过学习才能深入思考，通过思考才能更好的学习。这一观点提示我们在学习和工作中要注重思考，不能只是机械地接受他人的观点和知识，要通过思考来加深理解和应用。《中庸》中强调的“中不偏，庸不易”提示我们要保持中庸之道，不偏不倚地处理事务。在现实生活中，我们常常会面临各种困难和挑战，如果能够保持中庸之道，就能更好地处理问题，避免偏激和过度。</w:t>
      </w:r>
    </w:p>
    <w:p>
      <w:pPr>
        <w:ind w:left="0" w:right="0" w:firstLine="560"/>
        <w:spacing w:before="450" w:after="450" w:line="312" w:lineRule="auto"/>
      </w:pPr>
      <w:r>
        <w:rPr>
          <w:rFonts w:ascii="宋体" w:hAnsi="宋体" w:eastAsia="宋体" w:cs="宋体"/>
          <w:color w:val="000"/>
          <w:sz w:val="28"/>
          <w:szCs w:val="28"/>
        </w:rPr>
        <w:t xml:space="preserve">第五段：国学经典的传承和发展</w:t>
      </w:r>
    </w:p>
    <w:p>
      <w:pPr>
        <w:ind w:left="0" w:right="0" w:firstLine="560"/>
        <w:spacing w:before="450" w:after="450" w:line="312" w:lineRule="auto"/>
      </w:pPr>
      <w:r>
        <w:rPr>
          <w:rFonts w:ascii="宋体" w:hAnsi="宋体" w:eastAsia="宋体" w:cs="宋体"/>
          <w:color w:val="000"/>
          <w:sz w:val="28"/>
          <w:szCs w:val="28"/>
        </w:rPr>
        <w:t xml:space="preserve">传承和发展国学经典是我们每个人的责任和使命。国学经典是中华民族的瑰宝，我们应该将其与时俱进地运用到实际生活中。参与国学经典的学习和研究，不仅可以增长自己的知识和见识，同时也可以向后继者传承和传授这些宝贵的智慧和文化。我们要积极参与到国学经典的研究和教育中，为中华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通过听国学经典的讲解，我深刻体会到了其中的深奥和智慧，也明白了将其运用到现实生活中的重要性。国学经典的学习不仅可以为个人的成长和提高带来实际效益，同时也是传承和发展中华文化的一种方式。我将继续努力学习和研究国学经典，为传承和弘扬中华民族优秀传统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国学经典心得体会篇八</w:t>
      </w:r>
    </w:p>
    <w:p>
      <w:pPr>
        <w:ind w:left="0" w:right="0" w:firstLine="560"/>
        <w:spacing w:before="450" w:after="450" w:line="312" w:lineRule="auto"/>
      </w:pPr>
      <w:r>
        <w:rPr>
          <w:rFonts w:ascii="宋体" w:hAnsi="宋体" w:eastAsia="宋体" w:cs="宋体"/>
          <w:color w:val="000"/>
          <w:sz w:val="28"/>
          <w:szCs w:val="28"/>
        </w:rPr>
        <w:t xml:space="preserve">学习国学的心得体会</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 学习国学提高了自身素养 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 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宋体" w:hAnsi="宋体" w:eastAsia="宋体" w:cs="宋体"/>
          <w:color w:val="000"/>
          <w:sz w:val="28"/>
          <w:szCs w:val="28"/>
        </w:rPr>
        <w:t xml:space="preserve">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国学经典中不仅有名家名言，还有贴近生活的人、事，以及一些脍炙人口的著作选读。其中如“谁知盘中餐，粒粒皆辛苦”，大家早已耳熟能详，还有的如“一粥一饭，当思来之不易；半丝半缕，恒念物力艰辛”也在民间广为流传。这些使国学之精华更接近人们平时的日常生活，让我们更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在浩如烟海的中国古典著作中，《论语》一直闪耀着特别的光芒。两千多年来，《论语》中“仁爱”的核心思想，始终浸润着“达则兼济天下，穷则独善其身”的光芒，它为不同时期、不同年代的人们所推崇，所向往。《论语》的真谛，就是告诉大家，怎么样才能过上我们心灵所需要的那种快乐的生活。作为教师，假如我们能感受到这些，那我们的.心中肯定会少许多怨言，肯定会是一名快乐而幸福的教师。真正好的老师应像孔夫子这样，平和地跟学生商量把这种天地人三才共荣共生的关系讲透。面对不同的学生，我们老师就需要保持一个健康的心态。关爱别人，就是仁，了解别人，就是智。对学生多些了解，因材施教发展学生的个性特长，对成绩差的学生应以一种积极的心态，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国学经典里的每一个故事都告诉了我们许多人生的哲理和处事做人的道理，在扩大我们的阅读量的同时，也在潜移默化地塑造着我们的思想、行为。让优秀的国学经典始终伴随着我们， 让我们一起在圣贤的光芒下学习成长。</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童红</w:t>
      </w:r>
    </w:p>
    <w:p>
      <w:pPr>
        <w:ind w:left="0" w:right="0" w:firstLine="560"/>
        <w:spacing w:before="450" w:after="450" w:line="312" w:lineRule="auto"/>
      </w:pPr>
      <w:r>
        <w:rPr>
          <w:rFonts w:ascii="宋体" w:hAnsi="宋体" w:eastAsia="宋体" w:cs="宋体"/>
          <w:color w:val="000"/>
          <w:sz w:val="28"/>
          <w:szCs w:val="28"/>
        </w:rPr>
        <w:t xml:space="preserve">近段时间，我们通过研修网学习了国学经典，通过学习渐渐地了解了书中的意思。</w:t>
      </w:r>
    </w:p>
    <w:p>
      <w:pPr>
        <w:ind w:left="0" w:right="0" w:firstLine="560"/>
        <w:spacing w:before="450" w:after="450" w:line="312" w:lineRule="auto"/>
      </w:pPr>
      <w:r>
        <w:rPr>
          <w:rFonts w:ascii="宋体" w:hAnsi="宋体" w:eastAsia="宋体" w:cs="宋体"/>
          <w:color w:val="000"/>
          <w:sz w:val="28"/>
          <w:szCs w:val="28"/>
        </w:rPr>
        <w:t xml:space="preserve">国学经典不仅是中国悠久传统文化的明证，也是每一个中国人的立身处世之本，更是我们不可或缺的精神力量。传统经典文化是中华文明传承数千年的重要载体，内容博大精深，流传的经典浩如烟海。 国学经典中不仅有名家名言，还有贴近生活的人、事，以及一些脍炙人口的著作选读。其中如“谁知盘中餐，粒粒皆辛苦”，大家早已耳熟能详，还有的如“一粥一饭，当思来之不易；半丝半缕，恒念物力艰辛”也在民间广为流传。这些使国学之精华更接近人们平时的日常生活，让我们更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在浩如烟海的中国古典著作中，《论语》一直闪耀着特别的光芒。两千多年来，《论语》中“仁爱”的核心思想，始终浸润着“达则兼济天下，穷则独善其身”的光芒，它为不同时期、不同年代的人们所推崇，所向往。原来总以为孔子是离自己很遥远的古代圣贤，《论语》是学术家们才研究的历史文化遗产，从没有想到它会如此亲近地来到我们身边。《论语》的真谛，就是告诉大家，怎么样才能过上我们心灵所需要的那种快乐的生活。作为教师，假如我们能感受到这些，那我们的心中肯定会少许多怨言，肯定会是一名快乐而幸福的教师。真正好的老师应像孔夫子这样，平和地跟学生商量把这种天地人三才共荣共生的关系讲透。面对不同的学生，我们老师就需要保持一个健康的心态。就像孔子所说的那样要“爱人”、“知识”。关爱别人，就是仁，了解别人，就是智。对学生多些了解，因材施教发展学生的个性特长，对成绩差的学生应以一种积极的心态，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国学经典里的每一个故事都告诉了我们许多人生的哲理和处事做人的道理，在扩大我们的阅读量的同时，也在潜移默化地塑造着我们的思想、行为。让优秀的国学经典始终伴随着我们， 让我们一起在圣贤的光芒下学习成长。</w:t>
      </w:r>
    </w:p>
    <w:p>
      <w:pPr>
        <w:ind w:left="0" w:right="0" w:firstLine="560"/>
        <w:spacing w:before="450" w:after="450" w:line="312" w:lineRule="auto"/>
      </w:pPr>
      <w:r>
        <w:rPr>
          <w:rFonts w:ascii="宋体" w:hAnsi="宋体" w:eastAsia="宋体" w:cs="宋体"/>
          <w:color w:val="000"/>
          <w:sz w:val="28"/>
          <w:szCs w:val="28"/>
        </w:rPr>
        <w:t xml:space="preserve">《国学经典与教育》之教育思想心得体会</w:t>
      </w:r>
    </w:p>
    <w:p>
      <w:pPr>
        <w:ind w:left="0" w:right="0" w:firstLine="560"/>
        <w:spacing w:before="450" w:after="450" w:line="312" w:lineRule="auto"/>
      </w:pPr>
      <w:r>
        <w:rPr>
          <w:rFonts w:ascii="宋体" w:hAnsi="宋体" w:eastAsia="宋体" w:cs="宋体"/>
          <w:color w:val="000"/>
          <w:sz w:val="28"/>
          <w:szCs w:val="28"/>
        </w:rPr>
        <w:t xml:space="preserve">通过这一段时间的学习，我深深地感受到中国之所以成为世界上唯一一个文化绵延五千年而没有中断的国家，也是因为国学文化一直贯穿于每一个中国人的成长历程。</w:t>
      </w:r>
    </w:p>
    <w:p>
      <w:pPr>
        <w:ind w:left="0" w:right="0" w:firstLine="560"/>
        <w:spacing w:before="450" w:after="450" w:line="312" w:lineRule="auto"/>
      </w:pPr>
      <w:r>
        <w:rPr>
          <w:rFonts w:ascii="宋体" w:hAnsi="宋体" w:eastAsia="宋体" w:cs="宋体"/>
          <w:color w:val="000"/>
          <w:sz w:val="28"/>
          <w:szCs w:val="28"/>
        </w:rPr>
        <w:t xml:space="preserve">我学习《论语》的收获是很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学习《国学》有以下感悟：</w:t>
      </w:r>
    </w:p>
    <w:p>
      <w:pPr>
        <w:ind w:left="0" w:right="0" w:firstLine="560"/>
        <w:spacing w:before="450" w:after="450" w:line="312" w:lineRule="auto"/>
      </w:pPr>
      <w:r>
        <w:rPr>
          <w:rFonts w:ascii="宋体" w:hAnsi="宋体" w:eastAsia="宋体" w:cs="宋体"/>
          <w:color w:val="000"/>
          <w:sz w:val="28"/>
          <w:szCs w:val="28"/>
        </w:rPr>
        <w:t xml:space="preserve">一、学习国学可以提高自己的素养</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二、《国学》让我学会感恩</w:t>
      </w:r>
    </w:p>
    <w:p>
      <w:pPr>
        <w:ind w:left="0" w:right="0" w:firstLine="560"/>
        <w:spacing w:before="450" w:after="450" w:line="312" w:lineRule="auto"/>
      </w:pPr>
      <w:r>
        <w:rPr>
          <w:rFonts w:ascii="宋体" w:hAnsi="宋体" w:eastAsia="宋体" w:cs="宋体"/>
          <w:color w:val="000"/>
          <w:sz w:val="28"/>
          <w:szCs w:val="28"/>
        </w:rPr>
        <w:t xml:space="preserve">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 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陈彩云</w:t>
      </w:r>
    </w:p>
    <w:p>
      <w:pPr>
        <w:ind w:left="0" w:right="0" w:firstLine="560"/>
        <w:spacing w:before="450" w:after="450" w:line="312" w:lineRule="auto"/>
      </w:pPr>
      <w:r>
        <w:rPr>
          <w:rFonts w:ascii="宋体" w:hAnsi="宋体" w:eastAsia="宋体" w:cs="宋体"/>
          <w:color w:val="000"/>
          <w:sz w:val="28"/>
          <w:szCs w:val="28"/>
        </w:rPr>
        <w:t xml:space="preserve">经过此次的学习 ，让我对国学有了进一步的认识,感受到国学中的不可言传只可意会的经典理论，细细的反省一下，我感觉确实受益匪浅。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一、学习国学可以提高自己的素养</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二、国学让我学会感恩</w:t>
      </w:r>
    </w:p>
    <w:p>
      <w:pPr>
        <w:ind w:left="0" w:right="0" w:firstLine="560"/>
        <w:spacing w:before="450" w:after="450" w:line="312" w:lineRule="auto"/>
      </w:pPr>
      <w:r>
        <w:rPr>
          <w:rFonts w:ascii="宋体" w:hAnsi="宋体" w:eastAsia="宋体" w:cs="宋体"/>
          <w:color w:val="000"/>
          <w:sz w:val="28"/>
          <w:szCs w:val="28"/>
        </w:rPr>
        <w:t xml:space="preserve">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 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2025-01-16T14:01:21+08:00</dcterms:created>
  <dcterms:modified xsi:type="dcterms:W3CDTF">2025-01-16T14:01:21+08:00</dcterms:modified>
</cp:coreProperties>
</file>

<file path=docProps/custom.xml><?xml version="1.0" encoding="utf-8"?>
<Properties xmlns="http://schemas.openxmlformats.org/officeDocument/2006/custom-properties" xmlns:vt="http://schemas.openxmlformats.org/officeDocument/2006/docPropsVTypes"/>
</file>