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最新学生美德少年事迹材料(优秀9篇)</w:t>
      </w:r>
      <w:bookmarkEnd w:id="1"/>
    </w:p>
    <w:p>
      <w:pPr>
        <w:jc w:val="center"/>
        <w:spacing w:before="0" w:after="450"/>
      </w:pPr>
      <w:r>
        <w:rPr>
          <w:rFonts w:ascii="Arial" w:hAnsi="Arial" w:eastAsia="Arial" w:cs="Arial"/>
          <w:color w:val="999999"/>
          <w:sz w:val="20"/>
          <w:szCs w:val="20"/>
        </w:rPr>
        <w:t xml:space="preserve">来源：网络  作者：雪海孤独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学生美德少年事迹材料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学生美德少年事迹材料篇一</w:t>
      </w:r>
    </w:p>
    <w:p>
      <w:pPr>
        <w:ind w:left="0" w:right="0" w:firstLine="560"/>
        <w:spacing w:before="450" w:after="450" w:line="312" w:lineRule="auto"/>
      </w:pPr>
      <w:r>
        <w:rPr>
          <w:rFonts w:ascii="宋体" w:hAnsi="宋体" w:eastAsia="宋体" w:cs="宋体"/>
          <w:color w:val="000"/>
          <w:sz w:val="28"/>
          <w:szCs w:val="28"/>
        </w:rPr>
        <w:t xml:space="preserve">张倩，女，12岁，是柳赞三村小学六年级的班长，现任学校少先队大队长。她尊敬师长，团结同学，做事执着，有毅力。她学习认真，有很强的创新意识，各科成绩名列前茅。她爱好广泛，作为校运动队的队员，训练刻苦;而在美术方面的素养，班内每期精彩的黑板报则是有力的证明;同时她还一直担任本班班刊的主编辑。张倩是一位名副其实的品学兼优、全面发展的好学生。</w:t>
      </w:r>
    </w:p>
    <w:p>
      <w:pPr>
        <w:ind w:left="0" w:right="0" w:firstLine="560"/>
        <w:spacing w:before="450" w:after="450" w:line="312" w:lineRule="auto"/>
      </w:pPr>
      <w:r>
        <w:rPr>
          <w:rFonts w:ascii="宋体" w:hAnsi="宋体" w:eastAsia="宋体" w:cs="宋体"/>
          <w:color w:val="000"/>
          <w:sz w:val="28"/>
          <w:szCs w:val="28"/>
        </w:rPr>
        <w:t xml:space="preserve">自20xx年9月入学至今连续六年被评为校级三好学生或优秀学生干部，20xx年底被评为县级三好学生。</w:t>
      </w:r>
    </w:p>
    <w:p>
      <w:pPr>
        <w:ind w:left="0" w:right="0" w:firstLine="560"/>
        <w:spacing w:before="450" w:after="450" w:line="312" w:lineRule="auto"/>
      </w:pPr>
      <w:r>
        <w:rPr>
          <w:rFonts w:ascii="宋体" w:hAnsi="宋体" w:eastAsia="宋体" w:cs="宋体"/>
          <w:color w:val="000"/>
          <w:sz w:val="28"/>
          <w:szCs w:val="28"/>
        </w:rPr>
        <w:t xml:space="preserve">在每次期中、期末考试中获优胜奖。</w:t>
      </w:r>
    </w:p>
    <w:p>
      <w:pPr>
        <w:ind w:left="0" w:right="0" w:firstLine="560"/>
        <w:spacing w:before="450" w:after="450" w:line="312" w:lineRule="auto"/>
      </w:pPr>
      <w:r>
        <w:rPr>
          <w:rFonts w:ascii="宋体" w:hAnsi="宋体" w:eastAsia="宋体" w:cs="宋体"/>
          <w:color w:val="000"/>
          <w:sz w:val="28"/>
          <w:szCs w:val="28"/>
        </w:rPr>
        <w:t xml:space="preserve">20xx年的绘画作品在读书活动中获县一等奖.</w:t>
      </w:r>
    </w:p>
    <w:p>
      <w:pPr>
        <w:ind w:left="0" w:right="0" w:firstLine="560"/>
        <w:spacing w:before="450" w:after="450" w:line="312" w:lineRule="auto"/>
      </w:pPr>
      <w:r>
        <w:rPr>
          <w:rFonts w:ascii="宋体" w:hAnsi="宋体" w:eastAsia="宋体" w:cs="宋体"/>
          <w:color w:val="000"/>
          <w:sz w:val="28"/>
          <w:szCs w:val="28"/>
        </w:rPr>
        <w:t xml:space="preserve">20xx年学校的书法大赛中获一等奖。</w:t>
      </w:r>
    </w:p>
    <w:p>
      <w:pPr>
        <w:ind w:left="0" w:right="0" w:firstLine="560"/>
        <w:spacing w:before="450" w:after="450" w:line="312" w:lineRule="auto"/>
      </w:pPr>
      <w:r>
        <w:rPr>
          <w:rFonts w:ascii="宋体" w:hAnsi="宋体" w:eastAsia="宋体" w:cs="宋体"/>
          <w:color w:val="000"/>
          <w:sz w:val="28"/>
          <w:szCs w:val="28"/>
        </w:rPr>
        <w:t xml:space="preserve">20xx年在全县作文大赛中获二等奖。</w:t>
      </w:r>
    </w:p>
    <w:p>
      <w:pPr>
        <w:ind w:left="0" w:right="0" w:firstLine="560"/>
        <w:spacing w:before="450" w:after="450" w:line="312" w:lineRule="auto"/>
      </w:pPr>
      <w:r>
        <w:rPr>
          <w:rFonts w:ascii="宋体" w:hAnsi="宋体" w:eastAsia="宋体" w:cs="宋体"/>
          <w:color w:val="000"/>
          <w:sz w:val="28"/>
          <w:szCs w:val="28"/>
        </w:rPr>
        <w:t xml:space="preserve">20xx年镇级春季运动会上小女400米取得第二名。</w:t>
      </w:r>
    </w:p>
    <w:p>
      <w:pPr>
        <w:ind w:left="0" w:right="0" w:firstLine="560"/>
        <w:spacing w:before="450" w:after="450" w:line="312" w:lineRule="auto"/>
      </w:pPr>
      <w:r>
        <w:rPr>
          <w:rFonts w:ascii="宋体" w:hAnsi="宋体" w:eastAsia="宋体" w:cs="宋体"/>
          <w:color w:val="000"/>
          <w:sz w:val="28"/>
          <w:szCs w:val="28"/>
        </w:rPr>
        <w:t xml:space="preserve">面对众多的荣誉，张倩获得了充分的自信，却从未被荣誉冲昏了头脑。因为她深知一山更比一山高的道理，通过大量地阅读课外读物，深深地领会到知识的浩瀚。她酷爱看书，只要有时间她总是拿着书看呀看!</w:t>
      </w:r>
    </w:p>
    <w:p>
      <w:pPr>
        <w:ind w:left="0" w:right="0" w:firstLine="560"/>
        <w:spacing w:before="450" w:after="450" w:line="312" w:lineRule="auto"/>
      </w:pPr>
      <w:r>
        <w:rPr>
          <w:rFonts w:ascii="宋体" w:hAnsi="宋体" w:eastAsia="宋体" w:cs="宋体"/>
          <w:color w:val="000"/>
          <w:sz w:val="28"/>
          <w:szCs w:val="28"/>
        </w:rPr>
        <w:t xml:space="preserve">张倩不但在学习上取得了不少成绩，几年来在各科老师的精心培养下，她积极参与了班级及学校的各种活动，既丰富了校园文化，也丰富了自己的多彩的生活。她是班级黑板报的主创人员，文字、绘画、布局，把黑板报办成了班内的一个亮点，令其他班级羡慕不已。自去年班内《花开的声音》出版以后，张倩同学一直担任主编辑，把这一期刊办的有声有色，使班内的文化氛围十分浓厚。体育方面，她作为校运动队的一员，训练刻苦，有一股不服输的劲头，在今年的春季运动会的小女400米决赛中，她取得了第二名的好成绩。</w:t>
      </w:r>
    </w:p>
    <w:p>
      <w:pPr>
        <w:ind w:left="0" w:right="0" w:firstLine="560"/>
        <w:spacing w:before="450" w:after="450" w:line="312" w:lineRule="auto"/>
      </w:pPr>
      <w:r>
        <w:rPr>
          <w:rFonts w:ascii="宋体" w:hAnsi="宋体" w:eastAsia="宋体" w:cs="宋体"/>
          <w:color w:val="000"/>
          <w:sz w:val="28"/>
          <w:szCs w:val="28"/>
        </w:rPr>
        <w:t xml:space="preserve">张倩还是一个热爱集体、关心他人、品质优秀的好学生。自入学以来，她一直担任班长， 她有一腔勇于负责的精神。在学校里她力争成为老师的好助手，同学们的好服务员。张倩同学从小学一年级开始当选为班长，自当上班长那一天起，她就用稚嫩的肩膀承担起了一份责任。因为她是班长，劳动时她总是抢着干最脏最重的活儿，从不偷懒，也不会拿出班长的架子只指挥别人干，下课后同学们休息她却还在忙着收发作业本。</w:t>
      </w:r>
    </w:p>
    <w:p>
      <w:pPr>
        <w:ind w:left="0" w:right="0" w:firstLine="560"/>
        <w:spacing w:before="450" w:after="450" w:line="312" w:lineRule="auto"/>
      </w:pPr>
      <w:r>
        <w:rPr>
          <w:rFonts w:ascii="宋体" w:hAnsi="宋体" w:eastAsia="宋体" w:cs="宋体"/>
          <w:color w:val="000"/>
          <w:sz w:val="28"/>
          <w:szCs w:val="28"/>
        </w:rPr>
        <w:t xml:space="preserve">张倩的全面发展还表现在日常生活中。首先她是一个懂事的孩子，从不乱花一分钱。曾经好几次，妈妈见别人家的姑娘打扮的漂漂亮亮的，就想给她也买几件新衣服。可张倩说：“我有衣服穿，还都很新呢。平日在家里，对待亲人，关注亲人的冷暖，经常帮助爸爸妈妈做一些力所能及的家务活，打扫卫生，摘菜洗菜、洗衣服，做完作业后主动帮妈妈带弟弟，让亲情其乐融融。对待邻里，她文明礼貌、与人为善，休息时间绝不会制造噪音影响邻里的休息，深得邻里喜爱。</w:t>
      </w:r>
    </w:p>
    <w:p>
      <w:pPr>
        <w:ind w:left="0" w:right="0" w:firstLine="560"/>
        <w:spacing w:before="450" w:after="450" w:line="312" w:lineRule="auto"/>
      </w:pPr>
      <w:r>
        <w:rPr>
          <w:rFonts w:ascii="宋体" w:hAnsi="宋体" w:eastAsia="宋体" w:cs="宋体"/>
          <w:color w:val="000"/>
          <w:sz w:val="28"/>
          <w:szCs w:val="28"/>
        </w:rPr>
        <w:t xml:space="preserve">小学就要毕业了，回顾六年来的小学生活，她非常感激学校老师为她付出的心血，为她提供的一个个学习比赛、展现自己才华的舞台。她在自己的一篇文章中曾写到：等我长大后一定会经常回忆起黄小的美好经历，包括这次举办的“十佳少年”评选活动。</w:t>
      </w:r>
    </w:p>
    <w:p>
      <w:pPr>
        <w:ind w:left="0" w:right="0" w:firstLine="560"/>
        <w:spacing w:before="450" w:after="450" w:line="312" w:lineRule="auto"/>
      </w:pPr>
      <w:r>
        <w:rPr>
          <w:rFonts w:ascii="宋体" w:hAnsi="宋体" w:eastAsia="宋体" w:cs="宋体"/>
          <w:color w:val="000"/>
          <w:sz w:val="28"/>
          <w:szCs w:val="28"/>
        </w:rPr>
        <w:t xml:space="preserve">张倩，一个懂得感恩，有着远大理想、执着精神和顽强毅力，知道为什么而学习、怎样去学习的优秀少年。</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学生美德少年事迹材料篇二</w:t>
      </w:r>
    </w:p>
    <w:p>
      <w:pPr>
        <w:ind w:left="0" w:right="0" w:firstLine="560"/>
        <w:spacing w:before="450" w:after="450" w:line="312" w:lineRule="auto"/>
      </w:pPr>
      <w:r>
        <w:rPr>
          <w:rFonts w:ascii="宋体" w:hAnsi="宋体" w:eastAsia="宋体" w:cs="宋体"/>
          <w:color w:val="000"/>
          <w:sz w:val="28"/>
          <w:szCs w:val="28"/>
        </w:rPr>
        <w:t xml:space="preserve">小张,男，11岁，东园学校五年级学生。</w:t>
      </w:r>
    </w:p>
    <w:p>
      <w:pPr>
        <w:ind w:left="0" w:right="0" w:firstLine="560"/>
        <w:spacing w:before="450" w:after="450" w:line="312" w:lineRule="auto"/>
      </w:pPr>
      <w:r>
        <w:rPr>
          <w:rFonts w:ascii="宋体" w:hAnsi="宋体" w:eastAsia="宋体" w:cs="宋体"/>
          <w:color w:val="000"/>
          <w:sz w:val="28"/>
          <w:szCs w:val="28"/>
        </w:rPr>
        <w:t xml:space="preserve">在他的心中，能够帮助别人是他最大的快乐!2024年汶川地震时，年仅6岁的他第一时间拿出六年来攒下来的压岁钱5368元交给赴灾区当志愿者的爸爸，爸爸带着儿子及全家人的心愿踏上了赶往地震救灾一线，他开车拉了一千件饮用水、口罩、创可贴等简单的医药用品。汶川、汉旺、绵阳都留下了爸爸做志愿者的身影。在那段日子里，小张每天至少和爸爸通话一次，问问爸爸今天为灾区做了什么，那里的小朋友怎样，他们上学了吗?并嘱咐爸爸注意安全。他希望灾区的小朋友和自己一样，背着新书包，坐在宽敞明亮的教室里读书!他最常说的一句话：在别人需要的时候，搭把手吧!</w:t>
      </w:r>
    </w:p>
    <w:p>
      <w:pPr>
        <w:ind w:left="0" w:right="0" w:firstLine="560"/>
        <w:spacing w:before="450" w:after="450" w:line="312" w:lineRule="auto"/>
      </w:pPr>
      <w:r>
        <w:rPr>
          <w:rFonts w:ascii="宋体" w:hAnsi="宋体" w:eastAsia="宋体" w:cs="宋体"/>
          <w:color w:val="000"/>
          <w:sz w:val="28"/>
          <w:szCs w:val="28"/>
        </w:rPr>
        <w:t xml:space="preserve">七岁那年夏天，妈妈右手臂做了个肿瘤切割手术，手不能动，爸爸又出差在外，幼小的他主动揽下了大部分家务活，给妈妈端水喂药、梳头洗脸，到超市购买生活用品。在妈妈的指导下，他还学会了做米粥、打奶昔、煮鸡蛋等。</w:t>
      </w:r>
    </w:p>
    <w:p>
      <w:pPr>
        <w:ind w:left="0" w:right="0" w:firstLine="560"/>
        <w:spacing w:before="450" w:after="450" w:line="312" w:lineRule="auto"/>
      </w:pPr>
      <w:r>
        <w:rPr>
          <w:rFonts w:ascii="宋体" w:hAnsi="宋体" w:eastAsia="宋体" w:cs="宋体"/>
          <w:color w:val="000"/>
          <w:sz w:val="28"/>
          <w:szCs w:val="28"/>
        </w:rPr>
        <w:t xml:space="preserve">“向上”是孩子健康的力量源泉。在他的身上有着一股强烈的“向上”追求。他酷爱音乐，为了他的爱好，风雨无阻。在2024年世界鼓手大赛中国赛区获三等奖。他阳光快乐，用智慧谱写艺术的篇章。</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学生美德少年事迹材料篇三</w:t>
      </w:r>
    </w:p>
    <w:p>
      <w:pPr>
        <w:ind w:left="0" w:right="0" w:firstLine="560"/>
        <w:spacing w:before="450" w:after="450" w:line="312" w:lineRule="auto"/>
      </w:pPr>
      <w:r>
        <w:rPr>
          <w:rFonts w:ascii="宋体" w:hAnsi="宋体" w:eastAsia="宋体" w:cs="宋体"/>
          <w:color w:val="000"/>
          <w:sz w:val="28"/>
          <w:szCs w:val="28"/>
        </w:rPr>
        <w:t xml:space="preserve">位于里下河水乡的港口中心小学，有一位阳光、可爱、懂事的小女孩。她胖嘟嘟的脸蛋上总是挂着自信的微笑，明亮会说话的眼睛里透露着智慧的光芒。她富有理想、品学兼优，勤奋刻苦、自律自强，孝敬老人、体贴父母，充满爱心、热心公益，在校五年，年年被评为学校“品学兼优生”或“三好学生”。她是老师眼中的好学生，同学眼中的好榜样，邻里眼中的好孩子。她就是港口中心小学五1班的xxx同学。</w:t>
      </w:r>
    </w:p>
    <w:p>
      <w:pPr>
        <w:ind w:left="0" w:right="0" w:firstLine="560"/>
        <w:spacing w:before="450" w:after="450" w:line="312" w:lineRule="auto"/>
      </w:pPr>
      <w:r>
        <w:rPr>
          <w:rFonts w:ascii="宋体" w:hAnsi="宋体" w:eastAsia="宋体" w:cs="宋体"/>
          <w:color w:val="000"/>
          <w:sz w:val="28"/>
          <w:szCs w:val="28"/>
        </w:rPr>
        <w:t xml:space="preserve">学习上，xxx同学在老师的教导和父母的关心下，从不马虎，始终保持着良好的学习习惯。她每天坚持温习、预习功课，每次作业认真对待、一丝不苟，课堂上能专心听讲，积极思考，力争在课内40分钟解决学习重点与难点。课后能主动与同学交流学习心得，从中获得更大的进步。每学期末的综合考试她总能名列前茅。</w:t>
      </w:r>
    </w:p>
    <w:p>
      <w:pPr>
        <w:ind w:left="0" w:right="0" w:firstLine="560"/>
        <w:spacing w:before="450" w:after="450" w:line="312" w:lineRule="auto"/>
      </w:pPr>
      <w:r>
        <w:rPr>
          <w:rFonts w:ascii="宋体" w:hAnsi="宋体" w:eastAsia="宋体" w:cs="宋体"/>
          <w:color w:val="000"/>
          <w:sz w:val="28"/>
          <w:szCs w:val="28"/>
        </w:rPr>
        <w:t xml:space="preserve">在学好书本知识的同时，xxx同学还能积极拓宽知识面，培养多方面的兴趣和爱好。她特别喜爱阅读，童话、寓言、中国名著、历史故事、科学知识故事……她看得津津有味，课余时间里，同学们见到的常是她埋头阅读的身影。正因为她对读书的痴迷，班上的同学给她起了个绰号——“小书迷”。她读书并不是走马观花，而是讲究阅读方法，对于名著名篇，能反复阅读、感悟和推敲，并坚持写作读书笔记，加深对原文的理解。在学校一年一度的“读书节”活动中，她总是快乐地参与其中，屡获优胜奖。她的作文《肉被叼走之后》、《划船》入选江苏教育出版社素质教育优秀作品集《习作》中，为学校增添了荣誉。xxx同学语音标准，语言表达流畅，多次主持学校“六·一”文艺汇演、一年级新生入队仪式等活动。主持之前她都认真准备，白天时间紧张，就利用午休和晚上休息时间练说串词，练习动作和眼神，力求完美的表现。汗水和付出换来的是她主持风格的沉稳大气、声情并茂和师生们由衷肯定的掌声。8岁那年，她报名参加了泰州市少年宫的电子琴兴趣班。两年中，她从不落课，风雨无阻，由于她的坚持和努力，两次被评为少年宫“进步之星”。她还坚持练写欧楷和《曹全碑》隶书，几年如一日，在学校的橱窗和“艺术节”的展板上，她的书法作品是那么的引人注目。</w:t>
      </w:r>
    </w:p>
    <w:p>
      <w:pPr>
        <w:ind w:left="0" w:right="0" w:firstLine="560"/>
        <w:spacing w:before="450" w:after="450" w:line="312" w:lineRule="auto"/>
      </w:pPr>
      <w:r>
        <w:rPr>
          <w:rFonts w:ascii="宋体" w:hAnsi="宋体" w:eastAsia="宋体" w:cs="宋体"/>
          <w:color w:val="000"/>
          <w:sz w:val="28"/>
          <w:szCs w:val="28"/>
        </w:rPr>
        <w:t xml:space="preserve">对待长辈，xxx同学更是孝顺和尊敬。奶奶对她关怀备至，有好吃的东西首先留给她，她总是执着而又有礼貌地先让奶奶尝一尝。奶奶患上了内风湿，双手不能直接下冷水、不能过于劳累，她一放学回家，就会“命令”闲不住的奶奶坐在椅子上歇会儿，还用她那稚嫩的小手为奶奶捶捶背，并主动承担了晚上收拾桌子、洗碗的家务。平常，只要是力所能及的事，她都坚持自己做，穿衣、折被子、整理房间、扎辫子、刷洗书包……样样能行。邻里乡亲都夸她是个孝顺、懂事、能干的好孩子。</w:t>
      </w:r>
    </w:p>
    <w:p>
      <w:pPr>
        <w:ind w:left="0" w:right="0" w:firstLine="560"/>
        <w:spacing w:before="450" w:after="450" w:line="312" w:lineRule="auto"/>
      </w:pPr>
      <w:r>
        <w:rPr>
          <w:rFonts w:ascii="宋体" w:hAnsi="宋体" w:eastAsia="宋体" w:cs="宋体"/>
          <w:color w:val="000"/>
          <w:sz w:val="28"/>
          <w:szCs w:val="28"/>
        </w:rPr>
        <w:t xml:space="preserve">在社会，xxx同学是一个遵守公德、文明热心的小公民。公园、商场里，她喝完的牛奶盒一定得扔到可回收的垃圾筒内；途中，她坐在爸爸的电瓶车上，手中的果壳一定等爸爸骑到垃圾箱前才扔掉；公交车上，她主动给老人、孕妇让座，自己站到妈妈身边；班级里，她从不歧视学习上的后进生，能主动帮助他们，与他们共同进步；小区里，她常常一手拿笤帚，一手拿畚箕，清扫道路上的杂物。汶川大地震的那段日子里，她看着新闻报道，眼里噙满了泪水，听着“汶川加油！中国加油！”的坚强心声，看着汶川灾区一幅幅感人的救援画面，她默默地下定决心：努力学习，报效祖国。在学校举办的“献爱心”捐款活动中，她捐出了储钱罐里所有的零花钱。</w:t>
      </w:r>
    </w:p>
    <w:p>
      <w:pPr>
        <w:ind w:left="0" w:right="0" w:firstLine="560"/>
        <w:spacing w:before="450" w:after="450" w:line="312" w:lineRule="auto"/>
      </w:pPr>
      <w:r>
        <w:rPr>
          <w:rFonts w:ascii="宋体" w:hAnsi="宋体" w:eastAsia="宋体" w:cs="宋体"/>
          <w:color w:val="000"/>
          <w:sz w:val="28"/>
          <w:szCs w:val="28"/>
        </w:rPr>
        <w:t xml:space="preserve">这就是美德好少年xxx。我们相信，她凭着这样的积极进取之心、感恩之心和爱心，一定会在未来的学习、生活中演绎更多的精彩。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学生美德少年事迹材料篇四</w:t>
      </w:r>
    </w:p>
    <w:p>
      <w:pPr>
        <w:ind w:left="0" w:right="0" w:firstLine="560"/>
        <w:spacing w:before="450" w:after="450" w:line="312" w:lineRule="auto"/>
      </w:pPr>
      <w:r>
        <w:rPr>
          <w:rFonts w:ascii="宋体" w:hAnsi="宋体" w:eastAsia="宋体" w:cs="宋体"/>
          <w:color w:val="000"/>
          <w:sz w:val="28"/>
          <w:szCs w:val="28"/>
        </w:rPr>
        <w:t xml:space="preserve">吴文倩,绩溪县实验小学六年级学生，学校少先队大队长。她勤学好问、不骄不躁、热爱集体、乐于助人、勤俭纯朴。20xx年在中华传统美德教育活动中，获全国“百佳少年”荣誉称号。</w:t>
      </w:r>
    </w:p>
    <w:p>
      <w:pPr>
        <w:ind w:left="0" w:right="0" w:firstLine="560"/>
        <w:spacing w:before="450" w:after="450" w:line="312" w:lineRule="auto"/>
      </w:pPr>
      <w:r>
        <w:rPr>
          <w:rFonts w:ascii="宋体" w:hAnsi="宋体" w:eastAsia="宋体" w:cs="宋体"/>
          <w:color w:val="000"/>
          <w:sz w:val="28"/>
          <w:szCs w:val="28"/>
        </w:rPr>
        <w:t xml:space="preserve">她聪明伶俐，兴趣广泛，不怕吃苦。书法、声乐、舞蹈、跆拳道、朗诵样样优秀。她是学校的“文艺之星”、“普法之星”、“十佳歌手”，曾获市声乐一等奖;省书法二等奖。</w:t>
      </w:r>
    </w:p>
    <w:p>
      <w:pPr>
        <w:ind w:left="0" w:right="0" w:firstLine="560"/>
        <w:spacing w:before="450" w:after="450" w:line="312" w:lineRule="auto"/>
      </w:pPr>
      <w:r>
        <w:rPr>
          <w:rFonts w:ascii="宋体" w:hAnsi="宋体" w:eastAsia="宋体" w:cs="宋体"/>
          <w:color w:val="000"/>
          <w:sz w:val="28"/>
          <w:szCs w:val="28"/>
        </w:rPr>
        <w:t xml:space="preserve">她热心公益，积极参加社会实践活动。多次和同学一起去县消防队、“471”驻军部队和敬老院，表演自编自演的节目，热心为敬老院的老人们服务。</w:t>
      </w:r>
    </w:p>
    <w:p>
      <w:pPr>
        <w:ind w:left="0" w:right="0" w:firstLine="560"/>
        <w:spacing w:before="450" w:after="450" w:line="312" w:lineRule="auto"/>
      </w:pPr>
      <w:r>
        <w:rPr>
          <w:rFonts w:ascii="宋体" w:hAnsi="宋体" w:eastAsia="宋体" w:cs="宋体"/>
          <w:color w:val="000"/>
          <w:sz w:val="28"/>
          <w:szCs w:val="28"/>
        </w:rPr>
        <w:t xml:space="preserve">在家里，她是一个乖巧听话的\'好孩子。她是一名留守儿童，学习自觉努力，孝顺爷爷奶奶，还经常宽慰在外打工的爸爸。</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学生美德少年事迹材料篇五</w:t>
      </w:r>
    </w:p>
    <w:p>
      <w:pPr>
        <w:ind w:left="0" w:right="0" w:firstLine="560"/>
        <w:spacing w:before="450" w:after="450" w:line="312" w:lineRule="auto"/>
      </w:pPr>
      <w:r>
        <w:rPr>
          <w:rFonts w:ascii="宋体" w:hAnsi="宋体" w:eastAsia="宋体" w:cs="宋体"/>
          <w:color w:val="000"/>
          <w:sz w:val="28"/>
          <w:szCs w:val="28"/>
        </w:rPr>
        <w:t xml:space="preserve">余梦，女，今年十一岁，就读于绥阳县育红小学，四(3)班副班长。余梦同学品学兼优、多才多艺，活泼可爱，学习成绩一直名列前茅，音乐艺术方面特长突出，四年来连续多次被评为校级“三好学生”、“优秀少先队员”、“优秀班干部”。</w:t>
      </w:r>
    </w:p>
    <w:p>
      <w:pPr>
        <w:ind w:left="0" w:right="0" w:firstLine="560"/>
        <w:spacing w:before="450" w:after="450" w:line="312" w:lineRule="auto"/>
      </w:pPr>
      <w:r>
        <w:rPr>
          <w:rFonts w:ascii="宋体" w:hAnsi="宋体" w:eastAsia="宋体" w:cs="宋体"/>
          <w:color w:val="000"/>
          <w:sz w:val="28"/>
          <w:szCs w:val="28"/>
        </w:rPr>
        <w:t xml:space="preserve">学习上，她始终以勤奋刻苦、谦虚好学的态度来对待。她在学习上有着一套很好的方法，坚持课前认真预习，课中专心听讲、做好笔记，课后认真复习，遇到不懂的问题就虚心向老师、同学请教。她辛勤的付出得到了回报，每次考试都名列前茅，成为了同学们学习的好榜样。</w:t>
      </w:r>
    </w:p>
    <w:p>
      <w:pPr>
        <w:ind w:left="0" w:right="0" w:firstLine="560"/>
        <w:spacing w:before="450" w:after="450" w:line="312" w:lineRule="auto"/>
      </w:pPr>
      <w:r>
        <w:rPr>
          <w:rFonts w:ascii="宋体" w:hAnsi="宋体" w:eastAsia="宋体" w:cs="宋体"/>
          <w:color w:val="000"/>
          <w:sz w:val="28"/>
          <w:szCs w:val="28"/>
        </w:rPr>
        <w:t xml:space="preserve">作为一名班干部，她处处以身作则，严格遵守学校的各项校纪校规，发挥了示范表率作用。老师不在时，他主动维护好班级的纪律，对于不文明的行为敢于及时劝阻，并能每天坚持主动安排好全班的值日工作，督促值日生完成打扫任务。她团结同学，热心帮助学习上有困难的同学。在同学中，她就像是一名懂事的“小大人”，老师、同学对她都给予了高度信任，多次被评为“优秀班干部”。</w:t>
      </w:r>
    </w:p>
    <w:p>
      <w:pPr>
        <w:ind w:left="0" w:right="0" w:firstLine="560"/>
        <w:spacing w:before="450" w:after="450" w:line="312" w:lineRule="auto"/>
      </w:pPr>
      <w:r>
        <w:rPr>
          <w:rFonts w:ascii="宋体" w:hAnsi="宋体" w:eastAsia="宋体" w:cs="宋体"/>
          <w:color w:val="000"/>
          <w:sz w:val="28"/>
          <w:szCs w:val="28"/>
        </w:rPr>
        <w:t xml:space="preserve">由于家庭原因，父亲早亡，自己是一个受人资助的孩子，所以她总报着一颗感恩的心回报社会，回报身边的的人，只要学校有公益活动，都积极参加，只要学校组织捐赠活动，好都毫不犹豫把自己平时节约的钱捐赠出去，在一次班里的一位同学患重病，她把节约了很久的50元钱全部捐赠，平时班上只要有同学需要帮助，不管是学习上，还是生活上，她都乐意细心帮助;在生活中，他也是一他懂得感恩的人，对身边的人，对老师，她都怀着一颗感恩的\'心，特别是老师，他把他们当成自己的父母一样对待。</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学生美德少年事迹材料篇六</w:t>
      </w:r>
    </w:p>
    <w:p>
      <w:pPr>
        <w:ind w:left="0" w:right="0" w:firstLine="560"/>
        <w:spacing w:before="450" w:after="450" w:line="312" w:lineRule="auto"/>
      </w:pPr>
      <w:r>
        <w:rPr>
          <w:rFonts w:ascii="宋体" w:hAnsi="宋体" w:eastAsia="宋体" w:cs="宋体"/>
          <w:color w:val="000"/>
          <w:sz w:val="28"/>
          <w:szCs w:val="28"/>
        </w:rPr>
        <w:t xml:space="preserve">我叫xxx，今年15岁，出生在一个普通的农民家庭，爸妈期盼着我能走出山沟，有一个美好的未来。我知道，要想有一个美好的来，有一个最好也是唯一的办法------好好学习。于是，我开始坚持不懈的努力。爸爸妈妈还希望我能先做“仁”，在再做学问，这句话被我牢牢记住，记在了心里。从上xxx学起，每年的奖状我至少得一张。“三好学生”我从来没缺过席。我是一个班干部，我自认为我没有班干部的架子，平常和同学打打闹闹，如果有同学遇到了难题，我一定尽自己的最大能力去帮助那位同学，同学们说我应该利用自己是班干部来耍耍威风。我坚决不用，因为我认为班干部是为同学服务的。在家里，我也尽量帮妈妈干家务，刷碗，扫地，洗衣服都是我的。我也很体谅爸妈，尽量不和他们拌嘴。上了中学，我得的奖更多了。</w:t>
      </w:r>
    </w:p>
    <w:p>
      <w:pPr>
        <w:ind w:left="0" w:right="0" w:firstLine="560"/>
        <w:spacing w:before="450" w:after="450" w:line="312" w:lineRule="auto"/>
      </w:pPr>
      <w:r>
        <w:rPr>
          <w:rFonts w:ascii="宋体" w:hAnsi="宋体" w:eastAsia="宋体" w:cs="宋体"/>
          <w:color w:val="000"/>
          <w:sz w:val="28"/>
          <w:szCs w:val="28"/>
        </w:rPr>
        <w:t xml:space="preserve">“学习标兵”“优秀班干部”“优秀团干部”“演讲比赛一等奖”“征文比赛一等奖”等，看着那一面“奖状墙”，看着父母欣慰的笑容，我高兴的笑了。在学校里，我担任许多职务，这些职务让我很累，但我却乐此不疲，我喜欢并忠于为同学们服务。我是一个xxx组长，我努力让组里同学的成绩提高，尽力不放过任何一个差生。我是一个数学课代表，每天从一楼到二楼，从二楼到一楼，为同学们要作业，交作业，每天都是如此，。我是一个团支部书记，每天为了团里的事忙上忙下，又要开会，又要布置任务，我却乐此不疲。</w:t>
      </w:r>
    </w:p>
    <w:p>
      <w:pPr>
        <w:ind w:left="0" w:right="0" w:firstLine="560"/>
        <w:spacing w:before="450" w:after="450" w:line="312" w:lineRule="auto"/>
      </w:pPr>
      <w:r>
        <w:rPr>
          <w:rFonts w:ascii="宋体" w:hAnsi="宋体" w:eastAsia="宋体" w:cs="宋体"/>
          <w:color w:val="000"/>
          <w:sz w:val="28"/>
          <w:szCs w:val="28"/>
        </w:rPr>
        <w:t xml:space="preserve">为了让差生的\'成绩提上去，我想法设法的帮助他们。比如：让老师叫他们说说自己的幸福，以此来激励他们;别人都不愿意接近差生，而我却主动帮助他们，让他们能感受到温暖。当我看到有人欺负弱xxx时，我会挺身而出，制止他们，或跟他们讲道理。我很阳光、开朗，往往会感染身边的其他人，让他们忘记烦恼;我爱挑战，什么事都想尝试，学校里有什么活动我都参加，我不是为了得奖，只是为了锻炼一下自己;我还算幽默，能在课余时间让同学们笑声不断;我喜欢帮助他人，看到他人高兴，我也感到幸福。</w:t>
      </w:r>
    </w:p>
    <w:p>
      <w:pPr>
        <w:ind w:left="0" w:right="0" w:firstLine="560"/>
        <w:spacing w:before="450" w:after="450" w:line="312" w:lineRule="auto"/>
      </w:pPr>
      <w:r>
        <w:rPr>
          <w:rFonts w:ascii="宋体" w:hAnsi="宋体" w:eastAsia="宋体" w:cs="宋体"/>
          <w:color w:val="000"/>
          <w:sz w:val="28"/>
          <w:szCs w:val="28"/>
        </w:rPr>
        <w:t xml:space="preserve">我曾三次得过年级第一名，家里的荣誉证书不下十张。但我不会骄傲，我将继续努力，继续帮助他人，让世界因我而精彩!</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学生美德少年事迹材料篇七</w:t>
      </w:r>
    </w:p>
    <w:p>
      <w:pPr>
        <w:ind w:left="0" w:right="0" w:firstLine="560"/>
        <w:spacing w:before="450" w:after="450" w:line="312" w:lineRule="auto"/>
      </w:pPr>
      <w:r>
        <w:rPr>
          <w:rFonts w:ascii="宋体" w:hAnsi="宋体" w:eastAsia="宋体" w:cs="宋体"/>
          <w:color w:val="000"/>
          <w:sz w:val="28"/>
          <w:szCs w:val="28"/>
        </w:rPr>
        <w:t xml:space="preserve">余梦，女，今年十一岁，就读于绥阳县育红小学，四（3）班副班长。余梦同学品学兼优、多才多艺，活泼可爱，学习成绩一直名列前茅，音乐艺术方面特长突出，四年来连续多次被评为校级“三好学生”、“优秀少先队员”、“优秀班干部”。</w:t>
      </w:r>
    </w:p>
    <w:p>
      <w:pPr>
        <w:ind w:left="0" w:right="0" w:firstLine="560"/>
        <w:spacing w:before="450" w:after="450" w:line="312" w:lineRule="auto"/>
      </w:pPr>
      <w:r>
        <w:rPr>
          <w:rFonts w:ascii="宋体" w:hAnsi="宋体" w:eastAsia="宋体" w:cs="宋体"/>
          <w:color w:val="000"/>
          <w:sz w:val="28"/>
          <w:szCs w:val="28"/>
        </w:rPr>
        <w:t xml:space="preserve">学习上，她始终以勤奋刻苦、谦虚好学的态度来对待。她在学习上有着一套很好的方法，坚持课前认真预习，课中专心听讲、做好笔记，课后认真复习，遇到不懂的问题就虚心向老师、同学请教。她辛勤的付出得到了回报，每次考试都名列前茅，成为了同学们学习的好榜样。</w:t>
      </w:r>
    </w:p>
    <w:p>
      <w:pPr>
        <w:ind w:left="0" w:right="0" w:firstLine="560"/>
        <w:spacing w:before="450" w:after="450" w:line="312" w:lineRule="auto"/>
      </w:pPr>
      <w:r>
        <w:rPr>
          <w:rFonts w:ascii="宋体" w:hAnsi="宋体" w:eastAsia="宋体" w:cs="宋体"/>
          <w:color w:val="000"/>
          <w:sz w:val="28"/>
          <w:szCs w:val="28"/>
        </w:rPr>
        <w:t xml:space="preserve">作为一名班干部，她处处以身作则，严格遵守学校的各项校纪校规，发挥了示范表率作用。老师不在时，他主动维护好班级的纪律，对于不文明的行为敢于及时劝阻，并能每天坚持主动安排好全班的值日工作，督促值日生完成打扫任务。她团结同学，热心帮助学习上有困难的同学。在同学中，她就像是一名懂事的“小大人”，老师、同学对她都给予了高度信任，多次被评为“优秀班干部”。</w:t>
      </w:r>
    </w:p>
    <w:p>
      <w:pPr>
        <w:ind w:left="0" w:right="0" w:firstLine="560"/>
        <w:spacing w:before="450" w:after="450" w:line="312" w:lineRule="auto"/>
      </w:pPr>
      <w:r>
        <w:rPr>
          <w:rFonts w:ascii="宋体" w:hAnsi="宋体" w:eastAsia="宋体" w:cs="宋体"/>
          <w:color w:val="000"/>
          <w:sz w:val="28"/>
          <w:szCs w:val="28"/>
        </w:rPr>
        <w:t xml:space="preserve">由于家庭原因，父亲早亡，自己是一个受人资助的孩子，所以她总报着一颗感恩的心回报社会，回报身边的的人，只要学校有公益活动，都积极参加，只要学校组织捐赠活动，好都毫不犹豫把自己平时节约的钱捐赠出去，在一次班里的一位同学患重病，她把节约了很久的50元钱全部捐赠，平时班上只要有同学需要帮助，不管是学习上，还是生活上，她都乐意细心帮助；在生活中，他也是一他懂得感恩的人，对身边的人，对老师，她都怀着一颗感恩的心，特别是老师，他把他们当成自己的父母一样对待。</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学生美德少年事迹材料篇八</w:t>
      </w:r>
    </w:p>
    <w:p>
      <w:pPr>
        <w:ind w:left="0" w:right="0" w:firstLine="560"/>
        <w:spacing w:before="450" w:after="450" w:line="312" w:lineRule="auto"/>
      </w:pPr>
      <w:r>
        <w:rPr>
          <w:rFonts w:ascii="宋体" w:hAnsi="宋体" w:eastAsia="宋体" w:cs="宋体"/>
          <w:color w:val="000"/>
          <w:sz w:val="28"/>
          <w:szCs w:val="28"/>
        </w:rPr>
        <w:t xml:space="preserve">李玫洁,女,1999.12出生,是淮滨县实验学校六年级二班学生。老师的言传身教,父母的悉心熏陶,在她幼小的心灵中种下一粒粒健康向上的种子,使她一天天茁壮成长成一名品学兼优的小学生。在家里,她是个尊敬长辈,孝敬父母,独立自强的好孩子;在学校,她是位勤奋学习,心系集体,尊敬师长,团结同学的优秀少先队员;在社会,她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几年来，我以顽强的毅力，战胜了重重困难，取得了一次又一次的成功。但我深深明白，成绩只能代表过去，我应该戒骄戒躁，珍惜荣誉，再接再厉，在一次次的锻炼中，不断充实自己，使自己成为一个自强不息的优秀少先队员。</w:t>
      </w:r>
    </w:p>
    <w:p>
      <w:pPr>
        <w:ind w:left="0" w:right="0" w:firstLine="560"/>
        <w:spacing w:before="450" w:after="450" w:line="312" w:lineRule="auto"/>
      </w:pPr>
      <w:r>
        <w:rPr>
          <w:rFonts w:ascii="宋体" w:hAnsi="宋体" w:eastAsia="宋体" w:cs="宋体"/>
          <w:color w:val="000"/>
          <w:sz w:val="28"/>
          <w:szCs w:val="28"/>
        </w:rPr>
        <w:t xml:space="preserve">如今，她正凭着自己顽强的毅力，凭着自己不懈地追求和努力，在浩瀚的知识海洋中畅游。真诚地希望她这朵孝顺之花越开越艳，越来越美，越开越芬芳怡人!愿她在理想的道路上越走越远，在道德的高峰上越攀越高!</w:t>
      </w:r>
    </w:p>
    <w:p>
      <w:pPr>
        <w:ind w:left="0" w:right="0" w:firstLine="560"/>
        <w:spacing w:before="450" w:after="450" w:line="312" w:lineRule="auto"/>
      </w:pPr>
      <w:r>
        <w:rPr>
          <w:rFonts w:ascii="宋体" w:hAnsi="宋体" w:eastAsia="宋体" w:cs="宋体"/>
          <w:color w:val="000"/>
          <w:sz w:val="28"/>
          <w:szCs w:val="28"/>
        </w:rPr>
        <w:t xml:space="preserve">不论炎热酷暑，不管冰天雪地，天使团队三年如一日，忠实地履行着自己对伙伴的关爱，在平凡中坚守，在坚守中显示不平凡。2024年6月，天使团队被评为宿迁市第三届“美德少年”先进集体，第三届江苏省“十大美德少年标兵”。尽管她们已经毕业，却仍用不同的方式关心着于春书，天使团队这份爱在延续，天使团队的精神依然在校园传扬。</w:t>
      </w:r>
    </w:p>
    <w:p>
      <w:pPr>
        <w:ind w:left="0" w:right="0" w:firstLine="560"/>
        <w:spacing w:before="450" w:after="450" w:line="312" w:lineRule="auto"/>
      </w:pPr>
      <w:r>
        <w:rPr>
          <w:rFonts w:ascii="宋体" w:hAnsi="宋体" w:eastAsia="宋体" w:cs="宋体"/>
          <w:color w:val="000"/>
          <w:sz w:val="28"/>
          <w:szCs w:val="28"/>
        </w:rPr>
        <w:t xml:space="preserve">在家里,她尊敬长辈,孝顺父母。在每天的日程计划里,她都会列上帮父母做些力所能及的家务,常年有病的奶奶行动不便,她会帮着倒水端饭还和奶奶聊天。打扫卫生、收拾房间是她和妈妈周末的必修课,自己的事情自己独立完成,今天的事今天做好,是她对自己的一惯要求。因为她家庭里充满欢笑、和谐。</w:t>
      </w:r>
    </w:p>
    <w:p>
      <w:pPr>
        <w:ind w:left="0" w:right="0" w:firstLine="560"/>
        <w:spacing w:before="450" w:after="450" w:line="312" w:lineRule="auto"/>
      </w:pPr>
      <w:r>
        <w:rPr>
          <w:rFonts w:ascii="宋体" w:hAnsi="宋体" w:eastAsia="宋体" w:cs="宋体"/>
          <w:color w:val="000"/>
          <w:sz w:val="28"/>
          <w:szCs w:val="28"/>
        </w:rPr>
        <w:t xml:space="preserve">在学校,她勤奋学习,努力学好每一门功课。在知识的海洋里,她是一个快乐的畅游者,不断的学习和总结,培养了良好的学习习惯和自学能力。她尊敬师长、团结同学,从老师的辛勤耕耘中,一点一滴积累着收获;从老师的谆谆教诲中,不断塑造日益丰满的自我;与同学们在互学互比中取长补短、一起进取;与同学们在交流探求中学习借鉴、共同提高。对于班集体这个团队的荣誉她倍加爱护,只要是集体活动都会有她快乐的身影,只要是班集体的事情都会有她主动承担任务,同学之间的友谊她会特别珍惜。在老师心目中她是好帮手,在同学心目中她是知心伙伴和学习榜样。李玫洁同学,兴趣广泛,全面发展。在课余时间参加了舞蹈、钢琴、古筝、书法、绘画特长班,并积极参与学校组织的各类活动,在全校“争当小书法家”大赛中,获得了一等奖。多次在全县演讲、歌唱、绘画比赛中获奖,还是校园广播站的播音员、小记者呢!广泛的兴趣和爱好,既陶冶了情操,又让她对学习和生活充满了热情和自信,与同学们在互相帮助中茁壮成长。</w:t>
      </w:r>
    </w:p>
    <w:p>
      <w:pPr>
        <w:ind w:left="0" w:right="0" w:firstLine="560"/>
        <w:spacing w:before="450" w:after="450" w:line="312" w:lineRule="auto"/>
      </w:pPr>
      <w:r>
        <w:rPr>
          <w:rFonts w:ascii="宋体" w:hAnsi="宋体" w:eastAsia="宋体" w:cs="宋体"/>
          <w:color w:val="000"/>
          <w:sz w:val="28"/>
          <w:szCs w:val="28"/>
        </w:rPr>
        <w:t xml:space="preserve">在社会,她诚实守信,遵守社会公德,热心公益活动。在社会实践活动中磨炼自己的毅力,增长自己的才干。如:宣传“六城联创”活动中推广文明用语;参加“送文化下乡”活动中,为敬老院的老人和农村学校的孩子献爱心、送文艺节目;发动同学们一起到全校各班级为母校征集校歌;带领特长班的小朋友参加全县群众文化广场活动,爱心和诚心在行动中传达到生活每个角落。其中最有意义,最令人难忘的就是在汶川大地震后,她积极呼吁为灾区孩子献爱心,不仅自己主动把平时攒的零花钱全部汇到灾区,还带领全班同学发起倡议,争取身边的亲人、同学和朋友积极为灾区孩子损款捐物。并通过勤工俭学与灾区的小朋友共渡难关,她用一颗炽热的心感动着身边每一个人。</w:t>
      </w:r>
    </w:p>
    <w:p>
      <w:pPr>
        <w:ind w:left="0" w:right="0" w:firstLine="560"/>
        <w:spacing w:before="450" w:after="450" w:line="312" w:lineRule="auto"/>
      </w:pPr>
      <w:r>
        <w:rPr>
          <w:rFonts w:ascii="宋体" w:hAnsi="宋体" w:eastAsia="宋体" w:cs="宋体"/>
          <w:color w:val="000"/>
          <w:sz w:val="28"/>
          <w:szCs w:val="28"/>
        </w:rPr>
        <w:t xml:space="preserve">在家里，他是个懂得感恩的好孩子。提起燕昊轩，小区的居民无不啧啧称赞，因为他在家里孝敬长辈，和睦邻里，小小年纪就有了很好的口碑。妈妈做饭时，他总爱在一旁帮忙，淘米、择菜、打鸡蛋，都是他的拿手好活。爷爷奶奶年纪大了，细心的他常常陪老人散步聊天。晚上，做完作业的他，为爷爷捶背，让老人开心。平时他坚持自己的事情自己做。整理房间，洗衣服。有时老家有事，妈妈需要回去操办，他就自己一人在家，做饭学习，把家里整理得井井有条。百善孝为先。他孝敬老人，体贴父母，得到邻里的由衷夸赞。</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w:t>
      </w:r>
    </w:p>
    <w:p>
      <w:pPr>
        <w:ind w:left="0" w:right="0" w:firstLine="560"/>
        <w:spacing w:before="450" w:after="450" w:line="312" w:lineRule="auto"/>
      </w:pPr>
      <w:r>
        <w:rPr>
          <w:rFonts w:ascii="宋体" w:hAnsi="宋体" w:eastAsia="宋体" w:cs="宋体"/>
          <w:color w:val="000"/>
          <w:sz w:val="28"/>
          <w:szCs w:val="28"/>
        </w:rPr>
        <w:t xml:space="preserve">从记事起，梅××就懂得自己的妈妈跟别人的妈妈不一样，既无法教她说话，也无法教她唱歌，她只能将自己搂在怀里，不停地摇啊摇，笑啊笑。也许是亲情使然，聪明的梅××却能读懂妈妈的笑容，明白妈妈的爱抚。她会用自己清脆的嗓音叫妈妈，会跟妈妈说话、唱歌，用她稚嫩的小手为妈妈擦擦汗，拍拍肩，还学会了简单的唇语，逗妈妈开心。</w:t>
      </w:r>
    </w:p>
    <w:p>
      <w:pPr>
        <w:ind w:left="0" w:right="0" w:firstLine="560"/>
        <w:spacing w:before="450" w:after="450" w:line="312" w:lineRule="auto"/>
      </w:pPr>
      <w:r>
        <w:rPr>
          <w:rFonts w:ascii="宋体" w:hAnsi="宋体" w:eastAsia="宋体" w:cs="宋体"/>
          <w:color w:val="000"/>
          <w:sz w:val="28"/>
          <w:szCs w:val="28"/>
        </w:rPr>
        <w:t xml:space="preserve">幸福也许是心里的感动，幸福也许是内心最简单的一种需求。当问及捉蝎子这件事时，小云宽总是一脸幸福地说：当赚到180块钱时，父亲给我们买了个西瓜;当赚到270块钱时，父亲给我们买了1斤排骨。对别的.孩子来说这是多小的事情，小到也许都没有记忆，但对云宽来说却是一种满足，一种幸福。“爸爸的病一天没有好，我就会一直捉下去!”小云宽一脸严肃的告诉我们。</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学生美德少年事迹材料篇九</w:t>
      </w:r>
    </w:p>
    <w:p>
      <w:pPr>
        <w:ind w:left="0" w:right="0" w:firstLine="560"/>
        <w:spacing w:before="450" w:after="450" w:line="312" w:lineRule="auto"/>
      </w:pPr>
      <w:r>
        <w:rPr>
          <w:rFonts w:ascii="宋体" w:hAnsi="宋体" w:eastAsia="宋体" w:cs="宋体"/>
          <w:color w:val="000"/>
          <w:sz w:val="28"/>
          <w:szCs w:val="28"/>
        </w:rPr>
        <w:t xml:space="preserve">xxx，男，xx岁，文昌小学五年级一班。他是班级学习委员、学校大队部大队长、鼓号队小号手，各科成绩优异，每个学期都被评为学校“三好学生”，两次被评为柳州市“三好学生”。他热心公益活动，积极参加读书公益活动，辐射带动班级同学阅读;每年参加写春联、送春联志愿服务活动，弘扬中华优秀传统文化;周末和节假日经常在江滨公园，电视塔、白阳岭公园等公共场所捡垃圾、擦座椅，清除墙上小广告，是柳城的“环保小卫士”;为患病的老师和同学献爱心，帮助他们渡过难关等。</w:t>
      </w:r>
    </w:p>
    <w:p>
      <w:pPr>
        <w:ind w:left="0" w:right="0" w:firstLine="560"/>
        <w:spacing w:before="450" w:after="450" w:line="312" w:lineRule="auto"/>
      </w:pPr>
      <w:r>
        <w:rPr>
          <w:rFonts w:ascii="宋体" w:hAnsi="宋体" w:eastAsia="宋体" w:cs="宋体"/>
          <w:color w:val="000"/>
          <w:sz w:val="28"/>
          <w:szCs w:val="28"/>
        </w:rPr>
        <w:t xml:space="preserve">他多才多艺，兴趣广泛，书法水平突出，获“龙城百名小书法家”称号，书法作品两次获国家级二等奖，多次获市、县、校级一等奖。他利用自身的.特长弘扬抗疫精神，3幅抗疫书法作品均入选全国青少年儿童抗疫公益活动和龙城小小书法家在行动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2025-01-16T13:49:31+08:00</dcterms:created>
  <dcterms:modified xsi:type="dcterms:W3CDTF">2025-01-16T13:49:31+08:00</dcterms:modified>
</cp:coreProperties>
</file>

<file path=docProps/custom.xml><?xml version="1.0" encoding="utf-8"?>
<Properties xmlns="http://schemas.openxmlformats.org/officeDocument/2006/custom-properties" xmlns:vt="http://schemas.openxmlformats.org/officeDocument/2006/docPropsVTypes"/>
</file>