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2024年最美中学生事迹材料高中篇(通用10篇)</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最美中学生事迹材料高中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最美中学生事迹材料高中篇篇一</w:t>
      </w:r>
    </w:p>
    <w:p>
      <w:pPr>
        <w:ind w:left="0" w:right="0" w:firstLine="560"/>
        <w:spacing w:before="450" w:after="450" w:line="312" w:lineRule="auto"/>
      </w:pPr>
      <w:r>
        <w:rPr>
          <w:rFonts w:ascii="宋体" w:hAnsi="宋体" w:eastAsia="宋体" w:cs="宋体"/>
          <w:color w:val="000"/>
          <w:sz w:val="28"/>
          <w:szCs w:val="28"/>
        </w:rPr>
        <w:t xml:space="preserve">她是高三(6)班的x，为人开朗、活泼，具有极强的集体荣誉感，乐于助人，对待任何人都虚心对待。在班级，她积极地为老师及同学们服务，尽心尽力地关心同学的生活，并与其他干部积极配合。在同学中树立了很高的威信。作为一名学生，她始终牢记以学习为主，所以从来没有在课堂上影响老师上课的事情，认真听话，与各科老师积极配合，各科成绩一直保持班内前几名。</w:t>
      </w:r>
    </w:p>
    <w:p>
      <w:pPr>
        <w:ind w:left="0" w:right="0" w:firstLine="560"/>
        <w:spacing w:before="450" w:after="450" w:line="312" w:lineRule="auto"/>
      </w:pPr>
      <w:r>
        <w:rPr>
          <w:rFonts w:ascii="宋体" w:hAnsi="宋体" w:eastAsia="宋体" w:cs="宋体"/>
          <w:color w:val="000"/>
          <w:sz w:val="28"/>
          <w:szCs w:val="28"/>
        </w:rPr>
        <w:t xml:space="preserve">在学校，她认真完成老师交给的各项工作，做好老师的助手，平时注意团结好同学，积极策划组织学生活动。在学习方面，一直以“脚踏实地，自强自信”作为自己的座右铭，时时刻刻以此来鞭策自己，学习态度严肃认真。</w:t>
      </w:r>
    </w:p>
    <w:p>
      <w:pPr>
        <w:ind w:left="0" w:right="0" w:firstLine="560"/>
        <w:spacing w:before="450" w:after="450" w:line="312" w:lineRule="auto"/>
      </w:pPr>
      <w:r>
        <w:rPr>
          <w:rFonts w:ascii="宋体" w:hAnsi="宋体" w:eastAsia="宋体" w:cs="宋体"/>
          <w:color w:val="000"/>
          <w:sz w:val="28"/>
          <w:szCs w:val="28"/>
        </w:rPr>
        <w:t xml:space="preserve">仰望星空，群星璀璨，她或许不是那最耀眼的一颗，但她抱着对生活的热情和对理想的追寻，一定会开辟出更美丽的风景。以刻苦诠释拼搏，用奉献铸就卓越，以勤奋诠释追求，用努力描绘梦想，以行动践行誓言，用爱心回报社会。</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最美中学生事迹材料高中篇篇二</w:t>
      </w:r>
    </w:p>
    <w:p>
      <w:pPr>
        <w:ind w:left="0" w:right="0" w:firstLine="560"/>
        <w:spacing w:before="450" w:after="450" w:line="312" w:lineRule="auto"/>
      </w:pPr>
      <w:r>
        <w:rPr>
          <w:rFonts w:ascii="宋体" w:hAnsi="宋体" w:eastAsia="宋体" w:cs="宋体"/>
          <w:color w:val="000"/>
          <w:sz w:val="28"/>
          <w:szCs w:val="28"/>
        </w:rPr>
        <w:t xml:space="preserve">我是来自北京市第十九中学初二(8)班的庄开来，本人是一个十四岁活泼开朗的阳光少年，虽然正处于活力四射的青春年华，但也不失稳重。我以努力进取、勤奋好学成为了老师家长们心中的好学生;以关心集体、团结有爱成为了同学们的好朋友。我从小生活在一个幸福美满的家庭中，父母秉承了勤俭持家的家风，使我从小便没有过多的要求，因此能够很快地适应周围一切陌生的事物和环境。我身体素质良好，学业成绩优异，德智体美劳能够全面发展。</w:t>
      </w:r>
    </w:p>
    <w:p>
      <w:pPr>
        <w:ind w:left="0" w:right="0" w:firstLine="560"/>
        <w:spacing w:before="450" w:after="450" w:line="312" w:lineRule="auto"/>
      </w:pPr>
      <w:r>
        <w:rPr>
          <w:rFonts w:ascii="宋体" w:hAnsi="宋体" w:eastAsia="宋体" w:cs="宋体"/>
          <w:color w:val="000"/>
          <w:sz w:val="28"/>
          <w:szCs w:val="28"/>
        </w:rPr>
        <w:t xml:space="preserve">善于学习力行职务准则：</w:t>
      </w:r>
    </w:p>
    <w:p>
      <w:pPr>
        <w:ind w:left="0" w:right="0" w:firstLine="560"/>
        <w:spacing w:before="450" w:after="450" w:line="312" w:lineRule="auto"/>
      </w:pPr>
      <w:r>
        <w:rPr>
          <w:rFonts w:ascii="宋体" w:hAnsi="宋体" w:eastAsia="宋体" w:cs="宋体"/>
          <w:color w:val="000"/>
          <w:sz w:val="28"/>
          <w:szCs w:val="28"/>
        </w:rPr>
        <w:t xml:space="preserve">作为学生，我一直把学习放在首位，以周恩来总理为中华之崛起而读书的名言为座右铭，一步一个脚印地去拼搏、进取。在学习中，我对不明白的问题，坚持有疑必问、绝不似是而非、绝不不懂装懂。在质疑与求解中，我也亲身感受到了求知的艰辛与快乐。从小学四年级至今，我有幸一直担任班内的学习委员职务。身为学习委员，我以身作则，认真负责，将收发作业、督促检查作业完成质量、学习奖惩加减分等一切工作完美完成，并做到精益求精。通过较强的组织能力，我时常带领着同学们积极探索，深入探讨在学习方面遇到的各种困难，攻克一道道难关，寻求真正意义上的答案，再鼓励同学们踊跃发表个人观念、看法，某一道题的多种思想与解题方式，经常使大家受益匪浅!能为班级贡献出自己的一份力量，我也感到十分高兴!我严于律己，宽以待人，能够耐心地解决同学间任何问题，也时常想他人请教自身存在的问题。我的乐观向上、积极进取、诚实守信也得到了同学、老师和家长的一致认可与赞赏。我学习态度端正而坚定，学习方法具体而有效，并能在班内起到好的模范带头作用，但在面对古人先贤山外有山、人外有人的教导，我从来不骄傲得意，而总是低着头继续开拓前进的路，去追求更高的目标才是最明智的选择!</w:t>
      </w:r>
    </w:p>
    <w:p>
      <w:pPr>
        <w:ind w:left="0" w:right="0" w:firstLine="560"/>
        <w:spacing w:before="450" w:after="450" w:line="312" w:lineRule="auto"/>
      </w:pPr>
      <w:r>
        <w:rPr>
          <w:rFonts w:ascii="宋体" w:hAnsi="宋体" w:eastAsia="宋体" w:cs="宋体"/>
          <w:color w:val="000"/>
          <w:sz w:val="28"/>
          <w:szCs w:val="28"/>
        </w:rPr>
        <w:t xml:space="preserve">心有他人不忘感恩与回报：</w:t>
      </w:r>
    </w:p>
    <w:p>
      <w:pPr>
        <w:ind w:left="0" w:right="0" w:firstLine="560"/>
        <w:spacing w:before="450" w:after="450" w:line="312" w:lineRule="auto"/>
      </w:pPr>
      <w:r>
        <w:rPr>
          <w:rFonts w:ascii="宋体" w:hAnsi="宋体" w:eastAsia="宋体" w:cs="宋体"/>
          <w:color w:val="000"/>
          <w:sz w:val="28"/>
          <w:szCs w:val="28"/>
        </w:rPr>
        <w:t xml:space="preserve">孝老爱亲、尊敬师长是我国的传统美德，在华夏民族源远流长的历史长河里，也不乏记载了许多诸如此类的名人故事，像卧冰求鲤、扇枕温席、孔子尊师这些万口相传的故事便不断启迪着我的人生。我体贴不辞辛劳的家人，用自己的甜蜜的话语、天真的笑脸快乐着他们，我也会用自己的点滴关爱和聪明智慧化解他们生活中的烦忧。当然，我也会尽自己所能做家务，分担父母的辛劳，不给家人增添额外负担、累赘，不无味地奢望富足的幻想，这使我在爱与被爱中品味着家庭生活的幸福;我热爱朝夕相处的同学，十分珍惜集体荣誉，乐于帮助大家自己力所能及的事情，互相分享欢乐、排解忧虑;我感恩辛勤工作的老师，理解园丁们的良苦用心，创造良好的师生关系，愿架起一座座彼此心灵沟通的桥梁从小到大经历的事不少，遇到的人也非常多，我会留下那些最真挚的回忆，并用心去感恩回报她们!</w:t>
      </w:r>
    </w:p>
    <w:p>
      <w:pPr>
        <w:ind w:left="0" w:right="0" w:firstLine="560"/>
        <w:spacing w:before="450" w:after="450" w:line="312" w:lineRule="auto"/>
      </w:pPr>
      <w:r>
        <w:rPr>
          <w:rFonts w:ascii="宋体" w:hAnsi="宋体" w:eastAsia="宋体" w:cs="宋体"/>
          <w:color w:val="000"/>
          <w:sz w:val="28"/>
          <w:szCs w:val="28"/>
        </w:rPr>
        <w:t xml:space="preserve">心有社会积极参加社会活动：</w:t>
      </w:r>
    </w:p>
    <w:p>
      <w:pPr>
        <w:ind w:left="0" w:right="0" w:firstLine="560"/>
        <w:spacing w:before="450" w:after="450" w:line="312" w:lineRule="auto"/>
      </w:pPr>
      <w:r>
        <w:rPr>
          <w:rFonts w:ascii="宋体" w:hAnsi="宋体" w:eastAsia="宋体" w:cs="宋体"/>
          <w:color w:val="000"/>
          <w:sz w:val="28"/>
          <w:szCs w:val="28"/>
        </w:rPr>
        <w:t xml:space="preserve">我还非常热心于大大小小的公益事业，积极参加校内校外举行的各项活动，2024年的汶川大地震，我向灾区一次性捐款200，并持续关注救灾、灾后重建等情况，如今每年寒暑假我都会积极参加不同博物馆的志愿解说员，在为他人传递知识的同时，我自身所了解的知识和眼界，也得到了不同程度的提高。</w:t>
      </w:r>
    </w:p>
    <w:p>
      <w:pPr>
        <w:ind w:left="0" w:right="0" w:firstLine="560"/>
        <w:spacing w:before="450" w:after="450" w:line="312" w:lineRule="auto"/>
      </w:pPr>
      <w:r>
        <w:rPr>
          <w:rFonts w:ascii="宋体" w:hAnsi="宋体" w:eastAsia="宋体" w:cs="宋体"/>
          <w:color w:val="000"/>
          <w:sz w:val="28"/>
          <w:szCs w:val="28"/>
        </w:rPr>
        <w:t xml:space="preserve">心存梦想不畏艰苦持续地奋斗：</w:t>
      </w:r>
    </w:p>
    <w:p>
      <w:pPr>
        <w:ind w:left="0" w:right="0" w:firstLine="560"/>
        <w:spacing w:before="450" w:after="450" w:line="312" w:lineRule="auto"/>
      </w:pPr>
      <w:r>
        <w:rPr>
          <w:rFonts w:ascii="宋体" w:hAnsi="宋体" w:eastAsia="宋体" w:cs="宋体"/>
          <w:color w:val="000"/>
          <w:sz w:val="28"/>
          <w:szCs w:val="28"/>
        </w:rPr>
        <w:t xml:space="preserve">在快乐的课余生活中，我最大的兴趣爱好是音乐。能够熟练演奏单簧管、钢琴的我，畅游在音乐的世界里，锻炼出灵敏的思维能力、丰富的想象力、创造力和较高的音乐素养。当我还是小学生时，就参加了校内的管乐团，短短两年的认真学习，身为单簧管首席、与同学们参加区级管乐比赛并获得区级三等奖，使我感到无比的骄傲与自豪。我喜欢节奏感的冲击，热衷于音乐之美与心灵美的完美交融。作为十九中的一员，我自从初一入学便毫不犹豫地加入了校行进管乐团。一周两到三次高强度的训练使我付出了看得见的汗水，她不仅磨练了我执着向上的意志，也培养了我团队合作的精神，同时能与外国人交流训练，其实也是我英语口语能力的提高。我的音乐之梦不是一场夸夸其谈，也不是一次纸上谈兵，我一直在付诸行动，不断地提高着自身修养，朝着属于自己的目标一步一步前进!</w:t>
      </w:r>
    </w:p>
    <w:p>
      <w:pPr>
        <w:ind w:left="0" w:right="0" w:firstLine="560"/>
        <w:spacing w:before="450" w:after="450" w:line="312" w:lineRule="auto"/>
      </w:pPr>
      <w:r>
        <w:rPr>
          <w:rFonts w:ascii="宋体" w:hAnsi="宋体" w:eastAsia="宋体" w:cs="宋体"/>
          <w:color w:val="000"/>
          <w:sz w:val="28"/>
          <w:szCs w:val="28"/>
        </w:rPr>
        <w:t xml:space="preserve">一分耕耘，一分收获视荣誉、困难为无限的动力：</w:t>
      </w:r>
    </w:p>
    <w:p>
      <w:pPr>
        <w:ind w:left="0" w:right="0" w:firstLine="560"/>
        <w:spacing w:before="450" w:after="450" w:line="312" w:lineRule="auto"/>
      </w:pPr>
      <w:r>
        <w:rPr>
          <w:rFonts w:ascii="宋体" w:hAnsi="宋体" w:eastAsia="宋体" w:cs="宋体"/>
          <w:color w:val="000"/>
          <w:sz w:val="28"/>
          <w:szCs w:val="28"/>
        </w:rPr>
        <w:t xml:space="preserve">初中生活两年以来，我有幸两次获得年级三好学生、两次班级文明之星、两次北京市书香燕京征文二等奖、两届英语书法大赛优秀奖、区级朗诵比赛个人三等奖等荣誉，如今还光荣地成为了中国共产主义青年团的一员。古人有云一分的耕耘，才有了一分的收获，没有辛勤的汗水，是不会有如此的殊荣!说实话，我的学习生活也不是一帆风顺的，还记得初一刚入学的时候，由于暑假的计划安排被打乱，没有行之有效地复习，导致了初一学习的乏力，总是被班级拖着走，这是令人难以想象的低谷。但是我并没有气馁或放弃，困难和荣誉一同被我视为了无限的前进动力，从此我变得不再惧怕坎坷，拥有了一颗坚定的必胜信心，敢于面对一切困难，并都能找到最好的解决办法!</w:t>
      </w:r>
    </w:p>
    <w:p>
      <w:pPr>
        <w:ind w:left="0" w:right="0" w:firstLine="560"/>
        <w:spacing w:before="450" w:after="450" w:line="312" w:lineRule="auto"/>
      </w:pPr>
      <w:r>
        <w:rPr>
          <w:rFonts w:ascii="宋体" w:hAnsi="宋体" w:eastAsia="宋体" w:cs="宋体"/>
          <w:color w:val="000"/>
          <w:sz w:val="28"/>
          <w:szCs w:val="28"/>
        </w:rPr>
        <w:t xml:space="preserve">心有祖国尊重执行规章制度：</w:t>
      </w:r>
    </w:p>
    <w:p>
      <w:pPr>
        <w:ind w:left="0" w:right="0" w:firstLine="560"/>
        <w:spacing w:before="450" w:after="450" w:line="312" w:lineRule="auto"/>
      </w:pPr>
      <w:r>
        <w:rPr>
          <w:rFonts w:ascii="宋体" w:hAnsi="宋体" w:eastAsia="宋体" w:cs="宋体"/>
          <w:color w:val="000"/>
          <w:sz w:val="28"/>
          <w:szCs w:val="28"/>
        </w:rPr>
        <w:t xml:space="preserve">如今我们的祖国已经摆脱了长期积贫积弱的命运，正繁荣富强起来，走向全面复兴;如今我们的祖国正发生着日新月异、翻天覆地的变化;如今我们沐浴祖国妈妈的怀抱里，享受着快乐与幸福。生活在这个国泰民安的社会之中，我是个遵纪守法的好公民，我十分尊重学校规章制度，从不违反校规校纪，认真遵守《中学生守则》和《中学生日常行为规范》，模范执行学校的各项规章制度，凡学校制度提倡的，自己就大张旗鼓地去践行，并努力倡导身边的同学积极参与，凡学校禁止的，我自己坚决不做，并会全力说服其他同学不要去触及法律的底线;我敬仰社会公德，从小处讲，她体现着个人的道德素质高低和一个学校的校风，从大处讲，她反应着一个民族乃至国家的品德素质，我能从举止文明以礼相待、爱人者人恒爱之，信人者人恒信之、扶危济困，乐善好施的点滴小事做起，使自己成为一个优秀的公民;我维护宪法和法律尊严，勇于并善于同违法犯罪行为作斗争。作为一名光荣的共青团员，我更加地严格约束自己，铭记团内严明的纪律，身体力行，使自己成为有理想、有道德、有文化、有纪律的共产主义事业接班人。</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最美中学生事迹材料高中篇篇三</w:t>
      </w:r>
    </w:p>
    <w:p>
      <w:pPr>
        <w:ind w:left="0" w:right="0" w:firstLine="560"/>
        <w:spacing w:before="450" w:after="450" w:line="312" w:lineRule="auto"/>
      </w:pPr>
      <w:r>
        <w:rPr>
          <w:rFonts w:ascii="宋体" w:hAnsi="宋体" w:eastAsia="宋体" w:cs="宋体"/>
          <w:color w:val="000"/>
          <w:sz w:val="28"/>
          <w:szCs w:val="28"/>
        </w:rPr>
        <w:t xml:space="preserve">xxx，四年级，性格活泼开朗，是教师的小助手，同学们的好朋友。她具有良好的学习习惯：爱看书、爱运动、爱思考、敢发言，是一名品学兼优的好学生。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心人，她付出了辛勤的劳动，最终获得了丰硕的成果——她从一年级至今学习成绩均能坚持在班级的前3名；多次获得校级“全面发展好学生”的称号。</w:t>
      </w:r>
    </w:p>
    <w:p>
      <w:pPr>
        <w:ind w:left="0" w:right="0" w:firstLine="560"/>
        <w:spacing w:before="450" w:after="450" w:line="312" w:lineRule="auto"/>
      </w:pPr>
      <w:r>
        <w:rPr>
          <w:rFonts w:ascii="宋体" w:hAnsi="宋体" w:eastAsia="宋体" w:cs="宋体"/>
          <w:color w:val="000"/>
          <w:sz w:val="28"/>
          <w:szCs w:val="28"/>
        </w:rPr>
        <w:t xml:space="preserve">xxx同学有一颗善良真诚的心灵，在家里孝敬长辈、和睦邻里、与人为善。平时她坚持自我的事情自我做，今日的事情今日做。在每一天的学习生活计划表里，她都会列上帮父母做些力所能及的家务。妈妈做饭时，她总爱在一旁帮忙，择菜、打鸡蛋、收拾碗筷都是她的拿手好活。打扫卫生、整理房间是她和妈妈周末的必修课。</w:t>
      </w:r>
    </w:p>
    <w:p>
      <w:pPr>
        <w:ind w:left="0" w:right="0" w:firstLine="560"/>
        <w:spacing w:before="450" w:after="450" w:line="312" w:lineRule="auto"/>
      </w:pPr>
      <w:r>
        <w:rPr>
          <w:rFonts w:ascii="宋体" w:hAnsi="宋体" w:eastAsia="宋体" w:cs="宋体"/>
          <w:color w:val="000"/>
          <w:sz w:val="28"/>
          <w:szCs w:val="28"/>
        </w:rPr>
        <w:t xml:space="preserve">xxx同学在正确思想的教育和熏陶下像一棵充满生命力的小苗儿，在阳光雨露的哺育下茁壮地成长。从当上班长的那一天起，就用稚嫩的肩膀承担起一份重任，把班团体的荣誉看得高于一切。她总是比其他同学提前到校，在同学中，她是一名挺懂事的“小大人”，每逢搞卫生，她总带头抢脏活、累活干，教师和同学都很信任她；在学校看见谁有了困难她都会毫不犹豫的伸出热情友爱之手，几年来，xxx同学成为了教师的得力助手，不仅仅积极完成教师交给她的工作，并且能主动帮忙教师管理班级，在工作中，讲求方法，率先垂范。并多次被评为“优秀班干”。</w:t>
      </w:r>
    </w:p>
    <w:p>
      <w:pPr>
        <w:ind w:left="0" w:right="0" w:firstLine="560"/>
        <w:spacing w:before="450" w:after="450" w:line="312" w:lineRule="auto"/>
      </w:pPr>
      <w:r>
        <w:rPr>
          <w:rFonts w:ascii="宋体" w:hAnsi="宋体" w:eastAsia="宋体" w:cs="宋体"/>
          <w:color w:val="000"/>
          <w:sz w:val="28"/>
          <w:szCs w:val="28"/>
        </w:rPr>
        <w:t xml:space="preserve">xxx同学自我学习成绩优秀，但她更热衷于让她周围所有的人都能跟她一样优秀。于是，她经常与其他班干部一齐主动关心班上学习较差的同学。为了帮忙后进生解答疑难，她总是十分耐心地讲解，直到他们听懂为止。这些年来，班上的几名差生在她的热忱帮忙下，各方面都有较大的提高。有时同学忘了带课本回家，她明白后总是赶紧做完作业把课本借给同学使用。对于博大复杂的世界，她有一颗天真的童心，小细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作为一名少先队员，xxx同学能够珍惜这份荣耀，她时刻牢记自我少先队员的时代使命感，努力自强自立，自觉培养自我各方面本事，培养各种兴趣爱好。参加了绘画、舞蹈、英语班的学习。</w:t>
      </w:r>
    </w:p>
    <w:p>
      <w:pPr>
        <w:ind w:left="0" w:right="0" w:firstLine="560"/>
        <w:spacing w:before="450" w:after="450" w:line="312" w:lineRule="auto"/>
      </w:pPr>
      <w:r>
        <w:rPr>
          <w:rFonts w:ascii="宋体" w:hAnsi="宋体" w:eastAsia="宋体" w:cs="宋体"/>
          <w:color w:val="000"/>
          <w:sz w:val="28"/>
          <w:szCs w:val="28"/>
        </w:rPr>
        <w:t xml:space="preserve">人的一生，学无止境，愿她在已初步养成良好学习习惯的基础上，发扬优点，克服不足，再接再厉，争取更好的成绩，从而更好地为祖国的明天服务。</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最美中学生事迹材料高中篇篇四</w:t>
      </w:r>
    </w:p>
    <w:p>
      <w:pPr>
        <w:ind w:left="0" w:right="0" w:firstLine="560"/>
        <w:spacing w:before="450" w:after="450" w:line="312" w:lineRule="auto"/>
      </w:pPr>
      <w:r>
        <w:rPr>
          <w:rFonts w:ascii="宋体" w:hAnsi="宋体" w:eastAsia="宋体" w:cs="宋体"/>
          <w:color w:val="000"/>
          <w:sz w:val="28"/>
          <w:szCs w:val="28"/>
        </w:rPr>
        <w:t xml:space="preserve">庞xx同学出生于2024年1月7日，于2024年进入淄博市桓台县田庄中学学习。多年来，在学校和教师的精心教育和培育下，该同学在学习上，勤于思考，刻苦钻研，学习成绩一向在学校名列前茅，连续多年都被学校评为“三好学生”、“学习标兵”。在班级工作上，敢于负责，勤勤恳恳，出色完成教师交给的各项任务，多次受到教师的表扬和同学的称赞；在生活中，自主自立，尊敬师长，得到家人和邻里夸奖。在抓好自身学习的同时，积极参加各种课内外活动和比赛，校内多次获朗诵比赛冠军。除此以外，在每年的“新华书店杯”读一本好书活动中，多次获一等奖，且在交通安全宣传作品中“交通礼貌家书”二等奖。</w:t>
      </w:r>
    </w:p>
    <w:p>
      <w:pPr>
        <w:ind w:left="0" w:right="0" w:firstLine="560"/>
        <w:spacing w:before="450" w:after="450" w:line="312" w:lineRule="auto"/>
      </w:pPr>
      <w:r>
        <w:rPr>
          <w:rFonts w:ascii="宋体" w:hAnsi="宋体" w:eastAsia="宋体" w:cs="宋体"/>
          <w:color w:val="000"/>
          <w:sz w:val="28"/>
          <w:szCs w:val="28"/>
        </w:rPr>
        <w:t xml:space="preserve">庞文雅同学学习十分刻苦，乐于钻研，上课认真听讲，善于动脑，进取发言，她善于思索，对问题都能有自我独特的见解，遇到难题不退缩，不轻易放弃，求家长，找教师，上网查，直到把问题解决。正是由于这种勤奋刻苦，孜孜不倦的精神，使她不但具备了牢固的基础知识，还养成了良好的\'学习本事和自主本事，她酷爱看书，《格列佛游记》、《中考满分作文》、《朱自清散文选》、《三国演义》等四大名著以及一些儿童文学名著等摆满了床前书柜，正是由于养成了良好的看书习惯，促进了她写作水平的提高，她的作文选材新颖独特，经常被当作范文读给同学们听。经过刻苦不懈的努力，取得了一次次优异的成绩，受到了教师和同学们的一致好评。</w:t>
      </w:r>
    </w:p>
    <w:p>
      <w:pPr>
        <w:ind w:left="0" w:right="0" w:firstLine="560"/>
        <w:spacing w:before="450" w:after="450" w:line="312" w:lineRule="auto"/>
      </w:pPr>
      <w:r>
        <w:rPr>
          <w:rFonts w:ascii="宋体" w:hAnsi="宋体" w:eastAsia="宋体" w:cs="宋体"/>
          <w:color w:val="000"/>
          <w:sz w:val="28"/>
          <w:szCs w:val="28"/>
        </w:rPr>
        <w:t xml:space="preserve">庞文雅同学在学习好功课的同时，在生活上也坚持做到“自我的事情自我做”，做到自主自立，减轻父母的家务负担，提高自我适应环境和独立生活的本事。她的父母是搞行政、教育工作的，都十分繁忙，为了不让父母为她分心，影响工作，从小学二年级起，就坚持自我洗脚、洗袜子，此刻的她更勤快了，每逢周六、周日自我洗衣服，每一天晚饭前，主动给爸妈盛饭，端菜、收碗、擦桌、洗碗、拖地等等这些活抢着干，她是一个十分孝敬老人的好孩子，每当父母生日，父亲节，母亲节，她总能送上自我独特的\'祝福。师恩不忘，此刻虽然上了初中，她也没有忘记小学的班主任教师，有时间就在网上留言以示祝福。</w:t>
      </w:r>
    </w:p>
    <w:p>
      <w:pPr>
        <w:ind w:left="0" w:right="0" w:firstLine="560"/>
        <w:spacing w:before="450" w:after="450" w:line="312" w:lineRule="auto"/>
      </w:pPr>
      <w:r>
        <w:rPr>
          <w:rFonts w:ascii="宋体" w:hAnsi="宋体" w:eastAsia="宋体" w:cs="宋体"/>
          <w:color w:val="000"/>
          <w:sz w:val="28"/>
          <w:szCs w:val="28"/>
        </w:rPr>
        <w:t xml:space="preserve">身为班干部，庞文雅同学在搞好学习的同时，努力做好自我负责的每一项工作上，为教师分忧解难，做教师的好帮手。每一天都坚持早到校、晚离校，主动帮忙教师管理班级，收发作业，帮教师批改试卷，从不说累。在团的工作中，她进取做好同学的思想工作，维护班级的团结统一，进取宣传团的知识，发展介绍新团员，让更多的同学加入这个先进组织，为共青团组织不断输入新鲜的血液。在学习上，主动帮忙学习有困难的同学，遇到不会的问题，她总能热心的去帮忙解决，不厌其烦，耐心讲解，直到弄懂为止，并把自我的学习经验和方法传达给他们，有许多同学被她的真诚打动，他们把她当成自我的知心朋友。</w:t>
      </w:r>
    </w:p>
    <w:p>
      <w:pPr>
        <w:ind w:left="0" w:right="0" w:firstLine="560"/>
        <w:spacing w:before="450" w:after="450" w:line="312" w:lineRule="auto"/>
      </w:pPr>
      <w:r>
        <w:rPr>
          <w:rFonts w:ascii="宋体" w:hAnsi="宋体" w:eastAsia="宋体" w:cs="宋体"/>
          <w:color w:val="000"/>
          <w:sz w:val="28"/>
          <w:szCs w:val="28"/>
        </w:rPr>
        <w:t xml:space="preserve">扎扎实实的学习使庞文雅学到了很多知识，学会了很多学习方法；踏踏实实的做人态度使庞文雅锻炼了自理自立的本事；广泛的爱好兴趣使庞文雅的眼界越来越开阔。雏鹰在翱翔，愿庞文雅不断提高，全面发展，努力做一名新时代优秀中学生，将来成为一名合格的中国特色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最美中学生事迹材料高中篇篇五</w:t>
      </w:r>
    </w:p>
    <w:p>
      <w:pPr>
        <w:ind w:left="0" w:right="0" w:firstLine="560"/>
        <w:spacing w:before="450" w:after="450" w:line="312" w:lineRule="auto"/>
      </w:pPr>
      <w:r>
        <w:rPr>
          <w:rFonts w:ascii="宋体" w:hAnsi="宋体" w:eastAsia="宋体" w:cs="宋体"/>
          <w:color w:val="000"/>
          <w:sz w:val="28"/>
          <w:szCs w:val="28"/>
        </w:rPr>
        <w:t xml:space="preserve">xxx，xxxxxx附中高三（2）班学生，是一名品学兼优、全面发展的好学生，在、先后两次被评为区级“三好学生”。他是老师的得力助手，也是同学们的好榜样。</w:t>
      </w:r>
    </w:p>
    <w:p>
      <w:pPr>
        <w:ind w:left="0" w:right="0" w:firstLine="560"/>
        <w:spacing w:before="450" w:after="450" w:line="312" w:lineRule="auto"/>
      </w:pPr>
      <w:r>
        <w:rPr>
          <w:rFonts w:ascii="宋体" w:hAnsi="宋体" w:eastAsia="宋体" w:cs="宋体"/>
          <w:color w:val="000"/>
          <w:sz w:val="28"/>
          <w:szCs w:val="28"/>
        </w:rPr>
        <w:t xml:space="preserve">他学习刻苦，各科成绩突出，曾荣获北京市化学竞赛一等奖。在学校组织的考试中名列前茅，升入高三之后，更是稳定在年级前五，并两次成为年级第一。他学习脚踏实地，注重基础，喜欢独立思考，有创新精神，思维与众不同，常能另辟蹊径解题。</w:t>
      </w:r>
    </w:p>
    <w:p>
      <w:pPr>
        <w:ind w:left="0" w:right="0" w:firstLine="560"/>
        <w:spacing w:before="450" w:after="450" w:line="312" w:lineRule="auto"/>
      </w:pPr>
      <w:r>
        <w:rPr>
          <w:rFonts w:ascii="宋体" w:hAnsi="宋体" w:eastAsia="宋体" w:cs="宋体"/>
          <w:color w:val="000"/>
          <w:sz w:val="28"/>
          <w:szCs w:val="28"/>
        </w:rPr>
        <w:t xml:space="preserve">他倔强好强，从不服输。他曾受到过挫折，在入校后的第一次考试中，他排名由刚入校时的年级第2跌至50名开外，但这并没有使他沉沦，因为他坚信“不能毁灭我的,将使我更强大。”而这次挫折，显然不能毁灭他。他仔细分析了自己的问题，调整了学习方法，注重效率，并增加了学习时间，每天早晨5点起床背诵英语单词，提前到校学习，并在晚上挑灯夜战。在期末考试中，他获得了年级第一的好成绩，但他也没有就此自满，而是积极地寻找自己的不足，继续提高自己，因为他明白，平常的成绩没有意义，只有高考成功，才是真正的胜利者。他相信天道酬勤，只要努力，便一定会有回报。</w:t>
      </w:r>
    </w:p>
    <w:p>
      <w:pPr>
        <w:ind w:left="0" w:right="0" w:firstLine="560"/>
        <w:spacing w:before="450" w:after="450" w:line="312" w:lineRule="auto"/>
      </w:pPr>
      <w:r>
        <w:rPr>
          <w:rFonts w:ascii="宋体" w:hAnsi="宋体" w:eastAsia="宋体" w:cs="宋体"/>
          <w:color w:val="000"/>
          <w:sz w:val="28"/>
          <w:szCs w:val="28"/>
        </w:rPr>
        <w:t xml:space="preserve">xxx同学兴趣爱好十分广泛，酷爱读书，尤其是历史类书籍，在《史记》、《资治通鉴》、《明朝那些事儿》等书籍中，他不仅收获了知识，更明白了做人的道理。此外，他对政治财经也颇有研究，《资本论》、《道德情操论》、《世界是平的》这些外人看来十分枯燥的书，他却读得津津有味。这不仅让他在历史政治等科目上不必消耗额外精力便可获得优异的成绩，更令他在生活中成为一名理财高手，可以为家长出谋划策。在计算机方面他也有一定功底，他家的电脑从选材到安装都是他一手策划完成的。有着强烈求知欲的他对自然科学也深有兴趣，尤其喜欢探究未解之谜，这也让很多同学佩服他的博学。</w:t>
      </w:r>
    </w:p>
    <w:p>
      <w:pPr>
        <w:ind w:left="0" w:right="0" w:firstLine="560"/>
        <w:spacing w:before="450" w:after="450" w:line="312" w:lineRule="auto"/>
      </w:pPr>
      <w:r>
        <w:rPr>
          <w:rFonts w:ascii="宋体" w:hAnsi="宋体" w:eastAsia="宋体" w:cs="宋体"/>
          <w:color w:val="000"/>
          <w:sz w:val="28"/>
          <w:szCs w:val="28"/>
        </w:rPr>
        <w:t xml:space="preserve">他在校担任物理科代表，他觉得物理科代表职位虽小，但责任同样重大，因为高中物理并不好学，是高考的主要拉分点。所以他毫不懈怠，工作认真负责，很好的完成了老师交给的任务。而且它的物理成绩一直名列前茅，他还积极为班集体的物理学习出谋划策。他身边同学在他的辅导下，物理成绩均有较大地提高。</w:t>
      </w:r>
    </w:p>
    <w:p>
      <w:pPr>
        <w:ind w:left="0" w:right="0" w:firstLine="560"/>
        <w:spacing w:before="450" w:after="450" w:line="312" w:lineRule="auto"/>
      </w:pPr>
      <w:r>
        <w:rPr>
          <w:rFonts w:ascii="宋体" w:hAnsi="宋体" w:eastAsia="宋体" w:cs="宋体"/>
          <w:color w:val="000"/>
          <w:sz w:val="28"/>
          <w:szCs w:val="28"/>
        </w:rPr>
        <w:t xml:space="preserve">在放暑假的时候，xxx同学积极参与社会实践活动，从不敷衍了事，他深知“纸上得来终觉浅，绝知此事要躬行”的道理。在学校学到得都是理论，只有在实践过程中才能检验一个人的能力。社会实践中，无论天气如何恶劣，工作多么辛苦，他从不抱怨。因为他清楚，抱怨解决不了什么，常常抱怨的人只会被社会淘汰，最终，他圆满的完成了社会实践活动。</w:t>
      </w:r>
    </w:p>
    <w:p>
      <w:pPr>
        <w:ind w:left="0" w:right="0" w:firstLine="560"/>
        <w:spacing w:before="450" w:after="450" w:line="312" w:lineRule="auto"/>
      </w:pPr>
      <w:r>
        <w:rPr>
          <w:rFonts w:ascii="宋体" w:hAnsi="宋体" w:eastAsia="宋体" w:cs="宋体"/>
          <w:color w:val="000"/>
          <w:sz w:val="28"/>
          <w:szCs w:val="28"/>
        </w:rPr>
        <w:t xml:space="preserve">他一直认为，学生首先要学做人，然后才是学习知识。他乐于助人，毫不吝啬地把自己学习中的方法和心得交给别人，经常将晚自习时间全部投入到为同学解答疑问中。在小学时，有一名同学因患心脏病，且行为有些异常，没有人愿意和他玩，xxx同学下课便主动找那位同学玩，xxx发现那名同学只是因为过于孤独，才会用那些异常举止来吸引同学注意。于是他找到自己的朋友，劝他们多陪陪那位同学，果然，在xxx的努力下，那位同学的状况果然好了很多。升上高中后，他的家乡四川发生了地震，为了援助家乡父老，他将自己积攒的钱和一部分生活费捐了出来，支援灾区人民。他还多次援助电视中看到的白血病患者，而那些钱，都是他从平常的生活费中省下来的。他始终认为，相对于那些他帮助的人，他已足够幸福，能帮助他们，自己少吃几个菜又有什么关系呢？他觉得学生要是没有爱心，即便学富五车才高八斗也都是枉然。他还极具正义感，初中时，他在外看到有人推销“中华名人”集邮册，想到几天前看到的对他们的通缉令，他立刻报警，随后警察及时赶到，将这伙骗子抓获。</w:t>
      </w:r>
    </w:p>
    <w:p>
      <w:pPr>
        <w:ind w:left="0" w:right="0" w:firstLine="560"/>
        <w:spacing w:before="450" w:after="450" w:line="312" w:lineRule="auto"/>
      </w:pPr>
      <w:r>
        <w:rPr>
          <w:rFonts w:ascii="宋体" w:hAnsi="宋体" w:eastAsia="宋体" w:cs="宋体"/>
          <w:color w:val="000"/>
          <w:sz w:val="28"/>
          <w:szCs w:val="28"/>
        </w:rPr>
        <w:t xml:space="preserve">他积极学习共产主义思想，在初四时成为了一名共青团员，随后他以一名团员的标准要求自己，热爱团组织，自觉遵守团纪校规，成为一名优秀的共青团员。</w:t>
      </w:r>
    </w:p>
    <w:p>
      <w:pPr>
        <w:ind w:left="0" w:right="0" w:firstLine="560"/>
        <w:spacing w:before="450" w:after="450" w:line="312" w:lineRule="auto"/>
      </w:pPr>
      <w:r>
        <w:rPr>
          <w:rFonts w:ascii="宋体" w:hAnsi="宋体" w:eastAsia="宋体" w:cs="宋体"/>
          <w:color w:val="000"/>
          <w:sz w:val="28"/>
          <w:szCs w:val="28"/>
        </w:rPr>
        <w:t xml:space="preserve">他还是一名环保主义者，他不仅会阻止小孩子乱折花草的行为，即便是看到自己的父亲随地吐痰，他也会毫不犹豫地提出批评。在学校，他在看到其他班教室没人时会主动替人关灯，在家中，他也能积极做到环保节能。</w:t>
      </w:r>
    </w:p>
    <w:p>
      <w:pPr>
        <w:ind w:left="0" w:right="0" w:firstLine="560"/>
        <w:spacing w:before="450" w:after="450" w:line="312" w:lineRule="auto"/>
      </w:pPr>
      <w:r>
        <w:rPr>
          <w:rFonts w:ascii="宋体" w:hAnsi="宋体" w:eastAsia="宋体" w:cs="宋体"/>
          <w:color w:val="000"/>
          <w:sz w:val="28"/>
          <w:szCs w:val="28"/>
        </w:rPr>
        <w:t xml:space="preserve">xxx同学的体育向来是弱项，他的体重使得他在体育运动中遇到很多的麻烦。在中考时，他为了能考上理想的高中，每天坚持锻炼，在平常跑步常不及格的他，中考中得到了9分，对他而言是一个巨大的突破。上了高中，他每天坚持参加学校组织的跑操，而且轻伤不下火线，感冒或者是脚腕扭伤他都努力坚持，一是为了班集体的荣誉，二则是为了自己的身体健康。凭借在跑操中的优秀表现，他获评“阳光体育优秀学生”。当然，他的体育锻炼仍需加强，才能从胖子的行列中走出去。</w:t>
      </w:r>
    </w:p>
    <w:p>
      <w:pPr>
        <w:ind w:left="0" w:right="0" w:firstLine="560"/>
        <w:spacing w:before="450" w:after="450" w:line="312" w:lineRule="auto"/>
      </w:pPr>
      <w:r>
        <w:rPr>
          <w:rFonts w:ascii="宋体" w:hAnsi="宋体" w:eastAsia="宋体" w:cs="宋体"/>
          <w:color w:val="000"/>
          <w:sz w:val="28"/>
          <w:szCs w:val="28"/>
        </w:rPr>
        <w:t xml:space="preserve">长期的刻苦学习，不仅换来了优异的成绩，还造就了他坚韧不拔、自强不息的品质，而这种品质是极其重要的。苏轼曾说：“古之立大事者，不惟有超世之才，亦必有坚忍不拔之志。”相信他会以他自己的勤奋与坚定的意志开发出自己的巨大潜能，去实现自己的理想，向学校、家长、社会交上一份满意的答卷。</w:t>
      </w:r>
    </w:p>
    <w:p>
      <w:pPr>
        <w:ind w:left="0" w:right="0" w:firstLine="560"/>
        <w:spacing w:before="450" w:after="450" w:line="312" w:lineRule="auto"/>
      </w:pPr>
      <w:r>
        <w:rPr>
          <w:rFonts w:ascii="宋体" w:hAnsi="宋体" w:eastAsia="宋体" w:cs="宋体"/>
          <w:color w:val="000"/>
          <w:sz w:val="28"/>
          <w:szCs w:val="28"/>
        </w:rPr>
        <w:t xml:space="preserve">最喜欢的一句格言：失掉了现在，也就没有了未来。——鲁迅</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最美中学生事迹材料高中篇篇六</w:t>
      </w:r>
    </w:p>
    <w:p>
      <w:pPr>
        <w:ind w:left="0" w:right="0" w:firstLine="560"/>
        <w:spacing w:before="450" w:after="450" w:line="312" w:lineRule="auto"/>
      </w:pPr>
      <w:r>
        <w:rPr>
          <w:rFonts w:ascii="宋体" w:hAnsi="宋体" w:eastAsia="宋体" w:cs="宋体"/>
          <w:color w:val="000"/>
          <w:sz w:val="28"/>
          <w:szCs w:val="28"/>
        </w:rPr>
        <w:t xml:space="preserve">张朝欣同学担任班班长。她品学兼优、多才多艺，活泼热情，学习成绩一直名列前茅，体育、电脑方面特长等综合表现尤为突出。一个农村家庭出身的她从小受到良好的教育，在小学里就是老师的得力助手。中学连续被评为校级“三好学生”、“优秀班干部”称号。</w:t>
      </w:r>
    </w:p>
    <w:p>
      <w:pPr>
        <w:ind w:left="0" w:right="0" w:firstLine="560"/>
        <w:spacing w:before="450" w:after="450" w:line="312" w:lineRule="auto"/>
      </w:pPr>
      <w:r>
        <w:rPr>
          <w:rFonts w:ascii="宋体" w:hAnsi="宋体" w:eastAsia="宋体" w:cs="宋体"/>
          <w:color w:val="000"/>
          <w:sz w:val="28"/>
          <w:szCs w:val="28"/>
        </w:rPr>
        <w:t xml:space="preserve">进入中学以来，张朝欣同学严格遵守学校的各项规章制度。作为班长，她处处以身作则，起到了模范带头作用，尽职尽责，老师交给的任务他都能乐意接受，做到有始有终，是老师们交口称赞的好班干部。每当老师提到他都个个都称赞他的管理才能。她每天6：20准时到校督促大家早自习温习功课，中午午休时间对违反纪律的同学敢于大胆指出，让班级的学风蔚然成风，成为学校最称赞的一个班级。上学期在学校开展的“文明班级”评比中，他们班获得全校评比总分第一名的好成绩。每一期的黑板报都得到老师和同学们称赞，老师把任务交给他，马上组织几位同学，找出板报的资料，然后合理排版，并安排好几位同学的任务，把最艰巨的任务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作为班干部及团支部干部，具有二重身份，在班级和学生管理之间难免会引起一些矛盾冲突，她能够妥善处理好班级工作与学生之间的关系，做到团支部、班级工作两不误。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晚自习，有时候大家讲话，她便让讲话的人管纪律，让他们也尝尝当班委的滋味。她能积极带头参加学校的各项活动，集体荣誉感较强。平时，张朝欣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起草班级内部的各项规章制度，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张朝欣同学的.闪光点。在学校大扫除，她一马当先，卷起裤卷拿起拖把，在死角的地方，她却用手去掏那纸屑等东西，她不怕脏，不怕臭，不怕累的精神，深深打动了同学们的心。每次大扫除在她的带领下，总把教室及周围的环境收拾得井井有条，让人一进教室，便感觉神清气爽、心旷神怡。在家里又是父母的好帮手，一有空就帮忙整理家务，父母是普通工人有时候很晚回家。她作业完成后，回家就主动跟父母做饭，父母回不来，经常自己做饭吃。</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请教，直到找到正确的答案为止，并且主动帮同学讲解问题。他有大胆创新的精神，理解能力、分析能力等综合能力都很好，所以成绩稳定，总居全年级前列。在英语学习上，她深知农村孩子英语基础差，课外自学从未间断过，她谦虚向老师、同学请教，成绩还一直在班级前列。同时她又是英语教师的好助手，并多次参加学校的英语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自入学以来，张朝欣同学是一个全面发展的学生。她擅长打乒乓球，在周一升旗的时候积极准备演讲材料，获得师生一致好评。</w:t>
      </w:r>
    </w:p>
    <w:p>
      <w:pPr>
        <w:ind w:left="0" w:right="0" w:firstLine="560"/>
        <w:spacing w:before="450" w:after="450" w:line="312" w:lineRule="auto"/>
      </w:pPr>
      <w:r>
        <w:rPr>
          <w:rFonts w:ascii="宋体" w:hAnsi="宋体" w:eastAsia="宋体" w:cs="宋体"/>
          <w:color w:val="000"/>
          <w:sz w:val="28"/>
          <w:szCs w:val="28"/>
        </w:rPr>
        <w:t xml:space="preserve">在学生心目中，她是一个当之无愧的优秀班干部，一个众人瞩目的学习榜样，在老师眼里，她更是一名出色的学习的尖子和优秀的班级管理员。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“小荷才露尖尖角，早有蜻蜓立上头”，在老师们的辛勤培育下，我们期待张朝欣同学会做得更好。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最美中学生事迹材料高中篇篇七</w:t>
      </w:r>
    </w:p>
    <w:p>
      <w:pPr>
        <w:ind w:left="0" w:right="0" w:firstLine="560"/>
        <w:spacing w:before="450" w:after="450" w:line="312" w:lineRule="auto"/>
      </w:pPr>
      <w:r>
        <w:rPr>
          <w:rFonts w:ascii="宋体" w:hAnsi="宋体" w:eastAsia="宋体" w:cs="宋体"/>
          <w:color w:val="000"/>
          <w:sz w:val="28"/>
          <w:szCs w:val="28"/>
        </w:rPr>
        <w:t xml:space="preserve">叶xx作为一名共青团员，一向遵循以德待人、与人为善的处世原则。这位来自xx第七中学九年（10）班的学生作风简朴，严于律己。在家，他孝敬父母，勤俭节俭；在校，他团结同学、乐于助人，十分注重团队合作的他，时刻热心地为同学供给服务，为班级增光添彩，是一名不断追求提高、全面发展的优秀学生。</w:t>
      </w:r>
    </w:p>
    <w:p>
      <w:pPr>
        <w:ind w:left="0" w:right="0" w:firstLine="560"/>
        <w:spacing w:before="450" w:after="450" w:line="312" w:lineRule="auto"/>
      </w:pPr>
      <w:r>
        <w:rPr>
          <w:rFonts w:ascii="宋体" w:hAnsi="宋体" w:eastAsia="宋体" w:cs="宋体"/>
          <w:color w:val="000"/>
          <w:sz w:val="28"/>
          <w:szCs w:val="28"/>
        </w:rPr>
        <w:t xml:space="preserve">叶xx学习目的明确、态度认真、时间观念强。肯钻研、勤思考的他，能按时完成各项学习任务，成绩稳定。他有较强的独立钻研本事，分析问题深入、全面，在某些问题上常有自我独到的见解。平时，他主动和其他同学分享自我的学习经验，共同探讨学习方法，与同学们共同提高。初一入学不久，班里就成立了互助小组，将基础稍弱的同学作为帮扶对象。他常说：“仅有让全体同学一齐提高，才是一件大乐事。”于是，他常与其他成绩优异的同学一齐主动关心班上学习基础较弱的同学，他耐心讲解，有些问题他已经讲了三五遍，可个别基础较弱的组员还是没听懂。对此，他并不灰心，反复讲解，直到他们听懂为止。两年来，班上的几名后进生在他热心的帮忙下，各科成绩都有较大幅度的提升。</w:t>
      </w:r>
    </w:p>
    <w:p>
      <w:pPr>
        <w:ind w:left="0" w:right="0" w:firstLine="560"/>
        <w:spacing w:before="450" w:after="450" w:line="312" w:lineRule="auto"/>
      </w:pPr>
      <w:r>
        <w:rPr>
          <w:rFonts w:ascii="宋体" w:hAnsi="宋体" w:eastAsia="宋体" w:cs="宋体"/>
          <w:color w:val="000"/>
          <w:sz w:val="28"/>
          <w:szCs w:val="28"/>
        </w:rPr>
        <w:t xml:space="preserve">叶xx一向担任班长一职，职务意味着职责。他做事细心负责，有超强的职责感，在处理班级事务中，能及时传达教师的要求，积极动员全班同学，按时完成学校和教师交给的各项任务。叶xx还是一个懂得珍惜和感恩的人，对帮忙和关心过自我的教师和同学总是心怀感激。他明白是教师们给予他知识，帮忙他成长，没有教师的辛勤付出，就没有今日健康成长的自我。他总是发自内心地敬重教师，真诚地对待每一位同学，他以一颗无私真诚的心，换来了教师与同学们的信任和支持。追求积极的叶xx，在抓好自身学习的同时，也积极参加丰富多彩的课外活动，争取各方面的本事都能得到锻炼和提升。武术是中华文化的精粹。</w:t>
      </w:r>
    </w:p>
    <w:p>
      <w:pPr>
        <w:ind w:left="0" w:right="0" w:firstLine="560"/>
        <w:spacing w:before="450" w:after="450" w:line="312" w:lineRule="auto"/>
      </w:pPr>
      <w:r>
        <w:rPr>
          <w:rFonts w:ascii="宋体" w:hAnsi="宋体" w:eastAsia="宋体" w:cs="宋体"/>
          <w:color w:val="000"/>
          <w:sz w:val="28"/>
          <w:szCs w:val="28"/>
        </w:rPr>
        <w:t xml:space="preserve">叶xx从小习武，练就一身高超的武艺。无数个勤学苦练的日子，应对繁重的学习任务和艰苦的武术训练，他都尽量协调时间，争取做到学习、训练两不误。在风雨中、在烈日下，时间悄无声息地流逝，流下的是拼搏的汗水，挥洒的是奋斗的活力。20xx年和20xx年，在全国传统项目学校联赛武术赛中，他连续两年获得个人“体育道德风尚奖”；20xx年xx省青少年武术锦标赛中，他获得了优异的成绩——双钩（项目）第一名，并荣获“国家二级运动员”荣誉称号。他深深地认识到“山外有山，人外有人”，必须不断地努力，追求更高的标准。他始终坚信“没有最好，仅有更好”，以表达对武术的追求永无止境！</w:t>
      </w:r>
    </w:p>
    <w:p>
      <w:pPr>
        <w:ind w:left="0" w:right="0" w:firstLine="560"/>
        <w:spacing w:before="450" w:after="450" w:line="312" w:lineRule="auto"/>
      </w:pPr>
      <w:r>
        <w:rPr>
          <w:rFonts w:ascii="宋体" w:hAnsi="宋体" w:eastAsia="宋体" w:cs="宋体"/>
          <w:color w:val="000"/>
          <w:sz w:val="28"/>
          <w:szCs w:val="28"/>
        </w:rPr>
        <w:t xml:space="preserve">除了一身好武艺，在班里，叶xx还扮演着“小修改”“小演员”的主角。班上的黑板报和手抄报，都是由他带领着同学们自行设计、编写的。他还主动召集班上的文娱爱好者，在学校的科艺节上，自编自演了舞蹈、小品、相声等不一样类型的节目，使所在班级的班队活动充满了无限的生机与活力。在他和全班同学的共同努力下，该班多次荣获xx市“先进班团体”荣誉称号。叶xx相信，自我也能像雄鹰一样，以顽强的精神磨炼羽翼，在未来的某一天能搏击长空，在碧海蓝天自由翱翔。</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最美中学生事迹材料高中篇篇八</w:t>
      </w:r>
    </w:p>
    <w:p>
      <w:pPr>
        <w:ind w:left="0" w:right="0" w:firstLine="560"/>
        <w:spacing w:before="450" w:after="450" w:line="312" w:lineRule="auto"/>
      </w:pPr>
      <w:r>
        <w:rPr>
          <w:rFonts w:ascii="宋体" w:hAnsi="宋体" w:eastAsia="宋体" w:cs="宋体"/>
          <w:color w:val="000"/>
          <w:sz w:val="28"/>
          <w:szCs w:val="28"/>
        </w:rPr>
        <w:t xml:space="preserve">xxx，男，13岁，家住武安市南通乐村，目前就读于武安市第九中学1312班。生活赋予了这位13岁少年坚毅的品质，朴实的性格以及应对挫折的勇气。和所有的13岁少年一样，xxx阳光、自信。在武安市第九中学评选最美孝心少年的活动中，如果不是同学的举荐，我们也许就很难读懂这位朴实少年背后生活的艰辛和对家庭的担当。</w:t>
      </w:r>
    </w:p>
    <w:p>
      <w:pPr>
        <w:ind w:left="0" w:right="0" w:firstLine="560"/>
        <w:spacing w:before="450" w:after="450" w:line="312" w:lineRule="auto"/>
      </w:pPr>
      <w:r>
        <w:rPr>
          <w:rFonts w:ascii="宋体" w:hAnsi="宋体" w:eastAsia="宋体" w:cs="宋体"/>
          <w:color w:val="000"/>
          <w:sz w:val="28"/>
          <w:szCs w:val="28"/>
        </w:rPr>
        <w:t xml:space="preserve">两年多以前在xxx的家中，父亲的勤劳，母亲的质朴，兄妹间的互爱，给这个不是很富裕的家庭总是带来欢声笑语，和谐温馨。然而当父母拿出所有积蓄修葺新屋的时候，父亲病倒了。修房加上父亲的治疗花光了家里的所有积蓄，一家人的生活，陷入了窘境。父亲病倒了，家里失去了顶梁柱，为了生计母亲必须外出打工，当时11岁的xxx用稚嫩的肩膀扛起了家里的生活重担。</w:t>
      </w:r>
    </w:p>
    <w:p>
      <w:pPr>
        <w:ind w:left="0" w:right="0" w:firstLine="560"/>
        <w:spacing w:before="450" w:after="450" w:line="312" w:lineRule="auto"/>
      </w:pPr>
      <w:r>
        <w:rPr>
          <w:rFonts w:ascii="宋体" w:hAnsi="宋体" w:eastAsia="宋体" w:cs="宋体"/>
          <w:color w:val="000"/>
          <w:sz w:val="28"/>
          <w:szCs w:val="28"/>
        </w:rPr>
        <w:t xml:space="preserve">由于生病，父亲四肢无力，走路太久都会摔倒，所以除了要照顾弟妹衣食起居，xxx还必须承担起家里的所有家务活如扫地、擦桌凳、洗碗、做饭，洗衣服、干农活等。为了不耽误学习，xxx总是白天干活，晚上学习同时还要辅导弟弟妹妹的作业，相比其他孩子来说他失去了太多玩的时间。</w:t>
      </w:r>
    </w:p>
    <w:p>
      <w:pPr>
        <w:ind w:left="0" w:right="0" w:firstLine="560"/>
        <w:spacing w:before="450" w:after="450" w:line="312" w:lineRule="auto"/>
      </w:pPr>
      <w:r>
        <w:rPr>
          <w:rFonts w:ascii="宋体" w:hAnsi="宋体" w:eastAsia="宋体" w:cs="宋体"/>
          <w:color w:val="000"/>
          <w:sz w:val="28"/>
          <w:szCs w:val="28"/>
        </w:rPr>
        <w:t xml:space="preserve">今年上初中以后，xxx就必须住校了，对他来说能见到妈妈就成为了奢侈。因为妈妈仅有在每月开支以后才会带着微薄的薪水送到家中，然后匆匆离开，用他的话来说，妈妈离他实在太远了。住校后的另一个不便就是家里的家务活就必须积攒了。周末放假后也许别的孩子都在享受妈妈带来的美食，在家里上上网或许找同学痛痛快快地玩一场。而李永宽只能利用假期清洗一周甚至两周家里积攒下来衣物，中午时洗菜、做饭，为家里烹制一顿他们认为不错的午饭，然后先盛满一碗饭，双手送到父亲面前。每每提到此事，父亲的眼里总有泪水打转。提到肉食，那就仅有姑姑来看望父亲时才能实现。</w:t>
      </w:r>
    </w:p>
    <w:p>
      <w:pPr>
        <w:ind w:left="0" w:right="0" w:firstLine="560"/>
        <w:spacing w:before="450" w:after="450" w:line="312" w:lineRule="auto"/>
      </w:pPr>
      <w:r>
        <w:rPr>
          <w:rFonts w:ascii="宋体" w:hAnsi="宋体" w:eastAsia="宋体" w:cs="宋体"/>
          <w:color w:val="000"/>
          <w:sz w:val="28"/>
          <w:szCs w:val="28"/>
        </w:rPr>
        <w:t xml:space="preserve">父亲丧失了劳动本事，母亲又常年在外，家里的农活只能落在小云宽的身上。对他来说锄地、拔苗、播种、割棒子样样是好手。为了不给别人造成负担，他一个人曾割完地里所有的棒子。如果有机会你能拉起小云宽的手，触摸手掌上的老茧时，你就会懂得生活过早得给予了这个13岁少年坚毅的品性。</w:t>
      </w:r>
    </w:p>
    <w:p>
      <w:pPr>
        <w:ind w:left="0" w:right="0" w:firstLine="560"/>
        <w:spacing w:before="450" w:after="450" w:line="312" w:lineRule="auto"/>
      </w:pPr>
      <w:r>
        <w:rPr>
          <w:rFonts w:ascii="宋体" w:hAnsi="宋体" w:eastAsia="宋体" w:cs="宋体"/>
          <w:color w:val="000"/>
          <w:sz w:val="28"/>
          <w:szCs w:val="28"/>
        </w:rPr>
        <w:t xml:space="preserve">是啊，13岁正是一个天真灿漫，少年不识“愁滋味”的年龄，然而自从父亲病倒后，小云宽却先后利用两个暑假上山捉蝎子。别的孩子可能为了好玩，或者作为一种生活体验，而云宽却是为家里增加收入。他的目的很简单，“父亲每次买药要花好几百块钱，这样父亲就能够多买几次药”。捉蝎子难免被蝎子蛰。一个暑假下来，小云宽被蛰20多次，甚至一天被蝎子蛰到过4次。就是这样也并没有阻挡云宽为父亲买药的\'决心，最终两个暑假小云宽挣到了700多块钱。当拿着所有的钱交给父亲时，明白这件事的所有人被感动了，于是村里人把小云宽当做教育孩子的典范。</w:t>
      </w:r>
    </w:p>
    <w:p>
      <w:pPr>
        <w:ind w:left="0" w:right="0" w:firstLine="560"/>
        <w:spacing w:before="450" w:after="450" w:line="312" w:lineRule="auto"/>
      </w:pPr>
      <w:r>
        <w:rPr>
          <w:rFonts w:ascii="宋体" w:hAnsi="宋体" w:eastAsia="宋体" w:cs="宋体"/>
          <w:color w:val="000"/>
          <w:sz w:val="28"/>
          <w:szCs w:val="28"/>
        </w:rPr>
        <w:t xml:space="preserve">幸福也许是心里的感动，幸福也许是内心最简单的一种需求。当问及捉蝎子这件事时，小云宽总是一脸幸福地说：当赚到180块钱时，父亲给我们买了个西瓜；当赚到270块钱时，父亲给我们买了1斤排骨。对别的孩子来说这是多小的事情，小到也许都没有记忆，但对云宽来说却是一种满足，一种幸福。“爸爸的病一天没有好，我就会一向捉下去！”小云宽一脸严肃的告诉我们。</w:t>
      </w:r>
    </w:p>
    <w:p>
      <w:pPr>
        <w:ind w:left="0" w:right="0" w:firstLine="560"/>
        <w:spacing w:before="450" w:after="450" w:line="312" w:lineRule="auto"/>
      </w:pPr>
      <w:r>
        <w:rPr>
          <w:rFonts w:ascii="宋体" w:hAnsi="宋体" w:eastAsia="宋体" w:cs="宋体"/>
          <w:color w:val="000"/>
          <w:sz w:val="28"/>
          <w:szCs w:val="28"/>
        </w:rPr>
        <w:t xml:space="preserve">明白生活的不易，懂得挣钱的艰难，小云宽额外珍惜每分钱的支出。每周父亲都会给他二十块钱的生活费，但小云宽却只拿5块钱。因为他觉得更多的钱应当留给父亲治病，留给弟弟上学。5块钱，对于班上的任何一个孩子来说，也许维持一天的生活开销都不够，更别说一个星期。可是小云宽去总是能挤出两块钱给4岁的小妹妹买两根火腿或者买包糖。有一次班上一位同学生病了，小云宽却毫不犹豫地把身上仅有的2块6毛钱给了生病的同学，帮他拿药。那一次，妹妹没有再吃到糖。</w:t>
      </w:r>
    </w:p>
    <w:p>
      <w:pPr>
        <w:ind w:left="0" w:right="0" w:firstLine="560"/>
        <w:spacing w:before="450" w:after="450" w:line="312" w:lineRule="auto"/>
      </w:pPr>
      <w:r>
        <w:rPr>
          <w:rFonts w:ascii="宋体" w:hAnsi="宋体" w:eastAsia="宋体" w:cs="宋体"/>
          <w:color w:val="000"/>
          <w:sz w:val="28"/>
          <w:szCs w:val="28"/>
        </w:rPr>
        <w:t xml:space="preserve">学校放假的时候，也是云宽最想念妈妈的时候。看着别的同学或者座车或者爸妈接送，他多想妈妈此时就出此刻自我的身边，哪怕就是用手轻抚一下自我的头。可是他又明白妈妈是在为这个家奔波，是为自我将来能够有出息。最终云宽自我选择步行，用他的话说这样就省出了路费，同时也节俭了“开支”。</w:t>
      </w:r>
    </w:p>
    <w:p>
      <w:pPr>
        <w:ind w:left="0" w:right="0" w:firstLine="560"/>
        <w:spacing w:before="450" w:after="450" w:line="312" w:lineRule="auto"/>
      </w:pPr>
      <w:r>
        <w:rPr>
          <w:rFonts w:ascii="宋体" w:hAnsi="宋体" w:eastAsia="宋体" w:cs="宋体"/>
          <w:color w:val="000"/>
          <w:sz w:val="28"/>
          <w:szCs w:val="28"/>
        </w:rPr>
        <w:t xml:space="preserve">虽然很忙碌，虽然很清贫，小云宽却从没有丢下学习。在课任教师的眼中云宽是个听话、懂事、成绩优异的好学生；在同学眼中云宽是个热心、讲信用、勤快的人；班主任眼中云宽更是一个自尊、自立的人。国家每年都会有贫困生补助，云宽却没有去申请，“我不想得到别人可怜，再说也没什么好可怜的，有爸爸，有妈妈我其实很幸福！”。</w:t>
      </w:r>
    </w:p>
    <w:p>
      <w:pPr>
        <w:ind w:left="0" w:right="0" w:firstLine="560"/>
        <w:spacing w:before="450" w:after="450" w:line="312" w:lineRule="auto"/>
      </w:pPr>
      <w:r>
        <w:rPr>
          <w:rFonts w:ascii="宋体" w:hAnsi="宋体" w:eastAsia="宋体" w:cs="宋体"/>
          <w:color w:val="000"/>
          <w:sz w:val="28"/>
          <w:szCs w:val="28"/>
        </w:rPr>
        <w:t xml:space="preserve">怀揣着一份坚毅，一种感恩，用职责和坚强担起一个家庭的重担，一个13岁的少年同样用行动抒写着青春最华美的篇章！</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最美中学生事迹材料高中篇篇九</w:t>
      </w:r>
    </w:p>
    <w:p>
      <w:pPr>
        <w:ind w:left="0" w:right="0" w:firstLine="560"/>
        <w:spacing w:before="450" w:after="450" w:line="312" w:lineRule="auto"/>
      </w:pPr>
      <w:r>
        <w:rPr>
          <w:rFonts w:ascii="宋体" w:hAnsi="宋体" w:eastAsia="宋体" w:cs="宋体"/>
          <w:color w:val="000"/>
          <w:sz w:val="28"/>
          <w:szCs w:val="28"/>
        </w:rPr>
        <w:t xml:space="preserve">汤__，高二(3)班英语课代表。</w:t>
      </w:r>
    </w:p>
    <w:p>
      <w:pPr>
        <w:ind w:left="0" w:right="0" w:firstLine="560"/>
        <w:spacing w:before="450" w:after="450" w:line="312" w:lineRule="auto"/>
      </w:pPr>
      <w:r>
        <w:rPr>
          <w:rFonts w:ascii="宋体" w:hAnsi="宋体" w:eastAsia="宋体" w:cs="宋体"/>
          <w:color w:val="000"/>
          <w:sz w:val="28"/>
          <w:szCs w:val="28"/>
        </w:rPr>
        <w:t xml:space="preserve">她对待学习态度认真，作业一丝不苟，课堂上积极思考，主动探索疑难点。她多次被获得“三好学生”、“品学兼优”等荣誉。“日积月累，才能厚积薄发”是她的座右铭。然而，在忙碌又充实的学习生活外，她还注重技能培养，钢琴十级、乐理中级，曾在“欧盟国立音乐学院青少年钢琴大赛”、“全国青少年电视展评活动”中荣获金奖。她在英语日常情景交际方面也十分突出，曾获得“24届高中生英语口语总决赛”__市一等奖，__市三等奖。“百尺竿头，更进一步”她秉持着精益求精的要求，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最美中学生事迹材料高中篇篇十</w:t>
      </w:r>
    </w:p>
    <w:p>
      <w:pPr>
        <w:ind w:left="0" w:right="0" w:firstLine="560"/>
        <w:spacing w:before="450" w:after="450" w:line="312" w:lineRule="auto"/>
      </w:pPr>
      <w:r>
        <w:rPr>
          <w:rFonts w:ascii="宋体" w:hAnsi="宋体" w:eastAsia="宋体" w:cs="宋体"/>
          <w:color w:val="000"/>
          <w:sz w:val="28"/>
          <w:szCs w:val="28"/>
        </w:rPr>
        <w:t xml:space="preserve">xxx同学是个全面发展、待人诚恳、乐于助人、活泼乐观、求思进取的好学生。</w:t>
      </w:r>
    </w:p>
    <w:p>
      <w:pPr>
        <w:ind w:left="0" w:right="0" w:firstLine="560"/>
        <w:spacing w:before="450" w:after="450" w:line="312" w:lineRule="auto"/>
      </w:pPr>
      <w:r>
        <w:rPr>
          <w:rFonts w:ascii="宋体" w:hAnsi="宋体" w:eastAsia="宋体" w:cs="宋体"/>
          <w:color w:val="000"/>
          <w:sz w:val="28"/>
          <w:szCs w:val="28"/>
        </w:rPr>
        <w:t xml:space="preserve">他尊敬教师，团结同学，关心他人。平日里进取协助教师做力所能及的事，是教师信得过的得力助手。热爱团体，积极参加、组织团体活动，认真完成团体交给的任务。能虚心理解同学们的批评提议，这些年来，精神面貌一向很好，得到教师和同学们的普遍认可。王志豪善于团结同学，对同学以诚相待，凡同学在学习和生活中遇到困难时有求必应，热心相助，他的课外时间最忙，都是一些同学问作业，问题目，他总能不厌其烦地听，耐心地解答，所以被同学们称赞为“小教师”。从小在良好家庭、学校的教育下，养成爱劳动的好习惯，自我能办的事力争自我办，基本学会料理自我的生活，在学校、家里和村能积极参加力所能及的劳动和公益活动。自觉遵守学校纪律和公共秩序，爱护公物，保护环境，明辨是非，养成了良好的行为习惯。关心体贴父母，在父母亲的生日，会送上自我动手折的纸花，令爸爸妈妈很感动。从小懂得珍惜劳动成果，勤俭节俭，从不挑吃挑穿。</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向名列前茅。小小年纪，对数奥知识颇有钻研，历年来在中心校举办的奥数竞赛中，多次获奖;英语学科也毫不逊色，参加20xx年由中心校举办的小学生英语演讲竞赛，获得了高年级组优秀奖。其它学科学年综合评价均为“优”。他兴趣广泛，不仅仅爱好折纸、篮球，尤其在信息技术方面尤为突出，一系列的荣誉令教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他热爱生活，积极参加校内外文体活动，坚持锻炼身体，体育成绩优秀，在几次的校运动会上都取得较好成绩，是班级篮球队的主将。他活泼开朗，乐观应对学习中遇到的小挫折，具有良好的心理品质和适应本事。王志豪同学以全面发展的优异成绩、认真负责的工作态度和热心助人的好品格，赢得了教师和同学的一致好评，多次被评为校级的三好学生，他是教师、同学、家长心目中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2025-01-16T16:53:44+08:00</dcterms:created>
  <dcterms:modified xsi:type="dcterms:W3CDTF">2025-01-16T16:53:44+08:00</dcterms:modified>
</cp:coreProperties>
</file>

<file path=docProps/custom.xml><?xml version="1.0" encoding="utf-8"?>
<Properties xmlns="http://schemas.openxmlformats.org/officeDocument/2006/custom-properties" xmlns:vt="http://schemas.openxmlformats.org/officeDocument/2006/docPropsVTypes"/>
</file>