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理想国读书心得(模板9篇)</w:t>
      </w:r>
      <w:bookmarkEnd w:id="1"/>
    </w:p>
    <w:p>
      <w:pPr>
        <w:jc w:val="center"/>
        <w:spacing w:before="0" w:after="450"/>
      </w:pPr>
      <w:r>
        <w:rPr>
          <w:rFonts w:ascii="Arial" w:hAnsi="Arial" w:eastAsia="Arial" w:cs="Arial"/>
          <w:color w:val="999999"/>
          <w:sz w:val="20"/>
          <w:szCs w:val="20"/>
        </w:rPr>
        <w:t xml:space="preserve">来源：网络  作者：落花无言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理想国读书心得篇一第一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理想国读书心得篇一</w:t>
      </w:r>
    </w:p>
    <w:p>
      <w:pPr>
        <w:ind w:left="0" w:right="0" w:firstLine="560"/>
        <w:spacing w:before="450" w:after="450" w:line="312" w:lineRule="auto"/>
      </w:pPr>
      <w:r>
        <w:rPr>
          <w:rFonts w:ascii="宋体" w:hAnsi="宋体" w:eastAsia="宋体" w:cs="宋体"/>
          <w:color w:val="000"/>
          <w:sz w:val="28"/>
          <w:szCs w:val="28"/>
        </w:rPr>
        <w:t xml:space="preserve">第一段：理念的诞生</w:t>
      </w:r>
    </w:p>
    <w:p>
      <w:pPr>
        <w:ind w:left="0" w:right="0" w:firstLine="560"/>
        <w:spacing w:before="450" w:after="450" w:line="312" w:lineRule="auto"/>
      </w:pPr>
      <w:r>
        <w:rPr>
          <w:rFonts w:ascii="宋体" w:hAnsi="宋体" w:eastAsia="宋体" w:cs="宋体"/>
          <w:color w:val="000"/>
          <w:sz w:val="28"/>
          <w:szCs w:val="28"/>
        </w:rPr>
        <w:t xml:space="preserve">在《理想国》中，柏拉图通过苏格拉底的嘴巴，提出了他关于理念的思考。柏拉图认为，真正的事物只存在于理念中，而看得见摸得着的物质只是理念的影子。这种理念就像是一个“好不好”的模子，不同的实物只是套在这个模子上的不同形状。通过这个比喻，我明白了每个事物都有自己的本质，形而上和形而下的关系不可分割。人类社会的进步，就是不断追求理念的过程。</w:t>
      </w:r>
    </w:p>
    <w:p>
      <w:pPr>
        <w:ind w:left="0" w:right="0" w:firstLine="560"/>
        <w:spacing w:before="450" w:after="450" w:line="312" w:lineRule="auto"/>
      </w:pPr>
      <w:r>
        <w:rPr>
          <w:rFonts w:ascii="宋体" w:hAnsi="宋体" w:eastAsia="宋体" w:cs="宋体"/>
          <w:color w:val="000"/>
          <w:sz w:val="28"/>
          <w:szCs w:val="28"/>
        </w:rPr>
        <w:t xml:space="preserve">第二段：正义的探索</w:t>
      </w:r>
    </w:p>
    <w:p>
      <w:pPr>
        <w:ind w:left="0" w:right="0" w:firstLine="560"/>
        <w:spacing w:before="450" w:after="450" w:line="312" w:lineRule="auto"/>
      </w:pPr>
      <w:r>
        <w:rPr>
          <w:rFonts w:ascii="宋体" w:hAnsi="宋体" w:eastAsia="宋体" w:cs="宋体"/>
          <w:color w:val="000"/>
          <w:sz w:val="28"/>
          <w:szCs w:val="28"/>
        </w:rPr>
        <w:t xml:space="preserve">《理想国》中，苏格拉底与各个学者、政治家交谈，讨论了正义是什么，以及理想的国家应该如何构建。柏拉图认为，一个正义的社会应该是由哲学家统治的国家，而哲学家才能真正了解理念的本质，从而做出正确的决策。我深深被柏拉图的想法所触动，正义不仅仅是一种行为准则，更是一种智慧和思考的方式。只有真正懂得理念的人才能真正了解事物的本质，从而做出公正的判断。</w:t>
      </w:r>
    </w:p>
    <w:p>
      <w:pPr>
        <w:ind w:left="0" w:right="0" w:firstLine="560"/>
        <w:spacing w:before="450" w:after="450" w:line="312" w:lineRule="auto"/>
      </w:pPr>
      <w:r>
        <w:rPr>
          <w:rFonts w:ascii="宋体" w:hAnsi="宋体" w:eastAsia="宋体" w:cs="宋体"/>
          <w:color w:val="000"/>
          <w:sz w:val="28"/>
          <w:szCs w:val="28"/>
        </w:rPr>
        <w:t xml:space="preserve">第三段：政治与道德</w:t>
      </w:r>
    </w:p>
    <w:p>
      <w:pPr>
        <w:ind w:left="0" w:right="0" w:firstLine="560"/>
        <w:spacing w:before="450" w:after="450" w:line="312" w:lineRule="auto"/>
      </w:pPr>
      <w:r>
        <w:rPr>
          <w:rFonts w:ascii="宋体" w:hAnsi="宋体" w:eastAsia="宋体" w:cs="宋体"/>
          <w:color w:val="000"/>
          <w:sz w:val="28"/>
          <w:szCs w:val="28"/>
        </w:rPr>
        <w:t xml:space="preserve">在《理想国》中，柏拉图进一步探讨了政治与道德的关系。他认为，一个国家的道德状况和政治权力息息相关。只有在健康的社会环境中，人们才能实现个人的德行，追求自己的理想生活。反之，如果社会不公正，人们就会很难实现自己的价值。这让我深思：政治与道德的关系比我想象中更加紧密，一个健康的国家需要政治和道德共同推动。</w:t>
      </w:r>
    </w:p>
    <w:p>
      <w:pPr>
        <w:ind w:left="0" w:right="0" w:firstLine="560"/>
        <w:spacing w:before="450" w:after="450" w:line="312" w:lineRule="auto"/>
      </w:pPr>
      <w:r>
        <w:rPr>
          <w:rFonts w:ascii="宋体" w:hAnsi="宋体" w:eastAsia="宋体" w:cs="宋体"/>
          <w:color w:val="000"/>
          <w:sz w:val="28"/>
          <w:szCs w:val="28"/>
        </w:rPr>
        <w:t xml:space="preserve">第四段：个人与社会</w:t>
      </w:r>
    </w:p>
    <w:p>
      <w:pPr>
        <w:ind w:left="0" w:right="0" w:firstLine="560"/>
        <w:spacing w:before="450" w:after="450" w:line="312" w:lineRule="auto"/>
      </w:pPr>
      <w:r>
        <w:rPr>
          <w:rFonts w:ascii="宋体" w:hAnsi="宋体" w:eastAsia="宋体" w:cs="宋体"/>
          <w:color w:val="000"/>
          <w:sz w:val="28"/>
          <w:szCs w:val="28"/>
        </w:rPr>
        <w:t xml:space="preserve">《理想国》中，柏拉图通过各种形式的对话，探讨了个人与社会的关系。柏拉图认为，对于个人来说，在个人修行和追求理想的同时，也要积极参与到社会事务中，为整个社会的进步和发展作出贡献。这使我意识到，个人的成长和社会的进步是相辅相成的。只有既关注自身发展，又关心社会问题，才能实现社会的理想。</w:t>
      </w:r>
    </w:p>
    <w:p>
      <w:pPr>
        <w:ind w:left="0" w:right="0" w:firstLine="560"/>
        <w:spacing w:before="450" w:after="450" w:line="312" w:lineRule="auto"/>
      </w:pPr>
      <w:r>
        <w:rPr>
          <w:rFonts w:ascii="宋体" w:hAnsi="宋体" w:eastAsia="宋体" w:cs="宋体"/>
          <w:color w:val="000"/>
          <w:sz w:val="28"/>
          <w:szCs w:val="28"/>
        </w:rPr>
        <w:t xml:space="preserve">第五段：对理想的追求</w:t>
      </w:r>
    </w:p>
    <w:p>
      <w:pPr>
        <w:ind w:left="0" w:right="0" w:firstLine="560"/>
        <w:spacing w:before="450" w:after="450" w:line="312" w:lineRule="auto"/>
      </w:pPr>
      <w:r>
        <w:rPr>
          <w:rFonts w:ascii="宋体" w:hAnsi="宋体" w:eastAsia="宋体" w:cs="宋体"/>
          <w:color w:val="000"/>
          <w:sz w:val="28"/>
          <w:szCs w:val="28"/>
        </w:rPr>
        <w:t xml:space="preserve">《理想国》提出了一个理想的社会模型，虽然现实中难以实现，但它依然为我们指明了前进的方向。通过阅读《理想国》，我深深被其中传递的追求理想、追寻真理的热情所感染。每个人都应该有自己的理想，并为之努力奋斗。正如苏格拉底所言：“全国民中以哲学为生和以哲学死的人才是全国民中的精神领袖。”我相信，只有不断追寻理想，我们才能不断进步。</w:t>
      </w:r>
    </w:p>
    <w:p>
      <w:pPr>
        <w:ind w:left="0" w:right="0" w:firstLine="560"/>
        <w:spacing w:before="450" w:after="450" w:line="312" w:lineRule="auto"/>
      </w:pPr>
      <w:r>
        <w:rPr>
          <w:rFonts w:ascii="宋体" w:hAnsi="宋体" w:eastAsia="宋体" w:cs="宋体"/>
          <w:color w:val="000"/>
          <w:sz w:val="28"/>
          <w:szCs w:val="28"/>
        </w:rPr>
        <w:t xml:space="preserve">结语：通过阅读《理想国》，我的心灵得到了深度的洗礼和启迪。柏拉图通过对话和对理念的探讨，引发了我对人类社会和个人发展的反思。我们每个人都应该追求真理、追求理念，并为实现社会的理想作出自己的贡献。只有如此，我们才能走向一个更加公正、和谐和进步的理想国。</w:t>
      </w:r>
    </w:p>
    <w:p>
      <w:pPr>
        <w:ind w:left="0" w:right="0" w:firstLine="560"/>
        <w:spacing w:before="450" w:after="450" w:line="312" w:lineRule="auto"/>
      </w:pPr>
      <w:r>
        <w:rPr>
          <w:rFonts w:ascii="黑体" w:hAnsi="黑体" w:eastAsia="黑体" w:cs="黑体"/>
          <w:color w:val="000000"/>
          <w:sz w:val="34"/>
          <w:szCs w:val="34"/>
          <w:b w:val="1"/>
          <w:bCs w:val="1"/>
        </w:rPr>
        <w:t xml:space="preserve">理想国读书心得篇二</w:t>
      </w:r>
    </w:p>
    <w:p>
      <w:pPr>
        <w:ind w:left="0" w:right="0" w:firstLine="560"/>
        <w:spacing w:before="450" w:after="450" w:line="312" w:lineRule="auto"/>
      </w:pPr>
      <w:r>
        <w:rPr>
          <w:rFonts w:ascii="宋体" w:hAnsi="宋体" w:eastAsia="宋体" w:cs="宋体"/>
          <w:color w:val="000"/>
          <w:sz w:val="28"/>
          <w:szCs w:val="28"/>
        </w:rPr>
        <w:t xml:space="preserve">看了《理想国》这本书，深深体会到了古希腊伟大哲学家柏拉图的过人之处。柏拉图出生在雅典的一个贵族家庭。我小时候师从苏格拉底和亚里士多德，青年时期成名。我和苏格拉底、亚里士多德一起，成为古希腊三大哲学家之一。虽然我并不觉得这本书难懂，但我必须认真仔细地阅读它，才能明白其中的道理。哲学书一直很难读，但稍微理解一下就受益匪浅。这次我获得了这个真理。我很佩服柏拉图严谨的逻辑思维和精彩的论证。</w:t>
      </w:r>
    </w:p>
    <w:p>
      <w:pPr>
        <w:ind w:left="0" w:right="0" w:firstLine="560"/>
        <w:spacing w:before="450" w:after="450" w:line="312" w:lineRule="auto"/>
      </w:pPr>
      <w:r>
        <w:rPr>
          <w:rFonts w:ascii="宋体" w:hAnsi="宋体" w:eastAsia="宋体" w:cs="宋体"/>
          <w:color w:val="000"/>
          <w:sz w:val="28"/>
          <w:szCs w:val="28"/>
        </w:rPr>
        <w:t xml:space="preserve">通过苏格拉底与萨拉马霍斯、格劳肯和阿德曼托斯的辩论和对话，这本书渗透了他的治国理想。这种立意既显示了哲学家的勇气，也显示了思辨的智慧。争论围绕着财产与老年、理想国家与理想政治、国家安全、正义与邪恶的哲学诡辩、正义与非正义、国民教育、女性天赋与哲学家美德等一系列问题展开。涉及的问题很多，比如国家独裁、独裁、正义与非正义、善恶、民主、法律、宗教、道德、妇女参政、教育、男女权利平等。其中关于理想国家和理想政治的辩论给我留下了特别深刻的印象。</w:t>
      </w:r>
    </w:p>
    <w:p>
      <w:pPr>
        <w:ind w:left="0" w:right="0" w:firstLine="560"/>
        <w:spacing w:before="450" w:after="450" w:line="312" w:lineRule="auto"/>
      </w:pPr>
      <w:r>
        <w:rPr>
          <w:rFonts w:ascii="宋体" w:hAnsi="宋体" w:eastAsia="宋体" w:cs="宋体"/>
          <w:color w:val="000"/>
          <w:sz w:val="28"/>
          <w:szCs w:val="28"/>
        </w:rPr>
        <w:t xml:space="preserve">苏格拉底在辩论中首先提出了国家的起源。“国家的繁荣是这个国家人民的生存需要。没有国家的人不能自给自足，但人总是有很多欲望的。”“我们群居，互相帮助，每个人都可以从别人身上满足自己的欲望。因此，当这些伙伴和助手生活在一个地方，在同一条船上互相帮助时，他们形成的整体可以称为一个国家。”。苏格拉底关于国家起源的论述为理想国家的提出和设想铺平了道路。而在创建一个国家的时候，“似乎要注意拓展疆域。因为原来理想国家的财富不够。”“如果我们想得到更多的耕地和牧场，我们会想到邻国去占有，邻国的人自然会规划我们的耕地和牧场。因为他们的欲望也超出了人们需要远离生活的范围，“然后战争发生了”。在这里，苏格拉底只用了几句话就清楚地解释了人类为什么发动战争，无非是人类的贪婪和民族的不完美。苏格拉底还认为，城邦的守卫应该“不屈、意志坚强、战无不胜”，但这样优秀的人才，甚至精神旺盛的人，可能会与其他公民发生内乱或野蛮行为。可见，理想国家的建立是困难的，但苏认为是必要的。</w:t>
      </w:r>
    </w:p>
    <w:p>
      <w:pPr>
        <w:ind w:left="0" w:right="0" w:firstLine="560"/>
        <w:spacing w:before="450" w:after="450" w:line="312" w:lineRule="auto"/>
      </w:pPr>
      <w:r>
        <w:rPr>
          <w:rFonts w:ascii="宋体" w:hAnsi="宋体" w:eastAsia="宋体" w:cs="宋体"/>
          <w:color w:val="000"/>
          <w:sz w:val="28"/>
          <w:szCs w:val="28"/>
        </w:rPr>
        <w:t xml:space="preserve">但是，在现在这个时代，建立一个理想的国家，可能不是太不现实。虽然我怀疑共和能否建立，但我对苏格拉底关于共和与理想政治的精彩辩论感到惊讶，这是20xx多年前一个有远大抱负的智者的内心呐喊。柏拉图以理想国家和理想政治的命题，在书中引出了老师对正义与非正义话题的态度。柏拉图把国家分为三个阶级：受过严格哲学教育的统治阶级、保卫国家的武士阶级和平民阶级。他鄙视个人幸福，无限强调整个城邦和自己的“正义”。虽然这种为集体而自我否定的精神在如今还不能完全得到认可，但仍然令人钦佩。想想有多少人会愿意放弃自己的利益，真正为人民服务。</w:t>
      </w:r>
    </w:p>
    <w:p>
      <w:pPr>
        <w:ind w:left="0" w:right="0" w:firstLine="560"/>
        <w:spacing w:before="450" w:after="450" w:line="312" w:lineRule="auto"/>
      </w:pPr>
      <w:r>
        <w:rPr>
          <w:rFonts w:ascii="宋体" w:hAnsi="宋体" w:eastAsia="宋体" w:cs="宋体"/>
          <w:color w:val="000"/>
          <w:sz w:val="28"/>
          <w:szCs w:val="28"/>
        </w:rPr>
        <w:t xml:space="preserve">柏拉图的《理想国》还有很多值得我们今天学习和借鉴的思想和价值观。我只从我感受最深的部分来整理。要真正吸收柏拉图思想的精髓，我知道这种粗略的阅读远远不够。伟大哲学家的思想将继续被我们传承下去，并将继续在历史的长河中熠熠生辉！</w:t>
      </w:r>
    </w:p>
    <w:p>
      <w:pPr>
        <w:ind w:left="0" w:right="0" w:firstLine="560"/>
        <w:spacing w:before="450" w:after="450" w:line="312" w:lineRule="auto"/>
      </w:pPr>
      <w:r>
        <w:rPr>
          <w:rFonts w:ascii="宋体" w:hAnsi="宋体" w:eastAsia="宋体" w:cs="宋体"/>
          <w:color w:val="000"/>
          <w:sz w:val="28"/>
          <w:szCs w:val="28"/>
        </w:rPr>
        <w:t xml:space="preserve">《人生》读书心得</w:t>
      </w:r>
    </w:p>
    <w:p>
      <w:pPr>
        <w:ind w:left="0" w:right="0" w:firstLine="560"/>
        <w:spacing w:before="450" w:after="450" w:line="312" w:lineRule="auto"/>
      </w:pPr>
      <w:r>
        <w:rPr>
          <w:rFonts w:ascii="宋体" w:hAnsi="宋体" w:eastAsia="宋体" w:cs="宋体"/>
          <w:color w:val="000"/>
          <w:sz w:val="28"/>
          <w:szCs w:val="28"/>
        </w:rPr>
        <w:t xml:space="preserve">《飘》读书心得</w:t>
      </w:r>
    </w:p>
    <w:p>
      <w:pPr>
        <w:ind w:left="0" w:right="0" w:firstLine="560"/>
        <w:spacing w:before="450" w:after="450" w:line="312" w:lineRule="auto"/>
      </w:pPr>
      <w:r>
        <w:rPr>
          <w:rFonts w:ascii="宋体" w:hAnsi="宋体" w:eastAsia="宋体" w:cs="宋体"/>
          <w:color w:val="000"/>
          <w:sz w:val="28"/>
          <w:szCs w:val="28"/>
        </w:rPr>
        <w:t xml:space="preserve">关于读书心得</w:t>
      </w:r>
    </w:p>
    <w:p>
      <w:pPr>
        <w:ind w:left="0" w:right="0" w:firstLine="560"/>
        <w:spacing w:before="450" w:after="450" w:line="312" w:lineRule="auto"/>
      </w:pPr>
      <w:r>
        <w:rPr>
          <w:rFonts w:ascii="宋体" w:hAnsi="宋体" w:eastAsia="宋体" w:cs="宋体"/>
          <w:color w:val="000"/>
          <w:sz w:val="28"/>
          <w:szCs w:val="28"/>
        </w:rPr>
        <w:t xml:space="preserve">边城读书心得</w:t>
      </w:r>
    </w:p>
    <w:p>
      <w:pPr>
        <w:ind w:left="0" w:right="0" w:firstLine="560"/>
        <w:spacing w:before="450" w:after="450" w:line="312" w:lineRule="auto"/>
      </w:pPr>
      <w:r>
        <w:rPr>
          <w:rFonts w:ascii="宋体" w:hAnsi="宋体" w:eastAsia="宋体" w:cs="宋体"/>
          <w:color w:val="000"/>
          <w:sz w:val="28"/>
          <w:szCs w:val="28"/>
        </w:rPr>
        <w:t xml:space="preserve">目送读书心得</w:t>
      </w:r>
    </w:p>
    <w:p>
      <w:pPr>
        <w:ind w:left="0" w:right="0" w:firstLine="560"/>
        <w:spacing w:before="450" w:after="450" w:line="312" w:lineRule="auto"/>
      </w:pPr>
      <w:r>
        <w:rPr>
          <w:rFonts w:ascii="宋体" w:hAnsi="宋体" w:eastAsia="宋体" w:cs="宋体"/>
          <w:color w:val="000"/>
          <w:sz w:val="28"/>
          <w:szCs w:val="28"/>
        </w:rPr>
        <w:t xml:space="preserve">《呐喊》读书心得</w:t>
      </w:r>
    </w:p>
    <w:p>
      <w:pPr>
        <w:ind w:left="0" w:right="0" w:firstLine="560"/>
        <w:spacing w:before="450" w:after="450" w:line="312" w:lineRule="auto"/>
      </w:pPr>
      <w:r>
        <w:rPr>
          <w:rFonts w:ascii="宋体" w:hAnsi="宋体" w:eastAsia="宋体" w:cs="宋体"/>
          <w:color w:val="000"/>
          <w:sz w:val="28"/>
          <w:szCs w:val="28"/>
        </w:rPr>
        <w:t xml:space="preserve">读书主题心得</w:t>
      </w:r>
    </w:p>
    <w:p>
      <w:pPr>
        <w:ind w:left="0" w:right="0" w:firstLine="560"/>
        <w:spacing w:before="450" w:after="450" w:line="312" w:lineRule="auto"/>
      </w:pPr>
      <w:r>
        <w:rPr>
          <w:rFonts w:ascii="宋体" w:hAnsi="宋体" w:eastAsia="宋体" w:cs="宋体"/>
          <w:color w:val="000"/>
          <w:sz w:val="28"/>
          <w:szCs w:val="28"/>
        </w:rPr>
        <w:t xml:space="preserve">个人读书心得</w:t>
      </w:r>
    </w:p>
    <w:p>
      <w:pPr>
        <w:ind w:left="0" w:right="0" w:firstLine="560"/>
        <w:spacing w:before="450" w:after="450" w:line="312" w:lineRule="auto"/>
      </w:pPr>
      <w:r>
        <w:rPr>
          <w:rFonts w:ascii="宋体" w:hAnsi="宋体" w:eastAsia="宋体" w:cs="宋体"/>
          <w:color w:val="000"/>
          <w:sz w:val="28"/>
          <w:szCs w:val="28"/>
        </w:rPr>
        <w:t xml:space="preserve">暑假读书心得</w:t>
      </w:r>
    </w:p>
    <w:p>
      <w:pPr>
        <w:ind w:left="0" w:right="0" w:firstLine="560"/>
        <w:spacing w:before="450" w:after="450" w:line="312" w:lineRule="auto"/>
      </w:pPr>
      <w:r>
        <w:rPr>
          <w:rFonts w:ascii="黑体" w:hAnsi="黑体" w:eastAsia="黑体" w:cs="黑体"/>
          <w:color w:val="000000"/>
          <w:sz w:val="34"/>
          <w:szCs w:val="34"/>
          <w:b w:val="1"/>
          <w:bCs w:val="1"/>
        </w:rPr>
        <w:t xml:space="preserve">理想国读书心得篇三</w:t>
      </w:r>
    </w:p>
    <w:p>
      <w:pPr>
        <w:ind w:left="0" w:right="0" w:firstLine="560"/>
        <w:spacing w:before="450" w:after="450" w:line="312" w:lineRule="auto"/>
      </w:pPr>
      <w:r>
        <w:rPr>
          <w:rFonts w:ascii="宋体" w:hAnsi="宋体" w:eastAsia="宋体" w:cs="宋体"/>
          <w:color w:val="000"/>
          <w:sz w:val="28"/>
          <w:szCs w:val="28"/>
        </w:rPr>
        <w:t xml:space="preserve">我用心的读完了电子杂志版的《理想国》，感觉既有启发又有异议。</w:t>
      </w:r>
    </w:p>
    <w:p>
      <w:pPr>
        <w:ind w:left="0" w:right="0" w:firstLine="560"/>
        <w:spacing w:before="450" w:after="450" w:line="312" w:lineRule="auto"/>
      </w:pPr>
      <w:r>
        <w:rPr>
          <w:rFonts w:ascii="宋体" w:hAnsi="宋体" w:eastAsia="宋体" w:cs="宋体"/>
          <w:color w:val="000"/>
          <w:sz w:val="28"/>
          <w:szCs w:val="28"/>
        </w:rPr>
        <w:t xml:space="preserve">现在可以说为什么要感谢他了，其实我那两天很矛盾的，一方面，我认同着物质与金钱是最好的快乐，另一方面，我又把自己放在一个不属于现在大多数人所默认的幸福之上，并把他作为一种追求。怎么说呢，就象伯拉图在理想国所写的，我是金，银，铜的混合体，虽然这是不成立的，但是可以把他看作是一个最好的比喻，他们在我灵魂里不协调的运作。可是，苏格拉底说，可以让善驾御其他两种，这是可行的，而且，我所要的东西，就是那种，当然，哪一种，这是我的一个理念。</w:t>
      </w:r>
    </w:p>
    <w:p>
      <w:pPr>
        <w:ind w:left="0" w:right="0" w:firstLine="560"/>
        <w:spacing w:before="450" w:after="450" w:line="312" w:lineRule="auto"/>
      </w:pPr>
      <w:r>
        <w:rPr>
          <w:rFonts w:ascii="黑体" w:hAnsi="黑体" w:eastAsia="黑体" w:cs="黑体"/>
          <w:color w:val="000000"/>
          <w:sz w:val="34"/>
          <w:szCs w:val="34"/>
          <w:b w:val="1"/>
          <w:bCs w:val="1"/>
        </w:rPr>
        <w:t xml:space="preserve">理想国读书心得篇四</w:t>
      </w:r>
    </w:p>
    <w:p>
      <w:pPr>
        <w:ind w:left="0" w:right="0" w:firstLine="560"/>
        <w:spacing w:before="450" w:after="450" w:line="312" w:lineRule="auto"/>
      </w:pPr>
      <w:r>
        <w:rPr>
          <w:rFonts w:ascii="宋体" w:hAnsi="宋体" w:eastAsia="宋体" w:cs="宋体"/>
          <w:color w:val="000"/>
          <w:sz w:val="28"/>
          <w:szCs w:val="28"/>
        </w:rPr>
        <w:t xml:space="preserve">在我们这天的时代中，对于任何的东西我们习惯于问的问题是：这个有什么用？真的，我在自己的读书的时候也常常问：这个有什么用？因为在我们的这天的时代中，有没有用或许是痕量一些东西的标准，有用的将是受到人们的欢迎的，相反没有什么用的东西，在我们这天这个时代很紧缺而资源十分不足的国家中是十分的不受欢迎的，所以问有没有用是正确的，因为这个是我们时代的要求，也是社会在他的发展的过程中所务必认真应对的。</w:t>
      </w:r>
    </w:p>
    <w:p>
      <w:pPr>
        <w:ind w:left="0" w:right="0" w:firstLine="560"/>
        <w:spacing w:before="450" w:after="450" w:line="312" w:lineRule="auto"/>
      </w:pPr>
      <w:r>
        <w:rPr>
          <w:rFonts w:ascii="宋体" w:hAnsi="宋体" w:eastAsia="宋体" w:cs="宋体"/>
          <w:color w:val="000"/>
          <w:sz w:val="28"/>
          <w:szCs w:val="28"/>
        </w:rPr>
        <w:t xml:space="preserve">这个时代要求我们要真诚的问是否有用，我们的价值的标准是有用还是没有用，而我对于这个的理解就是这样的，是时代发展的要求，以为我们的整个社会环境在实用的技术的包围中没有理由不对有没有用提出一个明确的答复，所以，在我们的理解中，有用与否和我自己的观点是不相关的.，我没有理由抨击那样的追问，因为你以个人的力量是没有办法对我们的时代的东西提出质疑的，特别是我们的时代是一个不一样寻常的时代，我们的国家的建设正在如火如荼，所以有用的需要是不允许有什么别的东西的，所以我们需要理解，所以我们学会了在自己的思想中寻找自己在这个社会中的出路！</w:t>
      </w:r>
    </w:p>
    <w:p>
      <w:pPr>
        <w:ind w:left="0" w:right="0" w:firstLine="560"/>
        <w:spacing w:before="450" w:after="450" w:line="312" w:lineRule="auto"/>
      </w:pPr>
      <w:r>
        <w:rPr>
          <w:rFonts w:ascii="宋体" w:hAnsi="宋体" w:eastAsia="宋体" w:cs="宋体"/>
          <w:color w:val="000"/>
          <w:sz w:val="28"/>
          <w:szCs w:val="28"/>
        </w:rPr>
        <w:t xml:space="preserve">《理想国》有什么用？柏拉图作为西方的一个国家的政治上的思想之父，我们问他：你写的书有什么用？我们的问题放在别的地方或许是荒。唐的，但是我的问题决不是没有理由的，因为当你拿这本书和很多的人交流的时候，他是会问你的，但是我自己是不会回答这样的问题的，因为我的学识没有到达那样的地步，但是我却能够说出我自己的理解。就是这样的理解。而在一些地方这样的问题只会带来人们的嘲笑，因为这根本不是个问题！而我想说的是，在我们这天的时代中，柏拉图的思想给我们的只能是一种理念的培养，你如果说那这个对我们的实际有什么样的作用的时候，我没有答案，我不会回答。</w:t>
      </w:r>
    </w:p>
    <w:p>
      <w:pPr>
        <w:ind w:left="0" w:right="0" w:firstLine="560"/>
        <w:spacing w:before="450" w:after="450" w:line="312" w:lineRule="auto"/>
      </w:pPr>
      <w:r>
        <w:rPr>
          <w:rFonts w:ascii="宋体" w:hAnsi="宋体" w:eastAsia="宋体" w:cs="宋体"/>
          <w:color w:val="000"/>
          <w:sz w:val="28"/>
          <w:szCs w:val="28"/>
        </w:rPr>
        <w:t xml:space="preserve">或者说如果我们要真的的是想依法治理国家的话，那么柏拉图的思考是无法回避的，法律的世俗性和他的神性是导致我们这天依法治国搞的并不怎样样的一个十分重要的原因，因为我们没有宗教的理解，我们缺乏那样的思考，我们缺乏那样的理解，我们在有没有用的支配下十分的鄙夷理念的力量，那么，这样的东西是十分的没有必要的，于是自然很多的东西我们没有办法来理解。</w:t>
      </w:r>
    </w:p>
    <w:p>
      <w:pPr>
        <w:ind w:left="0" w:right="0" w:firstLine="560"/>
        <w:spacing w:before="450" w:after="450" w:line="312" w:lineRule="auto"/>
      </w:pPr>
      <w:r>
        <w:rPr>
          <w:rFonts w:ascii="宋体" w:hAnsi="宋体" w:eastAsia="宋体" w:cs="宋体"/>
          <w:color w:val="000"/>
          <w:sz w:val="28"/>
          <w:szCs w:val="28"/>
        </w:rPr>
        <w:t xml:space="preserve">或许你会问我，理念是什么？你明白思想的力量是巨大的，中国历史上最早的文字监狱从秦始皇开始，焚书坑儒的故事一向在教育着后世的统治者，告戒着读书人的历史，读书人的思想和读书人的感动，所以，读书人的自由需要读书人的理解，统治者的认同在读书人的理解中是十分的荒。唐的，因为独立与自由的精神是十分重要的，那么，在这样的状况下，你明白理念的作用，再看明清时期的文字监狱，恐怖中透出的是读书人的辛酸，但是读书人的理解和读书人的理念，从这样的例子中我们或许能够看到理念的作用，从统治者对于读书人言论自由的恐惧我们能够看出理念的力量，于是，我们明白了这样的东西，或许你从这个能够理解理念的作用了。而柏拉图从政治的角度出发思考国家的建立，从而思考法律的作用在国家体系中的地位，告诉我们的是一个理念的培养的重要，对于我们这天这样的一个浮躁的时代和这个不以知识为教育理念的时代中，一切以程式化的思考为模式的时代中，或许理念的作用也会凸显他的张力。</w:t>
      </w:r>
    </w:p>
    <w:p>
      <w:pPr>
        <w:ind w:left="0" w:right="0" w:firstLine="560"/>
        <w:spacing w:before="450" w:after="450" w:line="312" w:lineRule="auto"/>
      </w:pPr>
      <w:r>
        <w:rPr>
          <w:rFonts w:ascii="黑体" w:hAnsi="黑体" w:eastAsia="黑体" w:cs="黑体"/>
          <w:color w:val="000000"/>
          <w:sz w:val="34"/>
          <w:szCs w:val="34"/>
          <w:b w:val="1"/>
          <w:bCs w:val="1"/>
        </w:rPr>
        <w:t xml:space="preserve">理想国读书心得篇五</w:t>
      </w:r>
    </w:p>
    <w:p>
      <w:pPr>
        <w:ind w:left="0" w:right="0" w:firstLine="560"/>
        <w:spacing w:before="450" w:after="450" w:line="312" w:lineRule="auto"/>
      </w:pPr>
      <w:r>
        <w:rPr>
          <w:rFonts w:ascii="宋体" w:hAnsi="宋体" w:eastAsia="宋体" w:cs="宋体"/>
          <w:color w:val="000"/>
          <w:sz w:val="28"/>
          <w:szCs w:val="28"/>
        </w:rPr>
        <w:t xml:space="preserve">我用心的读完了电子杂志版的《理想国》，感觉既有启发又有异议。</w:t>
      </w:r>
    </w:p>
    <w:p>
      <w:pPr>
        <w:ind w:left="0" w:right="0" w:firstLine="560"/>
        <w:spacing w:before="450" w:after="450" w:line="312" w:lineRule="auto"/>
      </w:pPr>
      <w:r>
        <w:rPr>
          <w:rFonts w:ascii="宋体" w:hAnsi="宋体" w:eastAsia="宋体" w:cs="宋体"/>
          <w:color w:val="000"/>
          <w:sz w:val="28"/>
          <w:szCs w:val="28"/>
        </w:rPr>
        <w:t xml:space="preserve">现在可以说为什么要感谢他了，其实我那两天很矛盾的.，一方面，我认同着物质与金钱是最好的快乐，另一方面，我又把自己放在一个不属于现在大多数人所默认的幸福之上，并把他作为一种追求。怎么说呢，就象伯拉图在理想国所写的，我是金，银，铜的混合体，虽然这是不成立的，但是可以把他看作是一个最好的比喻，他们在我灵魂里不协调的运作。可是，苏格拉底说，可以让善驾御其他两种，这是可行的，而且，我所要的东西，就是那种，当然，哪一种，这是我的一个理念。</w:t>
      </w:r>
    </w:p>
    <w:p>
      <w:pPr>
        <w:ind w:left="0" w:right="0" w:firstLine="560"/>
        <w:spacing w:before="450" w:after="450" w:line="312" w:lineRule="auto"/>
      </w:pPr>
      <w:r>
        <w:rPr>
          <w:rFonts w:ascii="黑体" w:hAnsi="黑体" w:eastAsia="黑体" w:cs="黑体"/>
          <w:color w:val="000000"/>
          <w:sz w:val="34"/>
          <w:szCs w:val="34"/>
          <w:b w:val="1"/>
          <w:bCs w:val="1"/>
        </w:rPr>
        <w:t xml:space="preserve">理想国读书心得篇六</w:t>
      </w:r>
    </w:p>
    <w:p>
      <w:pPr>
        <w:ind w:left="0" w:right="0" w:firstLine="560"/>
        <w:spacing w:before="450" w:after="450" w:line="312" w:lineRule="auto"/>
      </w:pPr>
      <w:r>
        <w:rPr>
          <w:rFonts w:ascii="宋体" w:hAnsi="宋体" w:eastAsia="宋体" w:cs="宋体"/>
          <w:color w:val="000"/>
          <w:sz w:val="28"/>
          <w:szCs w:val="28"/>
        </w:rPr>
        <w:t xml:space="preserve">一杯的清水，可以折射太阳的光辉；一本好书，可以净化1个人美好的心灵。本栏目提供了中外名著的读后感范文和参考，希望您在此能找到您所需要的读后感范文，对于提升自己的鉴赏和阅读水平有所提高。柏拉图（公元前427年—前[]347年）是古希腊哲学家，是全部西方哲学乃至整个西方文化最伟大的思想家之一。他是苏格拉底的学生，是亚里士多德的老师，他们3个被广泛认为是西方哲学的奠基者。《理想国》是柏拉图一生最具代表性和影响最为深远的著作。这是一部典型的大综合著作，其中将哲学、政治、伦理、教育、心理、社会、家庭、宗教、艺术等等诸多问题结合在一起，错综复杂。</w:t>
      </w:r>
    </w:p>
    <w:p>
      <w:pPr>
        <w:ind w:left="0" w:right="0" w:firstLine="560"/>
        <w:spacing w:before="450" w:after="450" w:line="312" w:lineRule="auto"/>
      </w:pPr>
      <w:r>
        <w:rPr>
          <w:rFonts w:ascii="宋体" w:hAnsi="宋体" w:eastAsia="宋体" w:cs="宋体"/>
          <w:color w:val="000"/>
          <w:sz w:val="28"/>
          <w:szCs w:val="28"/>
        </w:rPr>
        <w:t xml:space="preserve">《理想国》通过苏格拉底与对手们的谈话，反复诘难来推理寻求正义的定义。在第一卷，柏拉图用苏格拉底知识助产术的问答法推翻了几种关于正义的定义：1、正义就是有话实说有债照还；2、正义就是帮助朋友伤害敌人；3、正义是强者的利益；4、不正义比正义有利。这4种说法看似接近生活很合理，但是柏拉图一一剖析，找出了其中的缺陷，对于我们人生道路的选择有深刻的启示。</w:t>
      </w:r>
    </w:p>
    <w:p>
      <w:pPr>
        <w:ind w:left="0" w:right="0" w:firstLine="560"/>
        <w:spacing w:before="450" w:after="450" w:line="312" w:lineRule="auto"/>
      </w:pPr>
      <w:r>
        <w:rPr>
          <w:rFonts w:ascii="宋体" w:hAnsi="宋体" w:eastAsia="宋体" w:cs="宋体"/>
          <w:color w:val="000"/>
          <w:sz w:val="28"/>
          <w:szCs w:val="28"/>
        </w:rPr>
        <w:t xml:space="preserve">柏拉图《理想国》中提到很多教育问题，对后世教育也有深远的影响，卢梭曾称赞“它是一篇最好的教育论文，像这样的教育论文，还从来没有人写过咧”也有一些说法“只要柏拉图的《理想国》与卢梭的《爱弥儿》留存在世，纵令其它教育论著被毁，教育园地也是馥郁芬芳的。”书中的教育思想精辟深刻，让我受益颇多。</w:t>
      </w:r>
    </w:p>
    <w:p>
      <w:pPr>
        <w:ind w:left="0" w:right="0" w:firstLine="560"/>
        <w:spacing w:before="450" w:after="450" w:line="312" w:lineRule="auto"/>
      </w:pPr>
      <w:r>
        <w:rPr>
          <w:rFonts w:ascii="宋体" w:hAnsi="宋体" w:eastAsia="宋体" w:cs="宋体"/>
          <w:color w:val="000"/>
          <w:sz w:val="28"/>
          <w:szCs w:val="28"/>
        </w:rPr>
        <w:t xml:space="preserve">《理想国》中强调到了早期教育的重要性。柏拉图认为，儿童阶段接受了音乐文艺的教育会变得温文有礼，对丑恶的东西反感，等到长大会受他所接受教养的影响，便会与理性同声相应同气相求。他认为孩子应该从小实地见习战争，也从音乐中、游戏中养成遵守法律的精神。柏拉图也提出，不要强迫孩子去学习，要用游戏的\'方法，这样我们可以在游戏中更好的了解他们每个人的天性。</w:t>
      </w:r>
    </w:p>
    <w:p>
      <w:pPr>
        <w:ind w:left="0" w:right="0" w:firstLine="560"/>
        <w:spacing w:before="450" w:after="450" w:line="312" w:lineRule="auto"/>
      </w:pPr>
      <w:r>
        <w:rPr>
          <w:rFonts w:ascii="宋体" w:hAnsi="宋体" w:eastAsia="宋体" w:cs="宋体"/>
          <w:color w:val="000"/>
          <w:sz w:val="28"/>
          <w:szCs w:val="28"/>
        </w:rPr>
        <w:t xml:space="preserve">《《理想国》中也注重了人文素质的培养，提倡学习音乐，艺术，文学等等，使人在不知不觉中受到熏陶，从而使心灵更和善美好。科学与人文的结合更利于人的发展，学生也应体验到生活的乐趣，艺术的陶冶从而使心灵更充实美好。</w:t>
      </w:r>
    </w:p>
    <w:p>
      <w:pPr>
        <w:ind w:left="0" w:right="0" w:firstLine="560"/>
        <w:spacing w:before="450" w:after="450" w:line="312" w:lineRule="auto"/>
      </w:pPr>
      <w:r>
        <w:rPr>
          <w:rFonts w:ascii="宋体" w:hAnsi="宋体" w:eastAsia="宋体" w:cs="宋体"/>
          <w:color w:val="000"/>
          <w:sz w:val="28"/>
          <w:szCs w:val="28"/>
        </w:rPr>
        <w:t xml:space="preserve">《理想国》中提出女子也应该接受教育。柏拉图认为，一定要给女子和男子以同样的教育，女子也要学习音乐、体操和军事教育，因为“同样的禀赋应该给以同样职务”柏拉图的这种思想打破了古代的传统观念，认为男女平等，天赋和才能相当的人就接受相同的教育、训练，接受相同的职务，这就为妇女提供了学习和发展才能的机会，是很伟大的教育思想。</w:t>
      </w:r>
    </w:p>
    <w:p>
      <w:pPr>
        <w:ind w:left="0" w:right="0" w:firstLine="560"/>
        <w:spacing w:before="450" w:after="450" w:line="312" w:lineRule="auto"/>
      </w:pPr>
      <w:r>
        <w:rPr>
          <w:rFonts w:ascii="宋体" w:hAnsi="宋体" w:eastAsia="宋体" w:cs="宋体"/>
          <w:color w:val="000"/>
          <w:sz w:val="28"/>
          <w:szCs w:val="28"/>
        </w:rPr>
        <w:t xml:space="preserve">当然《理想国》中也存在一些不理想的地方。柏拉图认为，为了使城邦一直强大，就要控制他们下一代的出生，他认为，最好的男人必须和最好的女人尽多结合在一起，最好结合者的下一代必须培养成长，而最坏者的下一代则不予养育。首先我对这种夫妻的结合方式不认同，这种结合方式对于人们并不公平，其次对于小孩的处理方式太过残忍，生命本就是可贵的，一生下来就要被处理掉，我们没有这样的权利，而且这样太过重视先天因素了，忽略了后天教育和环境影响的作用。还有，不让亲生妈妈照顾自己的孩子，这样成长起来的孩子都缺乏亲情和母爱，1个缺少爱的国家是很可怕的，而且这也违背了人的本能。</w:t>
      </w:r>
    </w:p>
    <w:p>
      <w:pPr>
        <w:ind w:left="0" w:right="0" w:firstLine="560"/>
        <w:spacing w:before="450" w:after="450" w:line="312" w:lineRule="auto"/>
      </w:pPr>
      <w:r>
        <w:rPr>
          <w:rFonts w:ascii="宋体" w:hAnsi="宋体" w:eastAsia="宋体" w:cs="宋体"/>
          <w:color w:val="000"/>
          <w:sz w:val="28"/>
          <w:szCs w:val="28"/>
        </w:rPr>
        <w:t xml:space="preserve">柏拉图的《理想国》中确实蕴藏了智慧和思想，它对后世的影响是无法估量的。理想的国家中是存在很多理想的东西无法实现，但是柏拉图同样认为这是有价值的。所以我们不能因为1个国家不能在现实中管理得像描述的那样好就否定这些理论。理想国是我们的1个目标，1个美好的目标。</w:t>
      </w:r>
    </w:p>
    <w:p>
      <w:pPr>
        <w:ind w:left="0" w:right="0" w:firstLine="560"/>
        <w:spacing w:before="450" w:after="450" w:line="312" w:lineRule="auto"/>
      </w:pPr>
      <w:r>
        <w:rPr>
          <w:rFonts w:ascii="宋体" w:hAnsi="宋体" w:eastAsia="宋体" w:cs="宋体"/>
          <w:color w:val="000"/>
          <w:sz w:val="28"/>
          <w:szCs w:val="28"/>
        </w:rPr>
        <w:t xml:space="preserve">所以，正如永动机的失败，生物实验2号的放弃，玛雅帝国的灭亡，历史不断验证：理想国是不存在的。</w:t>
      </w:r>
    </w:p>
    <w:p>
      <w:pPr>
        <w:ind w:left="0" w:right="0" w:firstLine="560"/>
        <w:spacing w:before="450" w:after="450" w:line="312" w:lineRule="auto"/>
      </w:pPr>
      <w:r>
        <w:rPr>
          <w:rFonts w:ascii="黑体" w:hAnsi="黑体" w:eastAsia="黑体" w:cs="黑体"/>
          <w:color w:val="000000"/>
          <w:sz w:val="34"/>
          <w:szCs w:val="34"/>
          <w:b w:val="1"/>
          <w:bCs w:val="1"/>
        </w:rPr>
        <w:t xml:space="preserve">理想国读书心得篇七</w:t>
      </w:r>
    </w:p>
    <w:p>
      <w:pPr>
        <w:ind w:left="0" w:right="0" w:firstLine="560"/>
        <w:spacing w:before="450" w:after="450" w:line="312" w:lineRule="auto"/>
      </w:pPr>
      <w:r>
        <w:rPr>
          <w:rFonts w:ascii="宋体" w:hAnsi="宋体" w:eastAsia="宋体" w:cs="宋体"/>
          <w:color w:val="000"/>
          <w:sz w:val="28"/>
          <w:szCs w:val="28"/>
        </w:rPr>
        <w:t xml:space="preserve">《理想国》又译作《国家篇》、《共和国》等，是柏拉图最重要的著作，也是西方知识世界的必读书。该书内容丰富，全书分为十卷，涉及国家专政问题、独裁问题、正义非正义问题、善与恶问题、教育问题以及男女平权等诸多问题。此书在哲学史乃至人类思想史上有着广泛而深远的影响。它不仅对此前的唯心主义哲学思想作了最为完整系统的表述，而且在人类思想史上第一次提出了一个完整系统的理想国家方案，构成了以后各种作为社会政治理想而提出的乌托邦案的开端。此书还提出了以培养哲学王为目的、以灵魂转向说为核心的教育思想，并制定了一整套实施这种教育的课程体系。</w:t>
      </w:r>
    </w:p>
    <w:p>
      <w:pPr>
        <w:ind w:left="0" w:right="0" w:firstLine="560"/>
        <w:spacing w:before="450" w:after="450" w:line="312" w:lineRule="auto"/>
      </w:pPr>
      <w:r>
        <w:rPr>
          <w:rFonts w:ascii="宋体" w:hAnsi="宋体" w:eastAsia="宋体" w:cs="宋体"/>
          <w:color w:val="000"/>
          <w:sz w:val="28"/>
          <w:szCs w:val="28"/>
        </w:rPr>
        <w:t xml:space="preserve">在这本书里，柏拉图指出，良好的教育可以培养出良好的公民，培养出社会所需要的医生、法官等专业人才，并能使一个国家的人性得到改造，使人们成为有理性和健全人格的人。这是国家的执政者所要考虑的大事。</w:t>
      </w:r>
    </w:p>
    <w:p>
      <w:pPr>
        <w:ind w:left="0" w:right="0" w:firstLine="560"/>
        <w:spacing w:before="450" w:after="450" w:line="312" w:lineRule="auto"/>
      </w:pPr>
      <w:r>
        <w:rPr>
          <w:rFonts w:ascii="宋体" w:hAnsi="宋体" w:eastAsia="宋体" w:cs="宋体"/>
          <w:color w:val="000"/>
          <w:sz w:val="28"/>
          <w:szCs w:val="28"/>
        </w:rPr>
        <w:t xml:space="preserve">柏拉图认为，教育的目的并非把知识灌输到人们的头脑中去，而是要使人的灵魂转向。获取知识是人天生的能力，但是只有当人的身体和灵魂转变方向，从黑暗的王国转到光明的国度时，人们才能看到实在，认识真理和善的理念；否则，人们便如洞中的囚徒，永远生活在影子的虚幻世界里。教育的最高和根本任务就是使人挣脱枷锁，转离黑暗和影子，转向光明和实在，从而认识最高的理念——善。</w:t>
      </w:r>
    </w:p>
    <w:p>
      <w:pPr>
        <w:ind w:left="0" w:right="0" w:firstLine="560"/>
        <w:spacing w:before="450" w:after="450" w:line="312" w:lineRule="auto"/>
      </w:pPr>
      <w:r>
        <w:rPr>
          <w:rFonts w:ascii="宋体" w:hAnsi="宋体" w:eastAsia="宋体" w:cs="宋体"/>
          <w:color w:val="000"/>
          <w:sz w:val="28"/>
          <w:szCs w:val="28"/>
        </w:rPr>
        <w:t xml:space="preserve">柏拉图吸收和发展了智者的“三艺”及斯巴达的军事体育课程，也总结了雅典的教学实践经验，在教育史上第一次提出了“四科”（算术、几何、天文、音乐）的概念，其后，便成了古希腊课程体系的主干和导源，支配了欧洲的中等与高等教育达1500年之久。柏拉图认为，每门学科均有其独特的功能，文法和修辞是研究哲学的基础；算术是为了锻炼人的分析与思考能力：学习几何、天文，对于航海、行军作战、观测气候、探索宇宙十分重要；学习音乐则是为了培养军人的勇敢和高尚的道德情操。同时，他还很重视选择和净化各种教材，如语言、故事、神话、史诗等，使其符合道德要求，以促进儿童心智之发展。他主张身心和谐发展，这些体育思想也对后世体育的发展有深渊的影响。</w:t>
      </w:r>
    </w:p>
    <w:p>
      <w:pPr>
        <w:ind w:left="0" w:right="0" w:firstLine="560"/>
        <w:spacing w:before="450" w:after="450" w:line="312" w:lineRule="auto"/>
      </w:pPr>
      <w:r>
        <w:rPr>
          <w:rFonts w:ascii="宋体" w:hAnsi="宋体" w:eastAsia="宋体" w:cs="宋体"/>
          <w:color w:val="000"/>
          <w:sz w:val="28"/>
          <w:szCs w:val="28"/>
        </w:rPr>
        <w:t xml:space="preserve">为了发展理性，他设立了全面而丰富的课程体系，以学生的心里特点为依据，划分了几个年龄阶段，并分别授以不同的教学科目，其具体要求是：0～3岁的幼儿在育儿所里受到照顾。3～6岁的儿童在游乐场内要受到保姆的监护，汇集在神庙里，进行游戏、听故事。7岁后，儿童开始学习军人所需要的各种知识和技能，包括读、写、算、骑马、投枪、射箭等等。17～20岁的青年升入国立的“埃弗比”接受军事教育，并结合军事需要学习“四科”知识。从20～30岁，那些对抽象思维表现特殊兴趣的学生进一步学习“四科”，以锻炼他的思考能力，使他开始探索宇宙的奥妙。30岁以后，优秀的学生还需要经过5年哲学研究，才可以成为统治国家的哲学王。由此形成其相对完整的教学体系。</w:t>
      </w:r>
    </w:p>
    <w:p>
      <w:pPr>
        <w:ind w:left="0" w:right="0" w:firstLine="560"/>
        <w:spacing w:before="450" w:after="450" w:line="312" w:lineRule="auto"/>
      </w:pPr>
      <w:r>
        <w:rPr>
          <w:rFonts w:ascii="宋体" w:hAnsi="宋体" w:eastAsia="宋体" w:cs="宋体"/>
          <w:color w:val="000"/>
          <w:sz w:val="28"/>
          <w:szCs w:val="28"/>
        </w:rPr>
        <w:t xml:space="preserve">在教学过程中，柏拉图始终是以发展学生的思维能力为最终目标的\'。他认为关于理性的知识唯有凭借反思、沉思才能真正融会贯通，达到举一反三。感觉的作用只限于现象的理解，并不能成为获得理念的工具。因此，教师必须引导学生心思凝聚，学思结合，从一个理念达到另一个理念，并最终归结为理念。教师要善于点悟、启发、诱导学生进入这种境界，使他们在“苦思冥想”后“顿开茅塞”，喜获“理性之乐”。这与苏格拉底的助产术有异曲同工之妙。</w:t>
      </w:r>
    </w:p>
    <w:p>
      <w:pPr>
        <w:ind w:left="0" w:right="0" w:firstLine="560"/>
        <w:spacing w:before="450" w:after="450" w:line="312" w:lineRule="auto"/>
      </w:pPr>
      <w:r>
        <w:rPr>
          <w:rFonts w:ascii="宋体" w:hAnsi="宋体" w:eastAsia="宋体" w:cs="宋体"/>
          <w:color w:val="000"/>
          <w:sz w:val="28"/>
          <w:szCs w:val="28"/>
        </w:rPr>
        <w:t xml:space="preserve">在教学方法上，柏拉图师承苏格拉底的问答法，把回忆已有知识的过程视为一种教学和启发的过程。他反对用强制性手段灌输知识，提倡通过问答形式，提出问题，揭露矛盾，然后进行分析、归纳、综合、判断，最后得出结论。</w:t>
      </w:r>
    </w:p>
    <w:p>
      <w:pPr>
        <w:ind w:left="0" w:right="0" w:firstLine="560"/>
        <w:spacing w:before="450" w:after="450" w:line="312" w:lineRule="auto"/>
      </w:pPr>
      <w:r>
        <w:rPr>
          <w:rFonts w:ascii="宋体" w:hAnsi="宋体" w:eastAsia="宋体" w:cs="宋体"/>
          <w:color w:val="000"/>
          <w:sz w:val="28"/>
          <w:szCs w:val="28"/>
        </w:rPr>
        <w:t xml:space="preserve">《理想国》可谓是西方思想史上理想社会的开篇之作。今天我们再来读睿智的经典作品，不单纯是为了知道柏拉图的思想，以及他想要说些什么。更重要的是思考他所提出来的问题。用书中的理念来解决现实生活中所遇到的各种问题。正如智者柏拉图在全书的最后所言：“让我们坚持永远走向上的路，追求正义与智慧！”</w:t>
      </w:r>
    </w:p>
    <w:p>
      <w:pPr>
        <w:ind w:left="0" w:right="0" w:firstLine="560"/>
        <w:spacing w:before="450" w:after="450" w:line="312" w:lineRule="auto"/>
      </w:pPr>
      <w:r>
        <w:rPr>
          <w:rFonts w:ascii="黑体" w:hAnsi="黑体" w:eastAsia="黑体" w:cs="黑体"/>
          <w:color w:val="000000"/>
          <w:sz w:val="34"/>
          <w:szCs w:val="34"/>
          <w:b w:val="1"/>
          <w:bCs w:val="1"/>
        </w:rPr>
        <w:t xml:space="preserve">理想国读书心得篇八</w:t>
      </w:r>
    </w:p>
    <w:p>
      <w:pPr>
        <w:ind w:left="0" w:right="0" w:firstLine="560"/>
        <w:spacing w:before="450" w:after="450" w:line="312" w:lineRule="auto"/>
      </w:pPr>
      <w:r>
        <w:rPr>
          <w:rFonts w:ascii="宋体" w:hAnsi="宋体" w:eastAsia="宋体" w:cs="宋体"/>
          <w:color w:val="000"/>
          <w:sz w:val="28"/>
          <w:szCs w:val="28"/>
        </w:rPr>
        <w:t xml:space="preserve">知道柏拉图的人几乎都知道《理想国》这本书，这本书不仅具体记载了古希腊的经济、政治、文化，更以对话体完整的表达了柏拉图的哲学见解和政治志向，在世界哲学史上、政治史上都是一份珍宝。这个学期，我专心的读完了电子杂志版的《理想国》，感觉既有启发又有异议。</w:t>
      </w:r>
    </w:p>
    <w:p>
      <w:pPr>
        <w:ind w:left="0" w:right="0" w:firstLine="560"/>
        <w:spacing w:before="450" w:after="450" w:line="312" w:lineRule="auto"/>
      </w:pPr>
      <w:r>
        <w:rPr>
          <w:rFonts w:ascii="宋体" w:hAnsi="宋体" w:eastAsia="宋体" w:cs="宋体"/>
          <w:color w:val="000"/>
          <w:sz w:val="28"/>
          <w:szCs w:val="28"/>
        </w:rPr>
        <w:t xml:space="preserve">看这本书，会被苏格拉底睿智、深邃的思索所折服，他的诡辩不仅教对手难以招架，也让读书的人难以跟上他飞速、机灵的思维。柏拉图借苏格拉底的辩论一步步将自己客观唯心主义的哲学思想完整表达出来，同时通过对城邦的哲学、道德、政治、经济、文化、艺术等方面的争辩，设定了一系列的制度和规定，并在辩论中不断完善，一步步建立了他心目中的“志向国”的蓝图，向世人呈现了自己的政治志向。</w:t>
      </w:r>
    </w:p>
    <w:p>
      <w:pPr>
        <w:ind w:left="0" w:right="0" w:firstLine="560"/>
        <w:spacing w:before="450" w:after="450" w:line="312" w:lineRule="auto"/>
      </w:pPr>
      <w:r>
        <w:rPr>
          <w:rFonts w:ascii="宋体" w:hAnsi="宋体" w:eastAsia="宋体" w:cs="宋体"/>
          <w:color w:val="000"/>
          <w:sz w:val="28"/>
          <w:szCs w:val="28"/>
        </w:rPr>
        <w:t xml:space="preserve">《理想国》传达了作者的政治志向。柏拉图心目中的志向国实质应当是封建贵族专制的奴隶制国家。这个国家肯定是才智的、英勇的、节制的和正义的。在这个志向的城邦中，人被分为三等：驾驭哲学思想的贵族统治者、驾驭武力的武士阶层，还有奴隶身份的广阔平民。柏拉图认为国家权力应驾驭在哲学家的手中，哲学家必需是有护卫国家的才智和实力的人，同时也是一些真正关切国家利益的人，只有这样才有利于城邦的正义。而代表英勇的武士应努力维护城邦的平安，并维护统治者的任何确定。同时，他认为掌权者和被统治者间应保持和谐、团结的关系，被统治者要听从统治者的全部政策，这样，才做到了节制和正义。柏拉图描绘的这一志向蓝图，满怀着向往，被后来的空想主义者所憧憬。</w:t>
      </w:r>
    </w:p>
    <w:p>
      <w:pPr>
        <w:ind w:left="0" w:right="0" w:firstLine="560"/>
        <w:spacing w:before="450" w:after="450" w:line="312" w:lineRule="auto"/>
      </w:pPr>
      <w:r>
        <w:rPr>
          <w:rFonts w:ascii="宋体" w:hAnsi="宋体" w:eastAsia="宋体" w:cs="宋体"/>
          <w:color w:val="000"/>
          <w:sz w:val="28"/>
          <w:szCs w:val="28"/>
        </w:rPr>
        <w:t xml:space="preserve">与前面一样，读到这里，我又有了一些和柏拉图相左的见解。柏拉图觉得：为加强思想统治，应当不惜限制全部艺人，阻挡他们不论在绘画或雕刻作品里，还是建筑或任何艺术作品里描绘邪恶、放荡、卑鄙、龌龊的坏精神，“哪个艺人不愿听从，就不让他在城邦中存在下去”。但是，我认为：世界上善与恶、美与丑、正义与邪恶，都是相对应而存在的。因为有恶，人们才可以感受到善；因为有丑，人们才能体会到美；因为邪恶的存在，人们才追求正义。摒弃一切反面的食物只保留正面是不行能做到的，追求极端只会适得其反。无论是艺术还是思想，都只有丰富、全面、博大精深时才是最有利于人才培育、有利于社会发展的。所以，或许不应当过分去追求社会思想的统一和单调，人的思想是不行能长期恒久的被压制的。</w:t>
      </w:r>
    </w:p>
    <w:p>
      <w:pPr>
        <w:ind w:left="0" w:right="0" w:firstLine="560"/>
        <w:spacing w:before="450" w:after="450" w:line="312" w:lineRule="auto"/>
      </w:pPr>
      <w:r>
        <w:rPr>
          <w:rFonts w:ascii="宋体" w:hAnsi="宋体" w:eastAsia="宋体" w:cs="宋体"/>
          <w:color w:val="000"/>
          <w:sz w:val="28"/>
          <w:szCs w:val="28"/>
        </w:rPr>
        <w:t xml:space="preserve">《理想国》诠释了柏拉图的客观唯心主义的哲学思想。柏拉图认为理念社会和现实社会构成我们生存的世界，理念的社会真实存在而且处于永恒不变的.状态之中，但人类所感受到的世界只是理念社会的影子，微弱而不真实。人们感受到的世界由现象组成，时刻在时间、空间的作用下不断改变。以这个理论为基础，柏拉图提出了别出心裁的一种相识论，囊括理念论和相识论，以此来指导他的哲学教程。柏拉图作为西方客观唯心主义的创始人，书写并流传了丰富的哲学著作，创建了博大精深的客观唯心主义哲学体系，对后世哲学影响尤甚。《理想国》几乎是一部“哲学大全”，大部分由对话体写成，文体之美丽，思维缜密。柏拉图认为我们我们生活的世界分为可感世界与理念世界，只有有学问的人才能将详细事物与理念事物精确区分开，因为他们能真正相识到美。柏拉图觉得善是理念世界中一切理念的存在缘由，它是最高的理念。作为一个唯物主义者，我始终觉得世界是唯物的，一切都相互联系的处于发展改变之中，人能主观能动的相识世界上的事物，但人的相识会受立场、学问、世界观等不同因素的影响。虽然我和柏拉图的世界观有着很大的不同，但是对于善、对于美，我们都是心怀感恩并敏锐感受着的，对于它们的歌颂我们有一颗同样的心。</w:t>
      </w:r>
    </w:p>
    <w:p>
      <w:pPr>
        <w:ind w:left="0" w:right="0" w:firstLine="560"/>
        <w:spacing w:before="450" w:after="450" w:line="312" w:lineRule="auto"/>
      </w:pPr>
      <w:r>
        <w:rPr>
          <w:rFonts w:ascii="宋体" w:hAnsi="宋体" w:eastAsia="宋体" w:cs="宋体"/>
          <w:color w:val="000"/>
          <w:sz w:val="28"/>
          <w:szCs w:val="28"/>
        </w:rPr>
        <w:t xml:space="preserve">看这本书，不仅能了解古希腊的政治制度、经济状况、风俗人文等，还能跟着苏格拉底的辩论培育一些哲学思维，肯定程度上了解了哲学家思索问题的方式和对待生命的看法，同时也能学到许多为人处事的道理。这些对我来说都是不小的启迪。读这本书，我收获良多。</w:t>
      </w:r>
    </w:p>
    <w:p>
      <w:pPr>
        <w:ind w:left="0" w:right="0" w:firstLine="560"/>
        <w:spacing w:before="450" w:after="450" w:line="312" w:lineRule="auto"/>
      </w:pPr>
      <w:r>
        <w:rPr>
          <w:rFonts w:ascii="黑体" w:hAnsi="黑体" w:eastAsia="黑体" w:cs="黑体"/>
          <w:color w:val="000000"/>
          <w:sz w:val="34"/>
          <w:szCs w:val="34"/>
          <w:b w:val="1"/>
          <w:bCs w:val="1"/>
        </w:rPr>
        <w:t xml:space="preserve">理想国读书心得篇九</w:t>
      </w:r>
    </w:p>
    <w:p>
      <w:pPr>
        <w:ind w:left="0" w:right="0" w:firstLine="560"/>
        <w:spacing w:before="450" w:after="450" w:line="312" w:lineRule="auto"/>
      </w:pPr>
      <w:r>
        <w:rPr>
          <w:rFonts w:ascii="宋体" w:hAnsi="宋体" w:eastAsia="宋体" w:cs="宋体"/>
          <w:color w:val="000"/>
          <w:sz w:val="28"/>
          <w:szCs w:val="28"/>
        </w:rPr>
        <w:t xml:space="preserve">其实《理想国》是政治学的著作，这我在第一篇的读书笔记中已经说了，所以他要解决的也是关于国家的建设的问题，我们明白的是，在人与人之间构成社会的时候起，国家的建设就已经引起了人的关注，个性是在以后的人们的论述中有很明显的体现，（在这个读书笔记结束后我将写关于孟德斯鸠的《论法的精神》的读书笔记）所以关于国家的建设我们务必深刻的理解之后你才明白为什么那些写于书纸上的言论是那样的重要，因为人与人之间的关系已经不是一个简单的群体了，他们已经扩大了，而治理的艰难也就体现了出来，这个时候，什么样的国家结构是合理的，什么样的国家的形式是合乎人的理性同时也合乎大多数人的利益的，就需要一个清晰的认识和厘定了，在柏拉图的理解中我认为由于他自我的贵族的身份和他处于当时雅典的民主政治的领袖伯里克利去世而民主政治没有很好的发展的时候，外受到斯巴达人的统治，内部也不怎样协调的背景下，他思考的是如何从一个完善的角度来更加有利于制度的建构，同时能够保障大多数人的利益的时候保障城邦的正义，所以政体的选取在很大的程度上加入了这样的思考，是时代的情势所要求的，当然其中有柏拉图自我的哲学家的思考在里边。</w:t>
      </w:r>
    </w:p>
    <w:p>
      <w:pPr>
        <w:ind w:left="0" w:right="0" w:firstLine="560"/>
        <w:spacing w:before="450" w:after="450" w:line="312" w:lineRule="auto"/>
      </w:pPr>
      <w:r>
        <w:rPr>
          <w:rFonts w:ascii="宋体" w:hAnsi="宋体" w:eastAsia="宋体" w:cs="宋体"/>
          <w:color w:val="000"/>
          <w:sz w:val="28"/>
          <w:szCs w:val="28"/>
        </w:rPr>
        <w:t xml:space="preserve">或许是不怎样样的，但是从那个时代起我们从来没有停止过对于民主和自由的探索，在这样的政治体制的理想追求中我们正在逐步的完善我们的生活。</w:t>
      </w:r>
    </w:p>
    <w:p>
      <w:pPr>
        <w:ind w:left="0" w:right="0" w:firstLine="560"/>
        <w:spacing w:before="450" w:after="450" w:line="312" w:lineRule="auto"/>
      </w:pPr>
      <w:r>
        <w:rPr>
          <w:rFonts w:ascii="宋体" w:hAnsi="宋体" w:eastAsia="宋体" w:cs="宋体"/>
          <w:color w:val="000"/>
          <w:sz w:val="28"/>
          <w:szCs w:val="28"/>
        </w:rPr>
        <w:t xml:space="preserve">这天的时代是一个民主发展很好的时代，在一个多元化的时代中，思想的发展和自由的理想的传播，将导致人的生活发生很的变化，我们明白，柏拉图告诉我们的或许不仅仅仅是一种政治体制的追求，更多的是对人的关怀，这个在这天的时代中是需要体现的，我们这天以人为本或许是一种这样的追求了，但是，对于人的尊重和理解由来已久，这是西方的东西，或许能够这样说，我们这天的很多的东西无不是来自西方，政治体制就是一个很明显的例子，而我们封为经典的马克思就是西方人，所以我们无法回避和西方的思想的碰撞，但是我们还是需要有一个清醒的认识的，从对于柏拉图的阅读中我明白了追求那种理想制度的艰难，但是这天我们的时代却连一个最低的限度的东西都没有到达，或许这个是我们理解的问题，钱中书先生在围城中说：中国人就是厉害啊，外国的东西，来一件毁一件。</w:t>
      </w:r>
    </w:p>
    <w:p>
      <w:pPr>
        <w:ind w:left="0" w:right="0" w:firstLine="560"/>
        <w:spacing w:before="450" w:after="450" w:line="312" w:lineRule="auto"/>
      </w:pPr>
      <w:r>
        <w:rPr>
          <w:rFonts w:ascii="宋体" w:hAnsi="宋体" w:eastAsia="宋体" w:cs="宋体"/>
          <w:color w:val="000"/>
          <w:sz w:val="28"/>
          <w:szCs w:val="28"/>
        </w:rPr>
        <w:t xml:space="preserve">但是，理解却是必要的？那你理解吗？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2025-01-16T17:55:40+08:00</dcterms:created>
  <dcterms:modified xsi:type="dcterms:W3CDTF">2025-01-16T17:55:40+08:00</dcterms:modified>
</cp:coreProperties>
</file>

<file path=docProps/custom.xml><?xml version="1.0" encoding="utf-8"?>
<Properties xmlns="http://schemas.openxmlformats.org/officeDocument/2006/custom-properties" xmlns:vt="http://schemas.openxmlformats.org/officeDocument/2006/docPropsVTypes"/>
</file>