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2024年教师应聘自荐信有经验(通用8篇)</w:t>
      </w:r>
      <w:bookmarkEnd w:id="1"/>
    </w:p>
    <w:p>
      <w:pPr>
        <w:jc w:val="center"/>
        <w:spacing w:before="0" w:after="450"/>
      </w:pPr>
      <w:r>
        <w:rPr>
          <w:rFonts w:ascii="Arial" w:hAnsi="Arial" w:eastAsia="Arial" w:cs="Arial"/>
          <w:color w:val="999999"/>
          <w:sz w:val="20"/>
          <w:szCs w:val="20"/>
        </w:rPr>
        <w:t xml:space="preserve">来源：网络  作者：翠竹清韵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教师应聘自荐信有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首先对占用您的宝贵时间深表歉意，并感激您在百忙之中抽空阅读我的自荐信，以下是我的自我介绍。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我是一名于20××年7月毕业的全日制本科大学生。所学专业：中文系汉语言文学。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 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随信附上个人求职简历，最后十分感谢您对我这份求职自荐书的审视。期待您的回音！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感谢你在百忙之中阅读我的自荐信，下面请允许让我向你自我介绍，让你更深入的了解我！</w:t>
      </w:r>
    </w:p>
    <w:p>
      <w:pPr>
        <w:ind w:left="0" w:right="0" w:firstLine="560"/>
        <w:spacing w:before="450" w:after="450" w:line="312" w:lineRule="auto"/>
      </w:pPr>
      <w:r>
        <w:rPr>
          <w:rFonts w:ascii="宋体" w:hAnsi="宋体" w:eastAsia="宋体" w:cs="宋体"/>
          <w:color w:val="000"/>
          <w:sz w:val="28"/>
          <w:szCs w:val="28"/>
        </w:rPr>
        <w:t xml:space="preserve">我是xx师范大学体育教育专业**届本科毕业生，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在文化上具有良好的英语听、说、读、写能力，并熟练掌握了计算机基本理论和应用技术，能熟练运用windows系列操作系统、office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随信附个人简历表，盼面谈！最后，诚挚希望贵校能够垂惠！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您好!我欲申请贵校招聘的英语教师职位。首先真诚感谢您在百忙之中浏览者份自荐信。这里有一颗热情而赤诚的`心渴望得到您的了解与帮助。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今年6月，我毕业于xx师范大学商务日语专业，在校期间参加了全国自学考试，考取xx师范大学英语教育专业(本科)且顺利通过了考试，虽说在校期间学的是商务日语专业，但这并不影响我在英语方面的努力。在英语学习方面，现已通过英语能力六级。为适应时代人才要求，同时我自学并掌握同时自学掌握了现代办公自动化，能自如运用多煤体演示课件。</w:t>
      </w:r>
    </w:p>
    <w:p>
      <w:pPr>
        <w:ind w:left="0" w:right="0" w:firstLine="560"/>
        <w:spacing w:before="450" w:after="450" w:line="312" w:lineRule="auto"/>
      </w:pPr>
      <w:r>
        <w:rPr>
          <w:rFonts w:ascii="宋体" w:hAnsi="宋体" w:eastAsia="宋体" w:cs="宋体"/>
          <w:color w:val="000"/>
          <w:sz w:val="28"/>
          <w:szCs w:val="28"/>
        </w:rPr>
        <w:t xml:space="preserve">在学习之余，我还做了多份家教，通过交流，使我更加了解学生的心理活动。也与学生进行了不见面的坦诚的网上交流，对以后加强对学生有针对性的教育创造了条件、奠定了基础。鉴于毕业于xx省历史最悠久的师范类大学——xx师范大学的良好教育和我教学实践经历，我相信自己能够从事好英语教学和班主任工作。如果您给我一个发展的机会，我会以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手捧菲薄求职之书，心怀自信诚挚之念，我期待着能成为贵校的一名英语教员!</w:t>
      </w:r>
    </w:p>
    <w:p>
      <w:pPr>
        <w:ind w:left="0" w:right="0" w:firstLine="560"/>
        <w:spacing w:before="450" w:after="450" w:line="312" w:lineRule="auto"/>
      </w:pPr>
      <w:r>
        <w:rPr>
          <w:rFonts w:ascii="宋体" w:hAnsi="宋体" w:eastAsia="宋体" w:cs="宋体"/>
          <w:color w:val="000"/>
          <w:sz w:val="28"/>
          <w:szCs w:val="28"/>
        </w:rPr>
        <w:t xml:space="preserve">若蒙赏识，请拨打电话151xxxxxxxx。如有机会与您面谈我将十分感谢。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教师应聘自荐信有经验篇五</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运城学院数学与应用数学专业的一名学生，经历了多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运城学院是我国著名的人材培养基地，素以治学严谨、育人有方而著称。在这样的学习环境下，我切身地体会到了学习计算机各行行业软件设计的乐趣并立志当一名人民教师将自己奉献给教育与数学教学教育事业者，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努力学习，不断充实自我，调整自我。在校期间，我从专业特点入手，全方面严格要求自己。各学科成绩良好。同时，我大量汲取课外的知识，阅读著作、报刊、杂志，经常参加各院系的学术报告活动，扩展知识的广度和深度。计算机方面能熟练运用office办公软件和windows操作系统，熟练处理各种文档。</w:t>
      </w:r>
    </w:p>
    <w:p>
      <w:pPr>
        <w:ind w:left="0" w:right="0" w:firstLine="560"/>
        <w:spacing w:before="450" w:after="450" w:line="312" w:lineRule="auto"/>
      </w:pPr>
      <w:r>
        <w:rPr>
          <w:rFonts w:ascii="宋体" w:hAnsi="宋体" w:eastAsia="宋体" w:cs="宋体"/>
          <w:color w:val="000"/>
          <w:sz w:val="28"/>
          <w:szCs w:val="28"/>
        </w:rPr>
        <w:t xml:space="preserve">除此之外，我还参加了学校组织的各种专业相关培训以及各行行业设计培训。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真诚的感谢您在百忙之中垂阅我的自荐材料，为一名满腔热忱的毕业生开启一扇希望之门，为贵处吸纳一名贤才。正是因为您的关注，才开始了我人生新的起点。以下是我的个人自我介绍：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我是xxx大学20xx届xx系的一名优秀学生。</w:t>
      </w:r>
    </w:p>
    <w:p>
      <w:pPr>
        <w:ind w:left="0" w:right="0" w:firstLine="560"/>
        <w:spacing w:before="450" w:after="450" w:line="312" w:lineRule="auto"/>
      </w:pPr>
      <w:r>
        <w:rPr>
          <w:rFonts w:ascii="宋体" w:hAnsi="宋体" w:eastAsia="宋体" w:cs="宋体"/>
          <w:color w:val="000"/>
          <w:sz w:val="28"/>
          <w:szCs w:val="28"/>
        </w:rPr>
        <w:t xml:space="preserve">大学生活的四年牢记母校“敦品励学，弘毅致远”的校训，刻苦钻研，求实创新，有着丰富深厚的专业知识功底。</w:t>
      </w:r>
    </w:p>
    <w:p>
      <w:pPr>
        <w:ind w:left="0" w:right="0" w:firstLine="560"/>
        <w:spacing w:before="450" w:after="450" w:line="312" w:lineRule="auto"/>
      </w:pPr>
      <w:r>
        <w:rPr>
          <w:rFonts w:ascii="宋体" w:hAnsi="宋体" w:eastAsia="宋体" w:cs="宋体"/>
          <w:color w:val="000"/>
          <w:sz w:val="28"/>
          <w:szCs w:val="28"/>
        </w:rPr>
        <w:t xml:space="preserve">工欲善其事，必先利其器。在校期间我积极培养自己过硬的素质，注重各方面能力的锻炼。在担任实习班主任期间，组织并参与多次活动，受到师生一致认可。在文艺、文学方面也有突出表现。所有的这一切使我具备了过硬的专业技能、较强的心理素质、坚强的意志品质和和谐的人际关系，成为毕业生中的佼佼者。</w:t>
      </w:r>
    </w:p>
    <w:p>
      <w:pPr>
        <w:ind w:left="0" w:right="0" w:firstLine="560"/>
        <w:spacing w:before="450" w:after="450" w:line="312" w:lineRule="auto"/>
      </w:pPr>
      <w:r>
        <w:rPr>
          <w:rFonts w:ascii="宋体" w:hAnsi="宋体" w:eastAsia="宋体" w:cs="宋体"/>
          <w:color w:val="000"/>
          <w:sz w:val="28"/>
          <w:szCs w:val="28"/>
        </w:rPr>
        <w:t xml:space="preserve">“山不拒土石之微始成引擎天之势，海不择川流之细为浩淼之波。”回首过去，我值得骄傲；展望未来，我更是信心百倍。我以满腔的热情寻求一个发展的机会，希望您能不吝阶前尺寸之地，以寄托我的远大志向，您将无悔今日的选择。给我一个机会，蓄热待发的我将会还您一个惊喜！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教师应聘自荐信有经验篇八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我是东北师范大学外语学院英语系xx级的学生，于20xx年xx月毕业，我有志于在教育战线上发挥自己的光和热。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的发展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2025-01-16T17:39:06+08:00</dcterms:created>
  <dcterms:modified xsi:type="dcterms:W3CDTF">2025-01-16T17:39:06+08:00</dcterms:modified>
</cp:coreProperties>
</file>

<file path=docProps/custom.xml><?xml version="1.0" encoding="utf-8"?>
<Properties xmlns="http://schemas.openxmlformats.org/officeDocument/2006/custom-properties" xmlns:vt="http://schemas.openxmlformats.org/officeDocument/2006/docPropsVTypes"/>
</file>