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青铜葵花读书心得 青铜葵花读书笔记心得体会(模板11篇)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青铜葵花读书心得篇一在古铜器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青铜葵花读书心得篇一</w:t>
      </w:r>
    </w:p>
    <w:p>
      <w:pPr>
        <w:ind w:left="0" w:right="0" w:firstLine="560"/>
        <w:spacing w:before="450" w:after="450" w:line="312" w:lineRule="auto"/>
      </w:pPr>
      <w:r>
        <w:rPr>
          <w:rFonts w:ascii="宋体" w:hAnsi="宋体" w:eastAsia="宋体" w:cs="宋体"/>
          <w:color w:val="000"/>
          <w:sz w:val="28"/>
          <w:szCs w:val="28"/>
        </w:rPr>
        <w:t xml:space="preserve">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传统的挚爱。本文将结合“青铜葵花读书笔记”中的内容，探讨青铜葵花对于我们的启示和启迪。</w:t>
      </w:r>
    </w:p>
    <w:p>
      <w:pPr>
        <w:ind w:left="0" w:right="0" w:firstLine="560"/>
        <w:spacing w:before="450" w:after="450" w:line="312" w:lineRule="auto"/>
      </w:pPr>
      <w:r>
        <w:rPr>
          <w:rFonts w:ascii="宋体" w:hAnsi="宋体" w:eastAsia="宋体" w:cs="宋体"/>
          <w:color w:val="000"/>
          <w:sz w:val="28"/>
          <w:szCs w:val="28"/>
        </w:rPr>
        <w:t xml:space="preserve">第二段：人类与自然和谐相处的思想</w:t>
      </w:r>
    </w:p>
    <w:p>
      <w:pPr>
        <w:ind w:left="0" w:right="0" w:firstLine="560"/>
        <w:spacing w:before="450" w:after="450" w:line="312" w:lineRule="auto"/>
      </w:pPr>
      <w:r>
        <w:rPr>
          <w:rFonts w:ascii="宋体" w:hAnsi="宋体" w:eastAsia="宋体" w:cs="宋体"/>
          <w:color w:val="000"/>
          <w:sz w:val="28"/>
          <w:szCs w:val="28"/>
        </w:rPr>
        <w:t xml:space="preserve">青铜葵花仿佛是一个可爱的小生命，它的“心脏”在中央，而“花瓣”则向四面八方展开，就像是一朵绽放的花朵在向着阳光般的自然世界展示自己的美丽。这种设计不仅仅能够体现青铜器制作者对于艺术美学的追求，更重要的是这种造型代表了文化内涵中的人类与自然和谐相处的理念。在现代社会，人类不断地破坏自然环境，导致生态环境的恶化，在这个时候，我们需要从青铜葵花中汲取启示，学习如何和自然和谐相处，保护自然环境，创造一个更好的未来。</w:t>
      </w:r>
    </w:p>
    <w:p>
      <w:pPr>
        <w:ind w:left="0" w:right="0" w:firstLine="560"/>
        <w:spacing w:before="450" w:after="450" w:line="312" w:lineRule="auto"/>
      </w:pPr>
      <w:r>
        <w:rPr>
          <w:rFonts w:ascii="宋体" w:hAnsi="宋体" w:eastAsia="宋体" w:cs="宋体"/>
          <w:color w:val="000"/>
          <w:sz w:val="28"/>
          <w:szCs w:val="28"/>
        </w:rPr>
        <w:t xml:space="preserve">第三段：礼仪之邦的崇尚礼教传统</w:t>
      </w:r>
    </w:p>
    <w:p>
      <w:pPr>
        <w:ind w:left="0" w:right="0" w:firstLine="560"/>
        <w:spacing w:before="450" w:after="450" w:line="312" w:lineRule="auto"/>
      </w:pPr>
      <w:r>
        <w:rPr>
          <w:rFonts w:ascii="宋体" w:hAnsi="宋体" w:eastAsia="宋体" w:cs="宋体"/>
          <w:color w:val="000"/>
          <w:sz w:val="28"/>
          <w:szCs w:val="28"/>
        </w:rPr>
        <w:t xml:space="preserve">青铜葵花作为一件文物，也代表了中国人对礼教的传承和崇尚。青铜葵花是用来装载酒的容器，而“酒”在中国传统礼仪中有着非常重要的地位。中国人早在古代就开始饮酒，而饮酒往往伴随着各种仪式和礼节，例如金樽、银杯、点心、封壶等，而青铜葵花则是其中不可或缺的一部分。青铜葵花从制作到使用，都注重各种礼仪和礼节的传承，这也体现出中国礼仪之邦的传统和历史。</w:t>
      </w:r>
    </w:p>
    <w:p>
      <w:pPr>
        <w:ind w:left="0" w:right="0" w:firstLine="560"/>
        <w:spacing w:before="450" w:after="450" w:line="312" w:lineRule="auto"/>
      </w:pPr>
      <w:r>
        <w:rPr>
          <w:rFonts w:ascii="宋体" w:hAnsi="宋体" w:eastAsia="宋体" w:cs="宋体"/>
          <w:color w:val="000"/>
          <w:sz w:val="28"/>
          <w:szCs w:val="28"/>
        </w:rPr>
        <w:t xml:space="preserve">第四段：诗书传统的挚爱</w:t>
      </w:r>
    </w:p>
    <w:p>
      <w:pPr>
        <w:ind w:left="0" w:right="0" w:firstLine="560"/>
        <w:spacing w:before="450" w:after="450" w:line="312" w:lineRule="auto"/>
      </w:pPr>
      <w:r>
        <w:rPr>
          <w:rFonts w:ascii="宋体" w:hAnsi="宋体" w:eastAsia="宋体" w:cs="宋体"/>
          <w:color w:val="000"/>
          <w:sz w:val="28"/>
          <w:szCs w:val="28"/>
        </w:rPr>
        <w:t xml:space="preserve">青铜葵花也代表着中国人对于诗书传统的热爱和崇尚。青铜葵花的“花瓣”分明，脉络清晰，造型美观，这种美感在中国古代文化中是非常重要的，因为它代表了中国诗书传统中的“意境”。在古代，诗书文化是中国的一大特色，而古代诗文作家们常以自然的鸟兽花木为素材，写下一首首儿时耳濡目染、久而不忘的古诗来。在读诗的过程中，我们往往以鸟为“旦”，以花为“昼”，以月为“夕”，来表达自己对于自然的感悟，这也是中国古诗流传至今的重要原因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青铜葵花作为一件文物，不论是它的外表还是内涵，都极具价值和魅力。在我们今天的命运与未来中，青铜葵花代表了中华文化的历史底蕴和文化传承，也代表了人类永恒的文化和传统。在读书和学习的生活中，我们需要不断地汲取古代文化和文物中的精髓，传承中华文明，弘扬优秀文化传统，为人类文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青铜葵花读书心得篇二</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城市女孩葵花跟随爸爸来到了一个叫大麦地的村庄生活，孤单寂寞的她认识了一个同样沉默寡言而且不会说话的乡村男孩青铜。爸爸的意外死亡使葵花成了一个无依无靠的孤儿，贫穷但却善良的青铜家认领了她，葵花和青铜成为了以“兄妹”相称的朋友。</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为了给自己贫困的家庭省钱，学校组织的拍照活动她没参加；为了能多编些芦花鞋去卖，每天放学和哥哥一起去采芦苇；为了赚钱、省钱给奶奶看病，自己一个人偷偷的跑到江南捡银杏、考试故意考差；为了让哥哥在别人面前自信起来、抬起头来，用各种办法教她的哑巴哥哥写字……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现实总是残酷的。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我的灵魂。</w:t>
      </w:r>
    </w:p>
    <w:p>
      <w:pPr>
        <w:ind w:left="0" w:right="0" w:firstLine="560"/>
        <w:spacing w:before="450" w:after="450" w:line="312" w:lineRule="auto"/>
      </w:pPr>
      <w:r>
        <w:rPr>
          <w:rFonts w:ascii="宋体" w:hAnsi="宋体" w:eastAsia="宋体" w:cs="宋体"/>
          <w:color w:val="000"/>
          <w:sz w:val="28"/>
          <w:szCs w:val="28"/>
        </w:rPr>
        <w:t xml:space="preserve">我快乐——因为青铜和葵花就像亲兄妹，他们每天在田野上的走动、嬉闹，会不时地使大麦地人的心里荡起微微的波澜。那波澜一圈一圈地荡开去，心便湿润起来，温暖起来，纯净与柔和起来。</w:t>
      </w:r>
    </w:p>
    <w:p>
      <w:pPr>
        <w:ind w:left="0" w:right="0" w:firstLine="560"/>
        <w:spacing w:before="450" w:after="450" w:line="312" w:lineRule="auto"/>
      </w:pPr>
      <w:r>
        <w:rPr>
          <w:rFonts w:ascii="宋体" w:hAnsi="宋体" w:eastAsia="宋体" w:cs="宋体"/>
          <w:color w:val="000"/>
          <w:sz w:val="28"/>
          <w:szCs w:val="28"/>
        </w:rPr>
        <w:t xml:space="preserve">我敬慕——因为青铜的善良和懂事儿的葵花只有一个人可以上学，善良的青铜却坚定地把上学的机会让给妹妹，看到葵花摸到红的银杏他含着泪开心地笑了，他永远也不会说出这里头的秘密。为了能给葵花拍一张漂亮的照片和一张全家福，懂事的青铜和家人一起编织芦花鞋，他无遮无掩地站在漫天大雪中，咬着又冷又硬的面饼卖芦花鞋，终于把芦花鞋卖完了，可是为了不让陌生人感到遗憾，他脱了自己脚上的鞋没有多收一分钱卖给了这位陌生人，而自己的脚却冻得通红通红。</w:t>
      </w:r>
    </w:p>
    <w:p>
      <w:pPr>
        <w:ind w:left="0" w:right="0" w:firstLine="560"/>
        <w:spacing w:before="450" w:after="450" w:line="312" w:lineRule="auto"/>
      </w:pPr>
      <w:r>
        <w:rPr>
          <w:rFonts w:ascii="宋体" w:hAnsi="宋体" w:eastAsia="宋体" w:cs="宋体"/>
          <w:color w:val="000"/>
          <w:sz w:val="28"/>
          <w:szCs w:val="28"/>
        </w:rPr>
        <w:t xml:space="preserve">我感动——因为他们一家人的乐观、相亲相爱、同心协力，家穷得像一架破马车，老老小小五口人，没有一个嫌弃这辆马车。要是遇上风雨，遇上泥泞，遇上坎坷，遇上陡坡，他们就会从车上下来，用肩膀，用双手，倾斜着身子，同心协力地推着它一路前行。</w:t>
      </w:r>
    </w:p>
    <w:p>
      <w:pPr>
        <w:ind w:left="0" w:right="0" w:firstLine="560"/>
        <w:spacing w:before="450" w:after="450" w:line="312" w:lineRule="auto"/>
      </w:pPr>
      <w:r>
        <w:rPr>
          <w:rFonts w:ascii="宋体" w:hAnsi="宋体" w:eastAsia="宋体" w:cs="宋体"/>
          <w:color w:val="000"/>
          <w:sz w:val="28"/>
          <w:szCs w:val="28"/>
        </w:rPr>
        <w:t xml:space="preserve">这本书表现了朋友之间的友谊，家人之间的亲情和人与人之间的爱，还反映了乡村孩子童年的苦难生活，字里行间无不充盈着感人肺腑、震撼人心的人间真情，这种真情无不湿润着我的眼睛、震撼着我的心灵。</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青铜葵花读书心得篇三</w:t>
      </w:r>
    </w:p>
    <w:p>
      <w:pPr>
        <w:ind w:left="0" w:right="0" w:firstLine="560"/>
        <w:spacing w:before="450" w:after="450" w:line="312" w:lineRule="auto"/>
      </w:pPr>
      <w:r>
        <w:rPr>
          <w:rFonts w:ascii="宋体" w:hAnsi="宋体" w:eastAsia="宋体" w:cs="宋体"/>
          <w:color w:val="000"/>
          <w:sz w:val="28"/>
          <w:szCs w:val="28"/>
        </w:rPr>
        <w:t xml:space="preserve">我去书店买书的时候被一本名叫《青铜葵花》的书又一次给勾住了脚，我记得以前听老师说过这本书是著名的作品，谁读了谁都说好，建议我们同学阅读一下，《青铜葵花》读后感800字。我想老师的建议是没有错的，所以我就决定买这本书了。回到家后，我立刻津津有味地看了起来，果然这本写的，的确很有意思。</w:t>
      </w:r>
    </w:p>
    <w:p>
      <w:pPr>
        <w:ind w:left="0" w:right="0" w:firstLine="560"/>
        <w:spacing w:before="450" w:after="450" w:line="312" w:lineRule="auto"/>
      </w:pPr>
      <w:r>
        <w:rPr>
          <w:rFonts w:ascii="宋体" w:hAnsi="宋体" w:eastAsia="宋体" w:cs="宋体"/>
          <w:color w:val="000"/>
          <w:sz w:val="28"/>
          <w:szCs w:val="28"/>
        </w:rPr>
        <w:t xml:space="preserve">大体内容讲的就是：一个名叫葵花的小女孩跟着爸爸在干校干活，葵花经常跟青铜一起玩耍，他俩很合得来。青铜是一个因为一场高烧而夺去说话能力的哑巴。</w:t>
      </w:r>
    </w:p>
    <w:p>
      <w:pPr>
        <w:ind w:left="0" w:right="0" w:firstLine="560"/>
        <w:spacing w:before="450" w:after="450" w:line="312" w:lineRule="auto"/>
      </w:pPr>
      <w:r>
        <w:rPr>
          <w:rFonts w:ascii="宋体" w:hAnsi="宋体" w:eastAsia="宋体" w:cs="宋体"/>
          <w:color w:val="000"/>
          <w:sz w:val="28"/>
          <w:szCs w:val="28"/>
        </w:rPr>
        <w:t xml:space="preserve">他家里一共有四口人：爸爸、妈妈、奶奶跟他。一家人过着贫苦的生活。一场不幸的灾难悄悄来临，葵花的爸爸乘着小船在河上，被大风浪淹死在了大麦田里的河里。</w:t>
      </w:r>
    </w:p>
    <w:p>
      <w:pPr>
        <w:ind w:left="0" w:right="0" w:firstLine="560"/>
        <w:spacing w:before="450" w:after="450" w:line="312" w:lineRule="auto"/>
      </w:pPr>
      <w:r>
        <w:rPr>
          <w:rFonts w:ascii="宋体" w:hAnsi="宋体" w:eastAsia="宋体" w:cs="宋体"/>
          <w:color w:val="000"/>
          <w:sz w:val="28"/>
          <w:szCs w:val="28"/>
        </w:rPr>
        <w:t xml:space="preserve">因此干校的叔叔阿姨决定把葵花寄养给大麦田的一户人家。但大麦田都不缺孩子，家里又没有钱，养不起葵花，怕亏待了她，因此没有人敢领养葵花。青铜家更是别想要，但是大家都喜欢这个小姑娘，于是他们下定决心要葵花了，就算不吃饭也要养。但是嘎鱼一家(大麦田里最有钱的人家)也想要字》。</w:t>
      </w:r>
    </w:p>
    <w:p>
      <w:pPr>
        <w:ind w:left="0" w:right="0" w:firstLine="560"/>
        <w:spacing w:before="450" w:after="450" w:line="312" w:lineRule="auto"/>
      </w:pPr>
      <w:r>
        <w:rPr>
          <w:rFonts w:ascii="宋体" w:hAnsi="宋体" w:eastAsia="宋体" w:cs="宋体"/>
          <w:color w:val="000"/>
          <w:sz w:val="28"/>
          <w:szCs w:val="28"/>
        </w:rPr>
        <w:t xml:space="preserve">于是跟谁，由葵花自己决定。最后葵花跟了青铜家。爸爸妈妈奶奶和青铜都对葵花格外的好，把钱省下来让葵花念书，青铜冒着大雪去卖芦花鞋给妹妹赚学费……葵花也很懂事，她的学习名列前茅，而且表演也很好，而且奶奶病了她还去江南捡银杏给奶奶赚钱治病，让自己故意考不好成绩退学，省下学费给奶奶治病，但是她善良的心没有挽留住奶奶的生命，奶奶还是走了。</w:t>
      </w:r>
    </w:p>
    <w:p>
      <w:pPr>
        <w:ind w:left="0" w:right="0" w:firstLine="560"/>
        <w:spacing w:before="450" w:after="450" w:line="312" w:lineRule="auto"/>
      </w:pPr>
      <w:r>
        <w:rPr>
          <w:rFonts w:ascii="宋体" w:hAnsi="宋体" w:eastAsia="宋体" w:cs="宋体"/>
          <w:color w:val="000"/>
          <w:sz w:val="28"/>
          <w:szCs w:val="28"/>
        </w:rPr>
        <w:t xml:space="preserve">最后葵花被城里的市长接走了，是因为，他看到了葵花爸爸在广场上刻的青铜葵花，很感动，所以就决定把葵花接到城里来，给最好的教育。葵花不舍的大麦田，但最后还是走了。她走后青铜不吃不喝，整天就在草垛上面傻愣着，变得消瘦极了。最后他似乎看到了葵花坐着小船正向他挥着手，他一激动，就喊出了：“葵花，葵花!!”虽然口齿不清，但是依然是他说出来的，大家欣喜若狂!</w:t>
      </w:r>
    </w:p>
    <w:p>
      <w:pPr>
        <w:ind w:left="0" w:right="0" w:firstLine="560"/>
        <w:spacing w:before="450" w:after="450" w:line="312" w:lineRule="auto"/>
      </w:pPr>
      <w:r>
        <w:rPr>
          <w:rFonts w:ascii="宋体" w:hAnsi="宋体" w:eastAsia="宋体" w:cs="宋体"/>
          <w:color w:val="000"/>
          <w:sz w:val="28"/>
          <w:szCs w:val="28"/>
        </w:rPr>
        <w:t xml:space="preserve">看完这本书的时候我嚎啕大哭，因为这本书描写的棒极了，我感觉我就像一条小鱼，在大海里遨游，享受海水的酸甜苦辣，不想出来。青铜家那么的穷，却一口一口的剩下饭来养葵花，他们对葵花的爱太多了，给葵花一个温暖的家，对她倍加呵护，一家人虽然是穷，但是还是过的那么的欢乐!!我感觉青铜家是天底下最善良的了。</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青铜葵花读书心得篇四</w:t>
      </w:r>
    </w:p>
    <w:p>
      <w:pPr>
        <w:ind w:left="0" w:right="0" w:firstLine="560"/>
        <w:spacing w:before="450" w:after="450" w:line="312" w:lineRule="auto"/>
      </w:pPr>
      <w:r>
        <w:rPr>
          <w:rFonts w:ascii="宋体" w:hAnsi="宋体" w:eastAsia="宋体" w:cs="宋体"/>
          <w:color w:val="000"/>
          <w:sz w:val="28"/>
          <w:szCs w:val="28"/>
        </w:rPr>
        <w:t xml:space="preserve">病魔，贫穷，困境……这是那些零星的，琐碎的却又是无边无际，无所不在的心灵痛苦，也是每个一生的写照。</w:t>
      </w:r>
    </w:p>
    <w:p>
      <w:pPr>
        <w:ind w:left="0" w:right="0" w:firstLine="560"/>
        <w:spacing w:before="450" w:after="450" w:line="312" w:lineRule="auto"/>
      </w:pPr>
      <w:r>
        <w:rPr>
          <w:rFonts w:ascii="宋体" w:hAnsi="宋体" w:eastAsia="宋体" w:cs="宋体"/>
          <w:color w:val="000"/>
          <w:sz w:val="28"/>
          <w:szCs w:val="28"/>
        </w:rPr>
        <w:t xml:space="preserve">《青铜葵花》更是反映了这一特点。他主要讲述了城市女孩葵花跟着爸爸来到了一个叫大麦地的村庄生活。孤单寂寞的她认识了不会说话的乡村男孩青铜，爸爸的意外死亡使葵花成了一个无依无靠的孤儿，贫穷善良的青铜家认领了她，葵花和青铜成为了兄妹。他们一起生活，一起长大。十二岁那年，命运又将女孩葵花召回她的城市，失去妹妹的痛苦使青铜仰天大笑，从心底高喊出一个名字—“葵花”！喊声震动了所有人的心灵。</w:t>
      </w:r>
    </w:p>
    <w:p>
      <w:pPr>
        <w:ind w:left="0" w:right="0" w:firstLine="560"/>
        <w:spacing w:before="450" w:after="450" w:line="312" w:lineRule="auto"/>
      </w:pPr>
      <w:r>
        <w:rPr>
          <w:rFonts w:ascii="宋体" w:hAnsi="宋体" w:eastAsia="宋体" w:cs="宋体"/>
          <w:color w:val="000"/>
          <w:sz w:val="28"/>
          <w:szCs w:val="28"/>
        </w:rPr>
        <w:t xml:space="preserve">在整本书中，有一个故事最让我为之震撼：那天，村里来个马戏班子，葵花和青铜兴致勃勃地去观看。但没想到哪里已经人山人海了。他们怎么挤也挤不进去，反而被挤出一身汗来，他们只好退到边上呼哧呼哧喘息着。这时，他们发现了一个石磙，他们费力地吧石磙推过去，心满意足地坐在上面看着马戏。过了一会儿几个男孩跑过来要占领石磙。面对几个男孩的蜂拥而至，他毫不惧怕，虽然多次被男孩从石磙拽下来，但他依然不放弃。最后，石磙被抢了，但为了让妹妹葵花看到马戏，不惜顶着葵花默默地站了一个晚上。我不禁十分敬佩青铜：他，虽然不会说话，但他勇敢，善良，勤劳，聪明……几乎属于孩子的优点他都有。在葵花住在他家时，他完全履行了一个哥哥的责任，无微不至地照顾着葵花，直到葵花被命运召回了她的城市。</w:t>
      </w:r>
    </w:p>
    <w:p>
      <w:pPr>
        <w:ind w:left="0" w:right="0" w:firstLine="560"/>
        <w:spacing w:before="450" w:after="450" w:line="312" w:lineRule="auto"/>
      </w:pPr>
      <w:r>
        <w:rPr>
          <w:rFonts w:ascii="宋体" w:hAnsi="宋体" w:eastAsia="宋体" w:cs="宋体"/>
          <w:color w:val="000"/>
          <w:sz w:val="28"/>
          <w:szCs w:val="28"/>
        </w:rPr>
        <w:t xml:space="preserve">读着，读着，我的心顿时变得不平静了。我若有所思：我们应当敢于正视痛苦，尊敬痛苦。欢乐固然是好的，但人生并没有太多欢乐，只有我们积极乐观，在痛苦中也能绽放美丽的花朵，获得幸福！</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青铜葵花读书心得篇五</w:t>
      </w:r>
    </w:p>
    <w:p>
      <w:pPr>
        <w:ind w:left="0" w:right="0" w:firstLine="560"/>
        <w:spacing w:before="450" w:after="450" w:line="312" w:lineRule="auto"/>
      </w:pPr>
      <w:r>
        <w:rPr>
          <w:rFonts w:ascii="宋体" w:hAnsi="宋体" w:eastAsia="宋体" w:cs="宋体"/>
          <w:color w:val="000"/>
          <w:sz w:val="28"/>
          <w:szCs w:val="28"/>
        </w:rPr>
        <w:t xml:space="preserve">这个星期，我读了一本书，书的名字叫《青铜葵花》。首先，我先介绍一下作者：曹文轩。曹文轩出生于江苏盐城，主要的文学作品有《忧郁的田园》、《红葫芦》、《蔷薇谷》、《追随永恒》《三角地》、等。长篇小说有《山羊不吃天堂草》、《草房子》、《红瓦》、《根鸟》、《细米》等。尤其是长篇小说《草房子》曾获：</w:t>
      </w:r>
    </w:p>
    <w:p>
      <w:pPr>
        <w:ind w:left="0" w:right="0" w:firstLine="560"/>
        <w:spacing w:before="450" w:after="450" w:line="312" w:lineRule="auto"/>
      </w:pPr>
      <w:r>
        <w:rPr>
          <w:rFonts w:ascii="宋体" w:hAnsi="宋体" w:eastAsia="宋体" w:cs="宋体"/>
          <w:color w:val="000"/>
          <w:sz w:val="28"/>
          <w:szCs w:val="28"/>
        </w:rPr>
        <w:t xml:space="preserve">（1）国家图书奖</w:t>
      </w:r>
    </w:p>
    <w:p>
      <w:pPr>
        <w:ind w:left="0" w:right="0" w:firstLine="560"/>
        <w:spacing w:before="450" w:after="450" w:line="312" w:lineRule="auto"/>
      </w:pPr>
      <w:r>
        <w:rPr>
          <w:rFonts w:ascii="宋体" w:hAnsi="宋体" w:eastAsia="宋体" w:cs="宋体"/>
          <w:color w:val="000"/>
          <w:sz w:val="28"/>
          <w:szCs w:val="28"/>
        </w:rPr>
        <w:t xml:space="preserve">（2）冰心文学大奖</w:t>
      </w:r>
    </w:p>
    <w:p>
      <w:pPr>
        <w:ind w:left="0" w:right="0" w:firstLine="560"/>
        <w:spacing w:before="450" w:after="450" w:line="312" w:lineRule="auto"/>
      </w:pPr>
      <w:r>
        <w:rPr>
          <w:rFonts w:ascii="宋体" w:hAnsi="宋体" w:eastAsia="宋体" w:cs="宋体"/>
          <w:color w:val="000"/>
          <w:sz w:val="28"/>
          <w:szCs w:val="28"/>
        </w:rPr>
        <w:t xml:space="preserve">（3）中国台湾“好书大家读”最佳少年儿童读物奖</w:t>
      </w:r>
    </w:p>
    <w:p>
      <w:pPr>
        <w:ind w:left="0" w:right="0" w:firstLine="560"/>
        <w:spacing w:before="450" w:after="450" w:line="312" w:lineRule="auto"/>
      </w:pPr>
      <w:r>
        <w:rPr>
          <w:rFonts w:ascii="宋体" w:hAnsi="宋体" w:eastAsia="宋体" w:cs="宋体"/>
          <w:color w:val="000"/>
          <w:sz w:val="28"/>
          <w:szCs w:val="28"/>
        </w:rPr>
        <w:t xml:space="preserve">（4）中国作协全国优秀儿童文学奖</w:t>
      </w:r>
    </w:p>
    <w:p>
      <w:pPr>
        <w:ind w:left="0" w:right="0" w:firstLine="560"/>
        <w:spacing w:before="450" w:after="450" w:line="312" w:lineRule="auto"/>
      </w:pPr>
      <w:r>
        <w:rPr>
          <w:rFonts w:ascii="宋体" w:hAnsi="宋体" w:eastAsia="宋体" w:cs="宋体"/>
          <w:color w:val="000"/>
          <w:sz w:val="28"/>
          <w:szCs w:val="28"/>
        </w:rPr>
        <w:t xml:space="preserve">（5）第五届宋庆龄儿童文学金奖</w:t>
      </w:r>
    </w:p>
    <w:p>
      <w:pPr>
        <w:ind w:left="0" w:right="0" w:firstLine="560"/>
        <w:spacing w:before="450" w:after="450" w:line="312" w:lineRule="auto"/>
      </w:pPr>
      <w:r>
        <w:rPr>
          <w:rFonts w:ascii="宋体" w:hAnsi="宋体" w:eastAsia="宋体" w:cs="宋体"/>
          <w:color w:val="000"/>
          <w:sz w:val="28"/>
          <w:szCs w:val="28"/>
        </w:rPr>
        <w:t xml:space="preserve">哇！曹文轩不仅写了这么多书，还得了这么多奖，真是太了不起了！下面，就来听一听《青铜葵花》的故事吧！从前，有一个居住在城市的可爱小女孩，名叫葵花，葵花因为失去了父母，成了孤儿，于是，她独自划着小船，来到了大麦地，远远地离开了城市。</w:t>
      </w:r>
    </w:p>
    <w:p>
      <w:pPr>
        <w:ind w:left="0" w:right="0" w:firstLine="560"/>
        <w:spacing w:before="450" w:after="450" w:line="312" w:lineRule="auto"/>
      </w:pPr>
      <w:r>
        <w:rPr>
          <w:rFonts w:ascii="宋体" w:hAnsi="宋体" w:eastAsia="宋体" w:cs="宋体"/>
          <w:color w:val="000"/>
          <w:sz w:val="28"/>
          <w:szCs w:val="28"/>
        </w:rPr>
        <w:t xml:space="preserve">葵花来到大麦地后，被贫穷的青铜家收养了，虽然葵花在青铜家吃得粗茶淡饭，穿得破烂不堪，但是葵花还是很开心，因为，他有一个很有趣的哑巴哥哥：青铜。青铜原本是一个健康快乐的男孩子，可是，一场火灾过后，让他变成了无法说话的哑巴。但是，因为自从葵花来到他家以后，他也变得快活起来。</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青铜葵花读书心得篇六</w:t>
      </w:r>
    </w:p>
    <w:p>
      <w:pPr>
        <w:ind w:left="0" w:right="0" w:firstLine="560"/>
        <w:spacing w:before="450" w:after="450" w:line="312" w:lineRule="auto"/>
      </w:pPr>
      <w:r>
        <w:rPr>
          <w:rFonts w:ascii="宋体" w:hAnsi="宋体" w:eastAsia="宋体" w:cs="宋体"/>
          <w:color w:val="000"/>
          <w:sz w:val="28"/>
          <w:szCs w:val="28"/>
        </w:rPr>
        <w:t xml:space="preserve">每当我拿起《青铜葵花》这本书细细品读的时候，我的脑海中就会浮现出美好的乡村生活的情景。</w:t>
      </w:r>
    </w:p>
    <w:p>
      <w:pPr>
        <w:ind w:left="0" w:right="0" w:firstLine="560"/>
        <w:spacing w:before="450" w:after="450" w:line="312" w:lineRule="auto"/>
      </w:pPr>
      <w:r>
        <w:rPr>
          <w:rFonts w:ascii="宋体" w:hAnsi="宋体" w:eastAsia="宋体" w:cs="宋体"/>
          <w:color w:val="000"/>
          <w:sz w:val="28"/>
          <w:szCs w:val="28"/>
        </w:rPr>
        <w:t xml:space="preserve">我多么希望有一天，大麦地静静的流水，湛蓝的天空，青翠的芦苇荡能重回我们的生活!我多么希望大自然赋予我们诗情画意般的美景——茂密的树林，清清的河水，绿茵茵的草地，盛开的花朵，自由飞翔的鸟儿，随处可见的小动物们，不再人为地被破坏!我多么希望善和美的种子，能像清泉一样流进每个人的心中，然后发芽、开花!</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青铜葵花读书心得篇七</w:t>
      </w:r>
    </w:p>
    <w:p>
      <w:pPr>
        <w:ind w:left="0" w:right="0" w:firstLine="560"/>
        <w:spacing w:before="450" w:after="450" w:line="312" w:lineRule="auto"/>
      </w:pPr>
      <w:r>
        <w:rPr>
          <w:rFonts w:ascii="宋体" w:hAnsi="宋体" w:eastAsia="宋体" w:cs="宋体"/>
          <w:color w:val="000"/>
          <w:sz w:val="28"/>
          <w:szCs w:val="28"/>
        </w:rPr>
        <w:t xml:space="preserve">“即使遭遇苦难，但依然充满爱。”这是合上《青铜葵花》时，久久回旋于我脑海中的话语。</w:t>
      </w:r>
    </w:p>
    <w:p>
      <w:pPr>
        <w:ind w:left="0" w:right="0" w:firstLine="560"/>
        <w:spacing w:before="450" w:after="450" w:line="312" w:lineRule="auto"/>
      </w:pPr>
      <w:r>
        <w:rPr>
          <w:rFonts w:ascii="宋体" w:hAnsi="宋体" w:eastAsia="宋体" w:cs="宋体"/>
          <w:color w:val="000"/>
          <w:sz w:val="28"/>
          <w:szCs w:val="28"/>
        </w:rPr>
        <w:t xml:space="preserve">大麦地的人们虽生活贫困，时常遭受各种苦难的困扰，但仍淳朴善良。青铜一家为了让领养来的女孩葵花不受委屈，健康成长，无微不至地照顾她：为了让葵花获得更多的知识，一家人省吃俭用，攒下葵花的学费；为了让葵花在演出上更好地表演，青铜忍着寒冷做冰项链；为了让葵花能在明亮的灯光下做作业，青铜不辞辛劳，搜集萤火虫……种种困难并没有将青铜一家打垮，反而磨炼了他们的意志力。正像曹文轩说的“正视痛苦，接受痛苦，乐观地认识痛苦。”</w:t>
      </w:r>
    </w:p>
    <w:p>
      <w:pPr>
        <w:ind w:left="0" w:right="0" w:firstLine="560"/>
        <w:spacing w:before="450" w:after="450" w:line="312" w:lineRule="auto"/>
      </w:pPr>
      <w:r>
        <w:rPr>
          <w:rFonts w:ascii="宋体" w:hAnsi="宋体" w:eastAsia="宋体" w:cs="宋体"/>
          <w:color w:val="000"/>
          <w:sz w:val="28"/>
          <w:szCs w:val="28"/>
        </w:rPr>
        <w:t xml:space="preserve">反观现在，更多的人希望永远浸泡在快乐中，学生希望整天睡大觉，打游戏；成人希望不工作还能赚大钱，能穿美丽的衣裳，吃美味的食物……总之，大家都在逃避痛苦、逃避现实，一味追求眼前的快乐。追求快乐固然重要，可要适度。毕竟，整日浸泡在游乐中会造成不堪设想的后果。没有哪个人不学习就能成大器，不工作，整天窝在沙发里就能赚大钱。所以，这只是一种不可能实现的奢望。只有懦弱怕事，目光短浅的人才会这么想，到头来只会是竹篮打水——一场空。</w:t>
      </w:r>
    </w:p>
    <w:p>
      <w:pPr>
        <w:ind w:left="0" w:right="0" w:firstLine="560"/>
        <w:spacing w:before="450" w:after="450" w:line="312" w:lineRule="auto"/>
      </w:pPr>
      <w:r>
        <w:rPr>
          <w:rFonts w:ascii="宋体" w:hAnsi="宋体" w:eastAsia="宋体" w:cs="宋体"/>
          <w:color w:val="000"/>
          <w:sz w:val="28"/>
          <w:szCs w:val="28"/>
        </w:rPr>
        <w:t xml:space="preserve">成功全靠汗水、努力拼搏来。成功者从来都是自强自律、永不言弃的勇士。现在的我们，更应好好学习，即使会遇到一些挫折、坎坷，但想想克服这些就能换来今后的成功，这些痛苦、挫折、批评，有时反而能成为照亮成功之路的明灯，那还有什么不能坚持的呢！</w:t>
      </w:r>
    </w:p>
    <w:p>
      <w:pPr>
        <w:ind w:left="0" w:right="0" w:firstLine="560"/>
        <w:spacing w:before="450" w:after="450" w:line="312" w:lineRule="auto"/>
      </w:pPr>
      <w:r>
        <w:rPr>
          <w:rFonts w:ascii="宋体" w:hAnsi="宋体" w:eastAsia="宋体" w:cs="宋体"/>
          <w:color w:val="000"/>
          <w:sz w:val="28"/>
          <w:szCs w:val="28"/>
        </w:rPr>
        <w:t xml:space="preserve">“苦难其实也能如花般的美丽。因为它可以使人智慧，使人坚强，同时也是成功的基石。所以我们不要逃避，而应该直面苦难，由我们自己主宰命运。”是啊，正视苦难，战胜苦难，你离成功一定近在咫尺！</w:t>
      </w:r>
    </w:p>
    <w:p>
      <w:pPr>
        <w:ind w:left="0" w:right="0" w:firstLine="560"/>
        <w:spacing w:before="450" w:after="450" w:line="312" w:lineRule="auto"/>
      </w:pPr>
      <w:r>
        <w:rPr>
          <w:rFonts w:ascii="宋体" w:hAnsi="宋体" w:eastAsia="宋体" w:cs="宋体"/>
          <w:color w:val="000"/>
          <w:sz w:val="28"/>
          <w:szCs w:val="28"/>
        </w:rPr>
        <w:t xml:space="preserve">青铜葵花读书心得体会</w:t>
      </w:r>
    </w:p>
    <w:p>
      <w:pPr>
        <w:ind w:left="0" w:right="0" w:firstLine="560"/>
        <w:spacing w:before="450" w:after="450" w:line="312" w:lineRule="auto"/>
      </w:pPr>
      <w:r>
        <w:rPr>
          <w:rFonts w:ascii="宋体" w:hAnsi="宋体" w:eastAsia="宋体" w:cs="宋体"/>
          <w:color w:val="000"/>
          <w:sz w:val="28"/>
          <w:szCs w:val="28"/>
        </w:rPr>
        <w:t xml:space="preserve">青铜葵花读后感【热门】</w:t>
      </w:r>
    </w:p>
    <w:p>
      <w:pPr>
        <w:ind w:left="0" w:right="0" w:firstLine="560"/>
        <w:spacing w:before="450" w:after="450" w:line="312" w:lineRule="auto"/>
      </w:pPr>
      <w:r>
        <w:rPr>
          <w:rFonts w:ascii="宋体" w:hAnsi="宋体" w:eastAsia="宋体" w:cs="宋体"/>
          <w:color w:val="000"/>
          <w:sz w:val="28"/>
          <w:szCs w:val="28"/>
        </w:rPr>
        <w:t xml:space="preserve">《青铜葵花》读后感900字</w:t>
      </w:r>
    </w:p>
    <w:p>
      <w:pPr>
        <w:ind w:left="0" w:right="0" w:firstLine="560"/>
        <w:spacing w:before="450" w:after="450" w:line="312" w:lineRule="auto"/>
      </w:pPr>
      <w:r>
        <w:rPr>
          <w:rFonts w:ascii="宋体" w:hAnsi="宋体" w:eastAsia="宋体" w:cs="宋体"/>
          <w:color w:val="000"/>
          <w:sz w:val="28"/>
          <w:szCs w:val="28"/>
        </w:rPr>
        <w:t xml:space="preserve">《青铜葵花》读后感500字</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青铜葵花读书心得篇八</w:t>
      </w:r>
    </w:p>
    <w:p>
      <w:pPr>
        <w:ind w:left="0" w:right="0" w:firstLine="560"/>
        <w:spacing w:before="450" w:after="450" w:line="312" w:lineRule="auto"/>
      </w:pPr>
      <w:r>
        <w:rPr>
          <w:rFonts w:ascii="宋体" w:hAnsi="宋体" w:eastAsia="宋体" w:cs="宋体"/>
          <w:color w:val="000"/>
          <w:sz w:val="28"/>
          <w:szCs w:val="28"/>
        </w:rPr>
        <w:t xml:space="preserve">我们现在的社会是一种享乐主义社会。曹文轩说过，苦难几乎是永恒的。每个时代，都有每个时代的痛苦，苦难绝非是从今天才开始的。今天的.我们，用不着为自己的苦难大惊小怪，人类的历史就是一部苦难的历史，而且这个历史还将继续延伸下去。</w:t>
      </w:r>
    </w:p>
    <w:p>
      <w:pPr>
        <w:ind w:left="0" w:right="0" w:firstLine="560"/>
        <w:spacing w:before="450" w:after="450" w:line="312" w:lineRule="auto"/>
      </w:pPr>
      <w:r>
        <w:rPr>
          <w:rFonts w:ascii="宋体" w:hAnsi="宋体" w:eastAsia="宋体" w:cs="宋体"/>
          <w:color w:val="000"/>
          <w:sz w:val="28"/>
          <w:szCs w:val="28"/>
        </w:rPr>
        <w:t xml:space="preserve">《青铜葵花》讲了一个农村男孩青铜与一个城市女孩葵花之间的故事。青铜因为一场大火成了哑巴，而葵花在很小的时候没了妈妈，只能与爸爸相依为命，而爸爸却因为一次事故去世了，葵花成了孤儿，老天关了他们的门，但却给他们打开了一扇窗户。他们成为了兄妹，葵花走进青铜这个家，她已经是奶奶的孙女，爸爸妈妈的女儿，青铜的妹妹，她好像本来就是奶奶的嫡亲孙女——这个孙女早几年走了别处，现在，在奶奶的万般思念中，回家了。</w:t>
      </w:r>
    </w:p>
    <w:p>
      <w:pPr>
        <w:ind w:left="0" w:right="0" w:firstLine="560"/>
        <w:spacing w:before="450" w:after="450" w:line="312" w:lineRule="auto"/>
      </w:pPr>
      <w:r>
        <w:rPr>
          <w:rFonts w:ascii="宋体" w:hAnsi="宋体" w:eastAsia="宋体" w:cs="宋体"/>
          <w:color w:val="000"/>
          <w:sz w:val="28"/>
          <w:szCs w:val="28"/>
        </w:rPr>
        <w:t xml:space="preserve">以前，青铜是奶奶的尾巴，现在，葵花成了青铜的尾巴，他们一起在田野里采野菜，在小河里捉鱼，生活十分快乐。</w:t>
      </w:r>
    </w:p>
    <w:p>
      <w:pPr>
        <w:ind w:left="0" w:right="0" w:firstLine="560"/>
        <w:spacing w:before="450" w:after="450" w:line="312" w:lineRule="auto"/>
      </w:pPr>
      <w:r>
        <w:rPr>
          <w:rFonts w:ascii="宋体" w:hAnsi="宋体" w:eastAsia="宋体" w:cs="宋体"/>
          <w:color w:val="000"/>
          <w:sz w:val="28"/>
          <w:szCs w:val="28"/>
        </w:rPr>
        <w:t xml:space="preserve">这一家人的心里只有对方，们都替对方着想。</w:t>
      </w:r>
    </w:p>
    <w:p>
      <w:pPr>
        <w:ind w:left="0" w:right="0" w:firstLine="560"/>
        <w:spacing w:before="450" w:after="450" w:line="312" w:lineRule="auto"/>
      </w:pPr>
      <w:r>
        <w:rPr>
          <w:rFonts w:ascii="宋体" w:hAnsi="宋体" w:eastAsia="宋体" w:cs="宋体"/>
          <w:color w:val="000"/>
          <w:sz w:val="28"/>
          <w:szCs w:val="28"/>
        </w:rPr>
        <w:t xml:space="preserve">青铜为了让葵花上学，放弃了自己的梦想；为了让葵花能有一张自己的照片，他把脚上的芦花鞋卖掉，自己光着脚却在雪地里跑回家；为了让葵花看上马戏，和别人打架；为了让葵花有一条项链，在大冬天为葵花做了独一无二的冰项链......</w:t>
      </w:r>
    </w:p>
    <w:p>
      <w:pPr>
        <w:ind w:left="0" w:right="0" w:firstLine="560"/>
        <w:spacing w:before="450" w:after="450" w:line="312" w:lineRule="auto"/>
      </w:pPr>
      <w:r>
        <w:rPr>
          <w:rFonts w:ascii="宋体" w:hAnsi="宋体" w:eastAsia="宋体" w:cs="宋体"/>
          <w:color w:val="000"/>
          <w:sz w:val="28"/>
          <w:szCs w:val="28"/>
        </w:rPr>
        <w:t xml:space="preserve">葵花为了不给家里负担，宁可不要拍照，为了让别人看得起青铜，教他识字，为了给奶奶看病，她到江南采银杏。</w:t>
      </w:r>
    </w:p>
    <w:p>
      <w:pPr>
        <w:ind w:left="0" w:right="0" w:firstLine="560"/>
        <w:spacing w:before="450" w:after="450" w:line="312" w:lineRule="auto"/>
      </w:pPr>
      <w:r>
        <w:rPr>
          <w:rFonts w:ascii="宋体" w:hAnsi="宋体" w:eastAsia="宋体" w:cs="宋体"/>
          <w:color w:val="000"/>
          <w:sz w:val="28"/>
          <w:szCs w:val="28"/>
        </w:rPr>
        <w:t xml:space="preserve">后来，奶奶去世了，牛走了，葵花也走了，这个家由六个成员变成了三个。</w:t>
      </w:r>
    </w:p>
    <w:p>
      <w:pPr>
        <w:ind w:left="0" w:right="0" w:firstLine="560"/>
        <w:spacing w:before="450" w:after="450" w:line="312" w:lineRule="auto"/>
      </w:pPr>
      <w:r>
        <w:rPr>
          <w:rFonts w:ascii="宋体" w:hAnsi="宋体" w:eastAsia="宋体" w:cs="宋体"/>
          <w:color w:val="000"/>
          <w:sz w:val="28"/>
          <w:szCs w:val="28"/>
        </w:rPr>
        <w:t xml:space="preserve">读了这本书，我被深深地感动了，同时，也十分自责，因为我们现在衣食无忧，却总想着自己，只要自己好了就万事大吉，从来不为别人考虑，看来曹文轩说的没错，有时候，人也必须经历点苦难，只有这样，当困难来临时才能坦然面对。</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青铜葵花读书心得篇九</w:t>
      </w:r>
    </w:p>
    <w:p>
      <w:pPr>
        <w:ind w:left="0" w:right="0" w:firstLine="560"/>
        <w:spacing w:before="450" w:after="450" w:line="312" w:lineRule="auto"/>
      </w:pPr>
      <w:r>
        <w:rPr>
          <w:rFonts w:ascii="宋体" w:hAnsi="宋体" w:eastAsia="宋体" w:cs="宋体"/>
          <w:color w:val="000"/>
          <w:sz w:val="28"/>
          <w:szCs w:val="28"/>
        </w:rPr>
        <w:t xml:space="preserve">最近几天，我读了曹文轩叔叔的纯美小说《青铜葵花》。它讲述了青铜和葵花兄妹的故事，他们一起生活，一起长大。因为青铜和葵花因为机会异常而成为兄弟姐妹。向日葵12岁时，命运又把女孩向日葵召回了她的城市。从此，青铜经常遥望芦荡的尽头和女孩向日葵所在的地方……这本书里有很多情节让我感动。我最喜欢的是第六章冰项链。这一章主要围绕着一个词——爱。</w:t>
      </w:r>
    </w:p>
    <w:p>
      <w:pPr>
        <w:ind w:left="0" w:right="0" w:firstLine="560"/>
        <w:spacing w:before="450" w:after="450" w:line="312" w:lineRule="auto"/>
      </w:pPr>
      <w:r>
        <w:rPr>
          <w:rFonts w:ascii="宋体" w:hAnsi="宋体" w:eastAsia="宋体" w:cs="宋体"/>
          <w:color w:val="000"/>
          <w:sz w:val="28"/>
          <w:szCs w:val="28"/>
        </w:rPr>
        <w:t xml:space="preserve">有这样一个故事，一个马戏团来到大麦地村，今晚要表演。青铜和葵花也去看表演。他们找到了一个石轮，想站在上面看表演。但是有几个男孩也想要这个石轮，他们看到青铜是哑巴，就和他打了起来。为了让妹妹看表演，青铜在她不懂的情况下和他打了起来。青铜不是他们的对手，妹妹发现哥哥，让哥哥不要打，说我们不看。青铜很想让妹妹看演出，就把妹妹抬高头，让妹妹看演出，自己却看不见。</w:t>
      </w:r>
    </w:p>
    <w:p>
      <w:pPr>
        <w:ind w:left="0" w:right="0" w:firstLine="560"/>
        <w:spacing w:before="450" w:after="450" w:line="312" w:lineRule="auto"/>
      </w:pPr>
      <w:r>
        <w:rPr>
          <w:rFonts w:ascii="宋体" w:hAnsi="宋体" w:eastAsia="宋体" w:cs="宋体"/>
          <w:color w:val="000"/>
          <w:sz w:val="28"/>
          <w:szCs w:val="28"/>
        </w:rPr>
        <w:t xml:space="preserve">看完演出后，向日葵在回来的路上讲了很多表演。她突然想到她哥哥根本没有看到表演，眼泪从她的眼睛里流了出来，这就是兄弟姐妹之间的.爱。爱的力量是如此强大，它可以感动周围的每个人。</w:t>
      </w:r>
    </w:p>
    <w:p>
      <w:pPr>
        <w:ind w:left="0" w:right="0" w:firstLine="560"/>
        <w:spacing w:before="450" w:after="450" w:line="312" w:lineRule="auto"/>
      </w:pPr>
      <w:r>
        <w:rPr>
          <w:rFonts w:ascii="宋体" w:hAnsi="宋体" w:eastAsia="宋体" w:cs="宋体"/>
          <w:color w:val="000"/>
          <w:sz w:val="28"/>
          <w:szCs w:val="28"/>
        </w:rPr>
        <w:t xml:space="preserve">让我们用爱的力量感动身边的每一个人！也许有一天你会被别人感动！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w:t>
      </w:r>
    </w:p>
    <w:p>
      <w:pPr>
        <w:ind w:left="0" w:right="0" w:firstLine="560"/>
        <w:spacing w:before="450" w:after="450" w:line="312" w:lineRule="auto"/>
      </w:pPr>
      <w:r>
        <w:rPr>
          <w:rFonts w:ascii="宋体" w:hAnsi="宋体" w:eastAsia="宋体" w:cs="宋体"/>
          <w:color w:val="000"/>
          <w:sz w:val="28"/>
          <w:szCs w:val="28"/>
        </w:rPr>
        <w:t xml:space="preserve">最近，我读了曹文轩的名字《青铜葵花》。这本书让我深受感动。</w:t>
      </w:r>
    </w:p>
    <w:p>
      <w:pPr>
        <w:ind w:left="0" w:right="0" w:firstLine="560"/>
        <w:spacing w:before="450" w:after="450" w:line="312" w:lineRule="auto"/>
      </w:pPr>
      <w:r>
        <w:rPr>
          <w:rFonts w:ascii="宋体" w:hAnsi="宋体" w:eastAsia="宋体" w:cs="宋体"/>
          <w:color w:val="000"/>
          <w:sz w:val="28"/>
          <w:szCs w:val="28"/>
        </w:rPr>
        <w:t xml:space="preserve">在这本书中，曹文轩的妙笔栩栩如生，包括善良朴实的青铜、可爱帅气的葵花、善良可亲的奶奶……于是一幅充满爱和感人的画面展开了：当葵花唯一的亲戚和父亲不幸死于水中时，葵花拒绝了村里最富有的`嘎鱼家寄养她的善意，然后走进了一个贫穷的青铜家。从此，青铜和奶奶不让她害怕，无论是风雨、大雪还是三月蝗灾，他们都尽力让葵花吃好穿好。为了向日葵上学，青铜放弃了愿望，让向日葵上学；为了向日葵拍照，青铜在寒冷的冬天卖芦苇鞋；为了向日葵晚上做作业，青铜抓住萤火虫做十盏南瓜灯，他尽了他哥哥的责任，无论是找向日葵刺脚，还是做冰项链吹洞吹脸颊直麻木……甚至带她去看马戏争夺位置被几个孩子欺负，他也尽了最大的努力给葵花。</w:t>
      </w:r>
    </w:p>
    <w:p>
      <w:pPr>
        <w:ind w:left="0" w:right="0" w:firstLine="560"/>
        <w:spacing w:before="450" w:after="450" w:line="312" w:lineRule="auto"/>
      </w:pPr>
      <w:r>
        <w:rPr>
          <w:rFonts w:ascii="宋体" w:hAnsi="宋体" w:eastAsia="宋体" w:cs="宋体"/>
          <w:color w:val="000"/>
          <w:sz w:val="28"/>
          <w:szCs w:val="28"/>
        </w:rPr>
        <w:t xml:space="preserve">合上小说《青铜葵花》，感觉余味无穷。我想：青铜和葵花在文章中表现出的互助精神是多么的有价值啊！世界上最珍贵的感情就是这种深厚的亲情，这本书让我明白了亲情的伟大。平日里，我们都沐浴在亲情的海洋中，受到无数人的关爱，应该懂得感恩。我还发现，青铜一家虽然很穷，但却是那么善良、淳朴、有爱心。和他们相比，我的生活真的很幸福。我知道，幸福的生活来之不易，应该珍惜。但不要只关心自己，只关注物质生活，变得自私。我们要有奉献爱心的精神，多帮助别人，让我们的生活更有价值。没有苦难，就不可能看到梦想的彩虹！</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青铜葵花读书心得篇十一</w:t>
      </w:r>
    </w:p>
    <w:p>
      <w:pPr>
        <w:ind w:left="0" w:right="0" w:firstLine="560"/>
        <w:spacing w:before="450" w:after="450" w:line="312" w:lineRule="auto"/>
      </w:pPr>
      <w:r>
        <w:rPr>
          <w:rFonts w:ascii="宋体" w:hAnsi="宋体" w:eastAsia="宋体" w:cs="宋体"/>
          <w:color w:val="000"/>
          <w:sz w:val="28"/>
          <w:szCs w:val="28"/>
        </w:rPr>
        <w:t xml:space="preserve">向日葵是城市里的一个女孩。她和父亲一起来到这个国家。他们想在这里盖房子，开荒，挖池塘，养鱼。但是向日葵的父亲意外去世，她很难过。但上帝不是无情的。历经磨难，向日葵被青铜家族收养，青铜成为与兄妹相称的朋友。世界上似乎到处都有爱。虽然悲伤和痛苦是不可避免的，但人们的爱无处不在。</w:t>
      </w:r>
    </w:p>
    <w:p>
      <w:pPr>
        <w:ind w:left="0" w:right="0" w:firstLine="560"/>
        <w:spacing w:before="450" w:after="450" w:line="312" w:lineRule="auto"/>
      </w:pPr>
      <w:r>
        <w:rPr>
          <w:rFonts w:ascii="宋体" w:hAnsi="宋体" w:eastAsia="宋体" w:cs="宋体"/>
          <w:color w:val="000"/>
          <w:sz w:val="28"/>
          <w:szCs w:val="28"/>
        </w:rPr>
        <w:t xml:space="preserve">但是上帝似乎在捉弄他们。向日葵十二岁的时候，命运把向日葵召回了她居住的城市。从那以后，青铜经常看鲁当的尽头和向日葵所在的地方。向日葵的失踪让一个哑青铜说出了向日葵的名字。我觉得远处的向日葵一定会觉得青铜想念她。</w:t>
      </w:r>
    </w:p>
    <w:p>
      <w:pPr>
        <w:ind w:left="0" w:right="0" w:firstLine="560"/>
        <w:spacing w:before="450" w:after="450" w:line="312" w:lineRule="auto"/>
      </w:pPr>
      <w:r>
        <w:rPr>
          <w:rFonts w:ascii="宋体" w:hAnsi="宋体" w:eastAsia="宋体" w:cs="宋体"/>
          <w:color w:val="000"/>
          <w:sz w:val="28"/>
          <w:szCs w:val="28"/>
        </w:rPr>
        <w:t xml:space="preserve">在这本书里，所有的人物都被曹文轩刻画得惟妙惟肖，有善良淳朴的青铜，有可爱帅气的向日葵，有善良可亲的奶奶。于是一系列深情感人的画面展现在我眼前：当向日葵唯一的亲人爸爸不幸落水身亡时，向日葵谢绝了村里最富有的嘎友一家寄养她的提议，然后走进了贫穷的青铜家庭。从此，青铜和奶奶都不让她害怕了。无论是三月份的风雨、大雪还是蝗灾，他们都想尽办法让向日葵吃好穿好。青铜放弃了向日葵学校的愿望；向日葵摄影，青铜在寒冷的冬天卖芦苇鞋；晚上给向日葵做作业，青铜抓萤火虫，做了十个南瓜灯笼。他全力以赴做哥哥的本分，是找向日葵扎脚，还是给她做冰项链吹个小洞，把脸颊吹直。他甚至带她去马戏团争抢位置，被几个孩子欺负，他把所有的心都给了向日葵。</w:t>
      </w:r>
    </w:p>
    <w:p>
      <w:pPr>
        <w:ind w:left="0" w:right="0" w:firstLine="560"/>
        <w:spacing w:before="450" w:after="450" w:line="312" w:lineRule="auto"/>
      </w:pPr>
      <w:r>
        <w:rPr>
          <w:rFonts w:ascii="宋体" w:hAnsi="宋体" w:eastAsia="宋体" w:cs="宋体"/>
          <w:color w:val="000"/>
          <w:sz w:val="28"/>
          <w:szCs w:val="28"/>
        </w:rPr>
        <w:t xml:space="preserve">向日葵也是一个天真懂事的女孩。为了给贫困家庭省钱，她没有参加学校组织的拍照活动；为了多做芦苇鞋卖，我每天放学和哥哥去摘芦苇；为了赚钱攒钱给奶奶看病，偷偷跑到江南捡银杏，故意考砸了。</w:t>
      </w:r>
    </w:p>
    <w:p>
      <w:pPr>
        <w:ind w:left="0" w:right="0" w:firstLine="560"/>
        <w:spacing w:before="450" w:after="450" w:line="312" w:lineRule="auto"/>
      </w:pPr>
      <w:r>
        <w:rPr>
          <w:rFonts w:ascii="宋体" w:hAnsi="宋体" w:eastAsia="宋体" w:cs="宋体"/>
          <w:color w:val="000"/>
          <w:sz w:val="28"/>
          <w:szCs w:val="28"/>
        </w:rPr>
        <w:t xml:space="preserve">“每个时代的人，每个时代都有痛苦，痛苦绝不是当今青少年独有的。十几岁的时候有一种疼痛感，长大后可以做一个坚强的人。”我觉得，这本书《青铜葵花》不仅仅是讲家庭的，更是教会我们要敢于面对现实，要面对痛苦，不要向困难低头！</w:t>
      </w:r>
    </w:p>
    <w:p>
      <w:pPr>
        <w:ind w:left="0" w:right="0" w:firstLine="560"/>
        <w:spacing w:before="450" w:after="450" w:line="312" w:lineRule="auto"/>
      </w:pPr>
      <w:r>
        <w:rPr>
          <w:rFonts w:ascii="宋体" w:hAnsi="宋体" w:eastAsia="宋体" w:cs="宋体"/>
          <w:color w:val="000"/>
          <w:sz w:val="28"/>
          <w:szCs w:val="28"/>
        </w:rPr>
        <w:t xml:space="preserve">青铜葵花读后感【热门】</w:t>
      </w:r>
    </w:p>
    <w:p>
      <w:pPr>
        <w:ind w:left="0" w:right="0" w:firstLine="560"/>
        <w:spacing w:before="450" w:after="450" w:line="312" w:lineRule="auto"/>
      </w:pPr>
      <w:r>
        <w:rPr>
          <w:rFonts w:ascii="宋体" w:hAnsi="宋体" w:eastAsia="宋体" w:cs="宋体"/>
          <w:color w:val="000"/>
          <w:sz w:val="28"/>
          <w:szCs w:val="28"/>
        </w:rPr>
        <w:t xml:space="preserve">《青铜葵花》读后感900字</w:t>
      </w:r>
    </w:p>
    <w:p>
      <w:pPr>
        <w:ind w:left="0" w:right="0" w:firstLine="560"/>
        <w:spacing w:before="450" w:after="450" w:line="312" w:lineRule="auto"/>
      </w:pPr>
      <w:r>
        <w:rPr>
          <w:rFonts w:ascii="宋体" w:hAnsi="宋体" w:eastAsia="宋体" w:cs="宋体"/>
          <w:color w:val="000"/>
          <w:sz w:val="28"/>
          <w:szCs w:val="28"/>
        </w:rPr>
        <w:t xml:space="preserve">《青铜葵花》读后感500字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2025-01-16T16:52:26+08:00</dcterms:created>
  <dcterms:modified xsi:type="dcterms:W3CDTF">2025-01-16T16:52:26+08:00</dcterms:modified>
</cp:coreProperties>
</file>

<file path=docProps/custom.xml><?xml version="1.0" encoding="utf-8"?>
<Properties xmlns="http://schemas.openxmlformats.org/officeDocument/2006/custom-properties" xmlns:vt="http://schemas.openxmlformats.org/officeDocument/2006/docPropsVTypes"/>
</file>