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最新机关单位保密工作计划(大全8篇)</w:t>
      </w:r>
      <w:bookmarkEnd w:id="1"/>
    </w:p>
    <w:p>
      <w:pPr>
        <w:jc w:val="center"/>
        <w:spacing w:before="0" w:after="450"/>
      </w:pPr>
      <w:r>
        <w:rPr>
          <w:rFonts w:ascii="Arial" w:hAnsi="Arial" w:eastAsia="Arial" w:cs="Arial"/>
          <w:color w:val="999999"/>
          <w:sz w:val="20"/>
          <w:szCs w:val="20"/>
        </w:rPr>
        <w:t xml:space="preserve">来源：网络  作者：空谷幽兰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以下我给大家整理了一些优质的计划书范文，希望对大家能够有所帮助。机关单位保密工作计划篇一根据xx市公安局《关于在全市公安机关组织开...</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机关单位保密工作计划篇一</w:t>
      </w:r>
    </w:p>
    <w:p>
      <w:pPr>
        <w:ind w:left="0" w:right="0" w:firstLine="560"/>
        <w:spacing w:before="450" w:after="450" w:line="312" w:lineRule="auto"/>
      </w:pPr>
      <w:r>
        <w:rPr>
          <w:rFonts w:ascii="宋体" w:hAnsi="宋体" w:eastAsia="宋体" w:cs="宋体"/>
          <w:color w:val="000"/>
          <w:sz w:val="28"/>
          <w:szCs w:val="28"/>
        </w:rPr>
        <w:t xml:space="preserve">根据xx市公安局《关于在全市公安机关组织开展保密安全检查活动的通知》(xx字[20xx]11号)精神，我们xx市公安局交警支队在机关对保密工作开展情景进行了深入的自查。现将自查情景报告如下：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我办把保密工作摆上重要议事日程，认真贯彻落实上级有关保密工作的方针、政策、指示，严格按照县委有关文件精神，认真落实领导干部保密工作职责制，做到有领导管、有专人抓，于年初成立了保密工作领导小组，明确纪检组长杨志华专门分管保密工作，配备专职干部专门承办日常保密工作。我办坚持做到保密工作与业务工作同时部署，同时落实，全年召开二次专题会议研究保密工作，并将任务分解细化，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我办认真拟定保密法制教育的年度计划，积极开展形式多样的保密宣传教育活动，将保密知识纳入职工的日常理论学习资料之中，定期或不定期地组织职工学习保密知识和上级有关保密的文件精神，进取选派保密干部参加市组织的保密知识培训，时刻提醒干部职工注意各项工作的保密性，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我办严格按照市委和市保密局文件精神，采取有效措施，推动保密工作的全面完成。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办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(三)做好本单位对外宣传保密工作，对省、市的涉密涉外重要会议、重大活动和重要决定做到严格保密。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(四)专职保密干部熟悉和运用保密业务知识本事较强，各类文件严格按照国家保密局规范定密工作管理办法，全年未发生泄密事件。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(五)本单位涉密计算机信息系统均采取专门的防范措施，与因特网完全进行物理隔离，实行内、外网分网处理，对涉密计算机信息实行专机专人使用、专人管理、专人负责制度，并实行职责追究制。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市委保密局部署的专项保密工作任务，并及时报送专题报告。同时，抓好保密信息的投稿工作，及时地反映我办保密工作开展情景。</w:t>
      </w:r>
    </w:p>
    <w:p>
      <w:pPr>
        <w:ind w:left="0" w:right="0" w:firstLine="560"/>
        <w:spacing w:before="450" w:after="450" w:line="312" w:lineRule="auto"/>
      </w:pPr>
      <w:r>
        <w:rPr>
          <w:rFonts w:ascii="宋体" w:hAnsi="宋体" w:eastAsia="宋体" w:cs="宋体"/>
          <w:color w:val="000"/>
          <w:sz w:val="28"/>
          <w:szCs w:val="28"/>
        </w:rPr>
        <w:t xml:space="preserve">一年来，由于办领导和全体干部职工的高度重视，我办的保密工作得到进一步加强，没有出现泄密事件和不稳定因素，为全市的安全、稳定工作起到必须的促进作用，但离上级的要求还存在必须差距，我办将在以后的工作，正视自我的成绩和不足，不断总结经验和教训，进一步推动我办的保密工作上台阶。</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机关单位保密工作计划篇二</w:t>
      </w:r>
    </w:p>
    <w:p>
      <w:pPr>
        <w:ind w:left="0" w:right="0" w:firstLine="560"/>
        <w:spacing w:before="450" w:after="450" w:line="312" w:lineRule="auto"/>
      </w:pPr>
      <w:r>
        <w:rPr>
          <w:rFonts w:ascii="宋体" w:hAnsi="宋体" w:eastAsia="宋体" w:cs="宋体"/>
          <w:color w:val="000"/>
          <w:sz w:val="28"/>
          <w:szCs w:val="28"/>
        </w:rPr>
        <w:t xml:space="preserve">为认真学习贯彻执行保密法律、法规，进一步搞好***的保密工作，特制定20xx年保密工作计划。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市委关于保密工作的安排、意见等，对保密知识应知应会的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按照全国保密法制宣传教育工作会议精神，开展形式多样的保密法制宣传教育。使广大职工进一步学习熟练掌握保密法律法规。</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为使保密工作做到有安排、有检查，年底***保密工作领导小组对保密工作进行检查，对违反保密规定的人员进行严肃的批评教育，对触犯保密法律、法规的人员依照有关规定给予处理。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总之，20xx年的保密工作要紧紧围绕**的中心工作做好保密法律法规的宣传，进一步增强干部职工的保密意识，遵守各项保密规章制度，为****事业的发展做出贡献。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机关单位保密工作计划篇三</w:t>
      </w:r>
    </w:p>
    <w:p>
      <w:pPr>
        <w:ind w:left="0" w:right="0" w:firstLine="560"/>
        <w:spacing w:before="450" w:after="450" w:line="312" w:lineRule="auto"/>
      </w:pPr>
      <w:r>
        <w:rPr>
          <w:rFonts w:ascii="宋体" w:hAnsi="宋体" w:eastAsia="宋体" w:cs="宋体"/>
          <w:color w:val="000"/>
          <w:sz w:val="28"/>
          <w:szCs w:val="28"/>
        </w:rPr>
        <w:t xml:space="preserve">为认真学习贯彻执行保密法律、法规，进一步搞好***的保密工作，特制定20xx年。</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市委关于保密工作的安排、意见等，对保密知识应知应会的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按照全国保密法制宣传教育工作会议精神，开展形式多样的保密法制宣传教育。使广大职工进一步学习熟练掌握保密法律法规。</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为使保密工作做到有安排、有检查，年底***保密工作领导小组对保密工作进行检查，对违反保密规定的人员进行严肃的批评教育，对触犯保密法律、法规的人员依照有关规定给予处理。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总之，20xx年的保密工作要紧紧围绕**的中心工作做好保密法律法规的宣传，进一步增强干部职工的保密意识，遵守各项保密规章制度，为****事业的发展做出贡献。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机关单位保密工作计划篇四</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为认真学习贯彻执行《保密法》和《保密法实施办法》以及一系列保密法律、法规，进一步搞好我镇的保密工作，特制定20xx年保密工作计划。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镇保密工作领导小组负责对各项规章制度的执行情况进行检查，发现问题及时解决，把泄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总之，20xx年的保密工作要紧紧围绕本单位的中心工作做好保密法律法规的宣传，进一步增强干部职工的保密意识，遵守各项保密规章制度，为xx镇的经济发展社会稳定做出贡献。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机关单位保密工作计划篇五</w:t>
      </w:r>
    </w:p>
    <w:p>
      <w:pPr>
        <w:ind w:left="0" w:right="0" w:firstLine="560"/>
        <w:spacing w:before="450" w:after="450" w:line="312" w:lineRule="auto"/>
      </w:pPr>
      <w:r>
        <w:rPr>
          <w:rFonts w:ascii="宋体" w:hAnsi="宋体" w:eastAsia="宋体" w:cs="宋体"/>
          <w:color w:val="000"/>
          <w:sz w:val="28"/>
          <w:szCs w:val="28"/>
        </w:rPr>
        <w:t xml:space="preserve">保密工作是十分重要的，为了进一步统一认识，强化管理，突出重点，也为了不断提高保密工作向法制化、规范化水平迈进，我局将在新的一年继续坚持以邓小平理论和“三个代表”重要思想为指导，全面落实科学发展观，深入贯彻《.....中央关于加强新形势下保密工作的决定》，按照文件要求，严格执行《中华人民共和国国家保密法》及《中华人民共和国国家保密法实施办法》，努力做好保密工作。</w:t>
      </w:r>
    </w:p>
    <w:p>
      <w:pPr>
        <w:ind w:left="0" w:right="0" w:firstLine="560"/>
        <w:spacing w:before="450" w:after="450" w:line="312" w:lineRule="auto"/>
      </w:pPr>
      <w:r>
        <w:rPr>
          <w:rFonts w:ascii="宋体" w:hAnsi="宋体" w:eastAsia="宋体" w:cs="宋体"/>
          <w:color w:val="000"/>
          <w:sz w:val="28"/>
          <w:szCs w:val="28"/>
        </w:rPr>
        <w:t xml:space="preserve">要充分认识保密工作的重要性，高度重视保密工作，继续把保密工作作为我局内部的一件大事来抓。坚持保密工作目标管理原则，按照目标管理考核资料进行任务分解并且落到实处，按要求纳入领导干部民主生活会和干部考核资料。认真执行保密工作领导职责制，坚持专职局长亲自抓、分管领导具体管、办公室组织实施，科室有人管理的保密工作组织原则，有分工有协作，尽其职责。同时，把保密工作纳入科室目标任务重要资料，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我局将认真贯彻落实保密岗位制，把保密工作与涉及国家机密的各个环节相结合，不断提高保密工作规范化管理水平。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a)一是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(b)二是要严格文件收发、传阅程度，认真开展规范定密，做好国家秘密动态管理工作。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(c)三是要不断完善保密制度，根据形势发展需要和县保密局的新要求进一步健全保密制度，并不定期地进行严格检查，从制度上保证保密工作的贯彻落实。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(d)四是要加强涉密载体管理，认真做好涉密载体从制作到销毁各个环节的保密管理工作。</w:t>
      </w:r>
    </w:p>
    <w:p>
      <w:pPr>
        <w:ind w:left="0" w:right="0" w:firstLine="560"/>
        <w:spacing w:before="450" w:after="450" w:line="312" w:lineRule="auto"/>
      </w:pPr>
      <w:r>
        <w:rPr>
          <w:rFonts w:ascii="宋体" w:hAnsi="宋体" w:eastAsia="宋体" w:cs="宋体"/>
          <w:color w:val="000"/>
          <w:sz w:val="28"/>
          <w:szCs w:val="28"/>
        </w:rPr>
        <w:t xml:space="preserve">(e)五是要强化涉密信息分级保护，增强保密技术防范本事。严格执行上网信息审查制度和涉密信息分级制度，加强保密技术基础性建设，采取切实可行的保密技术措施，对全局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深入开展保密形势教育、保密法制宣传教育和保密技术支持教育;大力开展群众性宣传教育，不断提高我局干部职工保密观念，增强保密意识，自觉履行保密职责和义务。</w:t>
      </w:r>
    </w:p>
    <w:p>
      <w:pPr>
        <w:ind w:left="0" w:right="0" w:firstLine="560"/>
        <w:spacing w:before="450" w:after="450" w:line="312" w:lineRule="auto"/>
      </w:pPr>
      <w:r>
        <w:rPr>
          <w:rFonts w:ascii="宋体" w:hAnsi="宋体" w:eastAsia="宋体" w:cs="宋体"/>
          <w:color w:val="000"/>
          <w:sz w:val="28"/>
          <w:szCs w:val="28"/>
        </w:rPr>
        <w:t xml:space="preserve">(d)四是要继续对在涉密岗位工作的同志进行经常性保密教育。</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今年，我局将在抓好保密法规宣传教育、目标职责落实以外，着力抓好涉密人员的保密工作，以确保保密工作万无一失。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a)在审核文件时，严格对照保密等级对号入座确定秘级;认真搞好文件收发、传送和清退工作，对上级文件实行专人收发，严格上级文件异常是秘密以上文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b)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c)全局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安装隔离卡，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总之，20xx年，我局将继续加大对保密工作的督查查力度，推动各项保密工作任务的落实。严格执行泄密报告制度，严肃查处泄密事件，认真自查，清除涉密隐患。认真做好年底保密工作的目标考核，认真完成好保密各项工作任务，切实增强本局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机关单位保密工作计划篇六</w:t>
      </w:r>
    </w:p>
    <w:p>
      <w:pPr>
        <w:ind w:left="0" w:right="0" w:firstLine="560"/>
        <w:spacing w:before="450" w:after="450" w:line="312" w:lineRule="auto"/>
      </w:pPr>
      <w:r>
        <w:rPr>
          <w:rFonts w:ascii="宋体" w:hAnsi="宋体" w:eastAsia="宋体" w:cs="宋体"/>
          <w:color w:val="000"/>
          <w:sz w:val="28"/>
          <w:szCs w:val="28"/>
        </w:rPr>
        <w:t xml:space="preserve">公司xx年度以“加强内部管理、坚持技术创新、促进持续发展”的经营方针为指导，以实施技术创新为重点，开展本年度的经营工作。公司保密办将始终围绕公司的中心工作和经营方针，根据公司保密委员会今年的工作要求，认真执行公司保密委员会的决定和指示，坚持“一手抓业务项目，一手抓保密管理”切实做好本年度的保密工作;着重围绕提高信息化条件下保密管理能力，突出加强技术手段、宣传教育、监督检查和队伍建设，完成上级保密机关和公司保密委员会的各项工作任务。</w:t>
      </w:r>
    </w:p>
    <w:p>
      <w:pPr>
        <w:ind w:left="0" w:right="0" w:firstLine="560"/>
        <w:spacing w:before="450" w:after="450" w:line="312" w:lineRule="auto"/>
      </w:pPr>
      <w:r>
        <w:rPr>
          <w:rFonts w:ascii="宋体" w:hAnsi="宋体" w:eastAsia="宋体" w:cs="宋体"/>
          <w:color w:val="000"/>
          <w:sz w:val="28"/>
          <w:szCs w:val="28"/>
        </w:rPr>
        <w:t xml:space="preserve">重点加强对新《保密法》的学习和宣传，深刻体会新《保密法》的精神，深入贯彻落实新《保密法》的要求;做好保密资格认证复查的各项准备工作，以严格、规范的保密管理工作来迎接保密资格认证复查，并以此为契机，进一步规范保密工作程序，提高保密管理工作水平，确保全年无重大泄密事故发生。现将本年度工作计划制定如下：</w:t>
      </w:r>
    </w:p>
    <w:p>
      <w:pPr>
        <w:ind w:left="0" w:right="0" w:firstLine="560"/>
        <w:spacing w:before="450" w:after="450" w:line="312" w:lineRule="auto"/>
      </w:pPr>
      <w:r>
        <w:rPr>
          <w:rFonts w:ascii="宋体" w:hAnsi="宋体" w:eastAsia="宋体" w:cs="宋体"/>
          <w:color w:val="000"/>
          <w:sz w:val="28"/>
          <w:szCs w:val="28"/>
        </w:rPr>
        <w:t xml:space="preserve">公司领导高度重视保密工作，始终把保密工作摆上主要领导的重要议事日程，做到与公司的日常工作同时布置、检查、总结。在今年的保密工作中公司将继续加强对保密工作的组织领导，公司总经理亲自任保密委员会主任，公司分管领导具体负责，公司保密办公室负责办理日常事务。本着“业务工作谁主管、保密工作谁负责”的原则，各部门第一负责人为本部门保密工作责任人。</w:t>
      </w:r>
    </w:p>
    <w:p>
      <w:pPr>
        <w:ind w:left="0" w:right="0" w:firstLine="560"/>
        <w:spacing w:before="450" w:after="450" w:line="312" w:lineRule="auto"/>
      </w:pPr>
      <w:r>
        <w:rPr>
          <w:rFonts w:ascii="宋体" w:hAnsi="宋体" w:eastAsia="宋体" w:cs="宋体"/>
          <w:color w:val="000"/>
          <w:sz w:val="28"/>
          <w:szCs w:val="28"/>
        </w:rPr>
        <w:t xml:space="preserve">去年新调整的部门职能书，已经将保密工作纳入各部门的职能之中了，公司各部门将严格落实部门职能书的要求，做好本部门的保密工作。对保密工作做到一级管一级，一级对一级负责，层层落实保密责任，做到机构、责任、措施、人员四到位。公司保密办将根据保密工作规定及部门职能书的要求，对各部门的保密工作执行，完成情况进行监督、检查，确保保密工作落实到位。</w:t>
      </w:r>
    </w:p>
    <w:p>
      <w:pPr>
        <w:ind w:left="0" w:right="0" w:firstLine="560"/>
        <w:spacing w:before="450" w:after="450" w:line="312" w:lineRule="auto"/>
      </w:pPr>
      <w:r>
        <w:rPr>
          <w:rFonts w:ascii="宋体" w:hAnsi="宋体" w:eastAsia="宋体" w:cs="宋体"/>
          <w:color w:val="000"/>
          <w:sz w:val="28"/>
          <w:szCs w:val="28"/>
        </w:rPr>
        <w:t xml:space="preserve">保密委员会坚持每季度半年一次例会的制度，研究、部署、解决保密工作中的重要问题，审核公司保密工作计划的执行和完成情况，讨论专项保密工作，总结保密工作经验，表彰保密工作的先进单位和个人。并根据保密工作的临时需要不定期召开会议，解决保密工作中问题。</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保密的宣传教育是保密工作的重要环节。在今年的保密工作中，保密办将继续加大对保密工作的宣传力度和培训力度：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加大对新《保密法》的学习和宣传。新修订的《中华人民共和国保守国家秘密法》明确了国家秘密受法律保护，完善了保密工作方针，健全了保密管理制度，细化了保密措施，强化了保密责任，对保密管理工作提出了新的更高要求，是我们做好保密工作根本依据。</w:t>
      </w:r>
    </w:p>
    <w:p>
      <w:pPr>
        <w:ind w:left="0" w:right="0" w:firstLine="560"/>
        <w:spacing w:before="450" w:after="450" w:line="312" w:lineRule="auto"/>
      </w:pPr>
      <w:r>
        <w:rPr>
          <w:rFonts w:ascii="宋体" w:hAnsi="宋体" w:eastAsia="宋体" w:cs="宋体"/>
          <w:color w:val="000"/>
          <w:sz w:val="28"/>
          <w:szCs w:val="28"/>
        </w:rPr>
        <w:t xml:space="preserve">学习好、宣传好保密法，是贯彻落实保密法的重要前提和基础，对于全面加强新形势下的保密工作，具有十分重要的意义。今年保密办将加大对新《保密法》的宣传与培训工作：一方面，通过公信息发布栏、以及《南光报》等向全体员工宣传新《保密法》的相关知识与规定，并且在对全体员工的保密培训中对新《保密法》进行重点宣传;另一方面，利用对涉密人员进行八课时的专题培训的机会，组织涉密人员认真学习新《保密法》，切实提高保密意识和保密能力。</w:t>
      </w:r>
    </w:p>
    <w:p>
      <w:pPr>
        <w:ind w:left="0" w:right="0" w:firstLine="560"/>
        <w:spacing w:before="450" w:after="450" w:line="312" w:lineRule="auto"/>
      </w:pPr>
      <w:r>
        <w:rPr>
          <w:rFonts w:ascii="宋体" w:hAnsi="宋体" w:eastAsia="宋体" w:cs="宋体"/>
          <w:color w:val="000"/>
          <w:sz w:val="28"/>
          <w:szCs w:val="28"/>
        </w:rPr>
        <w:t xml:space="preserve">（二）积极开展形式多种多样、内容丰富多彩的宣传教育活动。保密办要联合各部门组织公司员工学习保密法律法规、新《xx保密管理制度汇编》以及新《保密法》相关知识，并通过组织员工观看失密涉密现场演示和保密专题警示录像片以及在《保密工作》上刊载相关保密知识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将员工保密教育纳入公司总体培训计划内，统一安排、统一布置、统一检查、统一评价和考核。在年度内组织一次公司全体员工的保密培训，在培训中向全体员工介绍保密知识，分析当前保密工作的形势，使全体员工提高认识，明确职责，进而增强他们的保密意识。培训采取多种方式、分期分批进行，各部门负责组织，公司人力资源部负责检查和考核评估。整个培训工作在四季度完成。</w:t>
      </w:r>
    </w:p>
    <w:p>
      <w:pPr>
        <w:ind w:left="0" w:right="0" w:firstLine="560"/>
        <w:spacing w:before="450" w:after="450" w:line="312" w:lineRule="auto"/>
      </w:pPr>
      <w:r>
        <w:rPr>
          <w:rFonts w:ascii="宋体" w:hAnsi="宋体" w:eastAsia="宋体" w:cs="宋体"/>
          <w:color w:val="000"/>
          <w:sz w:val="28"/>
          <w:szCs w:val="28"/>
        </w:rPr>
        <w:t xml:space="preserve">（四）继续对涉密人员进行经常性保密教育。由公司保密办牵头组织对涉密人员进行四次、八课时的专题培训，除了日常的培训外，要积极派人参加上级保密机关举办的会议和保密业务知识培训。通过这些宣传教育措施，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（一）坚持日常的审批工作。做好涉密会议、对外交流和宣传报道等工作中的保密工作，及时办理相关审批事项，做好既抓好保密管理，有便利生产经营工作。</w:t>
      </w:r>
    </w:p>
    <w:p>
      <w:pPr>
        <w:ind w:left="0" w:right="0" w:firstLine="560"/>
        <w:spacing w:before="450" w:after="450" w:line="312" w:lineRule="auto"/>
      </w:pPr>
      <w:r>
        <w:rPr>
          <w:rFonts w:ascii="宋体" w:hAnsi="宋体" w:eastAsia="宋体" w:cs="宋体"/>
          <w:color w:val="000"/>
          <w:sz w:val="28"/>
          <w:szCs w:val="28"/>
        </w:rPr>
        <w:t xml:space="preserve">（二）健全涉密工作人员的管理机制。保密的核心是对人的管理。对涉密人员，上岗前要进行资格审查，签订保密义务书;对现职涉密人员，要加强教育管理，签订保密责任书，日常要加强检查，监督，按时按要求进行培训;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宋体" w:hAnsi="宋体" w:eastAsia="宋体" w:cs="宋体"/>
          <w:color w:val="000"/>
          <w:sz w:val="28"/>
          <w:szCs w:val="28"/>
        </w:rPr>
        <w:t xml:space="preserve">（三）加强对计算机、信息系统和办公自动化设备的管理。新形势下，信息安全对计算机、信息系统和办公自动化设备的管理提出了更高的要求。公司保密办将按照保密工作的要求，加强对涉密计算机、非涉密计算机和办公自动化设备设施的检查管理工作，做到涉密计算机，不直接或间接地与国际互联网或其它公共信息网络相联接，实行物理隔离;对传真机、复印机、打印机等办公自动化设备的使用进行规范管理，从源头上堵住了办公自动化设备失泄密事件的发生;加强移动存储设备的使用管理，严禁移动存储设备在涉密计算机和非涉密计算机间交叉使用，涉密移动存储设备不得在非涉密计算机中使用等;严禁在互联网上发表和传输与涉密工作有关的文件及信息。保密办将对执行情况严格督察，严防出现纰漏。</w:t>
      </w:r>
    </w:p>
    <w:p>
      <w:pPr>
        <w:ind w:left="0" w:right="0" w:firstLine="560"/>
        <w:spacing w:before="450" w:after="450" w:line="312" w:lineRule="auto"/>
      </w:pPr>
      <w:r>
        <w:rPr>
          <w:rFonts w:ascii="宋体" w:hAnsi="宋体" w:eastAsia="宋体" w:cs="宋体"/>
          <w:color w:val="000"/>
          <w:sz w:val="28"/>
          <w:szCs w:val="28"/>
        </w:rPr>
        <w:t xml:space="preserve">严格落实保密检查制度，通过保密检查工作，使涉密人员提高保密认识，提高防范失、泄密的意识，在日常工作按照保密法律法规、规章制度来规范自己的行为，将保密防范措施落到实处，严守国家秘密及公司秘密。</w:t>
      </w:r>
    </w:p>
    <w:p>
      <w:pPr>
        <w:ind w:left="0" w:right="0" w:firstLine="560"/>
        <w:spacing w:before="450" w:after="450" w:line="312" w:lineRule="auto"/>
      </w:pPr>
      <w:r>
        <w:rPr>
          <w:rFonts w:ascii="宋体" w:hAnsi="宋体" w:eastAsia="宋体" w:cs="宋体"/>
          <w:color w:val="000"/>
          <w:sz w:val="28"/>
          <w:szCs w:val="28"/>
        </w:rPr>
        <w:t xml:space="preserve">（一）每月完成对涉密部门（部位）和涉密人员考核检查，并填写自查表。</w:t>
      </w:r>
    </w:p>
    <w:p>
      <w:pPr>
        <w:ind w:left="0" w:right="0" w:firstLine="560"/>
        <w:spacing w:before="450" w:after="450" w:line="312" w:lineRule="auto"/>
      </w:pPr>
      <w:r>
        <w:rPr>
          <w:rFonts w:ascii="宋体" w:hAnsi="宋体" w:eastAsia="宋体" w:cs="宋体"/>
          <w:color w:val="000"/>
          <w:sz w:val="28"/>
          <w:szCs w:val="28"/>
        </w:rPr>
        <w:t xml:space="preserve">（二）每季度完成对涉密部门负责人的考核检查。</w:t>
      </w:r>
    </w:p>
    <w:p>
      <w:pPr>
        <w:ind w:left="0" w:right="0" w:firstLine="560"/>
        <w:spacing w:before="450" w:after="450" w:line="312" w:lineRule="auto"/>
      </w:pPr>
      <w:r>
        <w:rPr>
          <w:rFonts w:ascii="宋体" w:hAnsi="宋体" w:eastAsia="宋体" w:cs="宋体"/>
          <w:color w:val="000"/>
          <w:sz w:val="28"/>
          <w:szCs w:val="28"/>
        </w:rPr>
        <w:t xml:space="preserve">（三）加强对公司涉密计算机、非涉密计算机及办公自动化设备设施的检查管理工作。在日常的保密管理与保密检查中，对涉密计算机做好重点检查与监督，并且每半年对公司涉密和非涉密计算机、办公自动化设备进行一次全面的检查。</w:t>
      </w:r>
    </w:p>
    <w:p>
      <w:pPr>
        <w:ind w:left="0" w:right="0" w:firstLine="560"/>
        <w:spacing w:before="450" w:after="450" w:line="312" w:lineRule="auto"/>
      </w:pPr>
      <w:r>
        <w:rPr>
          <w:rFonts w:ascii="宋体" w:hAnsi="宋体" w:eastAsia="宋体" w:cs="宋体"/>
          <w:color w:val="000"/>
          <w:sz w:val="28"/>
          <w:szCs w:val="28"/>
        </w:rPr>
        <w:t xml:space="preserve">（四）定期对公司保密委员会、保密办公室主要负责人的工作进行检查。检查内容为：部门领导的保密职责落实情况和各种保密规章制度落实情况。对各项检查，保密办都将做好记录和检查报告。</w:t>
      </w:r>
    </w:p>
    <w:p>
      <w:pPr>
        <w:ind w:left="0" w:right="0" w:firstLine="560"/>
        <w:spacing w:before="450" w:after="450" w:line="312" w:lineRule="auto"/>
      </w:pPr>
      <w:r>
        <w:rPr>
          <w:rFonts w:ascii="宋体" w:hAnsi="宋体" w:eastAsia="宋体" w:cs="宋体"/>
          <w:color w:val="000"/>
          <w:sz w:val="28"/>
          <w:szCs w:val="28"/>
        </w:rPr>
        <w:t xml:space="preserve">今年公司将迎来保密资格认证的审查，保密办高度重视此项工作，充分认识到保密资格复查对公司保密工作的有利作用。进一步健全保密组织机构，严格保密监督管理，加强保密检查与自查，及时整改保密工作中存在的问题，严格执行保密资格标准，落实各项保密工作要求。认真准备保密资格认证复查所需的各种资料，做好各项保密复查准备工作，争取通过保密资格认证的复查。</w:t>
      </w:r>
    </w:p>
    <w:p>
      <w:pPr>
        <w:ind w:left="0" w:right="0" w:firstLine="560"/>
        <w:spacing w:before="450" w:after="450" w:line="312" w:lineRule="auto"/>
      </w:pPr>
      <w:r>
        <w:rPr>
          <w:rFonts w:ascii="宋体" w:hAnsi="宋体" w:eastAsia="宋体" w:cs="宋体"/>
          <w:color w:val="000"/>
          <w:sz w:val="28"/>
          <w:szCs w:val="28"/>
        </w:rPr>
        <w:t xml:space="preserve">提升保密技术水平，推进保密设施装备建设是增强保密技术防范能力、实现保密管理现代化的重要举措，也是新修订的保密法提出的新要求。今年公司将保密工作管理经费（用于保密宣传、教育、培训和奖励）5万元列入财务预算，专项保密工作经费（用于技防和物防措施）给予保障，从资金投入上保证保密工作的开展。</w:t>
      </w:r>
    </w:p>
    <w:p>
      <w:pPr>
        <w:ind w:left="0" w:right="0" w:firstLine="560"/>
        <w:spacing w:before="450" w:after="450" w:line="312" w:lineRule="auto"/>
      </w:pPr>
      <w:r>
        <w:rPr>
          <w:rFonts w:ascii="宋体" w:hAnsi="宋体" w:eastAsia="宋体" w:cs="宋体"/>
          <w:color w:val="000"/>
          <w:sz w:val="28"/>
          <w:szCs w:val="28"/>
        </w:rPr>
        <w:t xml:space="preserve">保密办要合理利用保密经费，积极购买、应用防泄密反窃密的新技术、新产品，加快保密技防设施设备的更新，切实增强防范窃密手段和发现泄密隐患的能力，提高公司技防的能力。尤其是要针对信息化条件下保密工作要求，加大计算机信息系统保密技术防范力度，切实按照要求配备保密设施设备。同时注意保密技术检查设备购买和补充，不断提高公司保密技术检查能力。</w:t>
      </w:r>
    </w:p>
    <w:p>
      <w:pPr>
        <w:ind w:left="0" w:right="0" w:firstLine="560"/>
        <w:spacing w:before="450" w:after="450" w:line="312" w:lineRule="auto"/>
      </w:pPr>
      <w:r>
        <w:rPr>
          <w:rFonts w:ascii="宋体" w:hAnsi="宋体" w:eastAsia="宋体" w:cs="宋体"/>
          <w:color w:val="000"/>
          <w:sz w:val="28"/>
          <w:szCs w:val="28"/>
        </w:rPr>
        <w:t xml:space="preserve">公司保密办将在日常的保密工作中不断的学习，不断的总结，找出问题，解决问题，及时整改，不断改进工作方法，提高保密工作的实效。xx年公司保密工作年终总结放在12月进行。</w:t>
      </w:r>
    </w:p>
    <w:p>
      <w:pPr>
        <w:ind w:left="0" w:right="0" w:firstLine="560"/>
        <w:spacing w:before="450" w:after="450" w:line="312" w:lineRule="auto"/>
      </w:pPr>
      <w:r>
        <w:rPr>
          <w:rFonts w:ascii="宋体" w:hAnsi="宋体" w:eastAsia="宋体" w:cs="宋体"/>
          <w:color w:val="000"/>
          <w:sz w:val="28"/>
          <w:szCs w:val="28"/>
        </w:rPr>
        <w:t xml:space="preserve">其次，结合日常的管理和检查情况，对保密工作进行评比，对在保密工作做出突出贡献的部门和个人给予表彰和奖励，以此来提高保密人员的工作积极性，促进保密工作的进一步完善。</w:t>
      </w:r>
    </w:p>
    <w:p>
      <w:pPr>
        <w:ind w:left="0" w:right="0" w:firstLine="560"/>
        <w:spacing w:before="450" w:after="450" w:line="312" w:lineRule="auto"/>
      </w:pPr>
      <w:r>
        <w:rPr>
          <w:rFonts w:ascii="宋体" w:hAnsi="宋体" w:eastAsia="宋体" w:cs="宋体"/>
          <w:color w:val="000"/>
          <w:sz w:val="28"/>
          <w:szCs w:val="28"/>
        </w:rPr>
        <w:t xml:space="preserve">总之，xx年的保密工作将紧紧围绕公司的中心工作，搞好工作保密、信息保密和商业保密，做好保密资格认证复查的准备工作，力争一次通过保密资格认证的复查。我们将不断加强学习，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机关单位保密工作计划篇七</w:t>
      </w:r>
    </w:p>
    <w:p>
      <w:pPr>
        <w:ind w:left="0" w:right="0" w:firstLine="560"/>
        <w:spacing w:before="450" w:after="450" w:line="312" w:lineRule="auto"/>
      </w:pPr>
      <w:r>
        <w:rPr>
          <w:rFonts w:ascii="宋体" w:hAnsi="宋体" w:eastAsia="宋体" w:cs="宋体"/>
          <w:color w:val="000"/>
          <w:sz w:val="28"/>
          <w:szCs w:val="28"/>
        </w:rPr>
        <w:t xml:space="preserve">，国土资源局保密工作以“三个代表”重要思想和保密工作的基本方针为指导，全面贯彻党的十x大精神，切实发挥新时期保密工作“保建设、保发展”的职能作用，以提高全局干部、职工的保密观念和警觉性为目标，狠抓保密措施落实，按照县委对全县保密工作目标管理实施办法的要求，结合国土资源局实际，制定我局今年保密工作计划。</w:t>
      </w:r>
    </w:p>
    <w:p>
      <w:pPr>
        <w:ind w:left="0" w:right="0" w:firstLine="560"/>
        <w:spacing w:before="450" w:after="450" w:line="312" w:lineRule="auto"/>
      </w:pPr>
      <w:r>
        <w:rPr>
          <w:rFonts w:ascii="宋体" w:hAnsi="宋体" w:eastAsia="宋体" w:cs="宋体"/>
          <w:color w:val="000"/>
          <w:sz w:val="28"/>
          <w:szCs w:val="28"/>
        </w:rPr>
        <w:t xml:space="preserve">一、强化目标管理，认真落实保密工作职责制</w:t>
      </w:r>
    </w:p>
    <w:p>
      <w:pPr>
        <w:ind w:left="0" w:right="0" w:firstLine="560"/>
        <w:spacing w:before="450" w:after="450" w:line="312" w:lineRule="auto"/>
      </w:pPr>
      <w:r>
        <w:rPr>
          <w:rFonts w:ascii="宋体" w:hAnsi="宋体" w:eastAsia="宋体" w:cs="宋体"/>
          <w:color w:val="000"/>
          <w:sz w:val="28"/>
          <w:szCs w:val="28"/>
        </w:rPr>
        <w:t xml:space="preserve">结合县委、县政府保密工作目标管理办法相关规定，国土资源局保密工作目标管理，务必遵循严格管理，严密防范，确保安全，方便工作，认真考评，奖惩分明，分级管理，集中考评的原则，将保密工作作为全局目标管理的重要资料来抓。建立与完善局内保密工作职责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二、加强涉密载体管理，严防泄密事件发生</w:t>
      </w:r>
    </w:p>
    <w:p>
      <w:pPr>
        <w:ind w:left="0" w:right="0" w:firstLine="560"/>
        <w:spacing w:before="450" w:after="450" w:line="312" w:lineRule="auto"/>
      </w:pPr>
      <w:r>
        <w:rPr>
          <w:rFonts w:ascii="宋体" w:hAnsi="宋体" w:eastAsia="宋体" w:cs="宋体"/>
          <w:color w:val="000"/>
          <w:sz w:val="28"/>
          <w:szCs w:val="28"/>
        </w:rPr>
        <w:t xml:space="preserve">各科室要认真执行《关于国家秘密载体保密管理规定》，从秘密载体的制作、收发、传递、使用、保管销毁等环节，抓好秘密载体管理，做到登记清楚、管理规范、职责到人。重点要加强对涉密笔记本电脑、软件、移动存储介质等新型载体的保密管理。严禁将涉密载体带入公共场所，要严格执行秘密载体归口统一管理，严格履行秘密载体管理登记制度，防止中间环节出错。重点抓好计算机网络保密管理，严格执行《信息系统和信息设备使用保密管理规定》，坚决杜绝“一机双网”，禁止使用非涉密计算机、信息系统存储和处理涉密信息，禁止将涉密计算机和信息系统接入内部非涉密信息系统，严防泄密事件发生。</w:t>
      </w:r>
    </w:p>
    <w:p>
      <w:pPr>
        <w:ind w:left="0" w:right="0" w:firstLine="560"/>
        <w:spacing w:before="450" w:after="450" w:line="312" w:lineRule="auto"/>
      </w:pPr>
      <w:r>
        <w:rPr>
          <w:rFonts w:ascii="宋体" w:hAnsi="宋体" w:eastAsia="宋体" w:cs="宋体"/>
          <w:color w:val="000"/>
          <w:sz w:val="28"/>
          <w:szCs w:val="28"/>
        </w:rPr>
        <w:t xml:space="preserve">三、广泛开展保密法制宣传教育工作，增强保密法制意识</w:t>
      </w:r>
    </w:p>
    <w:p>
      <w:pPr>
        <w:ind w:left="0" w:right="0" w:firstLine="560"/>
        <w:spacing w:before="450" w:after="450" w:line="312" w:lineRule="auto"/>
      </w:pPr>
      <w:r>
        <w:rPr>
          <w:rFonts w:ascii="宋体" w:hAnsi="宋体" w:eastAsia="宋体" w:cs="宋体"/>
          <w:color w:val="000"/>
          <w:sz w:val="28"/>
          <w:szCs w:val="28"/>
        </w:rPr>
        <w:t xml:space="preserve">运用图片展览、录像播放、典型事迹宣传等多种方式，开展生动直观的保密法制宣传教育活动，全面提高机关干部的保密意识。</w:t>
      </w:r>
    </w:p>
    <w:p>
      <w:pPr>
        <w:ind w:left="0" w:right="0" w:firstLine="560"/>
        <w:spacing w:before="450" w:after="450" w:line="312" w:lineRule="auto"/>
      </w:pPr>
      <w:r>
        <w:rPr>
          <w:rFonts w:ascii="宋体" w:hAnsi="宋体" w:eastAsia="宋体" w:cs="宋体"/>
          <w:color w:val="000"/>
          <w:sz w:val="28"/>
          <w:szCs w:val="28"/>
        </w:rPr>
        <w:t xml:space="preserve">四、加强保密工作调研与信息报送工作。</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科室要注重实际，加强对建设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宋体" w:hAnsi="宋体" w:eastAsia="宋体" w:cs="宋体"/>
          <w:color w:val="000"/>
          <w:sz w:val="28"/>
          <w:szCs w:val="28"/>
        </w:rPr>
        <w:t xml:space="preserve">五、狠抓保密工作监督检查，确保工作落实</w:t>
      </w:r>
    </w:p>
    <w:p>
      <w:pPr>
        <w:ind w:left="0" w:right="0" w:firstLine="560"/>
        <w:spacing w:before="450" w:after="450" w:line="312" w:lineRule="auto"/>
      </w:pPr>
      <w:r>
        <w:rPr>
          <w:rFonts w:ascii="宋体" w:hAnsi="宋体" w:eastAsia="宋体" w:cs="宋体"/>
          <w:color w:val="000"/>
          <w:sz w:val="28"/>
          <w:szCs w:val="28"/>
        </w:rPr>
        <w:t xml:space="preserve">年内国土资源局保密领导小组将对保密载体的收发、传递、使用、保管、销毁等工作进行全面检查，严格规范保密工作程序，个性是上网传递涉密信息，要严格执行信息上网审批制度。确保国家秘密不上网，同时加强对上网人员的保密教育和管理，提高上网人员的保密观念，增强防范意识，自觉执行有关规定。进一步加强建设安全生产监管监察保密工作检查。</w:t>
      </w:r>
    </w:p>
    <w:p>
      <w:pPr>
        <w:ind w:left="0" w:right="0" w:firstLine="560"/>
        <w:spacing w:before="450" w:after="450" w:line="312" w:lineRule="auto"/>
      </w:pPr>
      <w:r>
        <w:rPr>
          <w:rFonts w:ascii="黑体" w:hAnsi="黑体" w:eastAsia="黑体" w:cs="黑体"/>
          <w:color w:val="000000"/>
          <w:sz w:val="34"/>
          <w:szCs w:val="34"/>
          <w:b w:val="1"/>
          <w:bCs w:val="1"/>
        </w:rPr>
        <w:t xml:space="preserve">机关单位保密工作计划篇八</w:t>
      </w:r>
    </w:p>
    <w:p>
      <w:pPr>
        <w:ind w:left="0" w:right="0" w:firstLine="560"/>
        <w:spacing w:before="450" w:after="450" w:line="312" w:lineRule="auto"/>
      </w:pPr>
      <w:r>
        <w:rPr>
          <w:rFonts w:ascii="宋体" w:hAnsi="宋体" w:eastAsia="宋体" w:cs="宋体"/>
          <w:color w:val="000"/>
          <w:sz w:val="28"/>
          <w:szCs w:val="28"/>
        </w:rPr>
        <w:t xml:space="preserve">为切实增强我单位安全保密能力，全面完成保密工作任务，以学习贯彻《中华人民共和国保守国家秘密法》为主线，以提高全体干部职工保密观念和警觉性为目标，全面落实保密工作各项任务，狠抓落实保密措施，严防泄密、失密事件发生，确保引洮工程按期建成通水，根据全区保密工作要点，结合我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w:t>
      </w:r>
    </w:p>
    <w:p>
      <w:pPr>
        <w:ind w:left="0" w:right="0" w:firstLine="560"/>
        <w:spacing w:before="450" w:after="450" w:line="312" w:lineRule="auto"/>
      </w:pPr>
      <w:r>
        <w:rPr>
          <w:rFonts w:ascii="宋体" w:hAnsi="宋体" w:eastAsia="宋体" w:cs="宋体"/>
          <w:color w:val="000"/>
          <w:sz w:val="28"/>
          <w:szCs w:val="28"/>
        </w:rPr>
        <w:t xml:space="preserve">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3、充分利用会议、简报、宣传栏等形式开展保密教育，重点抓好领导干部、各股室重点涉密人员的保密教育，不断增强保密意识、保密观念和维护保密安全的自觉性。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w:t>
      </w:r>
    </w:p>
    <w:p>
      <w:pPr>
        <w:ind w:left="0" w:right="0" w:firstLine="560"/>
        <w:spacing w:before="450" w:after="450" w:line="312" w:lineRule="auto"/>
      </w:pPr>
      <w:r>
        <w:rPr>
          <w:rFonts w:ascii="宋体" w:hAnsi="宋体" w:eastAsia="宋体" w:cs="宋体"/>
          <w:color w:val="000"/>
          <w:sz w:val="28"/>
          <w:szCs w:val="28"/>
        </w:rPr>
        <w:t xml:space="preserve">对保密要害部位配备铁门、铁窗、铁柜，对文件资料实行统一管理；(3)按规定该销毁的文件、资料要按时交保密局；(4)对文件资料及时装订归档。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4各股室要定期进行保密工作自查，主要是保密制度落实情况、涉密文件及涉密移动存储介质的保管使用情况、涉密计算机落实防范措施和非涉密计算机存储信息情况，及时发现问题，消除安全隐患。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5、及时制定和上报保密工作计划、总结、自查报告等资料及报表，及时清退文件，及时上报本单位产生的秘密文件资料，办理有关文件定密、清退、销毁等工作，完成保密局交办的各项工作任务。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6、要进一步加强安全保密工作。严格加强对信息、资料、文件和领导干部日程安排等的保密工作，坚决杜绝泄密事件发生。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2025-01-16T14:58:00+08:00</dcterms:created>
  <dcterms:modified xsi:type="dcterms:W3CDTF">2025-01-16T14:58:00+08:00</dcterms:modified>
</cp:coreProperties>
</file>

<file path=docProps/custom.xml><?xml version="1.0" encoding="utf-8"?>
<Properties xmlns="http://schemas.openxmlformats.org/officeDocument/2006/custom-properties" xmlns:vt="http://schemas.openxmlformats.org/officeDocument/2006/docPropsVTypes"/>
</file>